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D6CED" w14:textId="04BE8A16" w:rsidR="00FE1EAB" w:rsidRPr="00FE1EAB" w:rsidRDefault="00F31A72">
      <w:pPr>
        <w:rPr>
          <w:b/>
          <w:bCs/>
          <w:sz w:val="44"/>
          <w:szCs w:val="44"/>
        </w:rPr>
      </w:pPr>
      <w:r w:rsidRPr="00FE1EAB">
        <w:rPr>
          <w:rFonts w:hint="eastAsia"/>
          <w:sz w:val="24"/>
          <w:szCs w:val="24"/>
        </w:rPr>
        <w:t xml:space="preserve">　　</w:t>
      </w:r>
      <w:r w:rsidRPr="00FE1EAB">
        <w:rPr>
          <w:rFonts w:hint="eastAsia"/>
          <w:b/>
          <w:bCs/>
          <w:sz w:val="44"/>
          <w:szCs w:val="44"/>
        </w:rPr>
        <w:t>私立魔鬼孕学園の淫談</w:t>
      </w:r>
    </w:p>
    <w:p w14:paraId="59CF8449" w14:textId="273C5643" w:rsidR="00AD1D06" w:rsidRPr="00FE1EAB" w:rsidRDefault="00273B8D" w:rsidP="00FE1EAB">
      <w:pPr>
        <w:ind w:firstLineChars="500" w:firstLine="2359"/>
        <w:rPr>
          <w:b/>
          <w:bCs/>
          <w:sz w:val="44"/>
          <w:szCs w:val="44"/>
        </w:rPr>
      </w:pPr>
      <w:r w:rsidRPr="00FE1EAB">
        <w:rPr>
          <w:rFonts w:hint="eastAsia"/>
          <w:b/>
          <w:bCs/>
          <w:sz w:val="44"/>
          <w:szCs w:val="44"/>
        </w:rPr>
        <w:t>肉虐狂奇の獄呪編</w:t>
      </w:r>
      <w:r w:rsidR="00477ACF">
        <w:rPr>
          <w:rFonts w:hint="eastAsia"/>
          <w:b/>
          <w:bCs/>
          <w:sz w:val="44"/>
          <w:szCs w:val="44"/>
        </w:rPr>
        <w:t>体験版</w:t>
      </w:r>
    </w:p>
    <w:p w14:paraId="1EBA0EB2" w14:textId="2D57908B" w:rsidR="00620F88" w:rsidRPr="00FE1EAB" w:rsidRDefault="00620F88" w:rsidP="00FD3B07">
      <w:pPr>
        <w:rPr>
          <w:sz w:val="24"/>
          <w:szCs w:val="24"/>
        </w:rPr>
      </w:pPr>
    </w:p>
    <w:p w14:paraId="77C269FC" w14:textId="43783494" w:rsidR="001A27FC" w:rsidRPr="00FE1EAB" w:rsidRDefault="001A27FC">
      <w:pPr>
        <w:rPr>
          <w:sz w:val="24"/>
          <w:szCs w:val="24"/>
        </w:rPr>
      </w:pPr>
    </w:p>
    <w:p w14:paraId="0594AB1A" w14:textId="1B3CF9CF" w:rsidR="00620F88" w:rsidRPr="00FE1EAB" w:rsidRDefault="00D24082" w:rsidP="00620F88">
      <w:pPr>
        <w:ind w:firstLineChars="100" w:firstLine="280"/>
        <w:rPr>
          <w:sz w:val="24"/>
          <w:szCs w:val="24"/>
        </w:rPr>
      </w:pPr>
      <w:r w:rsidRPr="00FE1EAB">
        <w:rPr>
          <w:rFonts w:hint="eastAsia"/>
          <w:sz w:val="24"/>
          <w:szCs w:val="24"/>
        </w:rPr>
        <w:t>･･････六呪院家を知る者は、この一族を由緒ある名家として認知しているその一方で、この一族に漂う怪しげな気配と雰囲気に本能的な危機感を覚え、決して深く関わろうとしないとされ</w:t>
      </w:r>
      <w:r w:rsidR="00620F88" w:rsidRPr="00FE1EAB">
        <w:rPr>
          <w:rFonts w:hint="eastAsia"/>
          <w:sz w:val="24"/>
          <w:szCs w:val="24"/>
        </w:rPr>
        <w:t>てい</w:t>
      </w:r>
      <w:r w:rsidR="005B691A" w:rsidRPr="00FE1EAB">
        <w:rPr>
          <w:rFonts w:hint="eastAsia"/>
          <w:sz w:val="24"/>
          <w:szCs w:val="24"/>
        </w:rPr>
        <w:t>る。それは六呪院家の</w:t>
      </w:r>
      <w:r w:rsidR="00620F88" w:rsidRPr="00FE1EAB">
        <w:rPr>
          <w:rFonts w:hint="eastAsia"/>
          <w:sz w:val="24"/>
          <w:szCs w:val="24"/>
        </w:rPr>
        <w:t>人々</w:t>
      </w:r>
      <w:r w:rsidR="005B691A" w:rsidRPr="00FE1EAB">
        <w:rPr>
          <w:rFonts w:hint="eastAsia"/>
          <w:sz w:val="24"/>
          <w:szCs w:val="24"/>
        </w:rPr>
        <w:t>も同様で、彼らは常日頃から極限られた特定の者たちとしか交流を持たず、狭い人間関係の中で生きてきた。そして</w:t>
      </w:r>
      <w:r w:rsidR="00620F88" w:rsidRPr="00FE1EAB">
        <w:rPr>
          <w:rFonts w:hint="eastAsia"/>
          <w:sz w:val="24"/>
          <w:szCs w:val="24"/>
        </w:rPr>
        <w:t>その特定の者たちとは、古い歴史を持つ名家や旧家の人々なのだという。</w:t>
      </w:r>
    </w:p>
    <w:p w14:paraId="0A5CCECA" w14:textId="0BDBF436" w:rsidR="00620F88" w:rsidRPr="00FE1EAB" w:rsidRDefault="00620F88" w:rsidP="00620F88">
      <w:pPr>
        <w:ind w:firstLineChars="100" w:firstLine="280"/>
        <w:rPr>
          <w:sz w:val="24"/>
          <w:szCs w:val="24"/>
        </w:rPr>
      </w:pPr>
      <w:r w:rsidRPr="00FE1EAB">
        <w:rPr>
          <w:rFonts w:hint="eastAsia"/>
          <w:sz w:val="24"/>
          <w:szCs w:val="24"/>
        </w:rPr>
        <w:t>六呪院家の興りは古く、その家系図</w:t>
      </w:r>
      <w:r w:rsidR="00EE5FA8" w:rsidRPr="00FE1EAB">
        <w:rPr>
          <w:rFonts w:hint="eastAsia"/>
          <w:sz w:val="24"/>
          <w:szCs w:val="24"/>
        </w:rPr>
        <w:t>は</w:t>
      </w:r>
      <w:r w:rsidRPr="00FE1EAB">
        <w:rPr>
          <w:rFonts w:hint="eastAsia"/>
          <w:sz w:val="24"/>
          <w:szCs w:val="24"/>
        </w:rPr>
        <w:t>平安時代まで遡ることができる。当時、六呪院の先祖は陰陽師として宮廷</w:t>
      </w:r>
      <w:r w:rsidR="00EE5FA8" w:rsidRPr="00FE1EAB">
        <w:rPr>
          <w:rFonts w:hint="eastAsia"/>
          <w:sz w:val="24"/>
          <w:szCs w:val="24"/>
        </w:rPr>
        <w:t>への</w:t>
      </w:r>
      <w:r w:rsidRPr="00FE1EAB">
        <w:rPr>
          <w:rFonts w:hint="eastAsia"/>
          <w:sz w:val="24"/>
          <w:szCs w:val="24"/>
        </w:rPr>
        <w:t>出入り</w:t>
      </w:r>
      <w:r w:rsidR="00EE5FA8" w:rsidRPr="00FE1EAB">
        <w:rPr>
          <w:rFonts w:hint="eastAsia"/>
          <w:sz w:val="24"/>
          <w:szCs w:val="24"/>
        </w:rPr>
        <w:t>を許されており</w:t>
      </w:r>
      <w:r w:rsidRPr="00FE1EAB">
        <w:rPr>
          <w:rFonts w:hint="eastAsia"/>
          <w:sz w:val="24"/>
          <w:szCs w:val="24"/>
        </w:rPr>
        <w:t>、時の権力者の陰となって暗躍していたという。この時代から、六呪院家の人々は権力者に取り入ることを得意としており、時代が平安を過ぎ去って、鎌倉、室町、戦国、江戸へと進んでも、そのつど役職や立場を変えながら、時の権力者たちと密接に関わってきたという。</w:t>
      </w:r>
    </w:p>
    <w:p w14:paraId="5E9CA6DF" w14:textId="7746EE9F" w:rsidR="00AD1D06" w:rsidRPr="00FE1EAB" w:rsidRDefault="00620F88" w:rsidP="00620F88">
      <w:pPr>
        <w:ind w:firstLineChars="100" w:firstLine="280"/>
        <w:rPr>
          <w:sz w:val="24"/>
          <w:szCs w:val="24"/>
        </w:rPr>
      </w:pPr>
      <w:r w:rsidRPr="00FE1EAB">
        <w:rPr>
          <w:rFonts w:hint="eastAsia"/>
          <w:sz w:val="24"/>
          <w:szCs w:val="24"/>
        </w:rPr>
        <w:t>しかし、明治になって鎖国が終わり、文明が開化すると、彼ら一族は突如として表舞台に進出を始める。</w:t>
      </w:r>
      <w:r w:rsidR="006222EE" w:rsidRPr="00FE1EAB">
        <w:rPr>
          <w:rFonts w:hint="eastAsia"/>
          <w:sz w:val="24"/>
          <w:szCs w:val="24"/>
        </w:rPr>
        <w:t>当時の当主が野心家であったからといわれているが、それは定かではない。しかし、彼らが興した事業はどれもが成功して六呪院家は瞬く間に莫大な財を築くにいたったのだった。</w:t>
      </w:r>
    </w:p>
    <w:p w14:paraId="45CD9278" w14:textId="77777777" w:rsidR="0045455D" w:rsidRPr="00FE1EAB" w:rsidRDefault="006222EE">
      <w:pPr>
        <w:rPr>
          <w:sz w:val="24"/>
          <w:szCs w:val="24"/>
        </w:rPr>
      </w:pPr>
      <w:r w:rsidRPr="00FE1EAB">
        <w:rPr>
          <w:rFonts w:hint="eastAsia"/>
          <w:sz w:val="24"/>
          <w:szCs w:val="24"/>
        </w:rPr>
        <w:lastRenderedPageBreak/>
        <w:t xml:space="preserve">　不思議なもので、六呪院家が興した各種事業には、すでに数多の競合相手が存在しており、六呪院家は後発に属する部類だったにも関わらず、六呪院家との対立が鮮明になるや否や、競合相手には様々な不幸や厄災が襲いかかって半ば自滅するような形で衰滅していったのである。</w:t>
      </w:r>
    </w:p>
    <w:p w14:paraId="1B1EDC7D" w14:textId="3E2C5534" w:rsidR="0045455D" w:rsidRPr="00FE1EAB" w:rsidRDefault="006222EE">
      <w:pPr>
        <w:rPr>
          <w:sz w:val="24"/>
          <w:szCs w:val="24"/>
        </w:rPr>
      </w:pPr>
      <w:r w:rsidRPr="00FE1EAB">
        <w:rPr>
          <w:rFonts w:hint="eastAsia"/>
          <w:sz w:val="24"/>
          <w:szCs w:val="24"/>
        </w:rPr>
        <w:t>「六呪院家の人間は呪いの力を使う。そしてその力を使って競合相手を次々と潰していったのだ。奴らはおぞましい」</w:t>
      </w:r>
    </w:p>
    <w:p w14:paraId="2391FC01" w14:textId="5059ABC1" w:rsidR="00AD1D06" w:rsidRPr="00FE1EAB" w:rsidRDefault="006222EE" w:rsidP="0045455D">
      <w:pPr>
        <w:ind w:firstLineChars="100" w:firstLine="280"/>
        <w:rPr>
          <w:sz w:val="24"/>
          <w:szCs w:val="24"/>
        </w:rPr>
      </w:pPr>
      <w:r w:rsidRPr="00FE1EAB">
        <w:rPr>
          <w:rFonts w:hint="eastAsia"/>
          <w:sz w:val="24"/>
          <w:szCs w:val="24"/>
        </w:rPr>
        <w:t>とは、六呪院家の成功を妬む者たちが口にする決まり文句のような愚痴であるのだが、あながち間違いではないかもしれない。なにせこの噂を耳にした時、六呪院家の人々は一度として否定したことがなく、不敵な笑みを浮かべるだけだったのだから。</w:t>
      </w:r>
    </w:p>
    <w:p w14:paraId="1544BAE5" w14:textId="61C8A09B" w:rsidR="00AD1D06" w:rsidRPr="00FE1EAB" w:rsidRDefault="006222EE">
      <w:pPr>
        <w:rPr>
          <w:sz w:val="24"/>
          <w:szCs w:val="24"/>
        </w:rPr>
      </w:pPr>
      <w:r w:rsidRPr="00FE1EAB">
        <w:rPr>
          <w:rFonts w:hint="eastAsia"/>
          <w:sz w:val="24"/>
          <w:szCs w:val="24"/>
        </w:rPr>
        <w:t xml:space="preserve">　明治から大正時代にかけて莫大な財産を築く成功した六呪院家は、その後、築いた富を背景に政治家や軍部との結託を強めていき、日本の政策が本土ではなく朝鮮半島や満州国に向けられていくことを知ると、炭鉱山や鉄道会社に率先して投資をおこない、大陸での権益を拡大していった。</w:t>
      </w:r>
      <w:r w:rsidR="0045455D" w:rsidRPr="00FE1EAB">
        <w:rPr>
          <w:rFonts w:hint="eastAsia"/>
          <w:sz w:val="24"/>
          <w:szCs w:val="24"/>
        </w:rPr>
        <w:t>特に関東軍と結託しておこなった阿片事業の利潤が大きく、それはわずかな期間で資産を一〇倍にも膨張させるほどであった。</w:t>
      </w:r>
    </w:p>
    <w:p w14:paraId="2BA7F4F8" w14:textId="65BFA3CE" w:rsidR="00AD1D06" w:rsidRPr="00FE1EAB" w:rsidRDefault="0045455D">
      <w:pPr>
        <w:rPr>
          <w:sz w:val="24"/>
          <w:szCs w:val="24"/>
        </w:rPr>
      </w:pPr>
      <w:r w:rsidRPr="00FE1EAB">
        <w:rPr>
          <w:rFonts w:hint="eastAsia"/>
          <w:sz w:val="24"/>
          <w:szCs w:val="24"/>
        </w:rPr>
        <w:t xml:space="preserve">　六呪院家の人々は、戦線の拡大によって日本が激動の時代に突入しているにも関わらず、築いた莫大な富力を背景に我が世の春を謳歌していたが、因果応報というべきか、日本の敗戦によって全てを失うことになる。敗戦により、日本が大陸や朝鮮半島における全ての財産と権益を放棄したのは周知の事実である。それは六呪院家とて例外ではなく、彼らは大陸への投資に傾注し過ぎたせいで本当の意味で全ての財産を失ってしまったのだった。</w:t>
      </w:r>
    </w:p>
    <w:p w14:paraId="36B43CD5" w14:textId="2ED56A17" w:rsidR="00AD1D06" w:rsidRPr="00FE1EAB" w:rsidRDefault="0045455D">
      <w:pPr>
        <w:rPr>
          <w:sz w:val="24"/>
          <w:szCs w:val="24"/>
        </w:rPr>
      </w:pPr>
      <w:r w:rsidRPr="00FE1EAB">
        <w:rPr>
          <w:rFonts w:hint="eastAsia"/>
          <w:sz w:val="24"/>
          <w:szCs w:val="24"/>
        </w:rPr>
        <w:lastRenderedPageBreak/>
        <w:t xml:space="preserve">　六呪院家の人々はほうほうの体で大陸から引き揚げてきたが、それでも彼らはそのまま没落するにはいたらなかった。戦後は自ら表舞台に立つのではなく、また以前のように裏方へとまわり、昔からの繋がりを頼りに政治家や実業家たちに対する「相談役」めいたことを生業として成功するにいたったのだった。</w:t>
      </w:r>
    </w:p>
    <w:p w14:paraId="6366910E" w14:textId="78638913" w:rsidR="00AD1D06" w:rsidRPr="00FE1EAB" w:rsidRDefault="0045455D">
      <w:pPr>
        <w:rPr>
          <w:sz w:val="24"/>
          <w:szCs w:val="24"/>
        </w:rPr>
      </w:pPr>
      <w:r w:rsidRPr="00FE1EAB">
        <w:rPr>
          <w:rFonts w:hint="eastAsia"/>
          <w:sz w:val="24"/>
          <w:szCs w:val="24"/>
        </w:rPr>
        <w:t xml:space="preserve">　これもまた不思議なことであるのだが、六呪院家が「相談役」として振る舞うようになってからというもの、野党政治家やジャーナリスト、弁護士、刑事や検察官、果ては</w:t>
      </w:r>
      <w:r w:rsidR="001E36CD" w:rsidRPr="00FE1EAB">
        <w:rPr>
          <w:rFonts w:hint="eastAsia"/>
          <w:sz w:val="24"/>
          <w:szCs w:val="24"/>
        </w:rPr>
        <w:t>市民運動の参加者までもが不審な死を遂げるという事例が相次ぐようになったのである。しかし、この件に関して、六呪院家の人々が疑われることは一度としてなかった。なぜならば、現代の日本において「呪い」による犯罪はたとえそれが成功したとしても、法律で罪に問うことはできないからである。</w:t>
      </w:r>
    </w:p>
    <w:p w14:paraId="3CF4179C" w14:textId="77777777" w:rsidR="006C52EB" w:rsidRPr="00FE1EAB" w:rsidRDefault="001E36CD">
      <w:pPr>
        <w:rPr>
          <w:sz w:val="24"/>
          <w:szCs w:val="24"/>
        </w:rPr>
      </w:pPr>
      <w:r w:rsidRPr="00FE1EAB">
        <w:rPr>
          <w:rFonts w:hint="eastAsia"/>
          <w:sz w:val="24"/>
          <w:szCs w:val="24"/>
        </w:rPr>
        <w:t xml:space="preserve">　かくして六呪院家と繋がりが深い者たちは、声を潜めながらこぞって同じ言葉を口にするのだった。勝ち誇ったように。</w:t>
      </w:r>
    </w:p>
    <w:p w14:paraId="64A2F3E0" w14:textId="3090C576" w:rsidR="006C52EB" w:rsidRPr="00FE1EAB" w:rsidRDefault="001E36CD">
      <w:pPr>
        <w:rPr>
          <w:sz w:val="24"/>
          <w:szCs w:val="24"/>
        </w:rPr>
      </w:pPr>
      <w:r w:rsidRPr="00FE1EAB">
        <w:rPr>
          <w:rFonts w:hint="eastAsia"/>
          <w:sz w:val="24"/>
          <w:szCs w:val="24"/>
        </w:rPr>
        <w:t>「困ったことがあれば六呪院家に相談するといい。彼らなら、邪魔者を確実に「排除」してくれるから」</w:t>
      </w:r>
    </w:p>
    <w:p w14:paraId="1C724983" w14:textId="57826531" w:rsidR="00AD1D06" w:rsidRPr="00FE1EAB" w:rsidRDefault="001E36CD" w:rsidP="006C52EB">
      <w:pPr>
        <w:ind w:firstLineChars="100" w:firstLine="280"/>
        <w:rPr>
          <w:sz w:val="24"/>
          <w:szCs w:val="24"/>
        </w:rPr>
      </w:pPr>
      <w:r w:rsidRPr="00FE1EAB">
        <w:rPr>
          <w:rFonts w:hint="eastAsia"/>
          <w:sz w:val="24"/>
          <w:szCs w:val="24"/>
        </w:rPr>
        <w:t>そんな六呪院家で急な代替わりがおこったのは、今年の八月下旬のことである。五十四代目の当代当主が四五歳という若さで急逝し、当主の座がその娘に移ったのだ。</w:t>
      </w:r>
      <w:r w:rsidR="006E2AAC" w:rsidRPr="00FE1EAB">
        <w:rPr>
          <w:rFonts w:hint="eastAsia"/>
          <w:sz w:val="24"/>
          <w:szCs w:val="24"/>
        </w:rPr>
        <w:t>娘の名前は六呪院舞香。この時、年齢はまだ一七歳。若すぎるだけでなく、社会経験も未熟であるため、普通であれば一族内から異論が上がってもおかしくない決定であった。</w:t>
      </w:r>
    </w:p>
    <w:p w14:paraId="70D87B27" w14:textId="301ADFBC" w:rsidR="00AD1D06" w:rsidRPr="00FE1EAB" w:rsidRDefault="001E36CD">
      <w:pPr>
        <w:rPr>
          <w:sz w:val="24"/>
          <w:szCs w:val="24"/>
        </w:rPr>
      </w:pPr>
      <w:r w:rsidRPr="00FE1EAB">
        <w:rPr>
          <w:rFonts w:hint="eastAsia"/>
          <w:sz w:val="24"/>
          <w:szCs w:val="24"/>
        </w:rPr>
        <w:t xml:space="preserve">　</w:t>
      </w:r>
      <w:r w:rsidR="006E2AAC" w:rsidRPr="00FE1EAB">
        <w:rPr>
          <w:rFonts w:hint="eastAsia"/>
          <w:sz w:val="24"/>
          <w:szCs w:val="24"/>
        </w:rPr>
        <w:t>しかし</w:t>
      </w:r>
      <w:r w:rsidRPr="00FE1EAB">
        <w:rPr>
          <w:rFonts w:hint="eastAsia"/>
          <w:sz w:val="24"/>
          <w:szCs w:val="24"/>
        </w:rPr>
        <w:t>この</w:t>
      </w:r>
      <w:r w:rsidR="006E2AAC" w:rsidRPr="00FE1EAB">
        <w:rPr>
          <w:rFonts w:hint="eastAsia"/>
          <w:sz w:val="24"/>
          <w:szCs w:val="24"/>
        </w:rPr>
        <w:t>決定</w:t>
      </w:r>
      <w:r w:rsidRPr="00FE1EAB">
        <w:rPr>
          <w:rFonts w:hint="eastAsia"/>
          <w:sz w:val="24"/>
          <w:szCs w:val="24"/>
        </w:rPr>
        <w:t>に</w:t>
      </w:r>
      <w:r w:rsidR="006E2AAC" w:rsidRPr="00FE1EAB">
        <w:rPr>
          <w:rFonts w:hint="eastAsia"/>
          <w:sz w:val="24"/>
          <w:szCs w:val="24"/>
        </w:rPr>
        <w:t>、</w:t>
      </w:r>
      <w:r w:rsidRPr="00FE1EAB">
        <w:rPr>
          <w:rFonts w:hint="eastAsia"/>
          <w:sz w:val="24"/>
          <w:szCs w:val="24"/>
        </w:rPr>
        <w:t>一族内から異論は上がらなかった。むしろ</w:t>
      </w:r>
      <w:r w:rsidR="006E2AAC" w:rsidRPr="00FE1EAB">
        <w:rPr>
          <w:rFonts w:hint="eastAsia"/>
          <w:sz w:val="24"/>
          <w:szCs w:val="24"/>
        </w:rPr>
        <w:t>一族の他の者</w:t>
      </w:r>
      <w:r w:rsidRPr="00FE1EAB">
        <w:rPr>
          <w:rFonts w:hint="eastAsia"/>
          <w:sz w:val="24"/>
          <w:szCs w:val="24"/>
        </w:rPr>
        <w:t>たち</w:t>
      </w:r>
      <w:r w:rsidR="006E2AAC" w:rsidRPr="00FE1EAB">
        <w:rPr>
          <w:rFonts w:hint="eastAsia"/>
          <w:sz w:val="24"/>
          <w:szCs w:val="24"/>
        </w:rPr>
        <w:t>が</w:t>
      </w:r>
      <w:r w:rsidRPr="00FE1EAB">
        <w:rPr>
          <w:rFonts w:hint="eastAsia"/>
          <w:sz w:val="24"/>
          <w:szCs w:val="24"/>
        </w:rPr>
        <w:t>誰も当主の地位を継ごうとしなかったため、仕方なく</w:t>
      </w:r>
      <w:r w:rsidR="006E2AAC" w:rsidRPr="00FE1EAB">
        <w:rPr>
          <w:rFonts w:hint="eastAsia"/>
          <w:sz w:val="24"/>
          <w:szCs w:val="24"/>
        </w:rPr>
        <w:t>娘</w:t>
      </w:r>
      <w:r w:rsidRPr="00FE1EAB">
        <w:rPr>
          <w:rFonts w:hint="eastAsia"/>
          <w:sz w:val="24"/>
          <w:szCs w:val="24"/>
        </w:rPr>
        <w:t>が就くことになったというのが実情であった。なぜならば、六呪</w:t>
      </w:r>
      <w:r w:rsidRPr="00FE1EAB">
        <w:rPr>
          <w:rFonts w:hint="eastAsia"/>
          <w:sz w:val="24"/>
          <w:szCs w:val="24"/>
        </w:rPr>
        <w:lastRenderedPageBreak/>
        <w:t>院の当主となった者は、</w:t>
      </w:r>
      <w:r w:rsidR="006E2AAC" w:rsidRPr="00FE1EAB">
        <w:rPr>
          <w:rFonts w:hint="eastAsia"/>
          <w:sz w:val="24"/>
          <w:szCs w:val="24"/>
        </w:rPr>
        <w:t>財産を継承するだけでなく、</w:t>
      </w:r>
      <w:r w:rsidRPr="00FE1EAB">
        <w:rPr>
          <w:rFonts w:hint="eastAsia"/>
          <w:sz w:val="24"/>
          <w:szCs w:val="24"/>
        </w:rPr>
        <w:t>一族を代表して「相談役」としての責務を果たさなければならず、それは決して安易なものではないからであった。</w:t>
      </w:r>
    </w:p>
    <w:p w14:paraId="021516F7" w14:textId="7C22F807" w:rsidR="00E81364" w:rsidRPr="00FE1EAB" w:rsidRDefault="001E36CD">
      <w:pPr>
        <w:rPr>
          <w:sz w:val="24"/>
          <w:szCs w:val="24"/>
        </w:rPr>
      </w:pPr>
      <w:r w:rsidRPr="00FE1EAB">
        <w:rPr>
          <w:rFonts w:hint="eastAsia"/>
          <w:sz w:val="24"/>
          <w:szCs w:val="24"/>
        </w:rPr>
        <w:t xml:space="preserve">　父親の跡を継いで当主とな</w:t>
      </w:r>
      <w:r w:rsidR="006E2AAC" w:rsidRPr="00FE1EAB">
        <w:rPr>
          <w:rFonts w:hint="eastAsia"/>
          <w:sz w:val="24"/>
          <w:szCs w:val="24"/>
        </w:rPr>
        <w:t>ると</w:t>
      </w:r>
      <w:r w:rsidR="00E81364" w:rsidRPr="00FE1EAB">
        <w:rPr>
          <w:rFonts w:hint="eastAsia"/>
          <w:sz w:val="24"/>
          <w:szCs w:val="24"/>
        </w:rPr>
        <w:t>決まった時</w:t>
      </w:r>
      <w:r w:rsidRPr="00FE1EAB">
        <w:rPr>
          <w:rFonts w:hint="eastAsia"/>
          <w:sz w:val="24"/>
          <w:szCs w:val="24"/>
        </w:rPr>
        <w:t>、</w:t>
      </w:r>
      <w:r w:rsidR="006E2AAC" w:rsidRPr="00FE1EAB">
        <w:rPr>
          <w:rFonts w:hint="eastAsia"/>
          <w:sz w:val="24"/>
          <w:szCs w:val="24"/>
        </w:rPr>
        <w:t>舞香の</w:t>
      </w:r>
      <w:r w:rsidRPr="00FE1EAB">
        <w:rPr>
          <w:rFonts w:hint="eastAsia"/>
          <w:sz w:val="24"/>
          <w:szCs w:val="24"/>
        </w:rPr>
        <w:t>身分</w:t>
      </w:r>
      <w:r w:rsidR="006E2AAC" w:rsidRPr="00FE1EAB">
        <w:rPr>
          <w:rFonts w:hint="eastAsia"/>
          <w:sz w:val="24"/>
          <w:szCs w:val="24"/>
        </w:rPr>
        <w:t>は</w:t>
      </w:r>
      <w:r w:rsidR="00E81364" w:rsidRPr="00FE1EAB">
        <w:rPr>
          <w:rFonts w:hint="eastAsia"/>
          <w:sz w:val="24"/>
          <w:szCs w:val="24"/>
        </w:rPr>
        <w:t>まだ</w:t>
      </w:r>
      <w:r w:rsidRPr="00FE1EAB">
        <w:rPr>
          <w:rFonts w:hint="eastAsia"/>
          <w:sz w:val="24"/>
          <w:szCs w:val="24"/>
        </w:rPr>
        <w:t>学生で</w:t>
      </w:r>
      <w:r w:rsidR="006E2AAC" w:rsidRPr="00FE1EAB">
        <w:rPr>
          <w:rFonts w:hint="eastAsia"/>
          <w:sz w:val="24"/>
          <w:szCs w:val="24"/>
        </w:rPr>
        <w:t>あった</w:t>
      </w:r>
      <w:r w:rsidR="00E81364" w:rsidRPr="00FE1EAB">
        <w:rPr>
          <w:rFonts w:hint="eastAsia"/>
          <w:sz w:val="24"/>
          <w:szCs w:val="24"/>
        </w:rPr>
        <w:t>。そのため、彼女は</w:t>
      </w:r>
      <w:r w:rsidRPr="00FE1EAB">
        <w:rPr>
          <w:rFonts w:hint="eastAsia"/>
          <w:sz w:val="24"/>
          <w:szCs w:val="24"/>
        </w:rPr>
        <w:t>夏休みが終わると同時に通っていた私立魔鬼孕学園</w:t>
      </w:r>
      <w:r w:rsidR="00E81364" w:rsidRPr="00FE1EAB">
        <w:rPr>
          <w:rFonts w:hint="eastAsia"/>
          <w:sz w:val="24"/>
          <w:szCs w:val="24"/>
        </w:rPr>
        <w:t>に</w:t>
      </w:r>
      <w:r w:rsidR="00817681" w:rsidRPr="00FE1EAB">
        <w:rPr>
          <w:rFonts w:hint="eastAsia"/>
          <w:sz w:val="24"/>
          <w:szCs w:val="24"/>
        </w:rPr>
        <w:t>自主退学</w:t>
      </w:r>
      <w:r w:rsidR="00E81364" w:rsidRPr="00FE1EAB">
        <w:rPr>
          <w:rFonts w:hint="eastAsia"/>
          <w:sz w:val="24"/>
          <w:szCs w:val="24"/>
        </w:rPr>
        <w:t>届けを提出して</w:t>
      </w:r>
      <w:r w:rsidR="00817681" w:rsidRPr="00FE1EAB">
        <w:rPr>
          <w:rFonts w:hint="eastAsia"/>
          <w:sz w:val="24"/>
          <w:szCs w:val="24"/>
        </w:rPr>
        <w:t>実家に戻ってきた</w:t>
      </w:r>
      <w:r w:rsidR="00E81364" w:rsidRPr="00FE1EAB">
        <w:rPr>
          <w:rFonts w:hint="eastAsia"/>
          <w:sz w:val="24"/>
          <w:szCs w:val="24"/>
        </w:rPr>
        <w:t>のだった</w:t>
      </w:r>
      <w:r w:rsidR="00817681" w:rsidRPr="00FE1EAB">
        <w:rPr>
          <w:rFonts w:hint="eastAsia"/>
          <w:sz w:val="24"/>
          <w:szCs w:val="24"/>
        </w:rPr>
        <w:t>。</w:t>
      </w:r>
    </w:p>
    <w:p w14:paraId="00A2E394" w14:textId="3F232553" w:rsidR="00EC3429" w:rsidRPr="00FE1EAB" w:rsidRDefault="00E81364">
      <w:pPr>
        <w:rPr>
          <w:sz w:val="24"/>
          <w:szCs w:val="24"/>
        </w:rPr>
      </w:pPr>
      <w:r w:rsidRPr="00FE1EAB">
        <w:rPr>
          <w:rFonts w:hint="eastAsia"/>
          <w:sz w:val="24"/>
          <w:szCs w:val="24"/>
        </w:rPr>
        <w:t xml:space="preserve">　彼女が退学すると知った時、同級生だけでなく、下級生や上級生、さらには教師たちも驚き、泣いて彼女の退学を惜しんだ。それだけ、彼女の人気は学園で高かったのだ。なぜならば、彼女は昨年の学園祭で開催された美少女コンテストで同率一位を獲得した「神セブン」のひとりであって、漂わせる妖艶な色香と神秘的な雰囲気は、一部でカルト的な人気を博していたからだ。</w:t>
      </w:r>
    </w:p>
    <w:p w14:paraId="1BF3E5AA" w14:textId="77777777" w:rsidR="00460BD5" w:rsidRPr="00FE1EAB" w:rsidRDefault="00EC3429">
      <w:pPr>
        <w:rPr>
          <w:sz w:val="24"/>
          <w:szCs w:val="24"/>
        </w:rPr>
      </w:pPr>
      <w:r w:rsidRPr="00FE1EAB">
        <w:rPr>
          <w:rFonts w:hint="eastAsia"/>
          <w:sz w:val="24"/>
          <w:szCs w:val="24"/>
        </w:rPr>
        <w:t xml:space="preserve">　通いなれた学園を去らねばならないことを舞香も悲しんだが、それは仲間たちとの別れを惜しむというよりは、当主の地位を継ぐことによって世俗から離れなければならないことに対する哀しみの度合い</w:t>
      </w:r>
      <w:r w:rsidR="00460BD5" w:rsidRPr="00FE1EAB">
        <w:rPr>
          <w:rFonts w:hint="eastAsia"/>
          <w:sz w:val="24"/>
          <w:szCs w:val="24"/>
        </w:rPr>
        <w:t>の方</w:t>
      </w:r>
      <w:r w:rsidRPr="00FE1EAB">
        <w:rPr>
          <w:rFonts w:hint="eastAsia"/>
          <w:sz w:val="24"/>
          <w:szCs w:val="24"/>
        </w:rPr>
        <w:t>が強かった。若くして、残りの人生</w:t>
      </w:r>
      <w:r w:rsidR="00460BD5" w:rsidRPr="00FE1EAB">
        <w:rPr>
          <w:rFonts w:hint="eastAsia"/>
          <w:sz w:val="24"/>
          <w:szCs w:val="24"/>
        </w:rPr>
        <w:t>の大半</w:t>
      </w:r>
      <w:r w:rsidRPr="00FE1EAB">
        <w:rPr>
          <w:rFonts w:hint="eastAsia"/>
          <w:sz w:val="24"/>
          <w:szCs w:val="24"/>
        </w:rPr>
        <w:t>を</w:t>
      </w:r>
      <w:r w:rsidR="00460BD5" w:rsidRPr="00FE1EAB">
        <w:rPr>
          <w:rFonts w:hint="eastAsia"/>
          <w:sz w:val="24"/>
          <w:szCs w:val="24"/>
        </w:rPr>
        <w:t>、</w:t>
      </w:r>
      <w:r w:rsidRPr="00FE1EAB">
        <w:rPr>
          <w:rFonts w:hint="eastAsia"/>
          <w:sz w:val="24"/>
          <w:szCs w:val="24"/>
        </w:rPr>
        <w:t>「相談役」としての責務に費やさなければならないという事実は、むしろ死んでしまった方が幸せと思えなくもないからである。</w:t>
      </w:r>
    </w:p>
    <w:p w14:paraId="6A0DDFA7" w14:textId="7F813C51" w:rsidR="00EC3429" w:rsidRPr="00FE1EAB" w:rsidRDefault="00EC3429" w:rsidP="00460BD5">
      <w:pPr>
        <w:ind w:firstLineChars="100" w:firstLine="280"/>
        <w:rPr>
          <w:sz w:val="24"/>
          <w:szCs w:val="24"/>
        </w:rPr>
      </w:pPr>
      <w:r w:rsidRPr="00FE1EAB">
        <w:rPr>
          <w:rFonts w:hint="eastAsia"/>
          <w:sz w:val="24"/>
          <w:szCs w:val="24"/>
        </w:rPr>
        <w:t>もっとも、彼女がこれから生涯の大半を過ごすことになる</w:t>
      </w:r>
      <w:r w:rsidR="00817681" w:rsidRPr="00FE1EAB">
        <w:rPr>
          <w:rFonts w:hint="eastAsia"/>
          <w:sz w:val="24"/>
          <w:szCs w:val="24"/>
        </w:rPr>
        <w:t>六呪院家の本拠地は、</w:t>
      </w:r>
      <w:r w:rsidRPr="00FE1EAB">
        <w:rPr>
          <w:rFonts w:hint="eastAsia"/>
          <w:sz w:val="24"/>
          <w:szCs w:val="24"/>
        </w:rPr>
        <w:t>世俗から遠く離れた</w:t>
      </w:r>
      <w:r w:rsidR="00817681" w:rsidRPr="00FE1EAB">
        <w:rPr>
          <w:rFonts w:hint="eastAsia"/>
          <w:sz w:val="24"/>
          <w:szCs w:val="24"/>
        </w:rPr>
        <w:t>深い山の奥には</w:t>
      </w:r>
      <w:r w:rsidRPr="00FE1EAB">
        <w:rPr>
          <w:rFonts w:hint="eastAsia"/>
          <w:sz w:val="24"/>
          <w:szCs w:val="24"/>
        </w:rPr>
        <w:t>無く、むしろ真逆の場所にある</w:t>
      </w:r>
      <w:r w:rsidR="00817681" w:rsidRPr="00FE1EAB">
        <w:rPr>
          <w:rFonts w:hint="eastAsia"/>
          <w:sz w:val="24"/>
          <w:szCs w:val="24"/>
        </w:rPr>
        <w:t>。そこは大都会東京の港区「七本木」、その中心地に建つ巨大複合商業ビルの居住区域</w:t>
      </w:r>
      <w:r w:rsidRPr="00FE1EAB">
        <w:rPr>
          <w:rFonts w:hint="eastAsia"/>
          <w:sz w:val="24"/>
          <w:szCs w:val="24"/>
        </w:rPr>
        <w:t>の中に在るのだ</w:t>
      </w:r>
      <w:r w:rsidR="00817681" w:rsidRPr="00FE1EAB">
        <w:rPr>
          <w:rFonts w:hint="eastAsia"/>
          <w:sz w:val="24"/>
          <w:szCs w:val="24"/>
        </w:rPr>
        <w:t>。</w:t>
      </w:r>
    </w:p>
    <w:p w14:paraId="18FA8DAB" w14:textId="4909440D" w:rsidR="00AD1D06" w:rsidRPr="00FE1EAB" w:rsidRDefault="00460BD5" w:rsidP="00EC3429">
      <w:pPr>
        <w:ind w:firstLineChars="100" w:firstLine="280"/>
        <w:rPr>
          <w:sz w:val="24"/>
          <w:szCs w:val="24"/>
        </w:rPr>
      </w:pPr>
      <w:r w:rsidRPr="00FE1EAB">
        <w:rPr>
          <w:rFonts w:hint="eastAsia"/>
          <w:sz w:val="24"/>
          <w:szCs w:val="24"/>
        </w:rPr>
        <w:t>通称</w:t>
      </w:r>
      <w:r w:rsidR="00817681" w:rsidRPr="00FE1EAB">
        <w:rPr>
          <w:rFonts w:hint="eastAsia"/>
          <w:sz w:val="24"/>
          <w:szCs w:val="24"/>
        </w:rPr>
        <w:t>を「七本木ヒルズ」というこの建物は、高さ二四四メートル、地上五五階、地下六階、塔屋二階からなる巨大建築物で、その威圧的なまでの巨大さは、さながらバベルの塔のように、見上げる者の心情</w:t>
      </w:r>
      <w:r w:rsidR="00817681" w:rsidRPr="00FE1EAB">
        <w:rPr>
          <w:rFonts w:hint="eastAsia"/>
          <w:sz w:val="24"/>
          <w:szCs w:val="24"/>
        </w:rPr>
        <w:lastRenderedPageBreak/>
        <w:t>に圧倒的な感情を吹き込んでやまない。</w:t>
      </w:r>
    </w:p>
    <w:p w14:paraId="6D764A4F" w14:textId="70DFA1E4" w:rsidR="00AD1D06" w:rsidRPr="00FE1EAB" w:rsidRDefault="00817681">
      <w:pPr>
        <w:rPr>
          <w:sz w:val="24"/>
          <w:szCs w:val="24"/>
        </w:rPr>
      </w:pPr>
      <w:r w:rsidRPr="00FE1EAB">
        <w:rPr>
          <w:rFonts w:hint="eastAsia"/>
          <w:sz w:val="24"/>
          <w:szCs w:val="24"/>
        </w:rPr>
        <w:t xml:space="preserve">　この巨大商業ビルは、バブルが最盛期を迎えていた八〇年代半ばに都市再開発計画の一環として建設が計画され、途中でバブル崩壊という憂い目や</w:t>
      </w:r>
      <w:r w:rsidR="006C52EB" w:rsidRPr="00FE1EAB">
        <w:rPr>
          <w:rFonts w:hint="eastAsia"/>
          <w:sz w:val="24"/>
          <w:szCs w:val="24"/>
        </w:rPr>
        <w:t>、</w:t>
      </w:r>
      <w:r w:rsidRPr="00FE1EAB">
        <w:rPr>
          <w:rFonts w:hint="eastAsia"/>
          <w:sz w:val="24"/>
          <w:szCs w:val="24"/>
        </w:rPr>
        <w:t>地元住民</w:t>
      </w:r>
      <w:r w:rsidR="006C52EB" w:rsidRPr="00FE1EAB">
        <w:rPr>
          <w:rFonts w:hint="eastAsia"/>
          <w:sz w:val="24"/>
          <w:szCs w:val="24"/>
        </w:rPr>
        <w:t>から</w:t>
      </w:r>
      <w:r w:rsidRPr="00FE1EAB">
        <w:rPr>
          <w:rFonts w:hint="eastAsia"/>
          <w:sz w:val="24"/>
          <w:szCs w:val="24"/>
        </w:rPr>
        <w:t>の</w:t>
      </w:r>
      <w:r w:rsidR="006C52EB" w:rsidRPr="00FE1EAB">
        <w:rPr>
          <w:rFonts w:hint="eastAsia"/>
          <w:sz w:val="24"/>
          <w:szCs w:val="24"/>
        </w:rPr>
        <w:t>強い</w:t>
      </w:r>
      <w:r w:rsidRPr="00FE1EAB">
        <w:rPr>
          <w:rFonts w:hint="eastAsia"/>
          <w:sz w:val="24"/>
          <w:szCs w:val="24"/>
        </w:rPr>
        <w:t>反対運動に遭いながらも</w:t>
      </w:r>
      <w:r w:rsidR="006C52EB" w:rsidRPr="00FE1EAB">
        <w:rPr>
          <w:rFonts w:hint="eastAsia"/>
          <w:sz w:val="24"/>
          <w:szCs w:val="24"/>
        </w:rPr>
        <w:t>、</w:t>
      </w:r>
      <w:r w:rsidRPr="00FE1EAB">
        <w:rPr>
          <w:rFonts w:hint="eastAsia"/>
          <w:sz w:val="24"/>
          <w:szCs w:val="24"/>
        </w:rPr>
        <w:t>一七年という歳月をかけてどうにか完成</w:t>
      </w:r>
      <w:r w:rsidR="006C52EB" w:rsidRPr="00FE1EAB">
        <w:rPr>
          <w:rFonts w:hint="eastAsia"/>
          <w:sz w:val="24"/>
          <w:szCs w:val="24"/>
        </w:rPr>
        <w:t>するにいたった</w:t>
      </w:r>
      <w:r w:rsidRPr="00FE1EAB">
        <w:rPr>
          <w:rFonts w:hint="eastAsia"/>
          <w:sz w:val="24"/>
          <w:szCs w:val="24"/>
        </w:rPr>
        <w:t>。広大としか言えない</w:t>
      </w:r>
      <w:r w:rsidR="006C52EB" w:rsidRPr="00FE1EAB">
        <w:rPr>
          <w:rFonts w:hint="eastAsia"/>
          <w:sz w:val="24"/>
          <w:szCs w:val="24"/>
        </w:rPr>
        <w:t>内部</w:t>
      </w:r>
      <w:r w:rsidRPr="00FE1EAB">
        <w:rPr>
          <w:rFonts w:hint="eastAsia"/>
          <w:sz w:val="24"/>
          <w:szCs w:val="24"/>
        </w:rPr>
        <w:t>には企業のオフィスや商業施設、</w:t>
      </w:r>
      <w:r w:rsidR="006C52EB" w:rsidRPr="00FE1EAB">
        <w:rPr>
          <w:rFonts w:hint="eastAsia"/>
          <w:sz w:val="24"/>
          <w:szCs w:val="24"/>
        </w:rPr>
        <w:t>居住区域、ホテル、テレビスタジオ、レジャー施設、美術館や映画館、病院、専門学校、さらには宗教施設まで入っており、さながら小さな街がそのまま入居している感がある。実際、このビルには、再開発によって立ち退いた住民たちも入居して暮らしており、金銭とその気さえあれば、生涯をこのビルの中で暮らすことも不可能ではないのであった。</w:t>
      </w:r>
    </w:p>
    <w:p w14:paraId="1B39D89B" w14:textId="327CE747" w:rsidR="00AD1D06" w:rsidRPr="00FE1EAB" w:rsidRDefault="006C52EB">
      <w:pPr>
        <w:rPr>
          <w:sz w:val="24"/>
          <w:szCs w:val="24"/>
        </w:rPr>
      </w:pPr>
      <w:r w:rsidRPr="00FE1EAB">
        <w:rPr>
          <w:rFonts w:hint="eastAsia"/>
          <w:sz w:val="24"/>
          <w:szCs w:val="24"/>
        </w:rPr>
        <w:t xml:space="preserve">　またこのビルは「成功者の象徴」としても広く知られており、高層階の居住区域には、大企業の社長や役員、資産家や投資家、大物俳優や有名タレント、トップミュージシャン、さらには若手ベンチャー企業の経営者などの高所得者がこぞって入居しており、その中の一室に、六呪院家の本邸も</w:t>
      </w:r>
      <w:r w:rsidR="00053EAF" w:rsidRPr="00FE1EAB">
        <w:rPr>
          <w:rFonts w:hint="eastAsia"/>
          <w:sz w:val="24"/>
          <w:szCs w:val="24"/>
        </w:rPr>
        <w:t>そこにあった</w:t>
      </w:r>
      <w:r w:rsidRPr="00FE1EAB">
        <w:rPr>
          <w:rFonts w:hint="eastAsia"/>
          <w:sz w:val="24"/>
          <w:szCs w:val="24"/>
        </w:rPr>
        <w:t>。</w:t>
      </w:r>
    </w:p>
    <w:p w14:paraId="50E16976" w14:textId="133510A6" w:rsidR="00223E36" w:rsidRPr="00FE1EAB" w:rsidRDefault="006C52EB">
      <w:pPr>
        <w:rPr>
          <w:sz w:val="24"/>
          <w:szCs w:val="24"/>
        </w:rPr>
      </w:pPr>
      <w:r w:rsidRPr="00FE1EAB">
        <w:rPr>
          <w:rFonts w:hint="eastAsia"/>
          <w:sz w:val="24"/>
          <w:szCs w:val="24"/>
        </w:rPr>
        <w:t xml:space="preserve">　来客があったのは、ニュースで世界的な軍需企業ダーク・シェアーズの新しい最高経営責任者がプライベートジェット機で来日したと報じられた日の夜であった。それは九月三〇日のことで</w:t>
      </w:r>
      <w:r w:rsidR="00053EAF" w:rsidRPr="00FE1EAB">
        <w:rPr>
          <w:rFonts w:hint="eastAsia"/>
          <w:sz w:val="24"/>
          <w:szCs w:val="24"/>
        </w:rPr>
        <w:t>あり</w:t>
      </w:r>
      <w:r w:rsidRPr="00FE1EAB">
        <w:rPr>
          <w:rFonts w:hint="eastAsia"/>
          <w:sz w:val="24"/>
          <w:szCs w:val="24"/>
        </w:rPr>
        <w:t>、この日、日本のワイドショーでは、わずか九歳という年齢</w:t>
      </w:r>
      <w:r w:rsidR="00416429" w:rsidRPr="00FE1EAB">
        <w:rPr>
          <w:rFonts w:hint="eastAsia"/>
          <w:sz w:val="24"/>
          <w:szCs w:val="24"/>
        </w:rPr>
        <w:t>で世界的な巨大企業のトップに就任したこの少年の話題でもちきりとなっていた。</w:t>
      </w:r>
    </w:p>
    <w:p w14:paraId="3EDEB6B6" w14:textId="17E9D418" w:rsidR="00223E36" w:rsidRPr="00FE1EAB" w:rsidRDefault="00416429">
      <w:pPr>
        <w:rPr>
          <w:sz w:val="24"/>
          <w:szCs w:val="24"/>
        </w:rPr>
      </w:pPr>
      <w:r w:rsidRPr="00FE1EAB">
        <w:rPr>
          <w:rFonts w:hint="eastAsia"/>
          <w:sz w:val="24"/>
          <w:szCs w:val="24"/>
        </w:rPr>
        <w:t xml:space="preserve">　彼の名前はボナパルトス・シェアーズ・ジュニア。金髪碧眼の美少年で、わずか八歳で名門ハーバード大学を首席で卒業した「天才」であり、行方不明となっている父親の資産、総額およそ</w:t>
      </w:r>
      <w:r w:rsidR="00053EAF" w:rsidRPr="00FE1EAB">
        <w:rPr>
          <w:rFonts w:hint="eastAsia"/>
          <w:sz w:val="24"/>
          <w:szCs w:val="24"/>
        </w:rPr>
        <w:t>二</w:t>
      </w:r>
      <w:r w:rsidRPr="00FE1EAB">
        <w:rPr>
          <w:rFonts w:hint="eastAsia"/>
          <w:sz w:val="24"/>
          <w:szCs w:val="24"/>
        </w:rPr>
        <w:t>八〇〇億ドルを継承したと伝えられると、子どもを持つ女性出演者やタレントた</w:t>
      </w:r>
      <w:r w:rsidRPr="00FE1EAB">
        <w:rPr>
          <w:rFonts w:hint="eastAsia"/>
          <w:sz w:val="24"/>
          <w:szCs w:val="24"/>
        </w:rPr>
        <w:lastRenderedPageBreak/>
        <w:t>ちから</w:t>
      </w:r>
      <w:r w:rsidR="00B2327A" w:rsidRPr="00FE1EAB">
        <w:rPr>
          <w:rFonts w:hint="eastAsia"/>
          <w:sz w:val="24"/>
          <w:szCs w:val="24"/>
        </w:rPr>
        <w:t>は</w:t>
      </w:r>
      <w:r w:rsidRPr="00FE1EAB">
        <w:rPr>
          <w:rFonts w:hint="eastAsia"/>
          <w:sz w:val="24"/>
          <w:szCs w:val="24"/>
        </w:rPr>
        <w:t>感嘆のため息が漏れたほどであった。</w:t>
      </w:r>
    </w:p>
    <w:p w14:paraId="4AF764A8" w14:textId="77777777" w:rsidR="00B21463" w:rsidRPr="00FE1EAB" w:rsidRDefault="00B2327A">
      <w:pPr>
        <w:rPr>
          <w:sz w:val="24"/>
          <w:szCs w:val="24"/>
        </w:rPr>
      </w:pPr>
      <w:r w:rsidRPr="00FE1EAB">
        <w:rPr>
          <w:rFonts w:hint="eastAsia"/>
          <w:sz w:val="24"/>
          <w:szCs w:val="24"/>
        </w:rPr>
        <w:t xml:space="preserve">　さて、話は戻る。</w:t>
      </w:r>
    </w:p>
    <w:p w14:paraId="01B924BF" w14:textId="74F573A4" w:rsidR="00223E36" w:rsidRPr="00FE1EAB" w:rsidRDefault="00B2327A" w:rsidP="00B21463">
      <w:pPr>
        <w:ind w:firstLineChars="100" w:firstLine="280"/>
        <w:rPr>
          <w:sz w:val="24"/>
          <w:szCs w:val="24"/>
        </w:rPr>
      </w:pPr>
      <w:r w:rsidRPr="00FE1EAB">
        <w:rPr>
          <w:rFonts w:hint="eastAsia"/>
          <w:sz w:val="24"/>
          <w:szCs w:val="24"/>
        </w:rPr>
        <w:t>九月三〇日の夜、「七本木ヒルズ」内にある六呪院家邸宅を訪れた人物は、</w:t>
      </w:r>
      <w:r w:rsidR="00B21463" w:rsidRPr="00FE1EAB">
        <w:rPr>
          <w:rFonts w:hint="eastAsia"/>
          <w:sz w:val="24"/>
          <w:szCs w:val="24"/>
        </w:rPr>
        <w:t>全身が黒ずくめの男であった</w:t>
      </w:r>
      <w:r w:rsidRPr="00FE1EAB">
        <w:rPr>
          <w:rFonts w:hint="eastAsia"/>
          <w:sz w:val="24"/>
          <w:szCs w:val="24"/>
        </w:rPr>
        <w:t>。着ているスーツ、ネクタイ、靴下、</w:t>
      </w:r>
      <w:r w:rsidR="00B21463" w:rsidRPr="00FE1EAB">
        <w:rPr>
          <w:rFonts w:hint="eastAsia"/>
          <w:sz w:val="24"/>
          <w:szCs w:val="24"/>
        </w:rPr>
        <w:t>そして</w:t>
      </w:r>
      <w:r w:rsidRPr="00FE1EAB">
        <w:rPr>
          <w:rFonts w:hint="eastAsia"/>
          <w:sz w:val="24"/>
          <w:szCs w:val="24"/>
        </w:rPr>
        <w:t>現れた六呪院家新</w:t>
      </w:r>
      <w:r w:rsidR="00B21463" w:rsidRPr="00FE1EAB">
        <w:rPr>
          <w:rFonts w:hint="eastAsia"/>
          <w:sz w:val="24"/>
          <w:szCs w:val="24"/>
        </w:rPr>
        <w:t>当主</w:t>
      </w:r>
      <w:r w:rsidRPr="00FE1EAB">
        <w:rPr>
          <w:rFonts w:hint="eastAsia"/>
          <w:sz w:val="24"/>
          <w:szCs w:val="24"/>
        </w:rPr>
        <w:t>を前にしても決して外そうとしない帽子やサングラスも、全てが黒一色で統一されており、それはまるで頑なに「個」を隠さんとしているかのようであった。</w:t>
      </w:r>
    </w:p>
    <w:p w14:paraId="6668EDB8" w14:textId="6C1AAF54" w:rsidR="001C287C" w:rsidRPr="00FE1EAB" w:rsidRDefault="00B2327A">
      <w:pPr>
        <w:rPr>
          <w:sz w:val="24"/>
          <w:szCs w:val="24"/>
        </w:rPr>
      </w:pPr>
      <w:r w:rsidRPr="00FE1EAB">
        <w:rPr>
          <w:rFonts w:hint="eastAsia"/>
          <w:sz w:val="24"/>
          <w:szCs w:val="24"/>
        </w:rPr>
        <w:t xml:space="preserve">　この全身黒ずくめの男は、名前を「斎藤和氏」と名乗ったが、これが偽名であることは、応対した六呪院舞香にはすぐに判った。しかし、重要な点はそこではなく、この「斎藤和氏」を名乗った人物が</w:t>
      </w:r>
      <w:r w:rsidR="00B21463" w:rsidRPr="00FE1EAB">
        <w:rPr>
          <w:rFonts w:hint="eastAsia"/>
          <w:sz w:val="24"/>
          <w:szCs w:val="24"/>
        </w:rPr>
        <w:t>、現在、保守党の幹事長</w:t>
      </w:r>
      <w:r w:rsidR="001C287C" w:rsidRPr="00FE1EAB">
        <w:rPr>
          <w:rFonts w:hint="eastAsia"/>
          <w:sz w:val="24"/>
          <w:szCs w:val="24"/>
        </w:rPr>
        <w:t>を務める</w:t>
      </w:r>
      <w:r w:rsidR="00B21463" w:rsidRPr="00FE1EAB">
        <w:rPr>
          <w:rFonts w:hint="eastAsia"/>
          <w:sz w:val="24"/>
          <w:szCs w:val="24"/>
        </w:rPr>
        <w:t>人物</w:t>
      </w:r>
      <w:r w:rsidR="001C287C" w:rsidRPr="00FE1EAB">
        <w:rPr>
          <w:rFonts w:hint="eastAsia"/>
          <w:sz w:val="24"/>
          <w:szCs w:val="24"/>
        </w:rPr>
        <w:t>の「紹介状」を持参してきたことである。「紹介状」を持つ者を無下にはできない。舞香はこの黒ずくめの男を家の中へと招き入れた。</w:t>
      </w:r>
    </w:p>
    <w:p w14:paraId="3CE79723" w14:textId="41293F29" w:rsidR="001C287C" w:rsidRPr="00FE1EAB" w:rsidRDefault="001C287C">
      <w:pPr>
        <w:rPr>
          <w:sz w:val="24"/>
          <w:szCs w:val="24"/>
        </w:rPr>
      </w:pPr>
      <w:r w:rsidRPr="00FE1EAB">
        <w:rPr>
          <w:rFonts w:hint="eastAsia"/>
          <w:sz w:val="24"/>
          <w:szCs w:val="24"/>
        </w:rPr>
        <w:t>「あなたが何処の何者で、なにを目的にここへいらしたかは伺いません。ですが、この「紹介状」をお持ちになったということは、我が一族が持つ「力」を求めてということでよろしいのですね？」</w:t>
      </w:r>
    </w:p>
    <w:p w14:paraId="7798EE6F" w14:textId="14944FCF" w:rsidR="001C287C" w:rsidRPr="00FE1EAB" w:rsidRDefault="001C287C" w:rsidP="001C287C">
      <w:pPr>
        <w:ind w:firstLineChars="100" w:firstLine="280"/>
        <w:rPr>
          <w:sz w:val="24"/>
          <w:szCs w:val="24"/>
        </w:rPr>
      </w:pPr>
      <w:r w:rsidRPr="00FE1EAB">
        <w:rPr>
          <w:rFonts w:hint="eastAsia"/>
          <w:sz w:val="24"/>
          <w:szCs w:val="24"/>
        </w:rPr>
        <w:t>舞香が静かな迫力をたたえた瞳で黒ずくめの男を真っすぐ見つめると、男はやや気圧されたようであった</w:t>
      </w:r>
      <w:r w:rsidR="00B21463" w:rsidRPr="00FE1EAB">
        <w:rPr>
          <w:rFonts w:hint="eastAsia"/>
          <w:sz w:val="24"/>
          <w:szCs w:val="24"/>
        </w:rPr>
        <w:t>。だ</w:t>
      </w:r>
      <w:r w:rsidRPr="00FE1EAB">
        <w:rPr>
          <w:rFonts w:hint="eastAsia"/>
          <w:sz w:val="24"/>
          <w:szCs w:val="24"/>
        </w:rPr>
        <w:t>が、</w:t>
      </w:r>
      <w:r w:rsidR="00B21463" w:rsidRPr="00FE1EAB">
        <w:rPr>
          <w:rFonts w:hint="eastAsia"/>
          <w:sz w:val="24"/>
          <w:szCs w:val="24"/>
        </w:rPr>
        <w:t>男は固唾を飲んで</w:t>
      </w:r>
      <w:r w:rsidRPr="00FE1EAB">
        <w:rPr>
          <w:rFonts w:hint="eastAsia"/>
          <w:sz w:val="24"/>
          <w:szCs w:val="24"/>
        </w:rPr>
        <w:t>姿勢を</w:t>
      </w:r>
      <w:r w:rsidR="00B21463" w:rsidRPr="00FE1EAB">
        <w:rPr>
          <w:rFonts w:hint="eastAsia"/>
          <w:sz w:val="24"/>
          <w:szCs w:val="24"/>
        </w:rPr>
        <w:t>正すと、改まった雰囲気でもって</w:t>
      </w:r>
      <w:r w:rsidRPr="00FE1EAB">
        <w:rPr>
          <w:rFonts w:hint="eastAsia"/>
          <w:sz w:val="24"/>
          <w:szCs w:val="24"/>
        </w:rPr>
        <w:t>肯定の言葉を口にした。</w:t>
      </w:r>
    </w:p>
    <w:p w14:paraId="19E75145" w14:textId="4E0AD79D" w:rsidR="001C287C" w:rsidRPr="00FE1EAB" w:rsidRDefault="001C287C">
      <w:pPr>
        <w:rPr>
          <w:sz w:val="24"/>
          <w:szCs w:val="24"/>
        </w:rPr>
      </w:pPr>
      <w:r w:rsidRPr="00FE1EAB">
        <w:rPr>
          <w:rFonts w:hint="eastAsia"/>
          <w:sz w:val="24"/>
          <w:szCs w:val="24"/>
        </w:rPr>
        <w:t>「は、はい。私は、あなた方の一族が持つという</w:t>
      </w:r>
      <w:r w:rsidR="00F643A8" w:rsidRPr="00FE1EAB">
        <w:rPr>
          <w:rFonts w:hint="eastAsia"/>
          <w:sz w:val="24"/>
          <w:szCs w:val="24"/>
        </w:rPr>
        <w:t>「</w:t>
      </w:r>
      <w:r w:rsidRPr="00FE1EAB">
        <w:rPr>
          <w:rFonts w:hint="eastAsia"/>
          <w:sz w:val="24"/>
          <w:szCs w:val="24"/>
        </w:rPr>
        <w:t>力</w:t>
      </w:r>
      <w:r w:rsidR="00F643A8" w:rsidRPr="00FE1EAB">
        <w:rPr>
          <w:rFonts w:hint="eastAsia"/>
          <w:sz w:val="24"/>
          <w:szCs w:val="24"/>
        </w:rPr>
        <w:t>」</w:t>
      </w:r>
      <w:r w:rsidRPr="00FE1EAB">
        <w:rPr>
          <w:rFonts w:hint="eastAsia"/>
          <w:sz w:val="24"/>
          <w:szCs w:val="24"/>
        </w:rPr>
        <w:t>を</w:t>
      </w:r>
      <w:r w:rsidR="00B21463" w:rsidRPr="00FE1EAB">
        <w:rPr>
          <w:rFonts w:hint="eastAsia"/>
          <w:sz w:val="24"/>
          <w:szCs w:val="24"/>
        </w:rPr>
        <w:t>どうしても</w:t>
      </w:r>
      <w:r w:rsidRPr="00FE1EAB">
        <w:rPr>
          <w:rFonts w:hint="eastAsia"/>
          <w:sz w:val="24"/>
          <w:szCs w:val="24"/>
        </w:rPr>
        <w:t>お借りしたくて、こうしてここへやってきました」</w:t>
      </w:r>
    </w:p>
    <w:p w14:paraId="5DD84F99" w14:textId="3DCF7F8B" w:rsidR="005A0B83" w:rsidRPr="00FE1EAB" w:rsidRDefault="001C287C" w:rsidP="001C287C">
      <w:pPr>
        <w:ind w:firstLineChars="100" w:firstLine="280"/>
        <w:rPr>
          <w:sz w:val="24"/>
          <w:szCs w:val="24"/>
        </w:rPr>
      </w:pPr>
      <w:r w:rsidRPr="00FE1EAB">
        <w:rPr>
          <w:rFonts w:hint="eastAsia"/>
          <w:sz w:val="24"/>
          <w:szCs w:val="24"/>
        </w:rPr>
        <w:t>この時、男の喉が</w:t>
      </w:r>
      <w:r w:rsidR="00B21463" w:rsidRPr="00FE1EAB">
        <w:rPr>
          <w:rFonts w:hint="eastAsia"/>
          <w:sz w:val="24"/>
          <w:szCs w:val="24"/>
        </w:rPr>
        <w:t>先ほどよりも</w:t>
      </w:r>
      <w:r w:rsidRPr="00FE1EAB">
        <w:rPr>
          <w:rFonts w:hint="eastAsia"/>
          <w:sz w:val="24"/>
          <w:szCs w:val="24"/>
        </w:rPr>
        <w:t>強く鳴ったのは、舞香の</w:t>
      </w:r>
      <w:r w:rsidR="00B21463" w:rsidRPr="00FE1EAB">
        <w:rPr>
          <w:rFonts w:hint="eastAsia"/>
          <w:sz w:val="24"/>
          <w:szCs w:val="24"/>
        </w:rPr>
        <w:t>有無</w:t>
      </w:r>
      <w:r w:rsidRPr="00FE1EAB">
        <w:rPr>
          <w:rFonts w:hint="eastAsia"/>
          <w:sz w:val="24"/>
          <w:szCs w:val="24"/>
        </w:rPr>
        <w:t>を言わさぬ</w:t>
      </w:r>
      <w:r w:rsidR="00B21463" w:rsidRPr="00FE1EAB">
        <w:rPr>
          <w:rFonts w:hint="eastAsia"/>
          <w:sz w:val="24"/>
          <w:szCs w:val="24"/>
        </w:rPr>
        <w:t>強い</w:t>
      </w:r>
      <w:r w:rsidRPr="00FE1EAB">
        <w:rPr>
          <w:rFonts w:hint="eastAsia"/>
          <w:sz w:val="24"/>
          <w:szCs w:val="24"/>
        </w:rPr>
        <w:t>気迫に圧倒された</w:t>
      </w:r>
      <w:r w:rsidR="00B21463" w:rsidRPr="00FE1EAB">
        <w:rPr>
          <w:rFonts w:hint="eastAsia"/>
          <w:sz w:val="24"/>
          <w:szCs w:val="24"/>
        </w:rPr>
        <w:t>だけではなかった</w:t>
      </w:r>
      <w:r w:rsidRPr="00FE1EAB">
        <w:rPr>
          <w:rFonts w:hint="eastAsia"/>
          <w:sz w:val="24"/>
          <w:szCs w:val="24"/>
        </w:rPr>
        <w:t>。</w:t>
      </w:r>
      <w:r w:rsidR="00B21463" w:rsidRPr="00FE1EAB">
        <w:rPr>
          <w:rFonts w:hint="eastAsia"/>
          <w:sz w:val="24"/>
          <w:szCs w:val="24"/>
        </w:rPr>
        <w:t>年齢に似つかわぬ</w:t>
      </w:r>
      <w:r w:rsidRPr="00FE1EAB">
        <w:rPr>
          <w:rFonts w:hint="eastAsia"/>
          <w:sz w:val="24"/>
          <w:szCs w:val="24"/>
        </w:rPr>
        <w:t>舞香の</w:t>
      </w:r>
      <w:r w:rsidR="00B21463" w:rsidRPr="00FE1EAB">
        <w:rPr>
          <w:rFonts w:hint="eastAsia"/>
          <w:sz w:val="24"/>
          <w:szCs w:val="24"/>
        </w:rPr>
        <w:t>大人びた</w:t>
      </w:r>
      <w:r w:rsidR="00053EAF" w:rsidRPr="00FE1EAB">
        <w:rPr>
          <w:rFonts w:hint="eastAsia"/>
          <w:sz w:val="24"/>
          <w:szCs w:val="24"/>
        </w:rPr>
        <w:t>妖艶な</w:t>
      </w:r>
      <w:r w:rsidRPr="00FE1EAB">
        <w:rPr>
          <w:rFonts w:hint="eastAsia"/>
          <w:sz w:val="24"/>
          <w:szCs w:val="24"/>
        </w:rPr>
        <w:t>美貌と、そして巫女装束に包まれ</w:t>
      </w:r>
      <w:r w:rsidR="00B21463" w:rsidRPr="00FE1EAB">
        <w:rPr>
          <w:rFonts w:hint="eastAsia"/>
          <w:sz w:val="24"/>
          <w:szCs w:val="24"/>
        </w:rPr>
        <w:t>た彼女の豊満な恵</w:t>
      </w:r>
      <w:r w:rsidRPr="00FE1EAB">
        <w:rPr>
          <w:rFonts w:hint="eastAsia"/>
          <w:sz w:val="24"/>
          <w:szCs w:val="24"/>
        </w:rPr>
        <w:t>体</w:t>
      </w:r>
      <w:r w:rsidR="00B21463" w:rsidRPr="00FE1EAB">
        <w:rPr>
          <w:rFonts w:hint="eastAsia"/>
          <w:sz w:val="24"/>
          <w:szCs w:val="24"/>
        </w:rPr>
        <w:t>をほとんど直視する形で目の当たりにして</w:t>
      </w:r>
      <w:r w:rsidRPr="00FE1EAB">
        <w:rPr>
          <w:rFonts w:hint="eastAsia"/>
          <w:sz w:val="24"/>
          <w:szCs w:val="24"/>
        </w:rPr>
        <w:t>、彼は「男」として</w:t>
      </w:r>
      <w:r w:rsidRPr="00FE1EAB">
        <w:rPr>
          <w:rFonts w:hint="eastAsia"/>
          <w:sz w:val="24"/>
          <w:szCs w:val="24"/>
        </w:rPr>
        <w:lastRenderedPageBreak/>
        <w:t>圧倒された</w:t>
      </w:r>
      <w:r w:rsidR="00B21463" w:rsidRPr="00FE1EAB">
        <w:rPr>
          <w:rFonts w:hint="eastAsia"/>
          <w:sz w:val="24"/>
          <w:szCs w:val="24"/>
        </w:rPr>
        <w:t>のだった</w:t>
      </w:r>
      <w:r w:rsidRPr="00FE1EAB">
        <w:rPr>
          <w:rFonts w:hint="eastAsia"/>
          <w:sz w:val="24"/>
          <w:szCs w:val="24"/>
        </w:rPr>
        <w:t>。</w:t>
      </w:r>
    </w:p>
    <w:p w14:paraId="49257FA7" w14:textId="638F532C" w:rsidR="00B21463" w:rsidRPr="00FE1EAB" w:rsidRDefault="00476EC0" w:rsidP="00F643A8">
      <w:pPr>
        <w:rPr>
          <w:sz w:val="24"/>
          <w:szCs w:val="24"/>
        </w:rPr>
      </w:pPr>
      <w:r w:rsidRPr="00FE1EAB">
        <w:rPr>
          <w:rFonts w:hint="eastAsia"/>
          <w:sz w:val="24"/>
          <w:szCs w:val="24"/>
        </w:rPr>
        <w:t xml:space="preserve">　</w:t>
      </w:r>
      <w:r w:rsidR="00B21463" w:rsidRPr="00FE1EAB">
        <w:rPr>
          <w:rFonts w:hint="eastAsia"/>
          <w:sz w:val="24"/>
          <w:szCs w:val="24"/>
        </w:rPr>
        <w:t>すでに承知の通り、</w:t>
      </w:r>
      <w:r w:rsidRPr="00FE1EAB">
        <w:rPr>
          <w:rFonts w:hint="eastAsia"/>
          <w:sz w:val="24"/>
          <w:szCs w:val="24"/>
        </w:rPr>
        <w:t>六呪院舞香は美しい。</w:t>
      </w:r>
      <w:r w:rsidR="00B21463" w:rsidRPr="00FE1EAB">
        <w:rPr>
          <w:rFonts w:hint="eastAsia"/>
          <w:sz w:val="24"/>
          <w:szCs w:val="24"/>
        </w:rPr>
        <w:t>年齢はまだ大人と称されるには足りないものの、すでに絶世の「美女」</w:t>
      </w:r>
      <w:r w:rsidR="00053EAF" w:rsidRPr="00FE1EAB">
        <w:rPr>
          <w:rFonts w:hint="eastAsia"/>
          <w:sz w:val="24"/>
          <w:szCs w:val="24"/>
        </w:rPr>
        <w:t>として</w:t>
      </w:r>
      <w:r w:rsidR="00B21463" w:rsidRPr="00FE1EAB">
        <w:rPr>
          <w:rFonts w:hint="eastAsia"/>
          <w:sz w:val="24"/>
          <w:szCs w:val="24"/>
        </w:rPr>
        <w:t>の気配を存分に漂わせて</w:t>
      </w:r>
      <w:r w:rsidR="00053EAF" w:rsidRPr="00FE1EAB">
        <w:rPr>
          <w:rFonts w:hint="eastAsia"/>
          <w:sz w:val="24"/>
          <w:szCs w:val="24"/>
        </w:rPr>
        <w:t>おり、その色香は視覚と嗅覚だけで絶頂に誘われてしまうほどだった。</w:t>
      </w:r>
    </w:p>
    <w:p w14:paraId="3D5F0CFE" w14:textId="77777777" w:rsidR="00053EAF" w:rsidRPr="00FE1EAB" w:rsidRDefault="00F0270C" w:rsidP="00053EAF">
      <w:pPr>
        <w:ind w:firstLineChars="100" w:firstLine="280"/>
        <w:rPr>
          <w:sz w:val="24"/>
          <w:szCs w:val="24"/>
        </w:rPr>
      </w:pPr>
      <w:r w:rsidRPr="00FE1EAB">
        <w:rPr>
          <w:rFonts w:hint="eastAsia"/>
          <w:sz w:val="24"/>
          <w:szCs w:val="24"/>
        </w:rPr>
        <w:t>小さくて白い</w:t>
      </w:r>
      <w:r w:rsidR="00B21463" w:rsidRPr="00FE1EAB">
        <w:rPr>
          <w:rFonts w:hint="eastAsia"/>
          <w:sz w:val="24"/>
          <w:szCs w:val="24"/>
        </w:rPr>
        <w:t>顔立ち</w:t>
      </w:r>
      <w:r w:rsidRPr="00FE1EAB">
        <w:rPr>
          <w:rFonts w:hint="eastAsia"/>
          <w:sz w:val="24"/>
          <w:szCs w:val="24"/>
        </w:rPr>
        <w:t>は</w:t>
      </w:r>
      <w:r w:rsidR="00B21463" w:rsidRPr="00FE1EAB">
        <w:rPr>
          <w:rFonts w:hint="eastAsia"/>
          <w:sz w:val="24"/>
          <w:szCs w:val="24"/>
        </w:rPr>
        <w:t>端正であり、</w:t>
      </w:r>
      <w:r w:rsidRPr="00FE1EAB">
        <w:rPr>
          <w:rFonts w:hint="eastAsia"/>
          <w:sz w:val="24"/>
          <w:szCs w:val="24"/>
        </w:rPr>
        <w:t>黄金比の見本のような美貌を</w:t>
      </w:r>
      <w:r w:rsidR="00B21463" w:rsidRPr="00FE1EAB">
        <w:rPr>
          <w:rFonts w:hint="eastAsia"/>
          <w:sz w:val="24"/>
          <w:szCs w:val="24"/>
        </w:rPr>
        <w:t>湛えている。</w:t>
      </w:r>
      <w:r w:rsidRPr="00FE1EAB">
        <w:rPr>
          <w:rFonts w:hint="eastAsia"/>
          <w:sz w:val="24"/>
          <w:szCs w:val="24"/>
        </w:rPr>
        <w:t>長い黒髪は染色した絹糸を束ねたような色艶があ</w:t>
      </w:r>
      <w:r w:rsidR="00B21463" w:rsidRPr="00FE1EAB">
        <w:rPr>
          <w:rFonts w:hint="eastAsia"/>
          <w:sz w:val="24"/>
          <w:szCs w:val="24"/>
        </w:rPr>
        <w:t>り、</w:t>
      </w:r>
      <w:r w:rsidRPr="00FE1EAB">
        <w:rPr>
          <w:rFonts w:hint="eastAsia"/>
          <w:sz w:val="24"/>
          <w:szCs w:val="24"/>
        </w:rPr>
        <w:t>黒くて大きな瞳は</w:t>
      </w:r>
      <w:r w:rsidR="00B21463" w:rsidRPr="00FE1EAB">
        <w:rPr>
          <w:rFonts w:hint="eastAsia"/>
          <w:sz w:val="24"/>
          <w:szCs w:val="24"/>
        </w:rPr>
        <w:t>まるで最高級の黒曜石のよう</w:t>
      </w:r>
      <w:r w:rsidR="00053EAF" w:rsidRPr="00FE1EAB">
        <w:rPr>
          <w:rFonts w:hint="eastAsia"/>
          <w:sz w:val="24"/>
          <w:szCs w:val="24"/>
        </w:rPr>
        <w:t>だ。</w:t>
      </w:r>
      <w:r w:rsidRPr="00FE1EAB">
        <w:rPr>
          <w:rFonts w:hint="eastAsia"/>
          <w:sz w:val="24"/>
          <w:szCs w:val="24"/>
        </w:rPr>
        <w:t>鼻は小さくもツンと尖っており、唇は花弁のように可憐</w:t>
      </w:r>
      <w:r w:rsidR="00053EAF" w:rsidRPr="00FE1EAB">
        <w:rPr>
          <w:rFonts w:hint="eastAsia"/>
          <w:sz w:val="24"/>
          <w:szCs w:val="24"/>
        </w:rPr>
        <w:t>で、肌のきめも細かい</w:t>
      </w:r>
      <w:r w:rsidRPr="00FE1EAB">
        <w:rPr>
          <w:rFonts w:hint="eastAsia"/>
          <w:sz w:val="24"/>
          <w:szCs w:val="24"/>
        </w:rPr>
        <w:t>。</w:t>
      </w:r>
    </w:p>
    <w:p w14:paraId="66355652" w14:textId="762851FD" w:rsidR="00F643A8" w:rsidRPr="00FE1EAB" w:rsidRDefault="00F0270C" w:rsidP="00053EAF">
      <w:pPr>
        <w:ind w:firstLineChars="100" w:firstLine="280"/>
        <w:rPr>
          <w:sz w:val="24"/>
          <w:szCs w:val="24"/>
        </w:rPr>
      </w:pPr>
      <w:r w:rsidRPr="00FE1EAB">
        <w:rPr>
          <w:rFonts w:hint="eastAsia"/>
          <w:sz w:val="24"/>
          <w:szCs w:val="24"/>
        </w:rPr>
        <w:t>容姿だけでなく</w:t>
      </w:r>
      <w:r w:rsidR="00053EAF" w:rsidRPr="00FE1EAB">
        <w:rPr>
          <w:rFonts w:hint="eastAsia"/>
          <w:sz w:val="24"/>
          <w:szCs w:val="24"/>
        </w:rPr>
        <w:t>、</w:t>
      </w:r>
      <w:r w:rsidRPr="00FE1EAB">
        <w:rPr>
          <w:rFonts w:hint="eastAsia"/>
          <w:sz w:val="24"/>
          <w:szCs w:val="24"/>
        </w:rPr>
        <w:t>肉体の方も「豊満」という言葉が相応しい体型をしており、大きく実った乳房は</w:t>
      </w:r>
      <w:r w:rsidR="00053EAF" w:rsidRPr="00FE1EAB">
        <w:rPr>
          <w:rFonts w:hint="eastAsia"/>
          <w:sz w:val="24"/>
          <w:szCs w:val="24"/>
        </w:rPr>
        <w:t>、</w:t>
      </w:r>
      <w:r w:rsidRPr="00FE1EAB">
        <w:rPr>
          <w:rFonts w:hint="eastAsia"/>
          <w:sz w:val="24"/>
          <w:szCs w:val="24"/>
        </w:rPr>
        <w:t>巫女装束越しにもわかるほど巨大で、重力に負けないハリとボリュームを誇って</w:t>
      </w:r>
      <w:r w:rsidR="00053EAF" w:rsidRPr="00FE1EAB">
        <w:rPr>
          <w:rFonts w:hint="eastAsia"/>
          <w:sz w:val="24"/>
          <w:szCs w:val="24"/>
        </w:rPr>
        <w:t>おり、ずしりと重く強調されている</w:t>
      </w:r>
      <w:r w:rsidRPr="00FE1EAB">
        <w:rPr>
          <w:rFonts w:hint="eastAsia"/>
          <w:sz w:val="24"/>
          <w:szCs w:val="24"/>
        </w:rPr>
        <w:t>。臀部の肉付きも立派そのもので、安産型の極地ともいうべきそのお尻は、子孫繁栄を祈願される</w:t>
      </w:r>
      <w:r w:rsidR="00053EAF" w:rsidRPr="00FE1EAB">
        <w:rPr>
          <w:rFonts w:hint="eastAsia"/>
          <w:sz w:val="24"/>
          <w:szCs w:val="24"/>
        </w:rPr>
        <w:t>地</w:t>
      </w:r>
      <w:r w:rsidRPr="00FE1EAB">
        <w:rPr>
          <w:rFonts w:hint="eastAsia"/>
          <w:sz w:val="24"/>
          <w:szCs w:val="24"/>
        </w:rPr>
        <w:t>母神の化身を彷彿とさせるものがあ</w:t>
      </w:r>
      <w:r w:rsidR="00B21463" w:rsidRPr="00FE1EAB">
        <w:rPr>
          <w:rFonts w:hint="eastAsia"/>
          <w:sz w:val="24"/>
          <w:szCs w:val="24"/>
        </w:rPr>
        <w:t>った。</w:t>
      </w:r>
    </w:p>
    <w:p w14:paraId="74A3689E" w14:textId="5BF3DCBD" w:rsidR="00136962" w:rsidRPr="00FE1EAB" w:rsidRDefault="00F643A8" w:rsidP="00F643A8">
      <w:pPr>
        <w:rPr>
          <w:sz w:val="24"/>
          <w:szCs w:val="24"/>
        </w:rPr>
      </w:pPr>
      <w:r w:rsidRPr="00FE1EAB">
        <w:rPr>
          <w:rFonts w:hint="eastAsia"/>
          <w:sz w:val="24"/>
          <w:szCs w:val="24"/>
        </w:rPr>
        <w:t xml:space="preserve">　</w:t>
      </w:r>
      <w:r w:rsidR="00136962" w:rsidRPr="00FE1EAB">
        <w:rPr>
          <w:rFonts w:hint="eastAsia"/>
          <w:sz w:val="24"/>
          <w:szCs w:val="24"/>
        </w:rPr>
        <w:t>もっとも、当の</w:t>
      </w:r>
      <w:r w:rsidRPr="00FE1EAB">
        <w:rPr>
          <w:rFonts w:hint="eastAsia"/>
          <w:sz w:val="24"/>
          <w:szCs w:val="24"/>
        </w:rPr>
        <w:t>舞香</w:t>
      </w:r>
      <w:r w:rsidR="00136962" w:rsidRPr="00FE1EAB">
        <w:rPr>
          <w:rFonts w:hint="eastAsia"/>
          <w:sz w:val="24"/>
          <w:szCs w:val="24"/>
        </w:rPr>
        <w:t>本人にとって、自分の容姿や肉体は、それほど重要なモノではなかった。彼女には自分を推し量るうえで他にもっと重要なカテゴリーがあったため、もし仮に、なんらかの</w:t>
      </w:r>
      <w:r w:rsidR="00BD7D4C" w:rsidRPr="00FE1EAB">
        <w:rPr>
          <w:rFonts w:hint="eastAsia"/>
          <w:sz w:val="24"/>
          <w:szCs w:val="24"/>
        </w:rPr>
        <w:t>原因によってその</w:t>
      </w:r>
      <w:r w:rsidR="00136962" w:rsidRPr="00FE1EAB">
        <w:rPr>
          <w:rFonts w:hint="eastAsia"/>
          <w:sz w:val="24"/>
          <w:szCs w:val="24"/>
        </w:rPr>
        <w:t>美貌</w:t>
      </w:r>
      <w:r w:rsidR="00BD7D4C" w:rsidRPr="00FE1EAB">
        <w:rPr>
          <w:rFonts w:hint="eastAsia"/>
          <w:sz w:val="24"/>
          <w:szCs w:val="24"/>
        </w:rPr>
        <w:t>と</w:t>
      </w:r>
      <w:r w:rsidR="00136962" w:rsidRPr="00FE1EAB">
        <w:rPr>
          <w:rFonts w:hint="eastAsia"/>
          <w:sz w:val="24"/>
          <w:szCs w:val="24"/>
        </w:rPr>
        <w:t>肉体を</w:t>
      </w:r>
      <w:r w:rsidR="00BD7D4C" w:rsidRPr="00FE1EAB">
        <w:rPr>
          <w:rFonts w:hint="eastAsia"/>
          <w:sz w:val="24"/>
          <w:szCs w:val="24"/>
        </w:rPr>
        <w:t>損なった</w:t>
      </w:r>
      <w:r w:rsidR="00136962" w:rsidRPr="00FE1EAB">
        <w:rPr>
          <w:rFonts w:hint="eastAsia"/>
          <w:sz w:val="24"/>
          <w:szCs w:val="24"/>
        </w:rPr>
        <w:t>としても、それほど悲しまないに違いない。</w:t>
      </w:r>
    </w:p>
    <w:p w14:paraId="771F7D9E" w14:textId="1064EF18" w:rsidR="00473049" w:rsidRPr="00FE1EAB" w:rsidRDefault="00136962" w:rsidP="00136962">
      <w:pPr>
        <w:ind w:firstLineChars="100" w:firstLine="280"/>
        <w:rPr>
          <w:sz w:val="24"/>
          <w:szCs w:val="24"/>
        </w:rPr>
      </w:pPr>
      <w:r w:rsidRPr="00FE1EAB">
        <w:rPr>
          <w:rFonts w:hint="eastAsia"/>
          <w:sz w:val="24"/>
          <w:szCs w:val="24"/>
        </w:rPr>
        <w:t>舞香は姿勢をやや改めた。そして、</w:t>
      </w:r>
      <w:r w:rsidR="00F643A8" w:rsidRPr="00FE1EAB">
        <w:rPr>
          <w:rFonts w:hint="eastAsia"/>
          <w:sz w:val="24"/>
          <w:szCs w:val="24"/>
        </w:rPr>
        <w:t>自分の「迫力」に圧倒されている黒ずくめの男に対して、もう一度、確かめるような口調で問いかけた。</w:t>
      </w:r>
    </w:p>
    <w:p w14:paraId="70021ED4" w14:textId="41A59098" w:rsidR="00473049" w:rsidRPr="00FE1EAB" w:rsidRDefault="00F643A8" w:rsidP="00F643A8">
      <w:pPr>
        <w:rPr>
          <w:sz w:val="24"/>
          <w:szCs w:val="24"/>
        </w:rPr>
      </w:pPr>
      <w:r w:rsidRPr="00FE1EAB">
        <w:rPr>
          <w:rFonts w:hint="eastAsia"/>
          <w:sz w:val="24"/>
          <w:szCs w:val="24"/>
        </w:rPr>
        <w:t>「あなたがいうその「力」とは</w:t>
      </w:r>
      <w:r w:rsidR="00BD7D4C" w:rsidRPr="00FE1EAB">
        <w:rPr>
          <w:rFonts w:hint="eastAsia"/>
          <w:sz w:val="24"/>
          <w:szCs w:val="24"/>
        </w:rPr>
        <w:t>――</w:t>
      </w:r>
      <w:r w:rsidRPr="00FE1EAB">
        <w:rPr>
          <w:rFonts w:hint="eastAsia"/>
          <w:sz w:val="24"/>
          <w:szCs w:val="24"/>
        </w:rPr>
        <w:t>我が一族が扱う「呪い」の力のことでよろしいでしょうか？」</w:t>
      </w:r>
    </w:p>
    <w:p w14:paraId="5064C54F" w14:textId="72855646" w:rsidR="00473049" w:rsidRPr="00FE1EAB" w:rsidRDefault="00136962" w:rsidP="00136962">
      <w:pPr>
        <w:ind w:firstLineChars="100" w:firstLine="280"/>
        <w:rPr>
          <w:sz w:val="24"/>
          <w:szCs w:val="24"/>
        </w:rPr>
      </w:pPr>
      <w:r w:rsidRPr="00FE1EAB">
        <w:rPr>
          <w:rFonts w:hint="eastAsia"/>
          <w:sz w:val="24"/>
          <w:szCs w:val="24"/>
        </w:rPr>
        <w:lastRenderedPageBreak/>
        <w:t>六呪院家が</w:t>
      </w:r>
      <w:r w:rsidR="00F643A8" w:rsidRPr="00FE1EAB">
        <w:rPr>
          <w:rFonts w:hint="eastAsia"/>
          <w:sz w:val="24"/>
          <w:szCs w:val="24"/>
        </w:rPr>
        <w:t>呪い――すなわち</w:t>
      </w:r>
      <w:r w:rsidRPr="00FE1EAB">
        <w:rPr>
          <w:rFonts w:hint="eastAsia"/>
          <w:sz w:val="24"/>
          <w:szCs w:val="24"/>
        </w:rPr>
        <w:t>、</w:t>
      </w:r>
      <w:r w:rsidR="00F643A8" w:rsidRPr="00FE1EAB">
        <w:rPr>
          <w:rFonts w:hint="eastAsia"/>
          <w:sz w:val="24"/>
          <w:szCs w:val="24"/>
        </w:rPr>
        <w:t>「呪術」という超常の力を扱うことを知る者は、「相談役」として懇意にしている一部の者たちしか知らないことである。ゆえに、あえて「呪い」という言葉を強調する形で尋ねたのは、相手がどこまで</w:t>
      </w:r>
      <w:r w:rsidRPr="00FE1EAB">
        <w:rPr>
          <w:rFonts w:hint="eastAsia"/>
          <w:sz w:val="24"/>
          <w:szCs w:val="24"/>
        </w:rPr>
        <w:t>その「力」を</w:t>
      </w:r>
      <w:r w:rsidR="00F643A8" w:rsidRPr="00FE1EAB">
        <w:rPr>
          <w:rFonts w:hint="eastAsia"/>
          <w:sz w:val="24"/>
          <w:szCs w:val="24"/>
        </w:rPr>
        <w:t>信じているのか</w:t>
      </w:r>
      <w:r w:rsidRPr="00FE1EAB">
        <w:rPr>
          <w:rFonts w:hint="eastAsia"/>
          <w:sz w:val="24"/>
          <w:szCs w:val="24"/>
        </w:rPr>
        <w:t>、</w:t>
      </w:r>
      <w:r w:rsidR="00F643A8" w:rsidRPr="00FE1EAB">
        <w:rPr>
          <w:rFonts w:hint="eastAsia"/>
          <w:sz w:val="24"/>
          <w:szCs w:val="24"/>
        </w:rPr>
        <w:t>確認するための作業的な意味合いもあった。</w:t>
      </w:r>
      <w:r w:rsidRPr="00FE1EAB">
        <w:rPr>
          <w:rFonts w:hint="eastAsia"/>
          <w:sz w:val="24"/>
          <w:szCs w:val="24"/>
        </w:rPr>
        <w:t>なにせ、科学が発達したこの現代社会において、「呪い」などという非科学的なことを口にしても、</w:t>
      </w:r>
      <w:r w:rsidR="00BD7D4C" w:rsidRPr="00FE1EAB">
        <w:rPr>
          <w:rFonts w:hint="eastAsia"/>
          <w:sz w:val="24"/>
          <w:szCs w:val="24"/>
        </w:rPr>
        <w:t>失笑されるだけで、</w:t>
      </w:r>
      <w:r w:rsidRPr="00FE1EAB">
        <w:rPr>
          <w:rFonts w:hint="eastAsia"/>
          <w:sz w:val="24"/>
          <w:szCs w:val="24"/>
        </w:rPr>
        <w:t>信じられることはほとんどない</w:t>
      </w:r>
      <w:r w:rsidR="00BD7D4C" w:rsidRPr="00FE1EAB">
        <w:rPr>
          <w:rFonts w:hint="eastAsia"/>
          <w:sz w:val="24"/>
          <w:szCs w:val="24"/>
        </w:rPr>
        <w:t>のだから</w:t>
      </w:r>
      <w:r w:rsidRPr="00FE1EAB">
        <w:rPr>
          <w:rFonts w:hint="eastAsia"/>
          <w:sz w:val="24"/>
          <w:szCs w:val="24"/>
        </w:rPr>
        <w:t>。</w:t>
      </w:r>
    </w:p>
    <w:p w14:paraId="351DA10A" w14:textId="30223E68" w:rsidR="00136962" w:rsidRPr="00FE1EAB" w:rsidRDefault="00136962" w:rsidP="00136962">
      <w:pPr>
        <w:ind w:firstLineChars="100" w:firstLine="280"/>
        <w:rPr>
          <w:sz w:val="24"/>
          <w:szCs w:val="24"/>
        </w:rPr>
      </w:pPr>
      <w:r w:rsidRPr="00FE1EAB">
        <w:rPr>
          <w:rFonts w:hint="eastAsia"/>
          <w:sz w:val="24"/>
          <w:szCs w:val="24"/>
        </w:rPr>
        <w:t>しかし、舞香に</w:t>
      </w:r>
      <w:r w:rsidR="00E95ACF" w:rsidRPr="00FE1EAB">
        <w:rPr>
          <w:rFonts w:hint="eastAsia"/>
          <w:sz w:val="24"/>
          <w:szCs w:val="24"/>
        </w:rPr>
        <w:t>改めて問われて</w:t>
      </w:r>
      <w:r w:rsidRPr="00FE1EAB">
        <w:rPr>
          <w:rFonts w:hint="eastAsia"/>
          <w:sz w:val="24"/>
          <w:szCs w:val="24"/>
        </w:rPr>
        <w:t>も</w:t>
      </w:r>
      <w:r w:rsidR="00E95ACF" w:rsidRPr="00FE1EAB">
        <w:rPr>
          <w:rFonts w:hint="eastAsia"/>
          <w:sz w:val="24"/>
          <w:szCs w:val="24"/>
        </w:rPr>
        <w:t>、黒ずくめの男</w:t>
      </w:r>
      <w:r w:rsidR="00BD7D4C" w:rsidRPr="00FE1EAB">
        <w:rPr>
          <w:rFonts w:hint="eastAsia"/>
          <w:sz w:val="24"/>
          <w:szCs w:val="24"/>
        </w:rPr>
        <w:t>に</w:t>
      </w:r>
      <w:r w:rsidR="00E95ACF" w:rsidRPr="00FE1EAB">
        <w:rPr>
          <w:rFonts w:hint="eastAsia"/>
          <w:sz w:val="24"/>
          <w:szCs w:val="24"/>
        </w:rPr>
        <w:t>怯んだ様子</w:t>
      </w:r>
      <w:r w:rsidRPr="00FE1EAB">
        <w:rPr>
          <w:rFonts w:hint="eastAsia"/>
          <w:sz w:val="24"/>
          <w:szCs w:val="24"/>
        </w:rPr>
        <w:t>はなかった。</w:t>
      </w:r>
      <w:r w:rsidR="00BD7D4C" w:rsidRPr="00FE1EAB">
        <w:rPr>
          <w:rFonts w:hint="eastAsia"/>
          <w:sz w:val="24"/>
          <w:szCs w:val="24"/>
        </w:rPr>
        <w:t>それどころか、彼は表情を正し、真剣な面差しで答えたのだった。</w:t>
      </w:r>
    </w:p>
    <w:p w14:paraId="78CE7B71" w14:textId="77777777" w:rsidR="00136962" w:rsidRPr="00FE1EAB" w:rsidRDefault="00136962" w:rsidP="00136962">
      <w:pPr>
        <w:rPr>
          <w:sz w:val="24"/>
          <w:szCs w:val="24"/>
        </w:rPr>
      </w:pPr>
      <w:r w:rsidRPr="00FE1EAB">
        <w:rPr>
          <w:rFonts w:hint="eastAsia"/>
          <w:sz w:val="24"/>
          <w:szCs w:val="24"/>
        </w:rPr>
        <w:t>「はい。その力のことで、間違いありません」</w:t>
      </w:r>
    </w:p>
    <w:p w14:paraId="00FF827E" w14:textId="481437C0" w:rsidR="00473049" w:rsidRPr="00FE1EAB" w:rsidRDefault="00BD7D4C" w:rsidP="00136962">
      <w:pPr>
        <w:ind w:firstLineChars="100" w:firstLine="280"/>
        <w:rPr>
          <w:sz w:val="24"/>
          <w:szCs w:val="24"/>
        </w:rPr>
      </w:pPr>
      <w:r w:rsidRPr="00FE1EAB">
        <w:rPr>
          <w:rFonts w:hint="eastAsia"/>
          <w:sz w:val="24"/>
          <w:szCs w:val="24"/>
        </w:rPr>
        <w:t>そう言うと、</w:t>
      </w:r>
      <w:r w:rsidR="00136962" w:rsidRPr="00FE1EAB">
        <w:rPr>
          <w:rFonts w:hint="eastAsia"/>
          <w:sz w:val="24"/>
          <w:szCs w:val="24"/>
        </w:rPr>
        <w:t>黒ずくめの男は</w:t>
      </w:r>
      <w:r w:rsidR="00E95ACF" w:rsidRPr="00FE1EAB">
        <w:rPr>
          <w:rFonts w:hint="eastAsia"/>
          <w:sz w:val="24"/>
          <w:szCs w:val="24"/>
        </w:rPr>
        <w:t>スーツの内側から一枚の写真を取り</w:t>
      </w:r>
      <w:r w:rsidRPr="00FE1EAB">
        <w:rPr>
          <w:rFonts w:hint="eastAsia"/>
          <w:sz w:val="24"/>
          <w:szCs w:val="24"/>
        </w:rPr>
        <w:t>だした。そして</w:t>
      </w:r>
      <w:r w:rsidR="00E95ACF" w:rsidRPr="00FE1EAB">
        <w:rPr>
          <w:rFonts w:hint="eastAsia"/>
          <w:sz w:val="24"/>
          <w:szCs w:val="24"/>
        </w:rPr>
        <w:t>それを舞香へと差し出した</w:t>
      </w:r>
      <w:r w:rsidRPr="00FE1EAB">
        <w:rPr>
          <w:rFonts w:hint="eastAsia"/>
          <w:sz w:val="24"/>
          <w:szCs w:val="24"/>
        </w:rPr>
        <w:t>のだった</w:t>
      </w:r>
      <w:r w:rsidR="00E95ACF" w:rsidRPr="00FE1EAB">
        <w:rPr>
          <w:rFonts w:hint="eastAsia"/>
          <w:sz w:val="24"/>
          <w:szCs w:val="24"/>
        </w:rPr>
        <w:t>。</w:t>
      </w:r>
    </w:p>
    <w:p w14:paraId="0F97F82D" w14:textId="77777777" w:rsidR="00473049" w:rsidRPr="00FE1EAB" w:rsidRDefault="00E95ACF" w:rsidP="00473049">
      <w:pPr>
        <w:rPr>
          <w:sz w:val="24"/>
          <w:szCs w:val="24"/>
        </w:rPr>
      </w:pPr>
      <w:r w:rsidRPr="00FE1EAB">
        <w:rPr>
          <w:rFonts w:hint="eastAsia"/>
          <w:sz w:val="24"/>
          <w:szCs w:val="24"/>
        </w:rPr>
        <w:t>「あなたには、この男を呪い殺して欲しいのです」</w:t>
      </w:r>
    </w:p>
    <w:p w14:paraId="545F09F2" w14:textId="77777777" w:rsidR="00473049" w:rsidRPr="00FE1EAB" w:rsidRDefault="00E95ACF" w:rsidP="00473049">
      <w:pPr>
        <w:rPr>
          <w:sz w:val="24"/>
          <w:szCs w:val="24"/>
        </w:rPr>
      </w:pPr>
      <w:r w:rsidRPr="00FE1EAB">
        <w:rPr>
          <w:rFonts w:hint="eastAsia"/>
          <w:sz w:val="24"/>
          <w:szCs w:val="24"/>
        </w:rPr>
        <w:t>「･･････</w:t>
      </w:r>
      <w:r w:rsidR="00473049" w:rsidRPr="00FE1EAB">
        <w:rPr>
          <w:rFonts w:hint="eastAsia"/>
          <w:sz w:val="24"/>
          <w:szCs w:val="24"/>
        </w:rPr>
        <w:t>！</w:t>
      </w:r>
      <w:r w:rsidRPr="00FE1EAB">
        <w:rPr>
          <w:rFonts w:hint="eastAsia"/>
          <w:sz w:val="24"/>
          <w:szCs w:val="24"/>
        </w:rPr>
        <w:t>」</w:t>
      </w:r>
    </w:p>
    <w:p w14:paraId="70CEE16F" w14:textId="77777777" w:rsidR="00473049" w:rsidRPr="00FE1EAB" w:rsidRDefault="00E95ACF" w:rsidP="00473049">
      <w:pPr>
        <w:ind w:firstLineChars="100" w:firstLine="280"/>
        <w:rPr>
          <w:sz w:val="24"/>
          <w:szCs w:val="24"/>
        </w:rPr>
      </w:pPr>
      <w:r w:rsidRPr="00FE1EAB">
        <w:rPr>
          <w:rFonts w:hint="eastAsia"/>
          <w:sz w:val="24"/>
          <w:szCs w:val="24"/>
        </w:rPr>
        <w:t>写真を受け取った舞香は少しだけ</w:t>
      </w:r>
      <w:r w:rsidR="00473049" w:rsidRPr="00FE1EAB">
        <w:rPr>
          <w:rFonts w:hint="eastAsia"/>
          <w:sz w:val="24"/>
          <w:szCs w:val="24"/>
        </w:rPr>
        <w:t>驚いた様子だった</w:t>
      </w:r>
      <w:r w:rsidRPr="00FE1EAB">
        <w:rPr>
          <w:rFonts w:hint="eastAsia"/>
          <w:sz w:val="24"/>
          <w:szCs w:val="24"/>
        </w:rPr>
        <w:t>。そこに写っていた「男」とは、まだ年端もいかない少年だったからである。しかもその子どもに舞香は見覚えがあった。</w:t>
      </w:r>
    </w:p>
    <w:p w14:paraId="370465F3" w14:textId="77777777" w:rsidR="00473049" w:rsidRPr="00FE1EAB" w:rsidRDefault="00E95ACF" w:rsidP="00473049">
      <w:pPr>
        <w:rPr>
          <w:sz w:val="24"/>
          <w:szCs w:val="24"/>
        </w:rPr>
      </w:pPr>
      <w:r w:rsidRPr="00FE1EAB">
        <w:rPr>
          <w:rFonts w:hint="eastAsia"/>
          <w:sz w:val="24"/>
          <w:szCs w:val="24"/>
        </w:rPr>
        <w:t>「この子は、確か･･････」</w:t>
      </w:r>
    </w:p>
    <w:p w14:paraId="3D6F20B7" w14:textId="77777777" w:rsidR="00473049" w:rsidRPr="00FE1EAB" w:rsidRDefault="00E95ACF" w:rsidP="00473049">
      <w:pPr>
        <w:rPr>
          <w:sz w:val="24"/>
          <w:szCs w:val="24"/>
        </w:rPr>
      </w:pPr>
      <w:r w:rsidRPr="00FE1EAB">
        <w:rPr>
          <w:rFonts w:hint="eastAsia"/>
          <w:sz w:val="24"/>
          <w:szCs w:val="24"/>
        </w:rPr>
        <w:t>「彼の名は、ボナパルトス・シェアーズ・ジュニア。アメリカの軍需企業ダーク・シェアーズの新しい最高経営責任者に就いたばかりの少年です」</w:t>
      </w:r>
    </w:p>
    <w:p w14:paraId="7AEC0C4F" w14:textId="77777777" w:rsidR="00473049" w:rsidRPr="00FE1EAB" w:rsidRDefault="00E95ACF" w:rsidP="00473049">
      <w:pPr>
        <w:ind w:firstLineChars="100" w:firstLine="280"/>
        <w:rPr>
          <w:sz w:val="24"/>
          <w:szCs w:val="24"/>
        </w:rPr>
      </w:pPr>
      <w:r w:rsidRPr="00FE1EAB">
        <w:rPr>
          <w:rFonts w:hint="eastAsia"/>
          <w:sz w:val="24"/>
          <w:szCs w:val="24"/>
        </w:rPr>
        <w:t>ダーク・シェアーズ。</w:t>
      </w:r>
    </w:p>
    <w:p w14:paraId="1C478AF2" w14:textId="77A2F88E" w:rsidR="005A0B83" w:rsidRPr="00FE1EAB" w:rsidRDefault="00E95ACF" w:rsidP="00473049">
      <w:pPr>
        <w:ind w:firstLineChars="100" w:firstLine="280"/>
        <w:rPr>
          <w:sz w:val="24"/>
          <w:szCs w:val="24"/>
        </w:rPr>
      </w:pPr>
      <w:r w:rsidRPr="00FE1EAB">
        <w:rPr>
          <w:rFonts w:hint="eastAsia"/>
          <w:sz w:val="24"/>
          <w:szCs w:val="24"/>
        </w:rPr>
        <w:t>それはアメリカのフィラデルフィアに本社を置く</w:t>
      </w:r>
      <w:r w:rsidR="00BD7D4C" w:rsidRPr="00FE1EAB">
        <w:rPr>
          <w:rFonts w:hint="eastAsia"/>
          <w:sz w:val="24"/>
          <w:szCs w:val="24"/>
        </w:rPr>
        <w:t>世界的な</w:t>
      </w:r>
      <w:r w:rsidRPr="00FE1EAB">
        <w:rPr>
          <w:rFonts w:hint="eastAsia"/>
          <w:sz w:val="24"/>
          <w:szCs w:val="24"/>
        </w:rPr>
        <w:t>軍需企業</w:t>
      </w:r>
      <w:r w:rsidR="00BD7D4C" w:rsidRPr="00FE1EAB">
        <w:rPr>
          <w:rFonts w:hint="eastAsia"/>
          <w:sz w:val="24"/>
          <w:szCs w:val="24"/>
        </w:rPr>
        <w:t>である</w:t>
      </w:r>
      <w:r w:rsidR="0065543F" w:rsidRPr="00FE1EAB">
        <w:rPr>
          <w:rFonts w:hint="eastAsia"/>
          <w:sz w:val="24"/>
          <w:szCs w:val="24"/>
        </w:rPr>
        <w:t>。軍事に関する</w:t>
      </w:r>
      <w:r w:rsidR="00B96E29" w:rsidRPr="00FE1EAB">
        <w:rPr>
          <w:rFonts w:hint="eastAsia"/>
          <w:sz w:val="24"/>
          <w:szCs w:val="24"/>
        </w:rPr>
        <w:t>ありと</w:t>
      </w:r>
      <w:r w:rsidR="0065543F" w:rsidRPr="00FE1EAB">
        <w:rPr>
          <w:rFonts w:hint="eastAsia"/>
          <w:sz w:val="24"/>
          <w:szCs w:val="24"/>
        </w:rPr>
        <w:t>あらゆる産業</w:t>
      </w:r>
      <w:r w:rsidR="00B96E29" w:rsidRPr="00FE1EAB">
        <w:rPr>
          <w:rFonts w:hint="eastAsia"/>
          <w:sz w:val="24"/>
          <w:szCs w:val="24"/>
        </w:rPr>
        <w:t>に進出し</w:t>
      </w:r>
      <w:r w:rsidR="0065543F" w:rsidRPr="00FE1EAB">
        <w:rPr>
          <w:rFonts w:hint="eastAsia"/>
          <w:sz w:val="24"/>
          <w:szCs w:val="24"/>
        </w:rPr>
        <w:t>、アメリカのみ</w:t>
      </w:r>
      <w:r w:rsidR="0065543F" w:rsidRPr="00FE1EAB">
        <w:rPr>
          <w:rFonts w:hint="eastAsia"/>
          <w:sz w:val="24"/>
          <w:szCs w:val="24"/>
        </w:rPr>
        <w:lastRenderedPageBreak/>
        <w:t>ならず世界各国とも強い繋がりを持ち、</w:t>
      </w:r>
      <w:r w:rsidR="00B96E29" w:rsidRPr="00FE1EAB">
        <w:rPr>
          <w:rFonts w:hint="eastAsia"/>
          <w:sz w:val="24"/>
          <w:szCs w:val="24"/>
        </w:rPr>
        <w:t>人や社会の不幸を糧として、</w:t>
      </w:r>
      <w:r w:rsidR="00BD7D4C" w:rsidRPr="00FE1EAB">
        <w:rPr>
          <w:rFonts w:hint="eastAsia"/>
          <w:sz w:val="24"/>
          <w:szCs w:val="24"/>
        </w:rPr>
        <w:t>毎年</w:t>
      </w:r>
      <w:r w:rsidR="00B96E29" w:rsidRPr="00FE1EAB">
        <w:rPr>
          <w:rFonts w:hint="eastAsia"/>
          <w:sz w:val="24"/>
          <w:szCs w:val="24"/>
        </w:rPr>
        <w:t>莫大な利益をあげている。</w:t>
      </w:r>
      <w:r w:rsidR="0065543F" w:rsidRPr="00FE1EAB">
        <w:rPr>
          <w:rFonts w:hint="eastAsia"/>
          <w:sz w:val="24"/>
          <w:szCs w:val="24"/>
        </w:rPr>
        <w:t>南半球を中心に多数の軍事基地を</w:t>
      </w:r>
      <w:r w:rsidR="00B96E29" w:rsidRPr="00FE1EAB">
        <w:rPr>
          <w:rFonts w:hint="eastAsia"/>
          <w:sz w:val="24"/>
          <w:szCs w:val="24"/>
        </w:rPr>
        <w:t>持ち、</w:t>
      </w:r>
      <w:r w:rsidR="0065543F" w:rsidRPr="00FE1EAB">
        <w:rPr>
          <w:rFonts w:hint="eastAsia"/>
          <w:sz w:val="24"/>
          <w:szCs w:val="24"/>
        </w:rPr>
        <w:t>退役軍人を中心に</w:t>
      </w:r>
      <w:r w:rsidR="00B96E29" w:rsidRPr="00FE1EAB">
        <w:rPr>
          <w:rFonts w:hint="eastAsia"/>
          <w:sz w:val="24"/>
          <w:szCs w:val="24"/>
        </w:rPr>
        <w:t>雇っている社員の数は「大軍」と称されるほど膨大で、一国の軍隊を凌ぐものがあった。</w:t>
      </w:r>
      <w:r w:rsidR="0065543F" w:rsidRPr="00FE1EAB">
        <w:rPr>
          <w:rFonts w:hint="eastAsia"/>
          <w:sz w:val="24"/>
          <w:szCs w:val="24"/>
        </w:rPr>
        <w:t>つい最近</w:t>
      </w:r>
      <w:r w:rsidR="00B96E29" w:rsidRPr="00FE1EAB">
        <w:rPr>
          <w:rFonts w:hint="eastAsia"/>
          <w:sz w:val="24"/>
          <w:szCs w:val="24"/>
        </w:rPr>
        <w:t>も</w:t>
      </w:r>
      <w:r w:rsidR="0065543F" w:rsidRPr="00FE1EAB">
        <w:rPr>
          <w:rFonts w:hint="eastAsia"/>
          <w:sz w:val="24"/>
          <w:szCs w:val="24"/>
        </w:rPr>
        <w:t>カブラン島での大惨事が発生する前にグラチネル社の株式を全て売却したことでも話題になった</w:t>
      </w:r>
      <w:r w:rsidR="00B96E29" w:rsidRPr="00FE1EAB">
        <w:rPr>
          <w:rFonts w:hint="eastAsia"/>
          <w:sz w:val="24"/>
          <w:szCs w:val="24"/>
        </w:rPr>
        <w:t>会社である</w:t>
      </w:r>
      <w:r w:rsidR="0065543F" w:rsidRPr="00FE1EAB">
        <w:rPr>
          <w:rFonts w:hint="eastAsia"/>
          <w:sz w:val="24"/>
          <w:szCs w:val="24"/>
        </w:rPr>
        <w:t>。そして、まさに今日、写真の人物が来日したとニュース</w:t>
      </w:r>
      <w:r w:rsidR="00B96E29" w:rsidRPr="00FE1EAB">
        <w:rPr>
          <w:rFonts w:hint="eastAsia"/>
          <w:sz w:val="24"/>
          <w:szCs w:val="24"/>
        </w:rPr>
        <w:t>で報じられたばかりであった。</w:t>
      </w:r>
    </w:p>
    <w:p w14:paraId="3A28E354" w14:textId="77777777" w:rsidR="001A1356" w:rsidRPr="00FE1EAB" w:rsidRDefault="0065543F">
      <w:pPr>
        <w:rPr>
          <w:sz w:val="24"/>
          <w:szCs w:val="24"/>
        </w:rPr>
      </w:pPr>
      <w:r w:rsidRPr="00FE1EAB">
        <w:rPr>
          <w:rFonts w:hint="eastAsia"/>
          <w:sz w:val="24"/>
          <w:szCs w:val="24"/>
        </w:rPr>
        <w:t xml:space="preserve">　黒ずくめの男が姿勢を正した。</w:t>
      </w:r>
    </w:p>
    <w:p w14:paraId="1CD84BC0" w14:textId="0E233384" w:rsidR="001A1356" w:rsidRPr="00FE1EAB" w:rsidRDefault="0065543F">
      <w:pPr>
        <w:rPr>
          <w:sz w:val="24"/>
          <w:szCs w:val="24"/>
        </w:rPr>
      </w:pPr>
      <w:r w:rsidRPr="00FE1EAB">
        <w:rPr>
          <w:rFonts w:hint="eastAsia"/>
          <w:sz w:val="24"/>
          <w:szCs w:val="24"/>
        </w:rPr>
        <w:t>「私は･･････素性を話すことはできませんが、とある有力な政治家一族の出なのです。先祖には首相</w:t>
      </w:r>
      <w:r w:rsidR="00B96E29" w:rsidRPr="00FE1EAB">
        <w:rPr>
          <w:rFonts w:hint="eastAsia"/>
          <w:sz w:val="24"/>
          <w:szCs w:val="24"/>
        </w:rPr>
        <w:t>や官房長官</w:t>
      </w:r>
      <w:r w:rsidRPr="00FE1EAB">
        <w:rPr>
          <w:rFonts w:hint="eastAsia"/>
          <w:sz w:val="24"/>
          <w:szCs w:val="24"/>
        </w:rPr>
        <w:t>を経験した者もおり、親族には現役の国会議員や知事として活躍している者</w:t>
      </w:r>
      <w:r w:rsidR="00B96E29" w:rsidRPr="00FE1EAB">
        <w:rPr>
          <w:rFonts w:hint="eastAsia"/>
          <w:sz w:val="24"/>
          <w:szCs w:val="24"/>
        </w:rPr>
        <w:t>が多数</w:t>
      </w:r>
      <w:r w:rsidRPr="00FE1EAB">
        <w:rPr>
          <w:rFonts w:hint="eastAsia"/>
          <w:sz w:val="24"/>
          <w:szCs w:val="24"/>
        </w:rPr>
        <w:t>おります。</w:t>
      </w:r>
      <w:r w:rsidR="00473049" w:rsidRPr="00FE1EAB">
        <w:rPr>
          <w:rFonts w:hint="eastAsia"/>
          <w:sz w:val="24"/>
          <w:szCs w:val="24"/>
        </w:rPr>
        <w:t>しかし、私は一族の基盤を継いで政治家になるつもりはなく、貧しい人のために尽くそうと、医師の免許を取得した後、国際的な人道団体に所属して、主に紛争地域での医療支援に尽力してきました」</w:t>
      </w:r>
    </w:p>
    <w:p w14:paraId="19DEF167" w14:textId="6FC7E00C" w:rsidR="00737B8C" w:rsidRPr="00FE1EAB" w:rsidRDefault="00473049" w:rsidP="00737B8C">
      <w:pPr>
        <w:ind w:firstLineChars="100" w:firstLine="280"/>
        <w:rPr>
          <w:sz w:val="24"/>
          <w:szCs w:val="24"/>
        </w:rPr>
      </w:pPr>
      <w:r w:rsidRPr="00FE1EAB">
        <w:rPr>
          <w:rFonts w:hint="eastAsia"/>
          <w:sz w:val="24"/>
          <w:szCs w:val="24"/>
        </w:rPr>
        <w:t>そう言って男が口にした地域は、イラクやパレスチナ、シリア、アフガニスタン、南スーダン（旧ダルフール）などで、いずれも</w:t>
      </w:r>
      <w:r w:rsidR="00BD7D4C" w:rsidRPr="00FE1EAB">
        <w:rPr>
          <w:rFonts w:hint="eastAsia"/>
          <w:sz w:val="24"/>
          <w:szCs w:val="24"/>
        </w:rPr>
        <w:t>治安が悪い</w:t>
      </w:r>
      <w:r w:rsidR="00B96E29" w:rsidRPr="00FE1EAB">
        <w:rPr>
          <w:rFonts w:hint="eastAsia"/>
          <w:sz w:val="24"/>
          <w:szCs w:val="24"/>
        </w:rPr>
        <w:t>危険な</w:t>
      </w:r>
      <w:r w:rsidR="00BD7D4C" w:rsidRPr="00FE1EAB">
        <w:rPr>
          <w:rFonts w:hint="eastAsia"/>
          <w:sz w:val="24"/>
          <w:szCs w:val="24"/>
        </w:rPr>
        <w:t>地域</w:t>
      </w:r>
      <w:r w:rsidR="00B96E29" w:rsidRPr="00FE1EAB">
        <w:rPr>
          <w:rFonts w:hint="eastAsia"/>
          <w:sz w:val="24"/>
          <w:szCs w:val="24"/>
        </w:rPr>
        <w:t>であって、</w:t>
      </w:r>
      <w:r w:rsidRPr="00FE1EAB">
        <w:rPr>
          <w:rFonts w:hint="eastAsia"/>
          <w:sz w:val="24"/>
          <w:szCs w:val="24"/>
        </w:rPr>
        <w:t>外務省から渡航制限が出されている場所ばかりであった。</w:t>
      </w:r>
    </w:p>
    <w:p w14:paraId="4394BE23" w14:textId="3CDB8511" w:rsidR="00737B8C" w:rsidRPr="00FE1EAB" w:rsidRDefault="00A81F26" w:rsidP="00737B8C">
      <w:pPr>
        <w:rPr>
          <w:sz w:val="24"/>
          <w:szCs w:val="24"/>
        </w:rPr>
      </w:pPr>
      <w:r w:rsidRPr="00FE1EAB">
        <w:rPr>
          <w:rFonts w:hint="eastAsia"/>
          <w:sz w:val="24"/>
          <w:szCs w:val="24"/>
        </w:rPr>
        <w:t>「お医者さまでしたか。でも、人を助ける立場にある方が、どうして人の死を望まれるのですか？　それも、こんな年端もいかない子どもの死を･･････」</w:t>
      </w:r>
    </w:p>
    <w:p w14:paraId="4687CC82" w14:textId="19BECF0A" w:rsidR="00B96E29" w:rsidRPr="00FE1EAB" w:rsidRDefault="00A81F26" w:rsidP="00737B8C">
      <w:pPr>
        <w:rPr>
          <w:sz w:val="24"/>
          <w:szCs w:val="24"/>
        </w:rPr>
      </w:pPr>
      <w:r w:rsidRPr="00FE1EAB">
        <w:rPr>
          <w:rFonts w:hint="eastAsia"/>
          <w:sz w:val="24"/>
          <w:szCs w:val="24"/>
        </w:rPr>
        <w:t>「</w:t>
      </w:r>
      <w:r w:rsidR="00B96E29" w:rsidRPr="00FE1EAB">
        <w:rPr>
          <w:rFonts w:hint="eastAsia"/>
          <w:sz w:val="24"/>
          <w:szCs w:val="24"/>
        </w:rPr>
        <w:t>そ、</w:t>
      </w:r>
      <w:r w:rsidRPr="00FE1EAB">
        <w:rPr>
          <w:rFonts w:hint="eastAsia"/>
          <w:sz w:val="24"/>
          <w:szCs w:val="24"/>
        </w:rPr>
        <w:t>それは･･････」</w:t>
      </w:r>
    </w:p>
    <w:p w14:paraId="71C19884" w14:textId="4AF692E9" w:rsidR="00B96E29" w:rsidRPr="00FE1EAB" w:rsidRDefault="00A81F26" w:rsidP="00737B8C">
      <w:pPr>
        <w:rPr>
          <w:sz w:val="24"/>
          <w:szCs w:val="24"/>
        </w:rPr>
      </w:pPr>
      <w:r w:rsidRPr="00FE1EAB">
        <w:rPr>
          <w:rFonts w:hint="eastAsia"/>
          <w:sz w:val="24"/>
          <w:szCs w:val="24"/>
        </w:rPr>
        <w:t>「それは？」</w:t>
      </w:r>
    </w:p>
    <w:p w14:paraId="76EA8C99" w14:textId="77777777" w:rsidR="00B96E29" w:rsidRPr="00FE1EAB" w:rsidRDefault="00B96E29" w:rsidP="00737B8C">
      <w:pPr>
        <w:rPr>
          <w:sz w:val="24"/>
          <w:szCs w:val="24"/>
        </w:rPr>
      </w:pPr>
      <w:r w:rsidRPr="00FE1EAB">
        <w:rPr>
          <w:rFonts w:hint="eastAsia"/>
          <w:sz w:val="24"/>
          <w:szCs w:val="24"/>
        </w:rPr>
        <w:t xml:space="preserve">　黒ずくめの男は、やや口ごもった様子であった。自分でも、人の道に反したおこないをしようとしていることに対して、後ろめたい気</w:t>
      </w:r>
      <w:r w:rsidRPr="00FE1EAB">
        <w:rPr>
          <w:rFonts w:hint="eastAsia"/>
          <w:sz w:val="24"/>
          <w:szCs w:val="24"/>
        </w:rPr>
        <w:lastRenderedPageBreak/>
        <w:t>持ちがあったからかもしれない。</w:t>
      </w:r>
    </w:p>
    <w:p w14:paraId="4F2963E0" w14:textId="77777777" w:rsidR="00B96E29" w:rsidRPr="00FE1EAB" w:rsidRDefault="00B96E29" w:rsidP="00B96E29">
      <w:pPr>
        <w:ind w:firstLineChars="100" w:firstLine="280"/>
        <w:rPr>
          <w:sz w:val="24"/>
          <w:szCs w:val="24"/>
        </w:rPr>
      </w:pPr>
      <w:r w:rsidRPr="00FE1EAB">
        <w:rPr>
          <w:rFonts w:hint="eastAsia"/>
          <w:sz w:val="24"/>
          <w:szCs w:val="24"/>
        </w:rPr>
        <w:t>しかし、それも長いことではなかった。</w:t>
      </w:r>
    </w:p>
    <w:p w14:paraId="36AFCD7B" w14:textId="06E30AFE" w:rsidR="00B96E29" w:rsidRPr="00FE1EAB" w:rsidRDefault="00B96E29" w:rsidP="00B96E29">
      <w:pPr>
        <w:ind w:firstLineChars="100" w:firstLine="280"/>
        <w:rPr>
          <w:sz w:val="24"/>
          <w:szCs w:val="24"/>
        </w:rPr>
      </w:pPr>
      <w:r w:rsidRPr="00FE1EAB">
        <w:rPr>
          <w:rFonts w:hint="eastAsia"/>
          <w:sz w:val="24"/>
          <w:szCs w:val="24"/>
        </w:rPr>
        <w:t>やがて男は、意を決したように、強い言葉で一気に言葉を吐きだした。</w:t>
      </w:r>
    </w:p>
    <w:p w14:paraId="594D397C" w14:textId="2D66136B" w:rsidR="00737B8C" w:rsidRPr="00FE1EAB" w:rsidRDefault="00A81F26" w:rsidP="00737B8C">
      <w:pPr>
        <w:rPr>
          <w:sz w:val="24"/>
          <w:szCs w:val="24"/>
        </w:rPr>
      </w:pPr>
      <w:r w:rsidRPr="00FE1EAB">
        <w:rPr>
          <w:rFonts w:hint="eastAsia"/>
          <w:sz w:val="24"/>
          <w:szCs w:val="24"/>
        </w:rPr>
        <w:t>「</w:t>
      </w:r>
      <w:r w:rsidR="00B96E29" w:rsidRPr="00FE1EAB">
        <w:rPr>
          <w:rFonts w:hint="eastAsia"/>
          <w:sz w:val="24"/>
          <w:szCs w:val="24"/>
        </w:rPr>
        <w:t>･･････</w:t>
      </w:r>
      <w:r w:rsidRPr="00FE1EAB">
        <w:rPr>
          <w:rFonts w:hint="eastAsia"/>
          <w:sz w:val="24"/>
          <w:szCs w:val="24"/>
        </w:rPr>
        <w:t>それは、戦場でこの軍事企業がおこなっていた酷い蛮行の数々を目の当たりにしてきたからです！」</w:t>
      </w:r>
    </w:p>
    <w:p w14:paraId="0B63436F" w14:textId="19390A0A" w:rsidR="00737B8C" w:rsidRPr="00FE1EAB" w:rsidRDefault="00B96E29" w:rsidP="00737B8C">
      <w:pPr>
        <w:ind w:firstLineChars="100" w:firstLine="280"/>
        <w:rPr>
          <w:sz w:val="24"/>
          <w:szCs w:val="24"/>
        </w:rPr>
      </w:pPr>
      <w:r w:rsidRPr="00FE1EAB">
        <w:rPr>
          <w:rFonts w:hint="eastAsia"/>
          <w:sz w:val="24"/>
          <w:szCs w:val="24"/>
        </w:rPr>
        <w:t>半ば叫ぶように告げたのは、</w:t>
      </w:r>
      <w:r w:rsidR="00A81F26" w:rsidRPr="00FE1EAB">
        <w:rPr>
          <w:rFonts w:hint="eastAsia"/>
          <w:sz w:val="24"/>
          <w:szCs w:val="24"/>
        </w:rPr>
        <w:t>それだけ強い想いを抱いていたからに違いなかった。</w:t>
      </w:r>
      <w:r w:rsidR="00D31ABB" w:rsidRPr="00FE1EAB">
        <w:rPr>
          <w:rFonts w:hint="eastAsia"/>
          <w:sz w:val="24"/>
          <w:szCs w:val="24"/>
        </w:rPr>
        <w:t>眼光はサングラスに遮られて確認することはできなかったが、膝の上に乗せられている拳は、まるで石のように硬くギュッと握り締められており、それは男の決意の強さを表明しているようでもあった。</w:t>
      </w:r>
    </w:p>
    <w:p w14:paraId="06CC5B28" w14:textId="77777777" w:rsidR="00737B8C" w:rsidRPr="00FE1EAB" w:rsidRDefault="00D31ABB" w:rsidP="00737B8C">
      <w:pPr>
        <w:rPr>
          <w:sz w:val="24"/>
          <w:szCs w:val="24"/>
        </w:rPr>
      </w:pPr>
      <w:r w:rsidRPr="00FE1EAB">
        <w:rPr>
          <w:rFonts w:hint="eastAsia"/>
          <w:sz w:val="24"/>
          <w:szCs w:val="24"/>
        </w:rPr>
        <w:t>「このダーク・シェアーズという企業は、はっきり言って、とてつもなく恐ろしい会社です。死の商人や、悪魔の手先という言葉が相応しいかもしれません。本当に酷い会社なんです！」</w:t>
      </w:r>
    </w:p>
    <w:p w14:paraId="402ECE5D" w14:textId="7A1EB32A" w:rsidR="005A0B83" w:rsidRPr="00FE1EAB" w:rsidRDefault="00D31ABB" w:rsidP="00737B8C">
      <w:pPr>
        <w:ind w:firstLineChars="100" w:firstLine="280"/>
        <w:rPr>
          <w:sz w:val="24"/>
          <w:szCs w:val="24"/>
        </w:rPr>
      </w:pPr>
      <w:r w:rsidRPr="00FE1EAB">
        <w:rPr>
          <w:rFonts w:hint="eastAsia"/>
          <w:sz w:val="24"/>
          <w:szCs w:val="24"/>
        </w:rPr>
        <w:t>そう言って男が語った内容は、耳を塞ぎたくなるようなものだった。ダーク・シェアーズは民間の軍需企業である。ゆえに、利益を追求するための兵器の販売や傭兵を派遣しての戦闘は仕方がないかもしれないが、だが、彼らが紛争地域でおこなっていたことはそれだけではなかった。</w:t>
      </w:r>
    </w:p>
    <w:p w14:paraId="01AAE906" w14:textId="42B90A9D" w:rsidR="00737B8C" w:rsidRPr="00FE1EAB" w:rsidRDefault="00D31ABB">
      <w:pPr>
        <w:rPr>
          <w:sz w:val="24"/>
          <w:szCs w:val="24"/>
        </w:rPr>
      </w:pPr>
      <w:r w:rsidRPr="00FE1EAB">
        <w:rPr>
          <w:rFonts w:hint="eastAsia"/>
          <w:sz w:val="24"/>
          <w:szCs w:val="24"/>
        </w:rPr>
        <w:t xml:space="preserve">　民間人に対する虐殺、非戦闘員に対する激しい拷問、略奪、婦女子への性的暴行や「勧誘」と称する市民の拉致、さらには非道な人体実験にまで手を染めているというのだ。</w:t>
      </w:r>
    </w:p>
    <w:p w14:paraId="155484B3" w14:textId="1DDC202E" w:rsidR="00737B8C" w:rsidRPr="00FE1EAB" w:rsidRDefault="00D31ABB">
      <w:pPr>
        <w:rPr>
          <w:sz w:val="24"/>
          <w:szCs w:val="24"/>
        </w:rPr>
      </w:pPr>
      <w:r w:rsidRPr="00FE1EAB">
        <w:rPr>
          <w:rFonts w:hint="eastAsia"/>
          <w:sz w:val="24"/>
          <w:szCs w:val="24"/>
        </w:rPr>
        <w:t>「戦争に犯罪は付き物ですから、</w:t>
      </w:r>
      <w:r w:rsidR="007835B5" w:rsidRPr="00FE1EAB">
        <w:rPr>
          <w:rFonts w:hint="eastAsia"/>
          <w:sz w:val="24"/>
          <w:szCs w:val="24"/>
        </w:rPr>
        <w:t>それを悲劇と言葉で片づけることは簡単です。日本のマスコミはダーク・シェアーズの戦争犯罪を決して報道しませんし、ネットで晒される情報も極一部です。</w:t>
      </w:r>
      <w:r w:rsidR="00737B8C" w:rsidRPr="00FE1EAB">
        <w:rPr>
          <w:rFonts w:hint="eastAsia"/>
          <w:sz w:val="24"/>
          <w:szCs w:val="24"/>
        </w:rPr>
        <w:t>ですから、</w:t>
      </w:r>
      <w:r w:rsidR="00737B8C" w:rsidRPr="00FE1EAB">
        <w:rPr>
          <w:rFonts w:hint="eastAsia"/>
          <w:sz w:val="24"/>
          <w:szCs w:val="24"/>
        </w:rPr>
        <w:lastRenderedPageBreak/>
        <w:t>ダーク・シェアーズの悪行の数々は、世の中にはあまり知られていないでしょう。でも</w:t>
      </w:r>
      <w:r w:rsidR="007835B5" w:rsidRPr="00FE1EAB">
        <w:rPr>
          <w:rFonts w:hint="eastAsia"/>
          <w:sz w:val="24"/>
          <w:szCs w:val="24"/>
        </w:rPr>
        <w:t>、私は見たのです。いえ、見てきたのです！　ダーク・シェアーズによる悪逆卑劣な蛮行の数々を！　想像できますか？　頭に銃口を突きつけられた子どもの顔を、強姦されて殺された妻や娘の前で泣き崩れる父親の顔を。そして悪意に満ちた傭兵たちの愉しそうな笑顔をあなたは想像できますか？　私は、見てきました。実際にこの目で、何度も、何度も、何度も何度も！　もう、本当に地獄ですよ･･････」</w:t>
      </w:r>
    </w:p>
    <w:p w14:paraId="511744B6" w14:textId="59F4BD30" w:rsidR="00737B8C" w:rsidRPr="00FE1EAB" w:rsidRDefault="007835B5" w:rsidP="00737B8C">
      <w:pPr>
        <w:ind w:firstLineChars="100" w:firstLine="280"/>
        <w:rPr>
          <w:sz w:val="24"/>
          <w:szCs w:val="24"/>
        </w:rPr>
      </w:pPr>
      <w:r w:rsidRPr="00FE1EAB">
        <w:rPr>
          <w:rFonts w:hint="eastAsia"/>
          <w:sz w:val="24"/>
          <w:szCs w:val="24"/>
        </w:rPr>
        <w:t>そう言って男は涙を拭った。凄惨な光景を思い出し、涙が</w:t>
      </w:r>
      <w:r w:rsidR="00737B8C" w:rsidRPr="00FE1EAB">
        <w:rPr>
          <w:rFonts w:hint="eastAsia"/>
          <w:sz w:val="24"/>
          <w:szCs w:val="24"/>
        </w:rPr>
        <w:t>止まらないといった様子だ。</w:t>
      </w:r>
    </w:p>
    <w:p w14:paraId="2625FB8D" w14:textId="77777777" w:rsidR="00485E11" w:rsidRPr="00FE1EAB" w:rsidRDefault="007835B5">
      <w:pPr>
        <w:rPr>
          <w:sz w:val="24"/>
          <w:szCs w:val="24"/>
        </w:rPr>
      </w:pPr>
      <w:r w:rsidRPr="00FE1EAB">
        <w:rPr>
          <w:rFonts w:hint="eastAsia"/>
          <w:sz w:val="24"/>
          <w:szCs w:val="24"/>
        </w:rPr>
        <w:t>「･･････だから、その元凶を呪い殺したい、と？」</w:t>
      </w:r>
    </w:p>
    <w:p w14:paraId="64D841E3" w14:textId="7254EABC" w:rsidR="00485E11" w:rsidRPr="00FE1EAB" w:rsidRDefault="007835B5">
      <w:pPr>
        <w:rPr>
          <w:sz w:val="24"/>
          <w:szCs w:val="24"/>
        </w:rPr>
      </w:pPr>
      <w:r w:rsidRPr="00FE1EAB">
        <w:rPr>
          <w:rFonts w:hint="eastAsia"/>
          <w:sz w:val="24"/>
          <w:szCs w:val="24"/>
        </w:rPr>
        <w:t>「そうです。いま、ダーク・シェアーズは揺らいでいます。前の最高経営責任者であるボナパルトス・シェアーズが行方不明になっている間、会社の経営を支えていたのは長年に渡って彼に仕えていた側近たちでした。私が入手した情報によりますと、彼らはいつか自分たちの誰かが、新しい最高経営責任者になると思っていたようです。ところが、その座に就いたのは、</w:t>
      </w:r>
      <w:r w:rsidR="001A1356" w:rsidRPr="00FE1EAB">
        <w:rPr>
          <w:rFonts w:hint="eastAsia"/>
          <w:sz w:val="24"/>
          <w:szCs w:val="24"/>
        </w:rPr>
        <w:t>先代の血を継いでいるとはいえ、わずか九歳の少年だったのです。老獪な幹部たちが不満を抱かないはずがなく、実際、同社にスパイとして潜入している仲間からの情報によりますと、この人事には幹部クラスの者たちも不満を抱いて</w:t>
      </w:r>
      <w:r w:rsidR="00737B8C" w:rsidRPr="00FE1EAB">
        <w:rPr>
          <w:rFonts w:hint="eastAsia"/>
          <w:sz w:val="24"/>
          <w:szCs w:val="24"/>
        </w:rPr>
        <w:t>いるとのことです。ゆえに、もしこの少年にもしものことがあれば、おそらくダーク・シェアーズは、醜悪な権力闘争の果てに瓦解することになるでしょう。そうなればいまのように全地球規模で事業を展開することも難しくなるはずです。そうなれば、彼らの暗躍によって不幸な目に遭う人たちも減るはずなんです！　だから、どうか力を貸して</w:t>
      </w:r>
      <w:r w:rsidR="00737B8C" w:rsidRPr="00FE1EAB">
        <w:rPr>
          <w:rFonts w:hint="eastAsia"/>
          <w:sz w:val="24"/>
          <w:szCs w:val="24"/>
        </w:rPr>
        <w:lastRenderedPageBreak/>
        <w:t>ください！　お願いします、お願いします！」</w:t>
      </w:r>
    </w:p>
    <w:p w14:paraId="06B66A39" w14:textId="77777777" w:rsidR="00485E11" w:rsidRPr="00FE1EAB" w:rsidRDefault="00737B8C" w:rsidP="00485E11">
      <w:pPr>
        <w:ind w:firstLineChars="100" w:firstLine="280"/>
        <w:rPr>
          <w:sz w:val="24"/>
          <w:szCs w:val="24"/>
        </w:rPr>
      </w:pPr>
      <w:r w:rsidRPr="00FE1EAB">
        <w:rPr>
          <w:rFonts w:hint="eastAsia"/>
          <w:sz w:val="24"/>
          <w:szCs w:val="24"/>
        </w:rPr>
        <w:t>そう言って男は深々と頭を下げた。額を床に擦りつけ、拝み倒すように。</w:t>
      </w:r>
    </w:p>
    <w:p w14:paraId="38251A8D" w14:textId="40187E69" w:rsidR="00485E11" w:rsidRPr="00FE1EAB" w:rsidRDefault="00737B8C" w:rsidP="00485E11">
      <w:pPr>
        <w:rPr>
          <w:sz w:val="24"/>
          <w:szCs w:val="24"/>
        </w:rPr>
      </w:pPr>
      <w:r w:rsidRPr="00FE1EAB">
        <w:rPr>
          <w:rFonts w:hint="eastAsia"/>
          <w:sz w:val="24"/>
          <w:szCs w:val="24"/>
        </w:rPr>
        <w:t>「･･････」</w:t>
      </w:r>
    </w:p>
    <w:p w14:paraId="2D01F393" w14:textId="0278754F" w:rsidR="00485E11" w:rsidRPr="00FE1EAB" w:rsidRDefault="00737B8C" w:rsidP="00485E11">
      <w:pPr>
        <w:ind w:firstLineChars="100" w:firstLine="280"/>
        <w:rPr>
          <w:sz w:val="24"/>
          <w:szCs w:val="24"/>
        </w:rPr>
      </w:pPr>
      <w:r w:rsidRPr="00FE1EAB">
        <w:rPr>
          <w:rFonts w:hint="eastAsia"/>
          <w:sz w:val="24"/>
          <w:szCs w:val="24"/>
        </w:rPr>
        <w:t>舞香はしばらく沈黙を保っていたが、やがて口を開いた。</w:t>
      </w:r>
    </w:p>
    <w:p w14:paraId="14183CF4" w14:textId="01B23759" w:rsidR="005A0B83" w:rsidRPr="00FE1EAB" w:rsidRDefault="00B96E29" w:rsidP="00485E11">
      <w:pPr>
        <w:rPr>
          <w:sz w:val="24"/>
          <w:szCs w:val="24"/>
        </w:rPr>
      </w:pPr>
      <w:r w:rsidRPr="00FE1EAB">
        <w:rPr>
          <w:rFonts w:hint="eastAsia"/>
          <w:sz w:val="24"/>
          <w:szCs w:val="24"/>
        </w:rPr>
        <w:t>「･･････わかりました。そこまでおっしゃるのであれば、やってみましょう」</w:t>
      </w:r>
    </w:p>
    <w:p w14:paraId="6088F880" w14:textId="77777777" w:rsidR="00485E11" w:rsidRPr="00FE1EAB" w:rsidRDefault="00B96E29">
      <w:pPr>
        <w:rPr>
          <w:sz w:val="24"/>
          <w:szCs w:val="24"/>
        </w:rPr>
      </w:pPr>
      <w:r w:rsidRPr="00FE1EAB">
        <w:rPr>
          <w:rFonts w:hint="eastAsia"/>
          <w:sz w:val="24"/>
          <w:szCs w:val="24"/>
        </w:rPr>
        <w:t>「ほ、本当ですか！」</w:t>
      </w:r>
    </w:p>
    <w:p w14:paraId="3467AA01" w14:textId="07F1C115" w:rsidR="00485E11" w:rsidRPr="00FE1EAB" w:rsidRDefault="00B96E29">
      <w:pPr>
        <w:rPr>
          <w:sz w:val="24"/>
          <w:szCs w:val="24"/>
        </w:rPr>
      </w:pPr>
      <w:r w:rsidRPr="00FE1EAB">
        <w:rPr>
          <w:rFonts w:hint="eastAsia"/>
          <w:sz w:val="24"/>
          <w:szCs w:val="24"/>
        </w:rPr>
        <w:t>「ええ。それに、西沢先生のご紹介とあれば、無下にはできませんからね」</w:t>
      </w:r>
    </w:p>
    <w:p w14:paraId="4D857F9B" w14:textId="77777777" w:rsidR="00504D89" w:rsidRPr="00FE1EAB" w:rsidRDefault="00B96E29" w:rsidP="00690FD7">
      <w:pPr>
        <w:ind w:firstLineChars="100" w:firstLine="280"/>
        <w:rPr>
          <w:sz w:val="24"/>
          <w:szCs w:val="24"/>
        </w:rPr>
      </w:pPr>
      <w:r w:rsidRPr="00FE1EAB">
        <w:rPr>
          <w:rFonts w:hint="eastAsia"/>
          <w:sz w:val="24"/>
          <w:szCs w:val="24"/>
        </w:rPr>
        <w:t>西沢とは、いまの保守党で幹事長を務めている人物である。六呪院家とは先々代から付き合いがあり、</w:t>
      </w:r>
      <w:r w:rsidR="00485E11" w:rsidRPr="00FE1EAB">
        <w:rPr>
          <w:rFonts w:hint="eastAsia"/>
          <w:sz w:val="24"/>
          <w:szCs w:val="24"/>
        </w:rPr>
        <w:t>彼が幹事長の座に就いた時、競争相手が相次いで不審な死を遂げたのは、決して偶然ではない。</w:t>
      </w:r>
    </w:p>
    <w:p w14:paraId="01FB447C" w14:textId="77777777" w:rsidR="00504D89" w:rsidRPr="00FE1EAB" w:rsidRDefault="00485E11" w:rsidP="00504D89">
      <w:pPr>
        <w:rPr>
          <w:sz w:val="24"/>
          <w:szCs w:val="24"/>
        </w:rPr>
      </w:pPr>
      <w:r w:rsidRPr="00FE1EAB">
        <w:rPr>
          <w:rFonts w:hint="eastAsia"/>
          <w:sz w:val="24"/>
          <w:szCs w:val="24"/>
        </w:rPr>
        <w:t>「ただし、決してお安くはありませんよ。前金で五千万円、呪殺成功後、成功報酬として追加で一億円いただきます。よろしいですね？」</w:t>
      </w:r>
    </w:p>
    <w:p w14:paraId="67F1F819" w14:textId="77777777" w:rsidR="00504D89" w:rsidRPr="00FE1EAB" w:rsidRDefault="00485E11" w:rsidP="00504D89">
      <w:pPr>
        <w:rPr>
          <w:sz w:val="24"/>
          <w:szCs w:val="24"/>
        </w:rPr>
      </w:pPr>
      <w:r w:rsidRPr="00FE1EAB">
        <w:rPr>
          <w:rFonts w:hint="eastAsia"/>
          <w:sz w:val="24"/>
          <w:szCs w:val="24"/>
        </w:rPr>
        <w:t>「はい、問題ありません」</w:t>
      </w:r>
    </w:p>
    <w:p w14:paraId="3458EBAD" w14:textId="77777777" w:rsidR="00504D89" w:rsidRPr="00FE1EAB" w:rsidRDefault="00485E11" w:rsidP="00504D89">
      <w:pPr>
        <w:rPr>
          <w:sz w:val="24"/>
          <w:szCs w:val="24"/>
        </w:rPr>
      </w:pPr>
      <w:r w:rsidRPr="00FE1EAB">
        <w:rPr>
          <w:rFonts w:hint="eastAsia"/>
          <w:sz w:val="24"/>
          <w:szCs w:val="24"/>
        </w:rPr>
        <w:t>「では、この者について――呪殺の標的であるボナパルトス・シェアーズ・ジュニアに関して、詳細をもっと詳しく教えてください。年齢</w:t>
      </w:r>
      <w:r w:rsidR="00690FD7" w:rsidRPr="00FE1EAB">
        <w:rPr>
          <w:rFonts w:hint="eastAsia"/>
          <w:sz w:val="24"/>
          <w:szCs w:val="24"/>
        </w:rPr>
        <w:t>や</w:t>
      </w:r>
      <w:r w:rsidRPr="00FE1EAB">
        <w:rPr>
          <w:rFonts w:hint="eastAsia"/>
          <w:sz w:val="24"/>
          <w:szCs w:val="24"/>
        </w:rPr>
        <w:t>性別、身長、体重、</w:t>
      </w:r>
      <w:r w:rsidR="00690FD7" w:rsidRPr="00FE1EAB">
        <w:rPr>
          <w:rFonts w:hint="eastAsia"/>
          <w:sz w:val="24"/>
          <w:szCs w:val="24"/>
        </w:rPr>
        <w:t>それに現在の居場所や、もし可能であれば、この者の身体の一部を手に入れてください。毛髪でも爪でも構いません。もしあれば、より強い力で呪い殺せますので」</w:t>
      </w:r>
    </w:p>
    <w:p w14:paraId="4E0D6151" w14:textId="77777777" w:rsidR="00504D89" w:rsidRPr="00FE1EAB" w:rsidRDefault="00690FD7" w:rsidP="00504D89">
      <w:pPr>
        <w:rPr>
          <w:sz w:val="24"/>
          <w:szCs w:val="24"/>
        </w:rPr>
      </w:pPr>
      <w:r w:rsidRPr="00FE1EAB">
        <w:rPr>
          <w:rFonts w:hint="eastAsia"/>
          <w:sz w:val="24"/>
          <w:szCs w:val="24"/>
        </w:rPr>
        <w:t>「はい、わかりました。彼は現在、我が一族が所有する帝都ホテルに滞在しておりますので、少し時間をいただければ、必ず入手してきます」</w:t>
      </w:r>
    </w:p>
    <w:p w14:paraId="250C58AF" w14:textId="5256266F" w:rsidR="005A0B83" w:rsidRPr="00FE1EAB" w:rsidRDefault="00690FD7" w:rsidP="00504D89">
      <w:pPr>
        <w:ind w:firstLineChars="100" w:firstLine="280"/>
        <w:rPr>
          <w:sz w:val="24"/>
          <w:szCs w:val="24"/>
        </w:rPr>
      </w:pPr>
      <w:r w:rsidRPr="00FE1EAB">
        <w:rPr>
          <w:rFonts w:hint="eastAsia"/>
          <w:sz w:val="24"/>
          <w:szCs w:val="24"/>
        </w:rPr>
        <w:t>そう言って男は舞香の元を後にした。何度も何度も頭を下げて、繰</w:t>
      </w:r>
      <w:r w:rsidRPr="00FE1EAB">
        <w:rPr>
          <w:rFonts w:hint="eastAsia"/>
          <w:sz w:val="24"/>
          <w:szCs w:val="24"/>
        </w:rPr>
        <w:lastRenderedPageBreak/>
        <w:t>り返し繰り返し礼を述べながら。</w:t>
      </w:r>
    </w:p>
    <w:p w14:paraId="30589A11" w14:textId="7C6E75BF" w:rsidR="00504D89" w:rsidRPr="00FE1EAB" w:rsidRDefault="00690FD7">
      <w:pPr>
        <w:rPr>
          <w:sz w:val="24"/>
          <w:szCs w:val="24"/>
        </w:rPr>
      </w:pPr>
      <w:r w:rsidRPr="00FE1EAB">
        <w:rPr>
          <w:rFonts w:hint="eastAsia"/>
          <w:sz w:val="24"/>
          <w:szCs w:val="24"/>
        </w:rPr>
        <w:t xml:space="preserve">　そして「斎藤和氏」を名乗った黒づくめの男が去ってから二十四時間後、</w:t>
      </w:r>
      <w:r w:rsidR="004F0F23" w:rsidRPr="00FE1EAB">
        <w:rPr>
          <w:rFonts w:hint="eastAsia"/>
          <w:sz w:val="24"/>
          <w:szCs w:val="24"/>
        </w:rPr>
        <w:t>舞香の元に保守党幹事長西沢文雄名義で荷物が届いた。その中には札束の塊が五つと、ボナパルトス・シェアーズ・ジュニアに関する詳細な資料の束、そして、硬質プラスチックケースの中に厳重に封印された金糸のような毛髪が入っていたのだった･･････。</w:t>
      </w:r>
    </w:p>
    <w:p w14:paraId="6A00720A" w14:textId="0304DF50" w:rsidR="00477ACF" w:rsidRDefault="00477ACF">
      <w:pPr>
        <w:rPr>
          <w:sz w:val="24"/>
          <w:szCs w:val="24"/>
        </w:rPr>
      </w:pPr>
    </w:p>
    <w:p w14:paraId="6CF7A872" w14:textId="740619F2" w:rsidR="00477ACF" w:rsidRDefault="00477ACF">
      <w:pPr>
        <w:rPr>
          <w:sz w:val="24"/>
          <w:szCs w:val="24"/>
        </w:rPr>
      </w:pPr>
    </w:p>
    <w:p w14:paraId="291E457D" w14:textId="17CB4970" w:rsidR="00477ACF" w:rsidRPr="00FE1EAB" w:rsidRDefault="00477ACF">
      <w:pPr>
        <w:rPr>
          <w:rFonts w:hint="eastAsia"/>
          <w:sz w:val="24"/>
          <w:szCs w:val="24"/>
        </w:rPr>
      </w:pPr>
      <w:r>
        <w:rPr>
          <w:rFonts w:hint="eastAsia"/>
          <w:sz w:val="24"/>
          <w:szCs w:val="24"/>
        </w:rPr>
        <w:t xml:space="preserve">　　　　　　　　　　･･････続きは本編でお愉しみください。</w:t>
      </w:r>
    </w:p>
    <w:sectPr w:rsidR="00477ACF" w:rsidRPr="00FE1EAB" w:rsidSect="00FE1EAB">
      <w:pgSz w:w="16838" w:h="11906" w:orient="landscape"/>
      <w:pgMar w:top="1701" w:right="1985" w:bottom="1701" w:left="1701" w:header="851" w:footer="992" w:gutter="0"/>
      <w:cols w:space="425"/>
      <w:textDirection w:val="tbRl"/>
      <w:docGrid w:type="linesAndChars" w:linePitch="526" w:charSpace="82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96852" w14:textId="77777777" w:rsidR="00DF7682" w:rsidRDefault="00DF7682" w:rsidP="004F1389">
      <w:r>
        <w:separator/>
      </w:r>
    </w:p>
  </w:endnote>
  <w:endnote w:type="continuationSeparator" w:id="0">
    <w:p w14:paraId="11E66D19" w14:textId="77777777" w:rsidR="00DF7682" w:rsidRDefault="00DF7682" w:rsidP="004F1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28305" w14:textId="77777777" w:rsidR="00DF7682" w:rsidRDefault="00DF7682" w:rsidP="004F1389">
      <w:r>
        <w:separator/>
      </w:r>
    </w:p>
  </w:footnote>
  <w:footnote w:type="continuationSeparator" w:id="0">
    <w:p w14:paraId="2AD41BB6" w14:textId="77777777" w:rsidR="00DF7682" w:rsidRDefault="00DF7682" w:rsidP="004F13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5"/>
  <w:drawingGridVerticalSpacing w:val="2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1E7"/>
    <w:rsid w:val="000039D3"/>
    <w:rsid w:val="000048E5"/>
    <w:rsid w:val="00007C95"/>
    <w:rsid w:val="000126AC"/>
    <w:rsid w:val="00012951"/>
    <w:rsid w:val="000132CC"/>
    <w:rsid w:val="00013F34"/>
    <w:rsid w:val="0001757A"/>
    <w:rsid w:val="000204AA"/>
    <w:rsid w:val="00020C4D"/>
    <w:rsid w:val="0002251B"/>
    <w:rsid w:val="00022EAB"/>
    <w:rsid w:val="000256C0"/>
    <w:rsid w:val="00030C80"/>
    <w:rsid w:val="000315E3"/>
    <w:rsid w:val="0003397D"/>
    <w:rsid w:val="00033C54"/>
    <w:rsid w:val="00035D0C"/>
    <w:rsid w:val="000360DA"/>
    <w:rsid w:val="00044A4E"/>
    <w:rsid w:val="00052189"/>
    <w:rsid w:val="00053058"/>
    <w:rsid w:val="00053EAF"/>
    <w:rsid w:val="0005405E"/>
    <w:rsid w:val="000544F6"/>
    <w:rsid w:val="00060580"/>
    <w:rsid w:val="00062548"/>
    <w:rsid w:val="00063881"/>
    <w:rsid w:val="00065A13"/>
    <w:rsid w:val="000670E7"/>
    <w:rsid w:val="00070CA6"/>
    <w:rsid w:val="00071FCE"/>
    <w:rsid w:val="000720DC"/>
    <w:rsid w:val="00072BC3"/>
    <w:rsid w:val="00074D03"/>
    <w:rsid w:val="000757A6"/>
    <w:rsid w:val="00092772"/>
    <w:rsid w:val="000956ED"/>
    <w:rsid w:val="00096F30"/>
    <w:rsid w:val="000A1DBC"/>
    <w:rsid w:val="000A356C"/>
    <w:rsid w:val="000A4DD0"/>
    <w:rsid w:val="000B249C"/>
    <w:rsid w:val="000B40C2"/>
    <w:rsid w:val="000B4929"/>
    <w:rsid w:val="000B4A45"/>
    <w:rsid w:val="000B51AD"/>
    <w:rsid w:val="000B5473"/>
    <w:rsid w:val="000B745F"/>
    <w:rsid w:val="000B7750"/>
    <w:rsid w:val="000C2520"/>
    <w:rsid w:val="000C55EC"/>
    <w:rsid w:val="000D174B"/>
    <w:rsid w:val="000D1F49"/>
    <w:rsid w:val="000D4473"/>
    <w:rsid w:val="000D4804"/>
    <w:rsid w:val="000D7762"/>
    <w:rsid w:val="000E3619"/>
    <w:rsid w:val="000F0E98"/>
    <w:rsid w:val="000F2533"/>
    <w:rsid w:val="000F3E7C"/>
    <w:rsid w:val="000F4391"/>
    <w:rsid w:val="000F5EEF"/>
    <w:rsid w:val="000F666C"/>
    <w:rsid w:val="000F7489"/>
    <w:rsid w:val="001047F3"/>
    <w:rsid w:val="001065B2"/>
    <w:rsid w:val="00111EC9"/>
    <w:rsid w:val="00115DC0"/>
    <w:rsid w:val="00115DE5"/>
    <w:rsid w:val="001252C4"/>
    <w:rsid w:val="001259FD"/>
    <w:rsid w:val="00125F58"/>
    <w:rsid w:val="00131870"/>
    <w:rsid w:val="00131A20"/>
    <w:rsid w:val="001342AE"/>
    <w:rsid w:val="00136962"/>
    <w:rsid w:val="001501A4"/>
    <w:rsid w:val="00156C05"/>
    <w:rsid w:val="0015725E"/>
    <w:rsid w:val="00157E91"/>
    <w:rsid w:val="0016163F"/>
    <w:rsid w:val="00161707"/>
    <w:rsid w:val="00161F37"/>
    <w:rsid w:val="0016661A"/>
    <w:rsid w:val="00173760"/>
    <w:rsid w:val="001747F1"/>
    <w:rsid w:val="001818AF"/>
    <w:rsid w:val="0018523E"/>
    <w:rsid w:val="0018742C"/>
    <w:rsid w:val="001901A2"/>
    <w:rsid w:val="00194977"/>
    <w:rsid w:val="001958FA"/>
    <w:rsid w:val="00197A67"/>
    <w:rsid w:val="001A1356"/>
    <w:rsid w:val="001A27FC"/>
    <w:rsid w:val="001A36EC"/>
    <w:rsid w:val="001A5AFA"/>
    <w:rsid w:val="001A6A1B"/>
    <w:rsid w:val="001B0904"/>
    <w:rsid w:val="001B270B"/>
    <w:rsid w:val="001B4973"/>
    <w:rsid w:val="001B4B7A"/>
    <w:rsid w:val="001C053C"/>
    <w:rsid w:val="001C0C86"/>
    <w:rsid w:val="001C20B5"/>
    <w:rsid w:val="001C287C"/>
    <w:rsid w:val="001C2D3D"/>
    <w:rsid w:val="001C36BA"/>
    <w:rsid w:val="001D1203"/>
    <w:rsid w:val="001D633E"/>
    <w:rsid w:val="001E36CD"/>
    <w:rsid w:val="001E68AB"/>
    <w:rsid w:val="001E6B89"/>
    <w:rsid w:val="001E6F52"/>
    <w:rsid w:val="001F2ACB"/>
    <w:rsid w:val="001F41D8"/>
    <w:rsid w:val="001F491D"/>
    <w:rsid w:val="001F62F2"/>
    <w:rsid w:val="00201BD6"/>
    <w:rsid w:val="00202686"/>
    <w:rsid w:val="002054C3"/>
    <w:rsid w:val="002055B5"/>
    <w:rsid w:val="00213CEA"/>
    <w:rsid w:val="00214CD4"/>
    <w:rsid w:val="002164F2"/>
    <w:rsid w:val="00220F7C"/>
    <w:rsid w:val="00222CFF"/>
    <w:rsid w:val="00222DE7"/>
    <w:rsid w:val="00223076"/>
    <w:rsid w:val="00223E36"/>
    <w:rsid w:val="0022448B"/>
    <w:rsid w:val="0022530B"/>
    <w:rsid w:val="00225D55"/>
    <w:rsid w:val="002261EF"/>
    <w:rsid w:val="00226206"/>
    <w:rsid w:val="00227C95"/>
    <w:rsid w:val="00230E0C"/>
    <w:rsid w:val="00235036"/>
    <w:rsid w:val="00236353"/>
    <w:rsid w:val="00236D3A"/>
    <w:rsid w:val="00242B10"/>
    <w:rsid w:val="00244B70"/>
    <w:rsid w:val="00245F85"/>
    <w:rsid w:val="002501B2"/>
    <w:rsid w:val="002567F0"/>
    <w:rsid w:val="00256A63"/>
    <w:rsid w:val="0026258A"/>
    <w:rsid w:val="00262C91"/>
    <w:rsid w:val="00270690"/>
    <w:rsid w:val="002714A8"/>
    <w:rsid w:val="00273B8D"/>
    <w:rsid w:val="00281A07"/>
    <w:rsid w:val="00281E5A"/>
    <w:rsid w:val="00290119"/>
    <w:rsid w:val="002901ED"/>
    <w:rsid w:val="002904DF"/>
    <w:rsid w:val="00290EBF"/>
    <w:rsid w:val="002922A4"/>
    <w:rsid w:val="002928A1"/>
    <w:rsid w:val="002933F4"/>
    <w:rsid w:val="002956CA"/>
    <w:rsid w:val="00297027"/>
    <w:rsid w:val="002A0A6F"/>
    <w:rsid w:val="002A22A5"/>
    <w:rsid w:val="002A33F8"/>
    <w:rsid w:val="002A496F"/>
    <w:rsid w:val="002B5C12"/>
    <w:rsid w:val="002C3A97"/>
    <w:rsid w:val="002C615F"/>
    <w:rsid w:val="002D158F"/>
    <w:rsid w:val="002E18D7"/>
    <w:rsid w:val="002E2474"/>
    <w:rsid w:val="002E397A"/>
    <w:rsid w:val="002E494F"/>
    <w:rsid w:val="002E4A94"/>
    <w:rsid w:val="002E4F49"/>
    <w:rsid w:val="002E535F"/>
    <w:rsid w:val="002E6919"/>
    <w:rsid w:val="002F0ABD"/>
    <w:rsid w:val="002F265E"/>
    <w:rsid w:val="002F610C"/>
    <w:rsid w:val="00301622"/>
    <w:rsid w:val="00303CAA"/>
    <w:rsid w:val="00307A71"/>
    <w:rsid w:val="00311B79"/>
    <w:rsid w:val="00312061"/>
    <w:rsid w:val="0031458C"/>
    <w:rsid w:val="003145D1"/>
    <w:rsid w:val="003219F0"/>
    <w:rsid w:val="003223F6"/>
    <w:rsid w:val="0032287B"/>
    <w:rsid w:val="00325773"/>
    <w:rsid w:val="00325F90"/>
    <w:rsid w:val="003262A6"/>
    <w:rsid w:val="00327984"/>
    <w:rsid w:val="003279A2"/>
    <w:rsid w:val="00332854"/>
    <w:rsid w:val="00334D6E"/>
    <w:rsid w:val="00335B66"/>
    <w:rsid w:val="003463DC"/>
    <w:rsid w:val="00350139"/>
    <w:rsid w:val="0035123A"/>
    <w:rsid w:val="0035271C"/>
    <w:rsid w:val="003549E9"/>
    <w:rsid w:val="00355402"/>
    <w:rsid w:val="00360871"/>
    <w:rsid w:val="00360F0E"/>
    <w:rsid w:val="003739ED"/>
    <w:rsid w:val="00377A40"/>
    <w:rsid w:val="00377B0B"/>
    <w:rsid w:val="003804FC"/>
    <w:rsid w:val="00382B58"/>
    <w:rsid w:val="0038353C"/>
    <w:rsid w:val="00384984"/>
    <w:rsid w:val="003851BC"/>
    <w:rsid w:val="00392032"/>
    <w:rsid w:val="003A43EC"/>
    <w:rsid w:val="003B0ABB"/>
    <w:rsid w:val="003B51BA"/>
    <w:rsid w:val="003B5706"/>
    <w:rsid w:val="003B7C28"/>
    <w:rsid w:val="003C00D9"/>
    <w:rsid w:val="003C1285"/>
    <w:rsid w:val="003C4570"/>
    <w:rsid w:val="003C62B6"/>
    <w:rsid w:val="003C6B06"/>
    <w:rsid w:val="003D6AC0"/>
    <w:rsid w:val="003E033C"/>
    <w:rsid w:val="003E33EB"/>
    <w:rsid w:val="003E71D7"/>
    <w:rsid w:val="003F0B19"/>
    <w:rsid w:val="003F13FF"/>
    <w:rsid w:val="003F7A4C"/>
    <w:rsid w:val="0040180D"/>
    <w:rsid w:val="00416429"/>
    <w:rsid w:val="00416AC2"/>
    <w:rsid w:val="004224DD"/>
    <w:rsid w:val="004265C3"/>
    <w:rsid w:val="00430EAC"/>
    <w:rsid w:val="00431D20"/>
    <w:rsid w:val="0043224A"/>
    <w:rsid w:val="004334EE"/>
    <w:rsid w:val="004348BD"/>
    <w:rsid w:val="00435F07"/>
    <w:rsid w:val="00436537"/>
    <w:rsid w:val="004434A9"/>
    <w:rsid w:val="00443D71"/>
    <w:rsid w:val="00444B8F"/>
    <w:rsid w:val="0045455D"/>
    <w:rsid w:val="004602B3"/>
    <w:rsid w:val="00460BD5"/>
    <w:rsid w:val="00465521"/>
    <w:rsid w:val="00467F47"/>
    <w:rsid w:val="004716E7"/>
    <w:rsid w:val="00471D1F"/>
    <w:rsid w:val="00473049"/>
    <w:rsid w:val="00476EC0"/>
    <w:rsid w:val="00477ACF"/>
    <w:rsid w:val="00483B25"/>
    <w:rsid w:val="004841AC"/>
    <w:rsid w:val="00484977"/>
    <w:rsid w:val="00485E11"/>
    <w:rsid w:val="00490A98"/>
    <w:rsid w:val="00493DC4"/>
    <w:rsid w:val="00493F3F"/>
    <w:rsid w:val="004A1597"/>
    <w:rsid w:val="004A19B1"/>
    <w:rsid w:val="004A20A2"/>
    <w:rsid w:val="004A25B8"/>
    <w:rsid w:val="004A4617"/>
    <w:rsid w:val="004A4757"/>
    <w:rsid w:val="004A65A2"/>
    <w:rsid w:val="004B172C"/>
    <w:rsid w:val="004B3D17"/>
    <w:rsid w:val="004B6DC0"/>
    <w:rsid w:val="004B74BF"/>
    <w:rsid w:val="004C1D4C"/>
    <w:rsid w:val="004C55B3"/>
    <w:rsid w:val="004D1560"/>
    <w:rsid w:val="004D2610"/>
    <w:rsid w:val="004D7299"/>
    <w:rsid w:val="004D7334"/>
    <w:rsid w:val="004D773E"/>
    <w:rsid w:val="004F060B"/>
    <w:rsid w:val="004F0F23"/>
    <w:rsid w:val="004F1147"/>
    <w:rsid w:val="004F1389"/>
    <w:rsid w:val="004F4E26"/>
    <w:rsid w:val="004F7F99"/>
    <w:rsid w:val="005029F8"/>
    <w:rsid w:val="00504D57"/>
    <w:rsid w:val="00504D89"/>
    <w:rsid w:val="00504E68"/>
    <w:rsid w:val="0051089F"/>
    <w:rsid w:val="00513574"/>
    <w:rsid w:val="005138E9"/>
    <w:rsid w:val="005159B2"/>
    <w:rsid w:val="005201DC"/>
    <w:rsid w:val="00521C88"/>
    <w:rsid w:val="00525770"/>
    <w:rsid w:val="00530525"/>
    <w:rsid w:val="00531D35"/>
    <w:rsid w:val="00531D7B"/>
    <w:rsid w:val="00532343"/>
    <w:rsid w:val="0053748C"/>
    <w:rsid w:val="005412B4"/>
    <w:rsid w:val="005449DD"/>
    <w:rsid w:val="00550424"/>
    <w:rsid w:val="00553822"/>
    <w:rsid w:val="005539AD"/>
    <w:rsid w:val="005670B1"/>
    <w:rsid w:val="00571891"/>
    <w:rsid w:val="00577F96"/>
    <w:rsid w:val="00580D88"/>
    <w:rsid w:val="005829A2"/>
    <w:rsid w:val="00585F6F"/>
    <w:rsid w:val="00587AAE"/>
    <w:rsid w:val="00587B7E"/>
    <w:rsid w:val="00587F36"/>
    <w:rsid w:val="005940F9"/>
    <w:rsid w:val="0059475A"/>
    <w:rsid w:val="005A0188"/>
    <w:rsid w:val="005A0B83"/>
    <w:rsid w:val="005A1992"/>
    <w:rsid w:val="005A2DEA"/>
    <w:rsid w:val="005A40B1"/>
    <w:rsid w:val="005B5CB7"/>
    <w:rsid w:val="005B5D95"/>
    <w:rsid w:val="005B691A"/>
    <w:rsid w:val="005B7884"/>
    <w:rsid w:val="005B7F88"/>
    <w:rsid w:val="005C0BD8"/>
    <w:rsid w:val="005D24B8"/>
    <w:rsid w:val="005D2BCB"/>
    <w:rsid w:val="005D3CA9"/>
    <w:rsid w:val="005D4356"/>
    <w:rsid w:val="005D54C8"/>
    <w:rsid w:val="005E0647"/>
    <w:rsid w:val="005E1E12"/>
    <w:rsid w:val="005E5D68"/>
    <w:rsid w:val="005E777D"/>
    <w:rsid w:val="005F08C2"/>
    <w:rsid w:val="005F593E"/>
    <w:rsid w:val="0060478E"/>
    <w:rsid w:val="00610918"/>
    <w:rsid w:val="00613363"/>
    <w:rsid w:val="006135B4"/>
    <w:rsid w:val="006137A0"/>
    <w:rsid w:val="006143B6"/>
    <w:rsid w:val="00615651"/>
    <w:rsid w:val="006169BB"/>
    <w:rsid w:val="006207AB"/>
    <w:rsid w:val="00620F88"/>
    <w:rsid w:val="006222EE"/>
    <w:rsid w:val="0062331E"/>
    <w:rsid w:val="00626FF3"/>
    <w:rsid w:val="006330C9"/>
    <w:rsid w:val="00634DA6"/>
    <w:rsid w:val="00634E32"/>
    <w:rsid w:val="00635D97"/>
    <w:rsid w:val="0063681E"/>
    <w:rsid w:val="00636CD0"/>
    <w:rsid w:val="00645078"/>
    <w:rsid w:val="00645F23"/>
    <w:rsid w:val="0065543F"/>
    <w:rsid w:val="00663D63"/>
    <w:rsid w:val="00672CAC"/>
    <w:rsid w:val="0067535A"/>
    <w:rsid w:val="00675782"/>
    <w:rsid w:val="006761DE"/>
    <w:rsid w:val="00690513"/>
    <w:rsid w:val="00690FD7"/>
    <w:rsid w:val="00693AA8"/>
    <w:rsid w:val="006A0A58"/>
    <w:rsid w:val="006A56FB"/>
    <w:rsid w:val="006A66F6"/>
    <w:rsid w:val="006B325A"/>
    <w:rsid w:val="006B347F"/>
    <w:rsid w:val="006B5360"/>
    <w:rsid w:val="006B5A57"/>
    <w:rsid w:val="006B7C0F"/>
    <w:rsid w:val="006C52EB"/>
    <w:rsid w:val="006C55B2"/>
    <w:rsid w:val="006D0E22"/>
    <w:rsid w:val="006D33E5"/>
    <w:rsid w:val="006D7A4C"/>
    <w:rsid w:val="006E0858"/>
    <w:rsid w:val="006E08A6"/>
    <w:rsid w:val="006E1375"/>
    <w:rsid w:val="006E2AAC"/>
    <w:rsid w:val="006E3404"/>
    <w:rsid w:val="006F2024"/>
    <w:rsid w:val="006F25BC"/>
    <w:rsid w:val="006F2FA9"/>
    <w:rsid w:val="006F5788"/>
    <w:rsid w:val="006F64DA"/>
    <w:rsid w:val="00700928"/>
    <w:rsid w:val="00701DC9"/>
    <w:rsid w:val="00703F02"/>
    <w:rsid w:val="00704A23"/>
    <w:rsid w:val="00710D55"/>
    <w:rsid w:val="00711A46"/>
    <w:rsid w:val="00716C80"/>
    <w:rsid w:val="00720E3E"/>
    <w:rsid w:val="007260A1"/>
    <w:rsid w:val="007308E5"/>
    <w:rsid w:val="00731CB4"/>
    <w:rsid w:val="007339BF"/>
    <w:rsid w:val="00733E26"/>
    <w:rsid w:val="0073404D"/>
    <w:rsid w:val="00737B8C"/>
    <w:rsid w:val="00757D1C"/>
    <w:rsid w:val="007619F7"/>
    <w:rsid w:val="007637E4"/>
    <w:rsid w:val="00766113"/>
    <w:rsid w:val="00766251"/>
    <w:rsid w:val="00766F00"/>
    <w:rsid w:val="00770B48"/>
    <w:rsid w:val="00770BD0"/>
    <w:rsid w:val="00771406"/>
    <w:rsid w:val="00771A37"/>
    <w:rsid w:val="00771E51"/>
    <w:rsid w:val="007735A7"/>
    <w:rsid w:val="007756C3"/>
    <w:rsid w:val="00782446"/>
    <w:rsid w:val="00782634"/>
    <w:rsid w:val="007835B5"/>
    <w:rsid w:val="00785275"/>
    <w:rsid w:val="007856F4"/>
    <w:rsid w:val="00791D3E"/>
    <w:rsid w:val="00793889"/>
    <w:rsid w:val="007A228F"/>
    <w:rsid w:val="007A55DE"/>
    <w:rsid w:val="007A65E0"/>
    <w:rsid w:val="007B0D4B"/>
    <w:rsid w:val="007B17F6"/>
    <w:rsid w:val="007B2558"/>
    <w:rsid w:val="007B5E44"/>
    <w:rsid w:val="007B6649"/>
    <w:rsid w:val="007C3507"/>
    <w:rsid w:val="007D5F68"/>
    <w:rsid w:val="007E0FE5"/>
    <w:rsid w:val="007E30B4"/>
    <w:rsid w:val="007E3F3C"/>
    <w:rsid w:val="007E6A20"/>
    <w:rsid w:val="007E6CC7"/>
    <w:rsid w:val="007E7313"/>
    <w:rsid w:val="007F459D"/>
    <w:rsid w:val="007F4C1D"/>
    <w:rsid w:val="007F5C38"/>
    <w:rsid w:val="007F7FC5"/>
    <w:rsid w:val="008026C7"/>
    <w:rsid w:val="0080351A"/>
    <w:rsid w:val="00804AE6"/>
    <w:rsid w:val="008077CA"/>
    <w:rsid w:val="00813D87"/>
    <w:rsid w:val="00817008"/>
    <w:rsid w:val="00817681"/>
    <w:rsid w:val="008203B1"/>
    <w:rsid w:val="0082327A"/>
    <w:rsid w:val="00826F6B"/>
    <w:rsid w:val="00831D8B"/>
    <w:rsid w:val="00835C2A"/>
    <w:rsid w:val="0083611E"/>
    <w:rsid w:val="00837C6F"/>
    <w:rsid w:val="00840B8F"/>
    <w:rsid w:val="008445B5"/>
    <w:rsid w:val="008456E4"/>
    <w:rsid w:val="0085412E"/>
    <w:rsid w:val="00854AEF"/>
    <w:rsid w:val="0085677C"/>
    <w:rsid w:val="00860431"/>
    <w:rsid w:val="00863063"/>
    <w:rsid w:val="00867326"/>
    <w:rsid w:val="00872442"/>
    <w:rsid w:val="008758B0"/>
    <w:rsid w:val="00876392"/>
    <w:rsid w:val="00876CC0"/>
    <w:rsid w:val="008808BC"/>
    <w:rsid w:val="00880F07"/>
    <w:rsid w:val="008927CA"/>
    <w:rsid w:val="008A13FB"/>
    <w:rsid w:val="008A3D99"/>
    <w:rsid w:val="008A4BB2"/>
    <w:rsid w:val="008C121A"/>
    <w:rsid w:val="008C2F2A"/>
    <w:rsid w:val="008C594F"/>
    <w:rsid w:val="008C69D5"/>
    <w:rsid w:val="008C75F8"/>
    <w:rsid w:val="008D030B"/>
    <w:rsid w:val="008D2A1B"/>
    <w:rsid w:val="008E19D2"/>
    <w:rsid w:val="008E3E6E"/>
    <w:rsid w:val="008E4F11"/>
    <w:rsid w:val="008F2BC9"/>
    <w:rsid w:val="008F410E"/>
    <w:rsid w:val="008F5699"/>
    <w:rsid w:val="008F593B"/>
    <w:rsid w:val="009012BB"/>
    <w:rsid w:val="00904E6F"/>
    <w:rsid w:val="00904E9C"/>
    <w:rsid w:val="0090698C"/>
    <w:rsid w:val="00907EB7"/>
    <w:rsid w:val="00914C9D"/>
    <w:rsid w:val="009159B4"/>
    <w:rsid w:val="00917FE5"/>
    <w:rsid w:val="009203DA"/>
    <w:rsid w:val="00922ED4"/>
    <w:rsid w:val="00925E9D"/>
    <w:rsid w:val="00927065"/>
    <w:rsid w:val="00931A34"/>
    <w:rsid w:val="00933964"/>
    <w:rsid w:val="00935F97"/>
    <w:rsid w:val="00936788"/>
    <w:rsid w:val="00936F54"/>
    <w:rsid w:val="00940246"/>
    <w:rsid w:val="00942913"/>
    <w:rsid w:val="009439E2"/>
    <w:rsid w:val="00944101"/>
    <w:rsid w:val="00946D09"/>
    <w:rsid w:val="009513EF"/>
    <w:rsid w:val="009544C3"/>
    <w:rsid w:val="00956474"/>
    <w:rsid w:val="00957995"/>
    <w:rsid w:val="00965585"/>
    <w:rsid w:val="00966E24"/>
    <w:rsid w:val="009716DB"/>
    <w:rsid w:val="0097298D"/>
    <w:rsid w:val="00972D88"/>
    <w:rsid w:val="0098102C"/>
    <w:rsid w:val="0098264E"/>
    <w:rsid w:val="009840E9"/>
    <w:rsid w:val="009857B0"/>
    <w:rsid w:val="009863FA"/>
    <w:rsid w:val="00992184"/>
    <w:rsid w:val="009924DB"/>
    <w:rsid w:val="00993698"/>
    <w:rsid w:val="009938A0"/>
    <w:rsid w:val="00996BC4"/>
    <w:rsid w:val="009971C6"/>
    <w:rsid w:val="0099752B"/>
    <w:rsid w:val="009A0BFA"/>
    <w:rsid w:val="009A2A34"/>
    <w:rsid w:val="009A698A"/>
    <w:rsid w:val="009A722C"/>
    <w:rsid w:val="009B12A4"/>
    <w:rsid w:val="009B6DBF"/>
    <w:rsid w:val="009C7FFD"/>
    <w:rsid w:val="009D00DF"/>
    <w:rsid w:val="009D1B66"/>
    <w:rsid w:val="009D244F"/>
    <w:rsid w:val="009D582C"/>
    <w:rsid w:val="009D6E8D"/>
    <w:rsid w:val="009D7DA9"/>
    <w:rsid w:val="009E0741"/>
    <w:rsid w:val="009E1A6C"/>
    <w:rsid w:val="009E1E33"/>
    <w:rsid w:val="009E1ECC"/>
    <w:rsid w:val="009E2DB4"/>
    <w:rsid w:val="009E4086"/>
    <w:rsid w:val="009E4311"/>
    <w:rsid w:val="009E75C4"/>
    <w:rsid w:val="009F16A1"/>
    <w:rsid w:val="009F2DD7"/>
    <w:rsid w:val="009F2F96"/>
    <w:rsid w:val="009F31AC"/>
    <w:rsid w:val="009F3D34"/>
    <w:rsid w:val="009F5D86"/>
    <w:rsid w:val="009F60E4"/>
    <w:rsid w:val="009F6A0C"/>
    <w:rsid w:val="00A01435"/>
    <w:rsid w:val="00A02045"/>
    <w:rsid w:val="00A03878"/>
    <w:rsid w:val="00A06BB0"/>
    <w:rsid w:val="00A14607"/>
    <w:rsid w:val="00A1544D"/>
    <w:rsid w:val="00A15A87"/>
    <w:rsid w:val="00A16B1F"/>
    <w:rsid w:val="00A20041"/>
    <w:rsid w:val="00A30F0E"/>
    <w:rsid w:val="00A342F4"/>
    <w:rsid w:val="00A35E7D"/>
    <w:rsid w:val="00A378D9"/>
    <w:rsid w:val="00A40F65"/>
    <w:rsid w:val="00A47F7D"/>
    <w:rsid w:val="00A54573"/>
    <w:rsid w:val="00A556F4"/>
    <w:rsid w:val="00A55781"/>
    <w:rsid w:val="00A61026"/>
    <w:rsid w:val="00A61D87"/>
    <w:rsid w:val="00A64074"/>
    <w:rsid w:val="00A66221"/>
    <w:rsid w:val="00A66829"/>
    <w:rsid w:val="00A7110E"/>
    <w:rsid w:val="00A81F26"/>
    <w:rsid w:val="00A85AD3"/>
    <w:rsid w:val="00A8714A"/>
    <w:rsid w:val="00A91947"/>
    <w:rsid w:val="00A92C38"/>
    <w:rsid w:val="00A95869"/>
    <w:rsid w:val="00A97A19"/>
    <w:rsid w:val="00AA0589"/>
    <w:rsid w:val="00AA1FE4"/>
    <w:rsid w:val="00AA2DCC"/>
    <w:rsid w:val="00AA2EC0"/>
    <w:rsid w:val="00AA4664"/>
    <w:rsid w:val="00AB67B2"/>
    <w:rsid w:val="00AC13BC"/>
    <w:rsid w:val="00AC158D"/>
    <w:rsid w:val="00AC5E9C"/>
    <w:rsid w:val="00AC649C"/>
    <w:rsid w:val="00AD1D06"/>
    <w:rsid w:val="00AD21D0"/>
    <w:rsid w:val="00AD5568"/>
    <w:rsid w:val="00AD60EA"/>
    <w:rsid w:val="00AD7630"/>
    <w:rsid w:val="00AE4C07"/>
    <w:rsid w:val="00AF24C0"/>
    <w:rsid w:val="00AF5326"/>
    <w:rsid w:val="00AF5818"/>
    <w:rsid w:val="00AF5902"/>
    <w:rsid w:val="00AF6708"/>
    <w:rsid w:val="00B010A4"/>
    <w:rsid w:val="00B055FC"/>
    <w:rsid w:val="00B05C34"/>
    <w:rsid w:val="00B05C48"/>
    <w:rsid w:val="00B07F10"/>
    <w:rsid w:val="00B1661E"/>
    <w:rsid w:val="00B211D8"/>
    <w:rsid w:val="00B213CA"/>
    <w:rsid w:val="00B21463"/>
    <w:rsid w:val="00B220C8"/>
    <w:rsid w:val="00B2327A"/>
    <w:rsid w:val="00B23873"/>
    <w:rsid w:val="00B31579"/>
    <w:rsid w:val="00B31BA0"/>
    <w:rsid w:val="00B32610"/>
    <w:rsid w:val="00B352E0"/>
    <w:rsid w:val="00B358DF"/>
    <w:rsid w:val="00B37265"/>
    <w:rsid w:val="00B402E1"/>
    <w:rsid w:val="00B45856"/>
    <w:rsid w:val="00B56D85"/>
    <w:rsid w:val="00B67422"/>
    <w:rsid w:val="00B67776"/>
    <w:rsid w:val="00B72BD6"/>
    <w:rsid w:val="00B73032"/>
    <w:rsid w:val="00B800FC"/>
    <w:rsid w:val="00B8083F"/>
    <w:rsid w:val="00B8139D"/>
    <w:rsid w:val="00B82012"/>
    <w:rsid w:val="00B86848"/>
    <w:rsid w:val="00B86B09"/>
    <w:rsid w:val="00B8723F"/>
    <w:rsid w:val="00B90DDE"/>
    <w:rsid w:val="00B9255D"/>
    <w:rsid w:val="00B92823"/>
    <w:rsid w:val="00B92D5E"/>
    <w:rsid w:val="00B96E29"/>
    <w:rsid w:val="00BA2722"/>
    <w:rsid w:val="00BB0F45"/>
    <w:rsid w:val="00BB2465"/>
    <w:rsid w:val="00BB467F"/>
    <w:rsid w:val="00BB5667"/>
    <w:rsid w:val="00BB5ED4"/>
    <w:rsid w:val="00BB69C8"/>
    <w:rsid w:val="00BB71E2"/>
    <w:rsid w:val="00BC00F6"/>
    <w:rsid w:val="00BC4125"/>
    <w:rsid w:val="00BC454E"/>
    <w:rsid w:val="00BD12D2"/>
    <w:rsid w:val="00BD2B7B"/>
    <w:rsid w:val="00BD39B6"/>
    <w:rsid w:val="00BD5AA2"/>
    <w:rsid w:val="00BD60E2"/>
    <w:rsid w:val="00BD6749"/>
    <w:rsid w:val="00BD7635"/>
    <w:rsid w:val="00BD7D4C"/>
    <w:rsid w:val="00BE2891"/>
    <w:rsid w:val="00BE3F42"/>
    <w:rsid w:val="00BE5744"/>
    <w:rsid w:val="00BF0CD9"/>
    <w:rsid w:val="00BF6273"/>
    <w:rsid w:val="00BF63E5"/>
    <w:rsid w:val="00BF6B21"/>
    <w:rsid w:val="00C01E17"/>
    <w:rsid w:val="00C028FC"/>
    <w:rsid w:val="00C02C02"/>
    <w:rsid w:val="00C07ED0"/>
    <w:rsid w:val="00C11751"/>
    <w:rsid w:val="00C16E8E"/>
    <w:rsid w:val="00C24773"/>
    <w:rsid w:val="00C26146"/>
    <w:rsid w:val="00C30219"/>
    <w:rsid w:val="00C32FCB"/>
    <w:rsid w:val="00C348BF"/>
    <w:rsid w:val="00C34BF5"/>
    <w:rsid w:val="00C3717F"/>
    <w:rsid w:val="00C4025C"/>
    <w:rsid w:val="00C4099D"/>
    <w:rsid w:val="00C4209F"/>
    <w:rsid w:val="00C4690F"/>
    <w:rsid w:val="00C51B40"/>
    <w:rsid w:val="00C52BD3"/>
    <w:rsid w:val="00C55820"/>
    <w:rsid w:val="00C57625"/>
    <w:rsid w:val="00C60A44"/>
    <w:rsid w:val="00C614ED"/>
    <w:rsid w:val="00C63C91"/>
    <w:rsid w:val="00C676F3"/>
    <w:rsid w:val="00C71428"/>
    <w:rsid w:val="00C75041"/>
    <w:rsid w:val="00C77658"/>
    <w:rsid w:val="00C80468"/>
    <w:rsid w:val="00C81AAC"/>
    <w:rsid w:val="00C82FC6"/>
    <w:rsid w:val="00C84850"/>
    <w:rsid w:val="00C85249"/>
    <w:rsid w:val="00C86D30"/>
    <w:rsid w:val="00C86DB4"/>
    <w:rsid w:val="00C90C76"/>
    <w:rsid w:val="00C936D3"/>
    <w:rsid w:val="00C97A69"/>
    <w:rsid w:val="00CA01D3"/>
    <w:rsid w:val="00CB2CD2"/>
    <w:rsid w:val="00CB4A8F"/>
    <w:rsid w:val="00CB7096"/>
    <w:rsid w:val="00CB743A"/>
    <w:rsid w:val="00CC0A43"/>
    <w:rsid w:val="00CD3D7E"/>
    <w:rsid w:val="00CD40CF"/>
    <w:rsid w:val="00CD61CA"/>
    <w:rsid w:val="00CD6921"/>
    <w:rsid w:val="00CE0BEF"/>
    <w:rsid w:val="00CE0CC4"/>
    <w:rsid w:val="00CE1DF3"/>
    <w:rsid w:val="00CE3686"/>
    <w:rsid w:val="00CE5744"/>
    <w:rsid w:val="00CE7AA0"/>
    <w:rsid w:val="00CF2C41"/>
    <w:rsid w:val="00CF2F89"/>
    <w:rsid w:val="00D01BCC"/>
    <w:rsid w:val="00D04D66"/>
    <w:rsid w:val="00D07936"/>
    <w:rsid w:val="00D12CCA"/>
    <w:rsid w:val="00D14289"/>
    <w:rsid w:val="00D14E5E"/>
    <w:rsid w:val="00D15881"/>
    <w:rsid w:val="00D165C7"/>
    <w:rsid w:val="00D20138"/>
    <w:rsid w:val="00D21678"/>
    <w:rsid w:val="00D23289"/>
    <w:rsid w:val="00D24082"/>
    <w:rsid w:val="00D27FF8"/>
    <w:rsid w:val="00D317DE"/>
    <w:rsid w:val="00D31ABB"/>
    <w:rsid w:val="00D31E4C"/>
    <w:rsid w:val="00D34C90"/>
    <w:rsid w:val="00D365C8"/>
    <w:rsid w:val="00D37F27"/>
    <w:rsid w:val="00D4032C"/>
    <w:rsid w:val="00D409DB"/>
    <w:rsid w:val="00D40B41"/>
    <w:rsid w:val="00D42615"/>
    <w:rsid w:val="00D44D5C"/>
    <w:rsid w:val="00D45738"/>
    <w:rsid w:val="00D47B96"/>
    <w:rsid w:val="00D53BC7"/>
    <w:rsid w:val="00D601E7"/>
    <w:rsid w:val="00D60BC8"/>
    <w:rsid w:val="00D616CF"/>
    <w:rsid w:val="00D63F59"/>
    <w:rsid w:val="00D8179D"/>
    <w:rsid w:val="00D81E1D"/>
    <w:rsid w:val="00D86C38"/>
    <w:rsid w:val="00D9122A"/>
    <w:rsid w:val="00D936DF"/>
    <w:rsid w:val="00D9649C"/>
    <w:rsid w:val="00DA1311"/>
    <w:rsid w:val="00DA4E98"/>
    <w:rsid w:val="00DA7B71"/>
    <w:rsid w:val="00DC32FB"/>
    <w:rsid w:val="00DC59E1"/>
    <w:rsid w:val="00DD0B9A"/>
    <w:rsid w:val="00DD5F20"/>
    <w:rsid w:val="00DD73EC"/>
    <w:rsid w:val="00DE05BE"/>
    <w:rsid w:val="00DE1BA0"/>
    <w:rsid w:val="00DE380C"/>
    <w:rsid w:val="00DE497D"/>
    <w:rsid w:val="00DE74D1"/>
    <w:rsid w:val="00DF3435"/>
    <w:rsid w:val="00DF3BA5"/>
    <w:rsid w:val="00DF7682"/>
    <w:rsid w:val="00DF7C2A"/>
    <w:rsid w:val="00E04266"/>
    <w:rsid w:val="00E04B76"/>
    <w:rsid w:val="00E10611"/>
    <w:rsid w:val="00E15A88"/>
    <w:rsid w:val="00E21930"/>
    <w:rsid w:val="00E22A69"/>
    <w:rsid w:val="00E22FFE"/>
    <w:rsid w:val="00E23391"/>
    <w:rsid w:val="00E2442C"/>
    <w:rsid w:val="00E24D55"/>
    <w:rsid w:val="00E251FC"/>
    <w:rsid w:val="00E25FDA"/>
    <w:rsid w:val="00E268BB"/>
    <w:rsid w:val="00E36420"/>
    <w:rsid w:val="00E3729F"/>
    <w:rsid w:val="00E40F3B"/>
    <w:rsid w:val="00E41006"/>
    <w:rsid w:val="00E41F69"/>
    <w:rsid w:val="00E451A3"/>
    <w:rsid w:val="00E4648A"/>
    <w:rsid w:val="00E472F4"/>
    <w:rsid w:val="00E50FF2"/>
    <w:rsid w:val="00E51CDB"/>
    <w:rsid w:val="00E5369A"/>
    <w:rsid w:val="00E53ACB"/>
    <w:rsid w:val="00E54036"/>
    <w:rsid w:val="00E5508B"/>
    <w:rsid w:val="00E60CD1"/>
    <w:rsid w:val="00E614FC"/>
    <w:rsid w:val="00E64DD1"/>
    <w:rsid w:val="00E72456"/>
    <w:rsid w:val="00E778EA"/>
    <w:rsid w:val="00E77B91"/>
    <w:rsid w:val="00E81364"/>
    <w:rsid w:val="00E82C19"/>
    <w:rsid w:val="00E84BA6"/>
    <w:rsid w:val="00E86AF2"/>
    <w:rsid w:val="00E92D0F"/>
    <w:rsid w:val="00E95ACF"/>
    <w:rsid w:val="00EA0566"/>
    <w:rsid w:val="00EA2932"/>
    <w:rsid w:val="00EA407A"/>
    <w:rsid w:val="00EA7253"/>
    <w:rsid w:val="00EA7BE9"/>
    <w:rsid w:val="00EB0B73"/>
    <w:rsid w:val="00EB16F5"/>
    <w:rsid w:val="00EB50AD"/>
    <w:rsid w:val="00EB53FA"/>
    <w:rsid w:val="00EC012E"/>
    <w:rsid w:val="00EC3429"/>
    <w:rsid w:val="00EC3DAA"/>
    <w:rsid w:val="00EC49C2"/>
    <w:rsid w:val="00EC7362"/>
    <w:rsid w:val="00EE082F"/>
    <w:rsid w:val="00EE54F8"/>
    <w:rsid w:val="00EE5910"/>
    <w:rsid w:val="00EE5FA8"/>
    <w:rsid w:val="00EF13C8"/>
    <w:rsid w:val="00EF576D"/>
    <w:rsid w:val="00EF636C"/>
    <w:rsid w:val="00EF7127"/>
    <w:rsid w:val="00F00486"/>
    <w:rsid w:val="00F01FBF"/>
    <w:rsid w:val="00F0270C"/>
    <w:rsid w:val="00F04FB2"/>
    <w:rsid w:val="00F052B1"/>
    <w:rsid w:val="00F1219E"/>
    <w:rsid w:val="00F14AFA"/>
    <w:rsid w:val="00F15659"/>
    <w:rsid w:val="00F204AC"/>
    <w:rsid w:val="00F23CB6"/>
    <w:rsid w:val="00F2672A"/>
    <w:rsid w:val="00F30C6B"/>
    <w:rsid w:val="00F31A72"/>
    <w:rsid w:val="00F31FD7"/>
    <w:rsid w:val="00F37C6F"/>
    <w:rsid w:val="00F4764B"/>
    <w:rsid w:val="00F51B56"/>
    <w:rsid w:val="00F52FA3"/>
    <w:rsid w:val="00F533B1"/>
    <w:rsid w:val="00F542E6"/>
    <w:rsid w:val="00F61D63"/>
    <w:rsid w:val="00F6235F"/>
    <w:rsid w:val="00F62372"/>
    <w:rsid w:val="00F643A8"/>
    <w:rsid w:val="00F647B0"/>
    <w:rsid w:val="00F64C05"/>
    <w:rsid w:val="00F64C6B"/>
    <w:rsid w:val="00F65610"/>
    <w:rsid w:val="00F675EC"/>
    <w:rsid w:val="00F71632"/>
    <w:rsid w:val="00F74B0C"/>
    <w:rsid w:val="00F77AE6"/>
    <w:rsid w:val="00F8300E"/>
    <w:rsid w:val="00F87E06"/>
    <w:rsid w:val="00F904D0"/>
    <w:rsid w:val="00F97A82"/>
    <w:rsid w:val="00F97DE1"/>
    <w:rsid w:val="00FA09D4"/>
    <w:rsid w:val="00FA1B5B"/>
    <w:rsid w:val="00FA7686"/>
    <w:rsid w:val="00FB131A"/>
    <w:rsid w:val="00FB1EF2"/>
    <w:rsid w:val="00FB5445"/>
    <w:rsid w:val="00FB5A4C"/>
    <w:rsid w:val="00FB5D82"/>
    <w:rsid w:val="00FB721E"/>
    <w:rsid w:val="00FB74C7"/>
    <w:rsid w:val="00FC34FF"/>
    <w:rsid w:val="00FC6988"/>
    <w:rsid w:val="00FD1064"/>
    <w:rsid w:val="00FD21B8"/>
    <w:rsid w:val="00FD32F5"/>
    <w:rsid w:val="00FD3B07"/>
    <w:rsid w:val="00FD6730"/>
    <w:rsid w:val="00FE1EAB"/>
    <w:rsid w:val="00FF27BA"/>
    <w:rsid w:val="00FF4055"/>
    <w:rsid w:val="00FF75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B0DA2A2"/>
  <w15:chartTrackingRefBased/>
  <w15:docId w15:val="{59AFEDD5-3534-4CE8-A498-38BC7FD9F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1389"/>
    <w:pPr>
      <w:tabs>
        <w:tab w:val="center" w:pos="4252"/>
        <w:tab w:val="right" w:pos="8504"/>
      </w:tabs>
      <w:snapToGrid w:val="0"/>
    </w:pPr>
  </w:style>
  <w:style w:type="character" w:customStyle="1" w:styleId="a4">
    <w:name w:val="ヘッダー (文字)"/>
    <w:basedOn w:val="a0"/>
    <w:link w:val="a3"/>
    <w:uiPriority w:val="99"/>
    <w:rsid w:val="004F1389"/>
  </w:style>
  <w:style w:type="paragraph" w:styleId="a5">
    <w:name w:val="footer"/>
    <w:basedOn w:val="a"/>
    <w:link w:val="a6"/>
    <w:uiPriority w:val="99"/>
    <w:unhideWhenUsed/>
    <w:rsid w:val="004F1389"/>
    <w:pPr>
      <w:tabs>
        <w:tab w:val="center" w:pos="4252"/>
        <w:tab w:val="right" w:pos="8504"/>
      </w:tabs>
      <w:snapToGrid w:val="0"/>
    </w:pPr>
  </w:style>
  <w:style w:type="character" w:customStyle="1" w:styleId="a6">
    <w:name w:val="フッター (文字)"/>
    <w:basedOn w:val="a0"/>
    <w:link w:val="a5"/>
    <w:uiPriority w:val="99"/>
    <w:rsid w:val="004F1389"/>
  </w:style>
  <w:style w:type="paragraph" w:styleId="a7">
    <w:name w:val="List Paragraph"/>
    <w:basedOn w:val="a"/>
    <w:uiPriority w:val="34"/>
    <w:qFormat/>
    <w:rsid w:val="002E49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13</Pages>
  <Words>1215</Words>
  <Characters>6931</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 純</dc:creator>
  <cp:keywords/>
  <dc:description/>
  <cp:lastModifiedBy>小林 純</cp:lastModifiedBy>
  <cp:revision>7</cp:revision>
  <dcterms:created xsi:type="dcterms:W3CDTF">2023-03-25T01:17:00Z</dcterms:created>
  <dcterms:modified xsi:type="dcterms:W3CDTF">2023-03-25T01:42:00Z</dcterms:modified>
</cp:coreProperties>
</file>