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1089" w14:textId="77EC2845" w:rsidR="00700170" w:rsidRPr="00700170" w:rsidRDefault="00A42538">
      <w:pPr>
        <w:rPr>
          <w:b/>
          <w:bCs/>
          <w:sz w:val="48"/>
          <w:szCs w:val="48"/>
        </w:rPr>
      </w:pPr>
      <w:r w:rsidRPr="00700170">
        <w:rPr>
          <w:rFonts w:hint="eastAsia"/>
          <w:sz w:val="24"/>
          <w:szCs w:val="24"/>
        </w:rPr>
        <w:t xml:space="preserve">　</w:t>
      </w:r>
      <w:r w:rsidRPr="00700170">
        <w:rPr>
          <w:rFonts w:hint="eastAsia"/>
          <w:b/>
          <w:bCs/>
          <w:sz w:val="48"/>
          <w:szCs w:val="48"/>
        </w:rPr>
        <w:t>触邪ノ王に犯されたい</w:t>
      </w:r>
      <w:r w:rsidR="009B56AD" w:rsidRPr="00700170">
        <w:rPr>
          <w:rFonts w:hint="eastAsia"/>
          <w:b/>
          <w:bCs/>
          <w:sz w:val="48"/>
          <w:szCs w:val="48"/>
        </w:rPr>
        <w:t>♪</w:t>
      </w:r>
    </w:p>
    <w:p w14:paraId="71136CB7" w14:textId="7ECB2EA3" w:rsidR="00A00A9B" w:rsidRPr="00700170" w:rsidRDefault="009B56AD" w:rsidP="00700170">
      <w:pPr>
        <w:ind w:firstLineChars="400" w:firstLine="2044"/>
        <w:rPr>
          <w:b/>
          <w:bCs/>
          <w:sz w:val="48"/>
          <w:szCs w:val="48"/>
        </w:rPr>
      </w:pPr>
      <w:r w:rsidRPr="00700170">
        <w:rPr>
          <w:rFonts w:hint="eastAsia"/>
          <w:b/>
          <w:bCs/>
          <w:sz w:val="48"/>
          <w:szCs w:val="48"/>
        </w:rPr>
        <w:t>聖巫女膨満肉欲計画</w:t>
      </w:r>
    </w:p>
    <w:p w14:paraId="24AD2B97" w14:textId="77777777" w:rsidR="00713C22" w:rsidRPr="00700170" w:rsidRDefault="00713C22">
      <w:pPr>
        <w:rPr>
          <w:sz w:val="24"/>
          <w:szCs w:val="24"/>
        </w:rPr>
      </w:pPr>
    </w:p>
    <w:p w14:paraId="00B0FEC7" w14:textId="58C492CE" w:rsidR="006F17CE" w:rsidRPr="00700170" w:rsidRDefault="006F17CE">
      <w:pPr>
        <w:rPr>
          <w:sz w:val="24"/>
          <w:szCs w:val="24"/>
        </w:rPr>
      </w:pPr>
      <w:r w:rsidRPr="00700170">
        <w:rPr>
          <w:rFonts w:hint="eastAsia"/>
          <w:sz w:val="24"/>
          <w:szCs w:val="24"/>
        </w:rPr>
        <w:t xml:space="preserve">　　　　　Ⅰ</w:t>
      </w:r>
    </w:p>
    <w:p w14:paraId="1083A19E" w14:textId="77777777" w:rsidR="00713C22" w:rsidRPr="00700170" w:rsidRDefault="00713C22">
      <w:pPr>
        <w:rPr>
          <w:sz w:val="24"/>
          <w:szCs w:val="24"/>
        </w:rPr>
      </w:pPr>
    </w:p>
    <w:p w14:paraId="5E31D46C" w14:textId="77777777" w:rsidR="00A42538" w:rsidRPr="00700170" w:rsidRDefault="00A42538">
      <w:pPr>
        <w:rPr>
          <w:sz w:val="24"/>
          <w:szCs w:val="24"/>
        </w:rPr>
      </w:pPr>
      <w:r w:rsidRPr="00700170">
        <w:rPr>
          <w:rFonts w:hint="eastAsia"/>
          <w:sz w:val="24"/>
          <w:szCs w:val="24"/>
        </w:rPr>
        <w:t xml:space="preserve">　･･････テンガイ山脈は大陸を南北に分かつ形で東西に長く伸びている。その距離は一八〇〇リーグ（一リーグ、一・二キロメートル）にも及び、数千と連なる山々の標高は平均で七〇〇〇ガズ（一ガズ、一・二メートル）であり、もっとも高いララトラ山は一一〇〇〇ガズもの高さがある。</w:t>
      </w:r>
    </w:p>
    <w:p w14:paraId="116581D9" w14:textId="1FC1FE0E" w:rsidR="00A00A9B" w:rsidRPr="00700170" w:rsidRDefault="00A42538" w:rsidP="00A42538">
      <w:pPr>
        <w:ind w:firstLineChars="100" w:firstLine="280"/>
        <w:rPr>
          <w:sz w:val="24"/>
          <w:szCs w:val="24"/>
        </w:rPr>
      </w:pPr>
      <w:r w:rsidRPr="00700170">
        <w:rPr>
          <w:rFonts w:hint="eastAsia"/>
          <w:sz w:val="24"/>
          <w:szCs w:val="24"/>
        </w:rPr>
        <w:t>テンガイ山脈は大陸の北央部に位置しているにも関わらず、山々の各所からは古代海洋生物の化石が大量に見つかっていることから、太古の昔、もともとはふたつだった大陸が地殻の変動によって衝突した結果、長大な山脈を形成したと考えられている。実際、大陸はテンガイ山脈を隔てて南北で異なる様相を見せており、万年雪と永久凍土の冷たい大地が広がっている北側とは対照的に、</w:t>
      </w:r>
      <w:r w:rsidR="00790EA1" w:rsidRPr="00700170">
        <w:rPr>
          <w:rFonts w:hint="eastAsia"/>
          <w:sz w:val="24"/>
          <w:szCs w:val="24"/>
        </w:rPr>
        <w:t>南側には生命が富んだ温暖で肥沃な大地が拡がっているのだった。</w:t>
      </w:r>
    </w:p>
    <w:p w14:paraId="36379D72" w14:textId="673A5D1A" w:rsidR="006F17CE" w:rsidRPr="00700170" w:rsidRDefault="00790EA1">
      <w:pPr>
        <w:rPr>
          <w:sz w:val="24"/>
          <w:szCs w:val="24"/>
        </w:rPr>
      </w:pPr>
      <w:r w:rsidRPr="00700170">
        <w:rPr>
          <w:rFonts w:hint="eastAsia"/>
          <w:sz w:val="24"/>
          <w:szCs w:val="24"/>
        </w:rPr>
        <w:t xml:space="preserve">　この南側の大地では、エルフやドワーフなど、高い知能を持つ高等知的生物種によって文明が開花</w:t>
      </w:r>
      <w:r w:rsidR="006F17CE" w:rsidRPr="00700170">
        <w:rPr>
          <w:rFonts w:hint="eastAsia"/>
          <w:sz w:val="24"/>
          <w:szCs w:val="24"/>
        </w:rPr>
        <w:t>されるよりも前に</w:t>
      </w:r>
      <w:r w:rsidRPr="00700170">
        <w:rPr>
          <w:rFonts w:hint="eastAsia"/>
          <w:sz w:val="24"/>
          <w:szCs w:val="24"/>
        </w:rPr>
        <w:t>、</w:t>
      </w:r>
      <w:r w:rsidR="006F17CE" w:rsidRPr="00700170">
        <w:rPr>
          <w:rFonts w:hint="eastAsia"/>
          <w:sz w:val="24"/>
          <w:szCs w:val="24"/>
        </w:rPr>
        <w:t>もっと優れた存在によって高度な文明が形成されていたと言われているが、遺跡や遺物など、文明の痕跡が存在しないため、その詳細は不明とされている。そして</w:t>
      </w:r>
      <w:r w:rsidRPr="00700170">
        <w:rPr>
          <w:rFonts w:hint="eastAsia"/>
          <w:sz w:val="24"/>
          <w:szCs w:val="24"/>
        </w:rPr>
        <w:t>現在は、幾度かの大規模な</w:t>
      </w:r>
      <w:r w:rsidR="006F17CE" w:rsidRPr="00700170">
        <w:rPr>
          <w:rFonts w:hint="eastAsia"/>
          <w:sz w:val="24"/>
          <w:szCs w:val="24"/>
        </w:rPr>
        <w:t>人種間</w:t>
      </w:r>
      <w:r w:rsidRPr="00700170">
        <w:rPr>
          <w:rFonts w:hint="eastAsia"/>
          <w:sz w:val="24"/>
          <w:szCs w:val="24"/>
        </w:rPr>
        <w:t>戦争を経て、高い知能に加えて旺盛な繁殖力を</w:t>
      </w:r>
      <w:r w:rsidR="006F17CE" w:rsidRPr="00700170">
        <w:rPr>
          <w:rFonts w:hint="eastAsia"/>
          <w:sz w:val="24"/>
          <w:szCs w:val="24"/>
        </w:rPr>
        <w:t>持った「</w:t>
      </w:r>
      <w:r w:rsidRPr="00700170">
        <w:rPr>
          <w:rFonts w:hint="eastAsia"/>
          <w:sz w:val="24"/>
          <w:szCs w:val="24"/>
        </w:rPr>
        <w:t>人間</w:t>
      </w:r>
      <w:r w:rsidR="006F17CE" w:rsidRPr="00700170">
        <w:rPr>
          <w:rFonts w:hint="eastAsia"/>
          <w:sz w:val="24"/>
          <w:szCs w:val="24"/>
        </w:rPr>
        <w:t>」</w:t>
      </w:r>
      <w:r w:rsidRPr="00700170">
        <w:rPr>
          <w:rFonts w:hint="eastAsia"/>
          <w:sz w:val="24"/>
          <w:szCs w:val="24"/>
        </w:rPr>
        <w:t>が</w:t>
      </w:r>
      <w:r w:rsidR="006F17CE" w:rsidRPr="00700170">
        <w:rPr>
          <w:rFonts w:hint="eastAsia"/>
          <w:sz w:val="24"/>
          <w:szCs w:val="24"/>
        </w:rPr>
        <w:t>文明を築いて</w:t>
      </w:r>
      <w:r w:rsidRPr="00700170">
        <w:rPr>
          <w:rFonts w:hint="eastAsia"/>
          <w:sz w:val="24"/>
          <w:szCs w:val="24"/>
        </w:rPr>
        <w:t>支配者</w:t>
      </w:r>
      <w:r w:rsidRPr="00700170">
        <w:rPr>
          <w:rFonts w:hint="eastAsia"/>
          <w:sz w:val="24"/>
          <w:szCs w:val="24"/>
        </w:rPr>
        <w:lastRenderedPageBreak/>
        <w:t>として君臨してい</w:t>
      </w:r>
      <w:r w:rsidR="006F17CE" w:rsidRPr="00700170">
        <w:rPr>
          <w:rFonts w:hint="eastAsia"/>
          <w:sz w:val="24"/>
          <w:szCs w:val="24"/>
        </w:rPr>
        <w:t>るのだった</w:t>
      </w:r>
      <w:r w:rsidRPr="00700170">
        <w:rPr>
          <w:rFonts w:hint="eastAsia"/>
          <w:sz w:val="24"/>
          <w:szCs w:val="24"/>
        </w:rPr>
        <w:t>。その統治の歴史はすでに八〇〇年を超えており、その過程にて、エルフやドワーフといったいわゆる亜人種は人間の文明に取り込まれ、時おり敵対しながらも、</w:t>
      </w:r>
      <w:r w:rsidR="006F17CE" w:rsidRPr="00700170">
        <w:rPr>
          <w:rFonts w:hint="eastAsia"/>
          <w:sz w:val="24"/>
          <w:szCs w:val="24"/>
        </w:rPr>
        <w:t>経済の統合と</w:t>
      </w:r>
      <w:r w:rsidRPr="00700170">
        <w:rPr>
          <w:rFonts w:hint="eastAsia"/>
          <w:sz w:val="24"/>
          <w:szCs w:val="24"/>
        </w:rPr>
        <w:t>文化</w:t>
      </w:r>
      <w:r w:rsidR="006F17CE" w:rsidRPr="00700170">
        <w:rPr>
          <w:rFonts w:hint="eastAsia"/>
          <w:sz w:val="24"/>
          <w:szCs w:val="24"/>
        </w:rPr>
        <w:t>の</w:t>
      </w:r>
      <w:r w:rsidRPr="00700170">
        <w:rPr>
          <w:rFonts w:hint="eastAsia"/>
          <w:sz w:val="24"/>
          <w:szCs w:val="24"/>
        </w:rPr>
        <w:t>融合</w:t>
      </w:r>
      <w:r w:rsidR="006F17CE" w:rsidRPr="00700170">
        <w:rPr>
          <w:rFonts w:hint="eastAsia"/>
          <w:sz w:val="24"/>
          <w:szCs w:val="24"/>
        </w:rPr>
        <w:t>を果たし</w:t>
      </w:r>
      <w:r w:rsidRPr="00700170">
        <w:rPr>
          <w:rFonts w:hint="eastAsia"/>
          <w:sz w:val="24"/>
          <w:szCs w:val="24"/>
        </w:rPr>
        <w:t>、共存共栄の世界を形成する</w:t>
      </w:r>
      <w:r w:rsidR="006F17CE" w:rsidRPr="00700170">
        <w:rPr>
          <w:rFonts w:hint="eastAsia"/>
          <w:sz w:val="24"/>
          <w:szCs w:val="24"/>
        </w:rPr>
        <w:t>にいたったのだった</w:t>
      </w:r>
      <w:r w:rsidRPr="00700170">
        <w:rPr>
          <w:rFonts w:hint="eastAsia"/>
          <w:sz w:val="24"/>
          <w:szCs w:val="24"/>
        </w:rPr>
        <w:t>。</w:t>
      </w:r>
    </w:p>
    <w:p w14:paraId="1E9E10DD" w14:textId="09199A0D" w:rsidR="00A00A9B" w:rsidRPr="00700170" w:rsidRDefault="00790EA1" w:rsidP="006F17CE">
      <w:pPr>
        <w:ind w:firstLineChars="100" w:firstLine="280"/>
        <w:rPr>
          <w:sz w:val="24"/>
          <w:szCs w:val="24"/>
        </w:rPr>
      </w:pPr>
      <w:r w:rsidRPr="00700170">
        <w:rPr>
          <w:rFonts w:hint="eastAsia"/>
          <w:sz w:val="24"/>
          <w:szCs w:val="24"/>
        </w:rPr>
        <w:t>そしてその頃から、世界の各地では、まことしやかに不吉な噂が囁かれはじめたのである。</w:t>
      </w:r>
    </w:p>
    <w:p w14:paraId="361ADA83" w14:textId="77777777" w:rsidR="009B56AD" w:rsidRPr="00700170" w:rsidRDefault="006F17CE">
      <w:pPr>
        <w:rPr>
          <w:sz w:val="24"/>
          <w:szCs w:val="24"/>
        </w:rPr>
      </w:pPr>
      <w:r w:rsidRPr="00700170">
        <w:rPr>
          <w:rFonts w:hint="eastAsia"/>
          <w:sz w:val="24"/>
          <w:szCs w:val="24"/>
        </w:rPr>
        <w:t xml:space="preserve">　それは曰く、次のような話であった。</w:t>
      </w:r>
    </w:p>
    <w:p w14:paraId="4218BEFD" w14:textId="183B4D8D" w:rsidR="009B56AD" w:rsidRPr="00700170" w:rsidRDefault="006F17CE">
      <w:pPr>
        <w:rPr>
          <w:sz w:val="24"/>
          <w:szCs w:val="24"/>
        </w:rPr>
      </w:pPr>
      <w:r w:rsidRPr="00700170">
        <w:rPr>
          <w:rFonts w:hint="eastAsia"/>
          <w:sz w:val="24"/>
          <w:szCs w:val="24"/>
        </w:rPr>
        <w:t>「テンガイ山脈の麓にある「深淵の洞窟」には、旧世界を滅ぼした神格者が深い眠りについている。そのモノの名は「触邪ノ王」。そのモノは、やがて目を覚まし、咆哮と共に高らかに復活を宣言するだろう。この世界をもう一度、滅ぼすために。それを阻止するためには生け贄を捧げなければならない。美しき女の生け贄を･･････」</w:t>
      </w:r>
    </w:p>
    <w:p w14:paraId="7848D343" w14:textId="4D7FFCF9" w:rsidR="00A00A9B" w:rsidRPr="00700170" w:rsidRDefault="006F17CE" w:rsidP="009B56AD">
      <w:pPr>
        <w:ind w:firstLineChars="100" w:firstLine="280"/>
        <w:rPr>
          <w:sz w:val="24"/>
          <w:szCs w:val="24"/>
        </w:rPr>
      </w:pPr>
      <w:r w:rsidRPr="00700170">
        <w:rPr>
          <w:rFonts w:hint="eastAsia"/>
          <w:sz w:val="24"/>
          <w:szCs w:val="24"/>
        </w:rPr>
        <w:t>この話がいつ頃から語られるようになったのか、それは定かではない。しかし、この話は、やがて伝承となり、真実の様相を帯びながら、世界にゆっくりと浸透していったのであった･･････。</w:t>
      </w:r>
    </w:p>
    <w:p w14:paraId="57F362D8" w14:textId="77777777" w:rsidR="00713C22" w:rsidRPr="00700170" w:rsidRDefault="00713C22">
      <w:pPr>
        <w:rPr>
          <w:sz w:val="24"/>
          <w:szCs w:val="24"/>
        </w:rPr>
      </w:pPr>
    </w:p>
    <w:p w14:paraId="7D954E66" w14:textId="1CA51DD4" w:rsidR="00A00A9B" w:rsidRPr="00700170" w:rsidRDefault="006F17CE">
      <w:pPr>
        <w:rPr>
          <w:sz w:val="24"/>
          <w:szCs w:val="24"/>
        </w:rPr>
      </w:pPr>
      <w:r w:rsidRPr="00700170">
        <w:rPr>
          <w:rFonts w:hint="eastAsia"/>
          <w:sz w:val="24"/>
          <w:szCs w:val="24"/>
        </w:rPr>
        <w:t xml:space="preserve">　　　　　Ⅱ</w:t>
      </w:r>
    </w:p>
    <w:p w14:paraId="7CBBCAFE" w14:textId="77777777" w:rsidR="00713C22" w:rsidRPr="00700170" w:rsidRDefault="00713C22">
      <w:pPr>
        <w:rPr>
          <w:sz w:val="24"/>
          <w:szCs w:val="24"/>
        </w:rPr>
      </w:pPr>
    </w:p>
    <w:p w14:paraId="7C668DD7" w14:textId="4E57F6CA" w:rsidR="00713C22" w:rsidRPr="00700170" w:rsidRDefault="00713C22">
      <w:pPr>
        <w:rPr>
          <w:sz w:val="24"/>
          <w:szCs w:val="24"/>
        </w:rPr>
      </w:pPr>
      <w:r w:rsidRPr="00700170">
        <w:rPr>
          <w:rFonts w:hint="eastAsia"/>
          <w:sz w:val="24"/>
          <w:szCs w:val="24"/>
        </w:rPr>
        <w:t xml:space="preserve">　･･････テンガイ山脈の麓にある「深淵の洞窟」に、旧世界を滅ぼした神格者が潜んでいるという話について、多角的な観点から真偽のほどを検証する動きが幾度もあったのは周知の事実である。話が発生した経緯や時代背景、場所の特定など、幾人もの民話学者や古代史研究者が様々な資料や文献を漁って検証してきた。ただしそれらの行動は、主に金銭的な事情から大規模におこなわれたことは</w:t>
      </w:r>
      <w:r w:rsidRPr="00700170">
        <w:rPr>
          <w:rFonts w:hint="eastAsia"/>
          <w:sz w:val="24"/>
          <w:szCs w:val="24"/>
        </w:rPr>
        <w:lastRenderedPageBreak/>
        <w:t>一度もなく、個人単位や小規模な集団によって細々とおこなわれてきたことであった。ゆえに何年、何十年という長い時間のかかった作業であったが、それでも一定の成果はあった。</w:t>
      </w:r>
    </w:p>
    <w:p w14:paraId="12A5690F" w14:textId="6CF0FF60" w:rsidR="00A00A9B" w:rsidRPr="00700170" w:rsidRDefault="00713C22">
      <w:pPr>
        <w:rPr>
          <w:sz w:val="24"/>
          <w:szCs w:val="24"/>
        </w:rPr>
      </w:pPr>
      <w:r w:rsidRPr="00700170">
        <w:rPr>
          <w:rFonts w:hint="eastAsia"/>
          <w:sz w:val="24"/>
          <w:szCs w:val="24"/>
        </w:rPr>
        <w:t xml:space="preserve">　話は大陸暦（これは人間の時代と共に使用されるようになった暦である）が制定される以前から囁かれていた話であって、始まりはテンガイ山脈の麓にあるドワーフの集落で発生し、その近くには「深淵の洞窟」のモチーフになったと思われる巨大な洞窟も発見された。そして、この洞窟に潜った者たちの話や記録を精査していくと、中で恐ろしい唸り声や呪詛のような</w:t>
      </w:r>
      <w:r w:rsidR="005C64F2" w:rsidRPr="00700170">
        <w:rPr>
          <w:rFonts w:hint="eastAsia"/>
          <w:sz w:val="24"/>
          <w:szCs w:val="24"/>
        </w:rPr>
        <w:t>声を聞いたという記録や証言がごろごろ出てきたのだった。</w:t>
      </w:r>
    </w:p>
    <w:p w14:paraId="43A65179" w14:textId="1BF10F09" w:rsidR="00A00A9B" w:rsidRPr="00700170" w:rsidRDefault="005C64F2">
      <w:pPr>
        <w:rPr>
          <w:sz w:val="24"/>
          <w:szCs w:val="24"/>
        </w:rPr>
      </w:pPr>
      <w:r w:rsidRPr="00700170">
        <w:rPr>
          <w:rFonts w:hint="eastAsia"/>
          <w:sz w:val="24"/>
          <w:szCs w:val="24"/>
        </w:rPr>
        <w:t xml:space="preserve">　そして大陸暦八五〇年、話の真偽を確かめるべく、デレシア出身の貴族ユリラーグ伯爵によって大規模な探検隊が組織され、洞窟の最深部を目指しての降下が開始された。それは地質学者や研究者、魔術師や技術師、さらには冒険家や探窟家など、総勢八十五名で構成された精鋭部隊であって、彼らは三カ月という時間をかけてルートを開拓すると、ついに洞窟の最深部に到達したのだった。</w:t>
      </w:r>
    </w:p>
    <w:p w14:paraId="6505AC4C" w14:textId="520B3D07" w:rsidR="00A00A9B" w:rsidRPr="00700170" w:rsidRDefault="005C64F2">
      <w:pPr>
        <w:rPr>
          <w:sz w:val="24"/>
          <w:szCs w:val="24"/>
        </w:rPr>
      </w:pPr>
      <w:r w:rsidRPr="00700170">
        <w:rPr>
          <w:rFonts w:hint="eastAsia"/>
          <w:sz w:val="24"/>
          <w:szCs w:val="24"/>
        </w:rPr>
        <w:t xml:space="preserve">　そして、彼らはそこで「見た」のだった。</w:t>
      </w:r>
    </w:p>
    <w:p w14:paraId="29B1CF9C" w14:textId="5382CC41" w:rsidR="00A00A9B" w:rsidRPr="00700170" w:rsidRDefault="005C64F2" w:rsidP="00A42538">
      <w:pPr>
        <w:rPr>
          <w:sz w:val="24"/>
          <w:szCs w:val="24"/>
        </w:rPr>
      </w:pPr>
      <w:r w:rsidRPr="00700170">
        <w:rPr>
          <w:rFonts w:hint="eastAsia"/>
          <w:sz w:val="24"/>
          <w:szCs w:val="24"/>
        </w:rPr>
        <w:t xml:space="preserve">　洞窟の奥に潜み棲んでいた「モノ」を。</w:t>
      </w:r>
    </w:p>
    <w:p w14:paraId="1017C0B2" w14:textId="77777777" w:rsidR="008E7D9D" w:rsidRPr="00700170" w:rsidRDefault="005C64F2">
      <w:pPr>
        <w:rPr>
          <w:sz w:val="24"/>
          <w:szCs w:val="24"/>
        </w:rPr>
      </w:pPr>
      <w:r w:rsidRPr="00700170">
        <w:rPr>
          <w:rFonts w:hint="eastAsia"/>
          <w:sz w:val="24"/>
          <w:szCs w:val="24"/>
        </w:rPr>
        <w:t xml:space="preserve">　その時のことを、帰還したユリラーグは、作成した報告書の中で次のように回想している。</w:t>
      </w:r>
    </w:p>
    <w:p w14:paraId="6807F7FF" w14:textId="4534A7D7" w:rsidR="008E7D9D" w:rsidRPr="00700170" w:rsidRDefault="00A665F8">
      <w:pPr>
        <w:rPr>
          <w:sz w:val="24"/>
          <w:szCs w:val="24"/>
        </w:rPr>
      </w:pPr>
      <w:r w:rsidRPr="00700170">
        <w:rPr>
          <w:rFonts w:hint="eastAsia"/>
          <w:sz w:val="24"/>
          <w:szCs w:val="24"/>
        </w:rPr>
        <w:t>「･･････深い洞窟の最深部にいたった我々は、そこに居た「モノ」を見た。確かにこの目で確認したのだ。それは巨大でおぞましい化け物だった。醜悪な色彩をした肉塊と数えきれないほどたくさんの触手で構成された生命体がそこにいたのだ。我々がその化け物を見つけた時、その生物は目を閉じていた。生えている触手は気持ちの</w:t>
      </w:r>
      <w:r w:rsidRPr="00700170">
        <w:rPr>
          <w:rFonts w:hint="eastAsia"/>
          <w:sz w:val="24"/>
          <w:szCs w:val="24"/>
        </w:rPr>
        <w:lastRenderedPageBreak/>
        <w:t>悪い蛇のようにわずかに動いてはいたものの、伝説通り深い眠りについているに違いなかった。しかし･･････しかし、おお、神よ！　許したまえ。その化け物は、我々があげた悲鳴で目を覚ましてしまったのだ。巨大な瞳を開け放ち、そして、充血した瞳で、我々を見たのだ。まるで睨みつけるように、ギロリと。･･････そこから先は覚えていない。どのようにして戻ったのか、気づいた時、我々はすでに地上にいたからだ。地上に戻った我々に、もう一度、地下に潜る勇気はなかった。しかし、これだけは断言できる。伝説は、真実だったのだ。ゆえに、神格者が目覚めたいま、早急に対処しなければならない。世界滅亡を阻止するために、生け贄を捧げなければならない。美しき女の生け贄を用意しなければならないのだ！」</w:t>
      </w:r>
    </w:p>
    <w:p w14:paraId="4B507F66" w14:textId="77777777" w:rsidR="003B67CD" w:rsidRPr="00700170" w:rsidRDefault="00A665F8" w:rsidP="003B67CD">
      <w:pPr>
        <w:ind w:firstLineChars="100" w:firstLine="280"/>
        <w:rPr>
          <w:sz w:val="24"/>
          <w:szCs w:val="24"/>
        </w:rPr>
      </w:pPr>
      <w:r w:rsidRPr="00700170">
        <w:rPr>
          <w:rFonts w:hint="eastAsia"/>
          <w:sz w:val="24"/>
          <w:szCs w:val="24"/>
        </w:rPr>
        <w:t>この報告書は極秘とされた。世間に公開して</w:t>
      </w:r>
      <w:r w:rsidR="008E7D9D" w:rsidRPr="00700170">
        <w:rPr>
          <w:rFonts w:hint="eastAsia"/>
          <w:sz w:val="24"/>
          <w:szCs w:val="24"/>
        </w:rPr>
        <w:t>混乱を引き起こさせないようにするために。しかし、その水面下では、神格者「触邪ノ王」の復活を阻止するべく、様々な形で準備が進められることとなった。その一環として、伝説にある通り、生け贄として捧げる美女の選定も始まったのだった。</w:t>
      </w:r>
    </w:p>
    <w:p w14:paraId="6055E555" w14:textId="3F62C5F1" w:rsidR="00A00A9B" w:rsidRPr="00700170" w:rsidRDefault="008E7D9D" w:rsidP="003B67CD">
      <w:pPr>
        <w:ind w:firstLineChars="100" w:firstLine="280"/>
        <w:rPr>
          <w:sz w:val="24"/>
          <w:szCs w:val="24"/>
        </w:rPr>
      </w:pPr>
      <w:r w:rsidRPr="00700170">
        <w:rPr>
          <w:rFonts w:hint="eastAsia"/>
          <w:sz w:val="24"/>
          <w:szCs w:val="24"/>
        </w:rPr>
        <w:t>そしてこの時、生け贄として選ばれたのが、「美しき聖巫女」の異名を持つセレ</w:t>
      </w:r>
      <w:r w:rsidR="003B67CD" w:rsidRPr="00700170">
        <w:rPr>
          <w:rFonts w:hint="eastAsia"/>
          <w:sz w:val="24"/>
          <w:szCs w:val="24"/>
        </w:rPr>
        <w:t>ナ</w:t>
      </w:r>
      <w:r w:rsidRPr="00700170">
        <w:rPr>
          <w:rFonts w:hint="eastAsia"/>
          <w:sz w:val="24"/>
          <w:szCs w:val="24"/>
        </w:rPr>
        <w:t>・ハイウェイスであった。</w:t>
      </w:r>
    </w:p>
    <w:p w14:paraId="042AF635" w14:textId="77777777" w:rsidR="003B67CD" w:rsidRPr="00700170" w:rsidRDefault="008E7D9D">
      <w:pPr>
        <w:rPr>
          <w:sz w:val="24"/>
          <w:szCs w:val="24"/>
        </w:rPr>
      </w:pPr>
      <w:r w:rsidRPr="00700170">
        <w:rPr>
          <w:rFonts w:hint="eastAsia"/>
          <w:sz w:val="24"/>
          <w:szCs w:val="24"/>
        </w:rPr>
        <w:t xml:space="preserve">　ただし、彼女は無理強いされて生け贄になったのではなかった。</w:t>
      </w:r>
      <w:r w:rsidR="003B67CD" w:rsidRPr="00700170">
        <w:rPr>
          <w:rFonts w:hint="eastAsia"/>
          <w:sz w:val="24"/>
          <w:szCs w:val="24"/>
        </w:rPr>
        <w:t>むしろその逆で、</w:t>
      </w:r>
      <w:r w:rsidRPr="00700170">
        <w:rPr>
          <w:rFonts w:hint="eastAsia"/>
          <w:sz w:val="24"/>
          <w:szCs w:val="24"/>
        </w:rPr>
        <w:t>全てを承知</w:t>
      </w:r>
      <w:r w:rsidR="003B67CD" w:rsidRPr="00700170">
        <w:rPr>
          <w:rFonts w:hint="eastAsia"/>
          <w:sz w:val="24"/>
          <w:szCs w:val="24"/>
        </w:rPr>
        <w:t>した</w:t>
      </w:r>
      <w:r w:rsidRPr="00700170">
        <w:rPr>
          <w:rFonts w:hint="eastAsia"/>
          <w:sz w:val="24"/>
          <w:szCs w:val="24"/>
        </w:rPr>
        <w:t>うえで、自らの意思で生け贄になることを志願したのだった。</w:t>
      </w:r>
    </w:p>
    <w:p w14:paraId="2ADD3120" w14:textId="42F8F657" w:rsidR="00A00A9B" w:rsidRPr="00700170" w:rsidRDefault="008E7D9D" w:rsidP="003B67CD">
      <w:pPr>
        <w:ind w:firstLineChars="100" w:firstLine="280"/>
        <w:rPr>
          <w:sz w:val="24"/>
          <w:szCs w:val="24"/>
        </w:rPr>
      </w:pPr>
      <w:r w:rsidRPr="00700170">
        <w:rPr>
          <w:rFonts w:hint="eastAsia"/>
          <w:sz w:val="24"/>
          <w:szCs w:val="24"/>
        </w:rPr>
        <w:t>それは彼女が内に秘めた想いによる行動であったのだが、それはまた別の話である。</w:t>
      </w:r>
    </w:p>
    <w:p w14:paraId="640F51B4" w14:textId="77777777" w:rsidR="00E874A5" w:rsidRPr="00700170" w:rsidRDefault="00E874A5" w:rsidP="00E874A5">
      <w:pPr>
        <w:rPr>
          <w:sz w:val="24"/>
          <w:szCs w:val="24"/>
        </w:rPr>
      </w:pPr>
    </w:p>
    <w:p w14:paraId="088B8C6D" w14:textId="3ABE4806" w:rsidR="00A00A9B" w:rsidRPr="00700170" w:rsidRDefault="008E7D9D">
      <w:pPr>
        <w:rPr>
          <w:sz w:val="24"/>
          <w:szCs w:val="24"/>
        </w:rPr>
      </w:pPr>
      <w:r w:rsidRPr="00700170">
        <w:rPr>
          <w:rFonts w:hint="eastAsia"/>
          <w:sz w:val="24"/>
          <w:szCs w:val="24"/>
        </w:rPr>
        <w:t xml:space="preserve">　　　　　Ⅲ</w:t>
      </w:r>
    </w:p>
    <w:p w14:paraId="30DDDBA8" w14:textId="77777777" w:rsidR="00E874A5" w:rsidRPr="00700170" w:rsidRDefault="00E874A5">
      <w:pPr>
        <w:rPr>
          <w:sz w:val="24"/>
          <w:szCs w:val="24"/>
        </w:rPr>
      </w:pPr>
    </w:p>
    <w:p w14:paraId="72F3262D" w14:textId="136B1B66" w:rsidR="00A00A9B" w:rsidRPr="00700170" w:rsidRDefault="003B67CD">
      <w:pPr>
        <w:rPr>
          <w:sz w:val="24"/>
          <w:szCs w:val="24"/>
        </w:rPr>
      </w:pPr>
      <w:r w:rsidRPr="00700170">
        <w:rPr>
          <w:rFonts w:hint="eastAsia"/>
          <w:sz w:val="24"/>
          <w:szCs w:val="24"/>
        </w:rPr>
        <w:t xml:space="preserve">　･･････すでに異名でも指摘されているように、セレナ・ハイウェイスは類稀なる美女であって、それは彼女を知る万人が認めるところであった。</w:t>
      </w:r>
    </w:p>
    <w:p w14:paraId="7C4DDC6A" w14:textId="5A2F846E" w:rsidR="00A00A9B" w:rsidRPr="00700170" w:rsidRDefault="003B67CD">
      <w:pPr>
        <w:rPr>
          <w:sz w:val="24"/>
          <w:szCs w:val="24"/>
        </w:rPr>
      </w:pPr>
      <w:r w:rsidRPr="00700170">
        <w:rPr>
          <w:rFonts w:hint="eastAsia"/>
          <w:sz w:val="24"/>
          <w:szCs w:val="24"/>
        </w:rPr>
        <w:t xml:space="preserve">　その容姿に非の打ち所は一切なく、顔立ちは端整にして美麗そのもの。豪奢な金髪は長く腰のあたりまで伸びており、左右異なる色をした瞳は淡いルビーとサファイアそのもので、鼻は小さく形よく、潤った唇はそれだけで芸術品のようであった。また容姿だけでなく、肉体の方にも非の打ち所はまるでなく、背丈はすらりと高く細身であって、その身体に無駄な脂肪というものは一切付着していなかった。手足も華奢でしなやかであり、手指はまるで象牙細工そのもの、水気に富んだ肌は処女雪のように白かった。</w:t>
      </w:r>
      <w:r w:rsidR="006B502C" w:rsidRPr="00700170">
        <w:rPr>
          <w:rFonts w:hint="eastAsia"/>
          <w:sz w:val="24"/>
          <w:szCs w:val="24"/>
        </w:rPr>
        <w:t>美の現身ともいうべき</w:t>
      </w:r>
      <w:r w:rsidRPr="00700170">
        <w:rPr>
          <w:rFonts w:hint="eastAsia"/>
          <w:sz w:val="24"/>
          <w:szCs w:val="24"/>
        </w:rPr>
        <w:t>彼女を目にした者は、</w:t>
      </w:r>
      <w:r w:rsidR="006B502C" w:rsidRPr="00700170">
        <w:rPr>
          <w:rFonts w:hint="eastAsia"/>
          <w:sz w:val="24"/>
          <w:szCs w:val="24"/>
        </w:rPr>
        <w:t>その美しさに見惚れてしまい、</w:t>
      </w:r>
      <w:r w:rsidRPr="00700170">
        <w:rPr>
          <w:rFonts w:hint="eastAsia"/>
          <w:sz w:val="24"/>
          <w:szCs w:val="24"/>
        </w:rPr>
        <w:t>同性異性を問わず感嘆の吐息を漏らさずにはいられない</w:t>
      </w:r>
      <w:r w:rsidR="006B502C" w:rsidRPr="00700170">
        <w:rPr>
          <w:rFonts w:hint="eastAsia"/>
          <w:sz w:val="24"/>
          <w:szCs w:val="24"/>
        </w:rPr>
        <w:t>と言われていた。それもそのはずである。彼女の身体には薄くではあるがエルフ族の高貴な血が流れており、それが幻想的なまでの美を創りだしているのである。耳が少しだけ長いのも、エルフの血の名残りであった。</w:t>
      </w:r>
    </w:p>
    <w:p w14:paraId="78B9D719" w14:textId="16CD99B2" w:rsidR="00A00A9B" w:rsidRPr="00700170" w:rsidRDefault="006B502C">
      <w:pPr>
        <w:rPr>
          <w:sz w:val="24"/>
          <w:szCs w:val="24"/>
        </w:rPr>
      </w:pPr>
      <w:r w:rsidRPr="00700170">
        <w:rPr>
          <w:rFonts w:hint="eastAsia"/>
          <w:sz w:val="24"/>
          <w:szCs w:val="24"/>
        </w:rPr>
        <w:t xml:space="preserve">　すでにこの時点で、彼女が美の女神の寵愛を受けた存在であることは疑う余地もないのだが、神とは依怙贔屓が好きなようで、彼女は美だけではなく、豊穣の女神からも祝福も受けていること間違いなかった。その証拠に、彼女の胸には人の頭よりも大きな乳房が重々しく実っており、お尻の肉付きも熟れた桃を彷彿とさせるほど大きくでっぷりと存在を主張しているからだ。</w:t>
      </w:r>
      <w:r w:rsidR="00DB6E0A" w:rsidRPr="00700170">
        <w:rPr>
          <w:rFonts w:hint="eastAsia"/>
          <w:sz w:val="24"/>
          <w:szCs w:val="24"/>
        </w:rPr>
        <w:t>その豊満な恵体といったら、目にした者は老若を問わず、万人の男たちが垂涎して本能的に勃起してしまうに違いない。これはエルフの血によるものでは</w:t>
      </w:r>
      <w:r w:rsidR="00DB6E0A" w:rsidRPr="00700170">
        <w:rPr>
          <w:rFonts w:hint="eastAsia"/>
          <w:sz w:val="24"/>
          <w:szCs w:val="24"/>
        </w:rPr>
        <w:lastRenderedPageBreak/>
        <w:t>なく、彼女の半身に流れている人間の血によるものであった。</w:t>
      </w:r>
    </w:p>
    <w:p w14:paraId="54B002E2" w14:textId="4828A2A7" w:rsidR="00A00A9B" w:rsidRPr="00700170" w:rsidRDefault="00ED5511">
      <w:pPr>
        <w:rPr>
          <w:sz w:val="24"/>
          <w:szCs w:val="24"/>
        </w:rPr>
      </w:pPr>
      <w:r w:rsidRPr="00700170">
        <w:rPr>
          <w:rFonts w:hint="eastAsia"/>
          <w:sz w:val="24"/>
          <w:szCs w:val="24"/>
        </w:rPr>
        <w:t xml:space="preserve">　セレナ・ハイウェイスの母親は、成長するに従ってどんどんと魅力的になってゆく娘の身を案じて、彼女が物心つくよりも前に、彼女を尼僧院へと入れてその身を匿ってもらった。</w:t>
      </w:r>
      <w:r w:rsidR="00E874A5" w:rsidRPr="00700170">
        <w:rPr>
          <w:rFonts w:hint="eastAsia"/>
          <w:sz w:val="24"/>
          <w:szCs w:val="24"/>
        </w:rPr>
        <w:t>そこは徳の高い老いた尼僧たちによって運営されている施設であった。そこでセレナ・ハイウエィスは、厳しい禁欲的な生活を送りながらも、非凡なる才能を発揮して次々と学問を収めていき、ついには一五歳という若さで神聖魔法をも習得したのであった。</w:t>
      </w:r>
    </w:p>
    <w:p w14:paraId="5721A62E" w14:textId="33587772" w:rsidR="00A00A9B" w:rsidRPr="00700170" w:rsidRDefault="00E874A5">
      <w:pPr>
        <w:rPr>
          <w:sz w:val="24"/>
          <w:szCs w:val="24"/>
        </w:rPr>
      </w:pPr>
      <w:r w:rsidRPr="00700170">
        <w:rPr>
          <w:rFonts w:hint="eastAsia"/>
          <w:sz w:val="24"/>
          <w:szCs w:val="24"/>
        </w:rPr>
        <w:t xml:space="preserve">　神聖魔法を習得したセレナは、一八歳で尼僧院を出て各地を巡る旅に出た。旅の目的は人々を襲う魔物や害獣たちの退治であり、彼女は各地で危険な魔物たちを次々と倒していき、やがて「美しき聖巫女」の異名で呼ばれるようになった。</w:t>
      </w:r>
    </w:p>
    <w:p w14:paraId="0ACE2CC8" w14:textId="77777777" w:rsidR="00732ACC" w:rsidRPr="00700170" w:rsidRDefault="00E874A5">
      <w:pPr>
        <w:rPr>
          <w:sz w:val="24"/>
          <w:szCs w:val="24"/>
        </w:rPr>
      </w:pPr>
      <w:r w:rsidRPr="00700170">
        <w:rPr>
          <w:rFonts w:hint="eastAsia"/>
          <w:sz w:val="24"/>
          <w:szCs w:val="24"/>
        </w:rPr>
        <w:t xml:space="preserve">　そんな彼女が「深淵の洞窟」に潜む「触邪ノ王」にまつわる話を聞いたのは、旅先で訪れたデレシアであった。ユリラーグ探窟隊の話を聞いたセレナは、国が秘密裡に生け贄を探していると聞いて</w:t>
      </w:r>
      <w:r w:rsidR="003D5B0C" w:rsidRPr="00700170">
        <w:rPr>
          <w:rFonts w:hint="eastAsia"/>
          <w:sz w:val="24"/>
          <w:szCs w:val="24"/>
        </w:rPr>
        <w:t>、</w:t>
      </w:r>
      <w:r w:rsidRPr="00700170">
        <w:rPr>
          <w:rFonts w:hint="eastAsia"/>
          <w:sz w:val="24"/>
          <w:szCs w:val="24"/>
        </w:rPr>
        <w:t>自ら進んで志願したのだった。</w:t>
      </w:r>
    </w:p>
    <w:p w14:paraId="56CFF97F" w14:textId="77777777" w:rsidR="00732ACC" w:rsidRPr="00700170" w:rsidRDefault="00E874A5">
      <w:pPr>
        <w:rPr>
          <w:sz w:val="24"/>
          <w:szCs w:val="24"/>
        </w:rPr>
      </w:pPr>
      <w:r w:rsidRPr="00700170">
        <w:rPr>
          <w:rFonts w:hint="eastAsia"/>
          <w:sz w:val="24"/>
          <w:szCs w:val="24"/>
        </w:rPr>
        <w:t>「どうか、このわたくしめを、生け贄として触邪ノ王に捧げてください。必ずや生け贄としての務めを果たし、</w:t>
      </w:r>
      <w:r w:rsidR="00AB7040" w:rsidRPr="00700170">
        <w:rPr>
          <w:rFonts w:hint="eastAsia"/>
          <w:sz w:val="24"/>
          <w:szCs w:val="24"/>
        </w:rPr>
        <w:t>世界を救ってみせますので」</w:t>
      </w:r>
    </w:p>
    <w:p w14:paraId="2EF737D1" w14:textId="77777777" w:rsidR="00732ACC" w:rsidRPr="00700170" w:rsidRDefault="00AB7040" w:rsidP="00732ACC">
      <w:pPr>
        <w:ind w:firstLineChars="100" w:firstLine="280"/>
        <w:rPr>
          <w:sz w:val="24"/>
          <w:szCs w:val="24"/>
        </w:rPr>
      </w:pPr>
      <w:r w:rsidRPr="00700170">
        <w:rPr>
          <w:rFonts w:hint="eastAsia"/>
          <w:sz w:val="24"/>
          <w:szCs w:val="24"/>
        </w:rPr>
        <w:t>セレナの申し出に人々は驚き、彼女に考えを改めるよう説得したが、彼女は説得には応じなかった。</w:t>
      </w:r>
    </w:p>
    <w:p w14:paraId="7949ECAA" w14:textId="77777777" w:rsidR="00732ACC" w:rsidRPr="00700170" w:rsidRDefault="00AB7040" w:rsidP="00732ACC">
      <w:pPr>
        <w:rPr>
          <w:sz w:val="24"/>
          <w:szCs w:val="24"/>
        </w:rPr>
      </w:pPr>
      <w:r w:rsidRPr="00700170">
        <w:rPr>
          <w:rFonts w:hint="eastAsia"/>
          <w:sz w:val="24"/>
          <w:szCs w:val="24"/>
        </w:rPr>
        <w:t>「半端な覚悟で触邪ノ王のもとへと赴いても、かえってお怒りを買うことになるだけです。それでは本末転倒。わたくしは、たとえこの身を千の骨片と万の肉片に変えられても、生け贄としての務めを果たす覚悟がございます。ですから、どうかわたくしを地の底へと</w:t>
      </w:r>
      <w:r w:rsidRPr="00700170">
        <w:rPr>
          <w:rFonts w:hint="eastAsia"/>
          <w:sz w:val="24"/>
          <w:szCs w:val="24"/>
        </w:rPr>
        <w:lastRenderedPageBreak/>
        <w:t>赴かせてください。この身ひとつで世界を救えるのであれば本望でございますから」</w:t>
      </w:r>
    </w:p>
    <w:p w14:paraId="68B9FD5D" w14:textId="758E907C" w:rsidR="00AB7040" w:rsidRPr="00700170" w:rsidRDefault="00AB7040" w:rsidP="00732ACC">
      <w:pPr>
        <w:ind w:firstLineChars="100" w:firstLine="280"/>
        <w:rPr>
          <w:sz w:val="24"/>
          <w:szCs w:val="24"/>
        </w:rPr>
      </w:pPr>
      <w:r w:rsidRPr="00700170">
        <w:rPr>
          <w:rFonts w:hint="eastAsia"/>
          <w:sz w:val="24"/>
          <w:szCs w:val="24"/>
        </w:rPr>
        <w:t>かくしてセレナは「深淵の洞窟」へと向かい、ひとりで地の底へと降りていったのだった。</w:t>
      </w:r>
    </w:p>
    <w:p w14:paraId="1154F14F" w14:textId="24092D45" w:rsidR="003B67CD" w:rsidRPr="00700170" w:rsidRDefault="00AB7040">
      <w:pPr>
        <w:rPr>
          <w:sz w:val="24"/>
          <w:szCs w:val="24"/>
        </w:rPr>
      </w:pPr>
      <w:r w:rsidRPr="00700170">
        <w:rPr>
          <w:rFonts w:hint="eastAsia"/>
          <w:sz w:val="24"/>
          <w:szCs w:val="24"/>
        </w:rPr>
        <w:t xml:space="preserve">　そして、彼女はそこで、触邪ノ王と相対することになる･･････。</w:t>
      </w:r>
    </w:p>
    <w:p w14:paraId="0F1A7F1E" w14:textId="77777777" w:rsidR="00732ACC" w:rsidRPr="00700170" w:rsidRDefault="00732ACC">
      <w:pPr>
        <w:rPr>
          <w:sz w:val="24"/>
          <w:szCs w:val="24"/>
        </w:rPr>
      </w:pPr>
    </w:p>
    <w:p w14:paraId="3B3FA6AE" w14:textId="068B6D94" w:rsidR="003B67CD" w:rsidRPr="00700170" w:rsidRDefault="003D5B0C">
      <w:pPr>
        <w:rPr>
          <w:sz w:val="24"/>
          <w:szCs w:val="24"/>
        </w:rPr>
      </w:pPr>
      <w:r w:rsidRPr="00700170">
        <w:rPr>
          <w:rFonts w:hint="eastAsia"/>
          <w:sz w:val="24"/>
          <w:szCs w:val="24"/>
        </w:rPr>
        <w:t xml:space="preserve">　　　　　Ⅳ</w:t>
      </w:r>
    </w:p>
    <w:p w14:paraId="2DF78BC7" w14:textId="77777777" w:rsidR="00732ACC" w:rsidRPr="00700170" w:rsidRDefault="00732ACC">
      <w:pPr>
        <w:rPr>
          <w:sz w:val="24"/>
          <w:szCs w:val="24"/>
        </w:rPr>
      </w:pPr>
    </w:p>
    <w:p w14:paraId="590217F8" w14:textId="77777777" w:rsidR="00732ACC" w:rsidRPr="00700170" w:rsidRDefault="0076601C">
      <w:pPr>
        <w:rPr>
          <w:sz w:val="24"/>
          <w:szCs w:val="24"/>
        </w:rPr>
      </w:pPr>
      <w:r w:rsidRPr="00700170">
        <w:rPr>
          <w:rFonts w:hint="eastAsia"/>
          <w:sz w:val="24"/>
          <w:szCs w:val="24"/>
        </w:rPr>
        <w:t xml:space="preserve">　･･････かなりの時間がかかったものの、地の底までの行程は、すでにルートが確立されていたことと、彼女が得意とする神聖魔法の駆使によって困難ではなかった。それでも七日という時間がかかったのは、それだけ洞窟内の環境が厳しかったからである。そして、暗く深い地の底に辿り着いたセレナ・ハイウェイスは、そこにいた巨大な触邪ノ王と相対してその姿に圧倒されたのだった。</w:t>
      </w:r>
    </w:p>
    <w:p w14:paraId="7F52E9A8" w14:textId="77777777" w:rsidR="00732ACC" w:rsidRPr="00700170" w:rsidRDefault="0076601C">
      <w:pPr>
        <w:rPr>
          <w:sz w:val="24"/>
          <w:szCs w:val="24"/>
        </w:rPr>
      </w:pPr>
      <w:r w:rsidRPr="00700170">
        <w:rPr>
          <w:rFonts w:hint="eastAsia"/>
          <w:sz w:val="24"/>
          <w:szCs w:val="24"/>
        </w:rPr>
        <w:t>「こ、これが、触邪ノ王･･････」</w:t>
      </w:r>
    </w:p>
    <w:p w14:paraId="1AC5F776" w14:textId="405E5E42" w:rsidR="003B67CD" w:rsidRPr="00700170" w:rsidRDefault="0076601C" w:rsidP="00732ACC">
      <w:pPr>
        <w:ind w:firstLineChars="100" w:firstLine="280"/>
        <w:rPr>
          <w:sz w:val="24"/>
          <w:szCs w:val="24"/>
        </w:rPr>
      </w:pPr>
      <w:r w:rsidRPr="00700170">
        <w:rPr>
          <w:rFonts w:hint="eastAsia"/>
          <w:sz w:val="24"/>
          <w:szCs w:val="24"/>
        </w:rPr>
        <w:t>セレナはごくりと喉を鳴らして固唾を飲み込んだ。</w:t>
      </w:r>
    </w:p>
    <w:p w14:paraId="20510C8E" w14:textId="77777777" w:rsidR="00732ACC" w:rsidRPr="00700170" w:rsidRDefault="00A96450">
      <w:pPr>
        <w:rPr>
          <w:sz w:val="24"/>
          <w:szCs w:val="24"/>
        </w:rPr>
      </w:pPr>
      <w:r w:rsidRPr="00700170">
        <w:rPr>
          <w:rFonts w:hint="eastAsia"/>
          <w:sz w:val="24"/>
          <w:szCs w:val="24"/>
        </w:rPr>
        <w:t xml:space="preserve">　触邪ノ王は話に聞いていた姿よりも遥かにおぞましく、そして常軌を逸するほど恐ろしい姿形をしていた。本体であろう巨大な肉塊は、醜悪としか表現できない色合いの肉によって構成されており、そして既存のどの生物（それこそ巨人やクジラなど）よりも遥かに大きく、セレナの身長の何十倍もの大きさがあった。また、そこから生えている触手は膨大そのもので、何千、何万本という数の触手が辺りを埋め尽くさんとするかのように伸びていた。単眼の瞳もその巨体に相応しい大きさを誇っており、その眼力は、ただそれだけで他者を圧倒し、目力だけで意識を奪うことができそうなほどの力</w:t>
      </w:r>
      <w:r w:rsidRPr="00700170">
        <w:rPr>
          <w:rFonts w:hint="eastAsia"/>
          <w:sz w:val="24"/>
          <w:szCs w:val="24"/>
        </w:rPr>
        <w:lastRenderedPageBreak/>
        <w:t>を漲らせているかのようであった。セレナがまた、無意識のうちに固唾を飲み込んだ。</w:t>
      </w:r>
    </w:p>
    <w:p w14:paraId="277DFC72" w14:textId="5BECA3B4" w:rsidR="00732ACC" w:rsidRPr="00700170" w:rsidRDefault="00A96450">
      <w:pPr>
        <w:rPr>
          <w:sz w:val="24"/>
          <w:szCs w:val="24"/>
        </w:rPr>
      </w:pPr>
      <w:r w:rsidRPr="00700170">
        <w:rPr>
          <w:rFonts w:hint="eastAsia"/>
          <w:sz w:val="24"/>
          <w:szCs w:val="24"/>
        </w:rPr>
        <w:t>「す、凄い･･････</w:t>
      </w:r>
      <w:r w:rsidR="00135705" w:rsidRPr="00700170">
        <w:rPr>
          <w:rFonts w:hint="eastAsia"/>
          <w:sz w:val="24"/>
          <w:szCs w:val="24"/>
        </w:rPr>
        <w:t>あぁ、</w:t>
      </w:r>
      <w:r w:rsidRPr="00700170">
        <w:rPr>
          <w:rFonts w:hint="eastAsia"/>
          <w:sz w:val="24"/>
          <w:szCs w:val="24"/>
        </w:rPr>
        <w:t>なんて凄い存在なの</w:t>
      </w:r>
      <w:r w:rsidR="00135705" w:rsidRPr="00700170">
        <w:rPr>
          <w:rFonts w:hint="eastAsia"/>
          <w:sz w:val="24"/>
          <w:szCs w:val="24"/>
        </w:rPr>
        <w:t>、触邪ノ王とは。この御姿、まさに原初の神そのもの。あぁ、あぁぁ･･････</w:t>
      </w:r>
      <w:r w:rsidRPr="00700170">
        <w:rPr>
          <w:rFonts w:hint="eastAsia"/>
          <w:sz w:val="24"/>
          <w:szCs w:val="24"/>
        </w:rPr>
        <w:t>」</w:t>
      </w:r>
    </w:p>
    <w:p w14:paraId="168B66AD" w14:textId="6024E614" w:rsidR="00732ACC" w:rsidRPr="00700170" w:rsidRDefault="00135705" w:rsidP="00732ACC">
      <w:pPr>
        <w:ind w:firstLineChars="100" w:firstLine="280"/>
        <w:rPr>
          <w:sz w:val="24"/>
          <w:szCs w:val="24"/>
        </w:rPr>
      </w:pPr>
      <w:r w:rsidRPr="00700170">
        <w:rPr>
          <w:rFonts w:hint="eastAsia"/>
          <w:sz w:val="24"/>
          <w:szCs w:val="24"/>
        </w:rPr>
        <w:t>吐息のような言葉を口にしながら、セレナは大きな乳房のうえで拳をぎゅっと握りしめた。</w:t>
      </w:r>
      <w:r w:rsidR="00732ACC" w:rsidRPr="00700170">
        <w:rPr>
          <w:rFonts w:hint="eastAsia"/>
          <w:sz w:val="24"/>
          <w:szCs w:val="24"/>
        </w:rPr>
        <w:t>心なしか、頬が紅色に上気している。</w:t>
      </w:r>
      <w:r w:rsidRPr="00700170">
        <w:rPr>
          <w:rFonts w:hint="eastAsia"/>
          <w:sz w:val="24"/>
          <w:szCs w:val="24"/>
        </w:rPr>
        <w:t>目の当たりにした触邪ノ王の</w:t>
      </w:r>
      <w:r w:rsidR="00732ACC" w:rsidRPr="00700170">
        <w:rPr>
          <w:rFonts w:hint="eastAsia"/>
          <w:sz w:val="24"/>
          <w:szCs w:val="24"/>
        </w:rPr>
        <w:t>御</w:t>
      </w:r>
      <w:r w:rsidRPr="00700170">
        <w:rPr>
          <w:rFonts w:hint="eastAsia"/>
          <w:sz w:val="24"/>
          <w:szCs w:val="24"/>
        </w:rPr>
        <w:t>姿に、セレナは圧倒されると同時に</w:t>
      </w:r>
      <w:r w:rsidR="00732ACC" w:rsidRPr="00700170">
        <w:rPr>
          <w:rFonts w:hint="eastAsia"/>
          <w:sz w:val="24"/>
          <w:szCs w:val="24"/>
        </w:rPr>
        <w:t>、心を奪われて</w:t>
      </w:r>
      <w:r w:rsidRPr="00700170">
        <w:rPr>
          <w:rFonts w:hint="eastAsia"/>
          <w:sz w:val="24"/>
          <w:szCs w:val="24"/>
        </w:rPr>
        <w:t>魅了</w:t>
      </w:r>
      <w:r w:rsidR="00732ACC" w:rsidRPr="00700170">
        <w:rPr>
          <w:rFonts w:hint="eastAsia"/>
          <w:sz w:val="24"/>
          <w:szCs w:val="24"/>
        </w:rPr>
        <w:t>されてしまっていたからだ</w:t>
      </w:r>
      <w:r w:rsidRPr="00700170">
        <w:rPr>
          <w:rFonts w:hint="eastAsia"/>
          <w:sz w:val="24"/>
          <w:szCs w:val="24"/>
        </w:rPr>
        <w:t>。</w:t>
      </w:r>
    </w:p>
    <w:p w14:paraId="1637D3A0" w14:textId="77777777" w:rsidR="0015217F" w:rsidRPr="00700170" w:rsidRDefault="00135705" w:rsidP="0015217F">
      <w:pPr>
        <w:ind w:firstLineChars="100" w:firstLine="280"/>
        <w:rPr>
          <w:sz w:val="24"/>
          <w:szCs w:val="24"/>
        </w:rPr>
      </w:pPr>
      <w:r w:rsidRPr="00700170">
        <w:rPr>
          <w:rFonts w:hint="eastAsia"/>
          <w:sz w:val="24"/>
          <w:szCs w:val="24"/>
        </w:rPr>
        <w:t>触邪ノ王は確かにおぞましく、そして恐ろしい姿をしていたが、その醜悪な外見にはどこか神秘的な神々しさを湛えており、それは言葉では表現できない魅力となってセレナの心の隙間に入り込んでしまっていたのだ。</w:t>
      </w:r>
    </w:p>
    <w:p w14:paraId="6439E688" w14:textId="3CD47F80" w:rsidR="0015217F" w:rsidRPr="00700170" w:rsidRDefault="00792E00" w:rsidP="0015217F">
      <w:pPr>
        <w:rPr>
          <w:sz w:val="24"/>
          <w:szCs w:val="24"/>
        </w:rPr>
      </w:pPr>
      <w:r>
        <w:rPr>
          <w:rFonts w:hint="eastAsia"/>
          <w:sz w:val="24"/>
          <w:szCs w:val="24"/>
        </w:rPr>
        <w:t>（</w:t>
      </w:r>
      <w:r w:rsidR="0015217F" w:rsidRPr="00700170">
        <w:rPr>
          <w:rFonts w:hint="eastAsia"/>
          <w:sz w:val="24"/>
          <w:szCs w:val="24"/>
        </w:rPr>
        <w:t>あぁ･･････、</w:t>
      </w:r>
      <w:r w:rsidR="00624D35" w:rsidRPr="00700170">
        <w:rPr>
          <w:rFonts w:hint="eastAsia"/>
          <w:sz w:val="24"/>
          <w:szCs w:val="24"/>
        </w:rPr>
        <w:t>わたくしは、この存在によってめちゃくちゃにされるのね。生け贄として、筆舌に尽くし難い責め苦の果てに、永劫の恐怖と苦痛を与えられることになるのだわ。あぁ、あぁぁ･･････</w:t>
      </w:r>
      <w:r>
        <w:rPr>
          <w:rFonts w:hint="eastAsia"/>
          <w:sz w:val="24"/>
          <w:szCs w:val="24"/>
        </w:rPr>
        <w:t>）</w:t>
      </w:r>
    </w:p>
    <w:p w14:paraId="0C9E2205" w14:textId="39F2917A" w:rsidR="0015217F" w:rsidRPr="00700170" w:rsidRDefault="00624D35" w:rsidP="005645A1">
      <w:pPr>
        <w:ind w:firstLineChars="100" w:firstLine="280"/>
        <w:rPr>
          <w:sz w:val="24"/>
          <w:szCs w:val="24"/>
        </w:rPr>
      </w:pPr>
      <w:r w:rsidRPr="00700170">
        <w:rPr>
          <w:rFonts w:hint="eastAsia"/>
          <w:sz w:val="24"/>
          <w:szCs w:val="24"/>
        </w:rPr>
        <w:t>その光景は容易に想像できた。それは悲惨で、そして凄惨な末路</w:t>
      </w:r>
      <w:r w:rsidR="005645A1">
        <w:rPr>
          <w:rFonts w:hint="eastAsia"/>
          <w:sz w:val="24"/>
          <w:szCs w:val="24"/>
        </w:rPr>
        <w:t>に違いなかったが</w:t>
      </w:r>
      <w:r w:rsidRPr="00700170">
        <w:rPr>
          <w:rFonts w:hint="eastAsia"/>
          <w:sz w:val="24"/>
          <w:szCs w:val="24"/>
        </w:rPr>
        <w:t>、しかしセレナは勇敢だった。生け贄としての覚悟を決めている彼女は、意を決して岩陰から現れると、自分に敵意がないことを証明するため両手を大きく広げながら触邪ノ王に向かって語りかけた。</w:t>
      </w:r>
    </w:p>
    <w:p w14:paraId="21822A66" w14:textId="77777777" w:rsidR="0015217F" w:rsidRPr="00700170" w:rsidRDefault="00732ACC" w:rsidP="0015217F">
      <w:pPr>
        <w:rPr>
          <w:sz w:val="24"/>
          <w:szCs w:val="24"/>
        </w:rPr>
      </w:pPr>
      <w:r w:rsidRPr="00700170">
        <w:rPr>
          <w:rFonts w:hint="eastAsia"/>
          <w:sz w:val="24"/>
          <w:szCs w:val="24"/>
        </w:rPr>
        <w:t>「触邪ノ王よ、触邪ノ王よっ！」</w:t>
      </w:r>
    </w:p>
    <w:p w14:paraId="520786E0" w14:textId="77777777" w:rsidR="0015217F" w:rsidRPr="00700170" w:rsidRDefault="00732ACC" w:rsidP="0015217F">
      <w:pPr>
        <w:ind w:firstLineChars="100" w:firstLine="280"/>
        <w:rPr>
          <w:sz w:val="24"/>
          <w:szCs w:val="24"/>
        </w:rPr>
      </w:pPr>
      <w:r w:rsidRPr="00700170">
        <w:rPr>
          <w:rFonts w:hint="eastAsia"/>
          <w:sz w:val="24"/>
          <w:szCs w:val="24"/>
        </w:rPr>
        <w:t>触邪ノ王の巨大な瞳がぎょろりと動いた。</w:t>
      </w:r>
    </w:p>
    <w:p w14:paraId="24987BE7" w14:textId="3B9B5B3A" w:rsidR="00624D35" w:rsidRPr="00700170" w:rsidRDefault="00732ACC" w:rsidP="0015217F">
      <w:pPr>
        <w:ind w:firstLineChars="100" w:firstLine="280"/>
        <w:rPr>
          <w:sz w:val="24"/>
          <w:szCs w:val="24"/>
        </w:rPr>
      </w:pPr>
      <w:r w:rsidRPr="00700170">
        <w:rPr>
          <w:rFonts w:hint="eastAsia"/>
          <w:sz w:val="24"/>
          <w:szCs w:val="24"/>
        </w:rPr>
        <w:t>そして、その瞳がセレナを捕らえた。</w:t>
      </w:r>
    </w:p>
    <w:p w14:paraId="52675996" w14:textId="77777777" w:rsidR="0015217F" w:rsidRPr="00700170" w:rsidRDefault="00732ACC">
      <w:pPr>
        <w:rPr>
          <w:sz w:val="24"/>
          <w:szCs w:val="24"/>
        </w:rPr>
      </w:pPr>
      <w:r w:rsidRPr="00700170">
        <w:rPr>
          <w:rFonts w:hint="eastAsia"/>
          <w:sz w:val="24"/>
          <w:szCs w:val="24"/>
        </w:rPr>
        <w:t>「誰ダ、オ前ハ？」</w:t>
      </w:r>
    </w:p>
    <w:p w14:paraId="3901220D" w14:textId="77777777" w:rsidR="0015217F" w:rsidRPr="00700170" w:rsidRDefault="00732ACC">
      <w:pPr>
        <w:rPr>
          <w:sz w:val="24"/>
          <w:szCs w:val="24"/>
        </w:rPr>
      </w:pPr>
      <w:r w:rsidRPr="00700170">
        <w:rPr>
          <w:rFonts w:hint="eastAsia"/>
          <w:sz w:val="24"/>
          <w:szCs w:val="24"/>
        </w:rPr>
        <w:lastRenderedPageBreak/>
        <w:t>「わたくしはセレナ・ハイウェイス。まだ未熟ながらも聖巫女を務めさせていただいている者です」</w:t>
      </w:r>
    </w:p>
    <w:p w14:paraId="17E4F2B2" w14:textId="77777777" w:rsidR="0015217F" w:rsidRPr="00700170" w:rsidRDefault="00732ACC">
      <w:pPr>
        <w:rPr>
          <w:sz w:val="24"/>
          <w:szCs w:val="24"/>
        </w:rPr>
      </w:pPr>
      <w:r w:rsidRPr="00700170">
        <w:rPr>
          <w:rFonts w:hint="eastAsia"/>
          <w:sz w:val="24"/>
          <w:szCs w:val="24"/>
        </w:rPr>
        <w:t>「ホウ。シテ、イマノ呼ビカケハ我ニ対シテノモノナノカ？」</w:t>
      </w:r>
    </w:p>
    <w:p w14:paraId="32AF4DDB" w14:textId="77777777" w:rsidR="0015217F" w:rsidRPr="00700170" w:rsidRDefault="00732ACC">
      <w:pPr>
        <w:rPr>
          <w:sz w:val="24"/>
          <w:szCs w:val="24"/>
        </w:rPr>
      </w:pPr>
      <w:r w:rsidRPr="00700170">
        <w:rPr>
          <w:rFonts w:hint="eastAsia"/>
          <w:sz w:val="24"/>
          <w:szCs w:val="24"/>
        </w:rPr>
        <w:t>「はい、その通りです」</w:t>
      </w:r>
    </w:p>
    <w:p w14:paraId="36CFC369" w14:textId="77777777" w:rsidR="0015217F" w:rsidRPr="00700170" w:rsidRDefault="00732ACC">
      <w:pPr>
        <w:rPr>
          <w:sz w:val="24"/>
          <w:szCs w:val="24"/>
        </w:rPr>
      </w:pPr>
      <w:r w:rsidRPr="00700170">
        <w:rPr>
          <w:rFonts w:hint="eastAsia"/>
          <w:sz w:val="24"/>
          <w:szCs w:val="24"/>
        </w:rPr>
        <w:t>「フム。シテ、我ニナンノ用ダ？」</w:t>
      </w:r>
    </w:p>
    <w:p w14:paraId="1CB8667D" w14:textId="77777777" w:rsidR="0015217F" w:rsidRPr="00700170" w:rsidRDefault="00732ACC">
      <w:pPr>
        <w:rPr>
          <w:sz w:val="24"/>
          <w:szCs w:val="24"/>
        </w:rPr>
      </w:pPr>
      <w:r w:rsidRPr="00700170">
        <w:rPr>
          <w:rFonts w:hint="eastAsia"/>
          <w:sz w:val="24"/>
          <w:szCs w:val="24"/>
        </w:rPr>
        <w:t>「はい。わたくしは、生け贄としてあなた様にこの身を捧げるために参りました」</w:t>
      </w:r>
    </w:p>
    <w:p w14:paraId="4B58B9AD" w14:textId="77777777" w:rsidR="0015217F" w:rsidRPr="00700170" w:rsidRDefault="00732ACC">
      <w:pPr>
        <w:rPr>
          <w:sz w:val="24"/>
          <w:szCs w:val="24"/>
        </w:rPr>
      </w:pPr>
      <w:r w:rsidRPr="00700170">
        <w:rPr>
          <w:rFonts w:hint="eastAsia"/>
          <w:sz w:val="24"/>
          <w:szCs w:val="24"/>
        </w:rPr>
        <w:t>「ナニ？」</w:t>
      </w:r>
    </w:p>
    <w:p w14:paraId="22F20CD9" w14:textId="53219B89" w:rsidR="003B67CD" w:rsidRPr="00700170" w:rsidRDefault="00732ACC" w:rsidP="0015217F">
      <w:pPr>
        <w:ind w:firstLineChars="100" w:firstLine="280"/>
        <w:rPr>
          <w:sz w:val="24"/>
          <w:szCs w:val="24"/>
        </w:rPr>
      </w:pPr>
      <w:r w:rsidRPr="00700170">
        <w:rPr>
          <w:rFonts w:hint="eastAsia"/>
          <w:sz w:val="24"/>
          <w:szCs w:val="24"/>
        </w:rPr>
        <w:t>触邪ノ王が巨大な瞳をしかめるよりも前に、</w:t>
      </w:r>
      <w:r w:rsidR="00BC6C7A" w:rsidRPr="00700170">
        <w:rPr>
          <w:rFonts w:hint="eastAsia"/>
          <w:sz w:val="24"/>
          <w:szCs w:val="24"/>
        </w:rPr>
        <w:t>セレナは象牙細工のような手指を動かして薄着のような巫女装束を脱ぎ捨てた。するるっ、ぱさっ。瞬く間に、美の女神を彷彿とさせるような裸体が露になった。人の頭よりも大きな乳房も、ツンと高く尖っている薄桃色の綺麗な乳首も、まだ薄っすらとしか金色の陰毛が生えていないアソコも、なにもかも露になって、セレナは産まれたままの姿になった。</w:t>
      </w:r>
    </w:p>
    <w:p w14:paraId="1E87A51C" w14:textId="77777777" w:rsidR="0015217F" w:rsidRPr="00700170" w:rsidRDefault="00BC6C7A">
      <w:pPr>
        <w:rPr>
          <w:sz w:val="24"/>
          <w:szCs w:val="24"/>
        </w:rPr>
      </w:pPr>
      <w:r w:rsidRPr="00700170">
        <w:rPr>
          <w:rFonts w:hint="eastAsia"/>
          <w:sz w:val="24"/>
          <w:szCs w:val="24"/>
        </w:rPr>
        <w:t xml:space="preserve">　そして、セレナはその芸術的なまでの裸体を一切隠すことなく曝け出すと、再び両手を大きく広げて、触邪ノ王に向かって甘い声で申し出たのだった。</w:t>
      </w:r>
    </w:p>
    <w:p w14:paraId="5B3BF1B7" w14:textId="77777777" w:rsidR="0015217F" w:rsidRPr="00700170" w:rsidRDefault="00BC6C7A">
      <w:pPr>
        <w:rPr>
          <w:sz w:val="24"/>
          <w:szCs w:val="24"/>
        </w:rPr>
      </w:pPr>
      <w:r w:rsidRPr="00700170">
        <w:rPr>
          <w:rFonts w:hint="eastAsia"/>
          <w:sz w:val="24"/>
          <w:szCs w:val="24"/>
        </w:rPr>
        <w:t>「生け贄として、この身の全てを</w:t>
      </w:r>
      <w:r w:rsidR="0015217F" w:rsidRPr="00700170">
        <w:rPr>
          <w:rFonts w:hint="eastAsia"/>
          <w:sz w:val="24"/>
          <w:szCs w:val="24"/>
        </w:rPr>
        <w:t>お捧げします</w:t>
      </w:r>
      <w:r w:rsidRPr="00700170">
        <w:rPr>
          <w:rFonts w:hint="eastAsia"/>
          <w:sz w:val="24"/>
          <w:szCs w:val="24"/>
        </w:rPr>
        <w:t>。さぁ、触邪ノ王よ、その雄々しき触手でわたくしの身体を堪能してください。この身が無惨な肉片に成り果てるまで、責めて責めて責め苛めて筆舌に尽くし難い暴虐の限りを尽くしてくださいませ。さぁっ」</w:t>
      </w:r>
    </w:p>
    <w:p w14:paraId="1313CFE4" w14:textId="6405DA4F" w:rsidR="0015217F" w:rsidRPr="00700170" w:rsidRDefault="00BC6C7A">
      <w:pPr>
        <w:rPr>
          <w:sz w:val="24"/>
          <w:szCs w:val="24"/>
        </w:rPr>
      </w:pPr>
      <w:r w:rsidRPr="00700170">
        <w:rPr>
          <w:rFonts w:hint="eastAsia"/>
          <w:sz w:val="24"/>
          <w:szCs w:val="24"/>
        </w:rPr>
        <w:t>「エ？　ア？　ンン？」</w:t>
      </w:r>
    </w:p>
    <w:p w14:paraId="4AD9A88C" w14:textId="29F40FED" w:rsidR="003B67CD" w:rsidRPr="00700170" w:rsidRDefault="00BC6C7A" w:rsidP="0015217F">
      <w:pPr>
        <w:ind w:firstLineChars="100" w:firstLine="280"/>
        <w:rPr>
          <w:sz w:val="24"/>
          <w:szCs w:val="24"/>
        </w:rPr>
      </w:pPr>
      <w:r w:rsidRPr="00700170">
        <w:rPr>
          <w:rFonts w:hint="eastAsia"/>
          <w:sz w:val="24"/>
          <w:szCs w:val="24"/>
        </w:rPr>
        <w:t>セレナの突然の申し出に、触邪ノ王は明らかに困惑しているようだった。</w:t>
      </w:r>
    </w:p>
    <w:p w14:paraId="7FF64456" w14:textId="77777777" w:rsidR="0015217F" w:rsidRPr="00700170" w:rsidRDefault="00BC6C7A">
      <w:pPr>
        <w:rPr>
          <w:sz w:val="24"/>
          <w:szCs w:val="24"/>
        </w:rPr>
      </w:pPr>
      <w:r w:rsidRPr="00700170">
        <w:rPr>
          <w:rFonts w:hint="eastAsia"/>
          <w:sz w:val="24"/>
          <w:szCs w:val="24"/>
        </w:rPr>
        <w:lastRenderedPageBreak/>
        <w:t xml:space="preserve">　その様子を見て、セレナは自分が精神的優位に立ったと思ったようだった。さらに一歩、大きな乳房を揺らしながら前に進み出て、誘惑するような声を蠱惑の糸として紡ぎだしたのだった。</w:t>
      </w:r>
    </w:p>
    <w:p w14:paraId="0D874AFD" w14:textId="77777777" w:rsidR="00515151" w:rsidRPr="00700170" w:rsidRDefault="0015217F">
      <w:pPr>
        <w:rPr>
          <w:sz w:val="24"/>
          <w:szCs w:val="24"/>
        </w:rPr>
      </w:pPr>
      <w:r w:rsidRPr="00700170">
        <w:rPr>
          <w:rFonts w:hint="eastAsia"/>
          <w:sz w:val="24"/>
          <w:szCs w:val="24"/>
        </w:rPr>
        <w:t>「遠慮はいりません。わたくしはもう、生け贄としての覚悟ができておりますゆえ、あなた様のお好きなように暴虐非道の限りを尽くしてくださいませ。その何千、何万という触手で穴という穴を犯し尽くされて、お腹の中をぐちゃぐちゃに掻き混ぜられたとしても、決してお恨みすることはございません。ですから、どうかわたくしの犠牲と引き換えに、世界をこのままそっとしておいてくださいませ。どうか、どうか――」</w:t>
      </w:r>
    </w:p>
    <w:p w14:paraId="512D962D" w14:textId="77777777" w:rsidR="00515151" w:rsidRPr="00700170" w:rsidRDefault="0015217F" w:rsidP="00515151">
      <w:pPr>
        <w:ind w:firstLineChars="100" w:firstLine="280"/>
        <w:rPr>
          <w:sz w:val="24"/>
          <w:szCs w:val="24"/>
        </w:rPr>
      </w:pPr>
      <w:r w:rsidRPr="00700170">
        <w:rPr>
          <w:rFonts w:hint="eastAsia"/>
          <w:sz w:val="24"/>
          <w:szCs w:val="24"/>
        </w:rPr>
        <w:t>ここでようやく、触邪ノ王が口を挟んだ。</w:t>
      </w:r>
    </w:p>
    <w:p w14:paraId="23D73A82" w14:textId="37BAC486" w:rsidR="00515151" w:rsidRPr="00700170" w:rsidRDefault="0015217F" w:rsidP="00515151">
      <w:pPr>
        <w:rPr>
          <w:sz w:val="24"/>
          <w:szCs w:val="24"/>
        </w:rPr>
      </w:pPr>
      <w:r w:rsidRPr="00700170">
        <w:rPr>
          <w:rFonts w:hint="eastAsia"/>
          <w:sz w:val="24"/>
          <w:szCs w:val="24"/>
        </w:rPr>
        <w:t>「チョッ、チョット待テ、</w:t>
      </w:r>
      <w:r w:rsidR="00A33D6B" w:rsidRPr="00700170">
        <w:rPr>
          <w:rFonts w:hint="eastAsia"/>
          <w:sz w:val="24"/>
          <w:szCs w:val="24"/>
        </w:rPr>
        <w:t>チョット待テ、</w:t>
      </w:r>
      <w:r w:rsidRPr="00700170">
        <w:rPr>
          <w:rFonts w:hint="eastAsia"/>
          <w:sz w:val="24"/>
          <w:szCs w:val="24"/>
        </w:rPr>
        <w:t>チョォット待テ。トリアエズ、チヨォォット待テ！」</w:t>
      </w:r>
    </w:p>
    <w:p w14:paraId="6C930D81" w14:textId="77777777" w:rsidR="00515151" w:rsidRPr="00700170" w:rsidRDefault="0015217F" w:rsidP="00515151">
      <w:pPr>
        <w:ind w:firstLineChars="100" w:firstLine="280"/>
        <w:rPr>
          <w:sz w:val="24"/>
          <w:szCs w:val="24"/>
        </w:rPr>
      </w:pPr>
      <w:r w:rsidRPr="00700170">
        <w:rPr>
          <w:rFonts w:hint="eastAsia"/>
          <w:sz w:val="24"/>
          <w:szCs w:val="24"/>
        </w:rPr>
        <w:t>それは困惑の声だった。</w:t>
      </w:r>
    </w:p>
    <w:p w14:paraId="440D6446" w14:textId="77777777" w:rsidR="00515151" w:rsidRPr="00700170" w:rsidRDefault="0015217F" w:rsidP="00515151">
      <w:pPr>
        <w:ind w:firstLineChars="100" w:firstLine="280"/>
        <w:rPr>
          <w:sz w:val="24"/>
          <w:szCs w:val="24"/>
        </w:rPr>
      </w:pPr>
      <w:r w:rsidRPr="00700170">
        <w:rPr>
          <w:rFonts w:hint="eastAsia"/>
          <w:sz w:val="24"/>
          <w:szCs w:val="24"/>
        </w:rPr>
        <w:t>触邪ノ王は明らかに混乱しているようだった。</w:t>
      </w:r>
    </w:p>
    <w:p w14:paraId="54B4002E" w14:textId="21E83B44" w:rsidR="00515151" w:rsidRPr="00700170" w:rsidRDefault="0015217F" w:rsidP="00515151">
      <w:pPr>
        <w:rPr>
          <w:sz w:val="24"/>
          <w:szCs w:val="24"/>
        </w:rPr>
      </w:pPr>
      <w:r w:rsidRPr="00700170">
        <w:rPr>
          <w:rFonts w:hint="eastAsia"/>
          <w:sz w:val="24"/>
          <w:szCs w:val="24"/>
        </w:rPr>
        <w:t>「オ主ハイッタイ</w:t>
      </w:r>
      <w:r w:rsidR="00641324" w:rsidRPr="00700170">
        <w:rPr>
          <w:rFonts w:hint="eastAsia"/>
          <w:sz w:val="24"/>
          <w:szCs w:val="24"/>
        </w:rPr>
        <w:t>、</w:t>
      </w:r>
      <w:r w:rsidRPr="00700170">
        <w:rPr>
          <w:rFonts w:hint="eastAsia"/>
          <w:sz w:val="24"/>
          <w:szCs w:val="24"/>
        </w:rPr>
        <w:t>ナンノ話ヲシテイルノダ？　生ケ贄？　世界？　イッタイナニヲ言ッテイルノダ？」</w:t>
      </w:r>
    </w:p>
    <w:p w14:paraId="468245A0" w14:textId="77777777" w:rsidR="00515151" w:rsidRPr="00700170" w:rsidRDefault="0015217F" w:rsidP="00515151">
      <w:pPr>
        <w:rPr>
          <w:sz w:val="24"/>
          <w:szCs w:val="24"/>
        </w:rPr>
      </w:pPr>
      <w:r w:rsidRPr="00700170">
        <w:rPr>
          <w:rFonts w:hint="eastAsia"/>
          <w:sz w:val="24"/>
          <w:szCs w:val="24"/>
        </w:rPr>
        <w:t>「え？」</w:t>
      </w:r>
    </w:p>
    <w:p w14:paraId="58AC0B1A" w14:textId="77777777" w:rsidR="00515151" w:rsidRPr="00700170" w:rsidRDefault="0015217F" w:rsidP="00515151">
      <w:pPr>
        <w:ind w:firstLineChars="100" w:firstLine="280"/>
        <w:rPr>
          <w:sz w:val="24"/>
          <w:szCs w:val="24"/>
        </w:rPr>
      </w:pPr>
      <w:r w:rsidRPr="00700170">
        <w:rPr>
          <w:rFonts w:hint="eastAsia"/>
          <w:sz w:val="24"/>
          <w:szCs w:val="24"/>
        </w:rPr>
        <w:t>触邪ノ王に問われて、セレナは戸惑いながらも、自分がここにきた経緯を説明した。事細か詳細に。それを聞いて触邪ノ王はますます混乱したようだった。</w:t>
      </w:r>
    </w:p>
    <w:p w14:paraId="716ADBE8" w14:textId="44DE097C" w:rsidR="00515151" w:rsidRPr="00700170" w:rsidRDefault="000E1865" w:rsidP="00515151">
      <w:pPr>
        <w:rPr>
          <w:sz w:val="24"/>
          <w:szCs w:val="24"/>
        </w:rPr>
      </w:pPr>
      <w:r w:rsidRPr="00700170">
        <w:rPr>
          <w:rFonts w:hint="eastAsia"/>
          <w:sz w:val="24"/>
          <w:szCs w:val="24"/>
        </w:rPr>
        <w:t>「イヤイヤイヤイヤイヤ、求メテオラン、求メテオランヨ、ソンナモノハ</w:t>
      </w:r>
      <w:r w:rsidR="00641324" w:rsidRPr="00700170">
        <w:rPr>
          <w:rFonts w:hint="eastAsia"/>
          <w:sz w:val="24"/>
          <w:szCs w:val="24"/>
        </w:rPr>
        <w:t>。</w:t>
      </w:r>
      <w:r w:rsidRPr="00700170">
        <w:rPr>
          <w:rFonts w:hint="eastAsia"/>
          <w:sz w:val="24"/>
          <w:szCs w:val="24"/>
        </w:rPr>
        <w:t>生ケ贄ナド求メテオランシ、世界滅亡ナドモット求メテオラン。ソノ話ハ完全ニ「デマ」ダ」</w:t>
      </w:r>
    </w:p>
    <w:p w14:paraId="6BB079C9" w14:textId="77777777" w:rsidR="00515151" w:rsidRPr="00700170" w:rsidRDefault="000E1865" w:rsidP="00515151">
      <w:pPr>
        <w:rPr>
          <w:sz w:val="24"/>
          <w:szCs w:val="24"/>
        </w:rPr>
      </w:pPr>
      <w:r w:rsidRPr="00700170">
        <w:rPr>
          <w:rFonts w:hint="eastAsia"/>
          <w:sz w:val="24"/>
          <w:szCs w:val="24"/>
        </w:rPr>
        <w:t>「え、へ？　で、デマ、ですか･･････？」</w:t>
      </w:r>
    </w:p>
    <w:p w14:paraId="4B2CA14F" w14:textId="67BA287F" w:rsidR="003B67CD" w:rsidRPr="00700170" w:rsidRDefault="000E1865" w:rsidP="00515151">
      <w:pPr>
        <w:ind w:firstLineChars="100" w:firstLine="280"/>
        <w:rPr>
          <w:sz w:val="24"/>
          <w:szCs w:val="24"/>
        </w:rPr>
      </w:pPr>
      <w:r w:rsidRPr="00700170">
        <w:rPr>
          <w:rFonts w:hint="eastAsia"/>
          <w:sz w:val="24"/>
          <w:szCs w:val="24"/>
        </w:rPr>
        <w:lastRenderedPageBreak/>
        <w:t>話を聞いて今度はセレナが驚く番だった。</w:t>
      </w:r>
    </w:p>
    <w:p w14:paraId="3D4C68AC" w14:textId="77777777" w:rsidR="00515151" w:rsidRPr="00700170" w:rsidRDefault="000E1865">
      <w:pPr>
        <w:rPr>
          <w:sz w:val="24"/>
          <w:szCs w:val="24"/>
        </w:rPr>
      </w:pPr>
      <w:r w:rsidRPr="00700170">
        <w:rPr>
          <w:rFonts w:hint="eastAsia"/>
          <w:sz w:val="24"/>
          <w:szCs w:val="24"/>
        </w:rPr>
        <w:t xml:space="preserve">　触邪ノ王が触手を振りながら言葉を続ける。</w:t>
      </w:r>
    </w:p>
    <w:p w14:paraId="2898B1A0" w14:textId="26B3C70F" w:rsidR="00A33D6B" w:rsidRPr="00700170" w:rsidRDefault="000E1865">
      <w:pPr>
        <w:rPr>
          <w:sz w:val="24"/>
          <w:szCs w:val="24"/>
        </w:rPr>
      </w:pPr>
      <w:r w:rsidRPr="00700170">
        <w:rPr>
          <w:rFonts w:hint="eastAsia"/>
          <w:sz w:val="24"/>
          <w:szCs w:val="24"/>
        </w:rPr>
        <w:t>「ウム。第一、我ガココデ眠リニツイテイタノハ、力ヲ蓄エルタメデハナク</w:t>
      </w:r>
      <w:r w:rsidR="00641324" w:rsidRPr="00700170">
        <w:rPr>
          <w:rFonts w:hint="eastAsia"/>
          <w:sz w:val="24"/>
          <w:szCs w:val="24"/>
        </w:rPr>
        <w:t>、</w:t>
      </w:r>
      <w:r w:rsidRPr="00700170">
        <w:rPr>
          <w:rFonts w:hint="eastAsia"/>
          <w:sz w:val="24"/>
          <w:szCs w:val="24"/>
        </w:rPr>
        <w:t>惰眠ヲ貪ッテイタダケダシナ。</w:t>
      </w:r>
      <w:r w:rsidR="00DD2067" w:rsidRPr="00700170">
        <w:rPr>
          <w:rFonts w:hint="eastAsia"/>
          <w:sz w:val="24"/>
          <w:szCs w:val="24"/>
        </w:rPr>
        <w:t>我ハ「怠惰」ヲ司ル神格ナノデ</w:t>
      </w:r>
      <w:r w:rsidR="00EA33F4" w:rsidRPr="00700170">
        <w:rPr>
          <w:rFonts w:hint="eastAsia"/>
          <w:sz w:val="24"/>
          <w:szCs w:val="24"/>
        </w:rPr>
        <w:t>」</w:t>
      </w:r>
    </w:p>
    <w:p w14:paraId="528F7983" w14:textId="5AAE172D" w:rsidR="00A33D6B" w:rsidRPr="00700170" w:rsidRDefault="00A33D6B">
      <w:pPr>
        <w:rPr>
          <w:sz w:val="24"/>
          <w:szCs w:val="24"/>
        </w:rPr>
      </w:pPr>
      <w:r w:rsidRPr="00700170">
        <w:rPr>
          <w:rFonts w:hint="eastAsia"/>
          <w:sz w:val="24"/>
          <w:szCs w:val="24"/>
        </w:rPr>
        <w:t>「た、怠惰、ですか？」</w:t>
      </w:r>
    </w:p>
    <w:p w14:paraId="04087C8E" w14:textId="48BB6C25" w:rsidR="00A33D6B" w:rsidRPr="00700170" w:rsidRDefault="00A33D6B">
      <w:pPr>
        <w:rPr>
          <w:sz w:val="24"/>
          <w:szCs w:val="24"/>
        </w:rPr>
      </w:pPr>
      <w:r w:rsidRPr="00700170">
        <w:rPr>
          <w:rFonts w:hint="eastAsia"/>
          <w:sz w:val="24"/>
          <w:szCs w:val="24"/>
        </w:rPr>
        <w:t>「ソウ。</w:t>
      </w:r>
      <w:r w:rsidR="00641324" w:rsidRPr="00700170">
        <w:rPr>
          <w:rFonts w:hint="eastAsia"/>
          <w:sz w:val="24"/>
          <w:szCs w:val="24"/>
        </w:rPr>
        <w:t>気ニ入ッタ場所デ</w:t>
      </w:r>
      <w:r w:rsidRPr="00700170">
        <w:rPr>
          <w:rFonts w:hint="eastAsia"/>
          <w:sz w:val="24"/>
          <w:szCs w:val="24"/>
        </w:rPr>
        <w:t>動カズ眠リ、勝手気ママニ腹ヲ満タシテ、ヒタスラゴロゴロ</w:t>
      </w:r>
      <w:r w:rsidR="00641324" w:rsidRPr="00700170">
        <w:rPr>
          <w:rFonts w:hint="eastAsia"/>
          <w:sz w:val="24"/>
          <w:szCs w:val="24"/>
        </w:rPr>
        <w:t>ダラダラ</w:t>
      </w:r>
      <w:r w:rsidRPr="00700170">
        <w:rPr>
          <w:rFonts w:hint="eastAsia"/>
          <w:sz w:val="24"/>
          <w:szCs w:val="24"/>
        </w:rPr>
        <w:t>スル。コレ</w:t>
      </w:r>
      <w:r w:rsidR="00641324" w:rsidRPr="00700170">
        <w:rPr>
          <w:rFonts w:hint="eastAsia"/>
          <w:sz w:val="24"/>
          <w:szCs w:val="24"/>
        </w:rPr>
        <w:t>、</w:t>
      </w:r>
      <w:r w:rsidRPr="00700170">
        <w:rPr>
          <w:rFonts w:hint="eastAsia"/>
          <w:sz w:val="24"/>
          <w:szCs w:val="24"/>
        </w:rPr>
        <w:t>最高」</w:t>
      </w:r>
    </w:p>
    <w:p w14:paraId="0F6C45E3" w14:textId="65555FB7" w:rsidR="00A33D6B" w:rsidRPr="00700170" w:rsidRDefault="00A33D6B">
      <w:pPr>
        <w:rPr>
          <w:sz w:val="24"/>
          <w:szCs w:val="24"/>
        </w:rPr>
      </w:pPr>
      <w:r w:rsidRPr="00700170">
        <w:rPr>
          <w:rFonts w:hint="eastAsia"/>
          <w:sz w:val="24"/>
          <w:szCs w:val="24"/>
        </w:rPr>
        <w:t>「･･････ひ、ひどい」</w:t>
      </w:r>
    </w:p>
    <w:p w14:paraId="14517E39" w14:textId="4ACE293C" w:rsidR="00A33D6B" w:rsidRPr="00700170" w:rsidRDefault="00A33D6B">
      <w:pPr>
        <w:rPr>
          <w:sz w:val="24"/>
          <w:szCs w:val="24"/>
        </w:rPr>
      </w:pPr>
      <w:r w:rsidRPr="00700170">
        <w:rPr>
          <w:rFonts w:hint="eastAsia"/>
          <w:sz w:val="24"/>
          <w:szCs w:val="24"/>
        </w:rPr>
        <w:t xml:space="preserve">　そのあまりにもひどい生活習慣に、思わず本音が口から出てしまった。慌てて口をつぐみ、取り繕うように問いかける。</w:t>
      </w:r>
    </w:p>
    <w:p w14:paraId="3EFD5588" w14:textId="4C9F135B" w:rsidR="00EA33F4" w:rsidRPr="00700170" w:rsidRDefault="00EA33F4">
      <w:pPr>
        <w:rPr>
          <w:sz w:val="24"/>
          <w:szCs w:val="24"/>
        </w:rPr>
      </w:pPr>
      <w:r w:rsidRPr="00700170">
        <w:rPr>
          <w:rFonts w:hint="eastAsia"/>
          <w:sz w:val="24"/>
          <w:szCs w:val="24"/>
        </w:rPr>
        <w:t>「で、ですが、怠惰を司っているとはいえ、神格者なのですよね？　であれば、世界を滅ぼすことも――」</w:t>
      </w:r>
    </w:p>
    <w:p w14:paraId="575BF62A" w14:textId="46743851" w:rsidR="00515151" w:rsidRPr="00700170" w:rsidRDefault="00EA33F4">
      <w:pPr>
        <w:rPr>
          <w:sz w:val="24"/>
          <w:szCs w:val="24"/>
        </w:rPr>
      </w:pPr>
      <w:r w:rsidRPr="00700170">
        <w:rPr>
          <w:rFonts w:hint="eastAsia"/>
          <w:sz w:val="24"/>
          <w:szCs w:val="24"/>
        </w:rPr>
        <w:t>「イヤイヤイヤイヤイヤイヤ、</w:t>
      </w:r>
      <w:r w:rsidR="00724CC8" w:rsidRPr="00700170">
        <w:rPr>
          <w:rFonts w:hint="eastAsia"/>
          <w:sz w:val="24"/>
          <w:szCs w:val="24"/>
        </w:rPr>
        <w:t>ダカラシナイッテ</w:t>
      </w:r>
      <w:r w:rsidR="00641324" w:rsidRPr="00700170">
        <w:rPr>
          <w:rFonts w:hint="eastAsia"/>
          <w:sz w:val="24"/>
          <w:szCs w:val="24"/>
        </w:rPr>
        <w:t>、</w:t>
      </w:r>
      <w:r w:rsidRPr="00700170">
        <w:rPr>
          <w:rFonts w:hint="eastAsia"/>
          <w:sz w:val="24"/>
          <w:szCs w:val="24"/>
        </w:rPr>
        <w:t>シナ</w:t>
      </w:r>
      <w:r w:rsidR="00724CC8" w:rsidRPr="00700170">
        <w:rPr>
          <w:rFonts w:hint="eastAsia"/>
          <w:sz w:val="24"/>
          <w:szCs w:val="24"/>
        </w:rPr>
        <w:t>イッテ</w:t>
      </w:r>
      <w:r w:rsidRPr="00700170">
        <w:rPr>
          <w:rFonts w:hint="eastAsia"/>
          <w:sz w:val="24"/>
          <w:szCs w:val="24"/>
        </w:rPr>
        <w:t>ソンナコト。</w:t>
      </w:r>
      <w:r w:rsidR="00DD2067" w:rsidRPr="00700170">
        <w:rPr>
          <w:rFonts w:hint="eastAsia"/>
          <w:sz w:val="24"/>
          <w:szCs w:val="24"/>
        </w:rPr>
        <w:t>ソレニ世界ナンテ滅ボシテドウスルノ？　ソンナコトシテナニガ愉シイノ？　意味ガ分カランヨ、マッタク」</w:t>
      </w:r>
    </w:p>
    <w:p w14:paraId="5220BC0A" w14:textId="275AD4B5" w:rsidR="00515151" w:rsidRPr="00700170" w:rsidRDefault="000148A8" w:rsidP="00515151">
      <w:pPr>
        <w:ind w:firstLineChars="100" w:firstLine="280"/>
        <w:rPr>
          <w:sz w:val="24"/>
          <w:szCs w:val="24"/>
        </w:rPr>
      </w:pPr>
      <w:r w:rsidRPr="00700170">
        <w:rPr>
          <w:rFonts w:hint="eastAsia"/>
          <w:sz w:val="24"/>
          <w:szCs w:val="24"/>
        </w:rPr>
        <w:t>心外なことを言われて</w:t>
      </w:r>
      <w:r w:rsidR="00DD2067" w:rsidRPr="00700170">
        <w:rPr>
          <w:rFonts w:hint="eastAsia"/>
          <w:sz w:val="24"/>
          <w:szCs w:val="24"/>
        </w:rPr>
        <w:t>憤っ</w:t>
      </w:r>
      <w:r w:rsidRPr="00700170">
        <w:rPr>
          <w:rFonts w:hint="eastAsia"/>
          <w:sz w:val="24"/>
          <w:szCs w:val="24"/>
        </w:rPr>
        <w:t>た</w:t>
      </w:r>
      <w:r w:rsidR="00DD2067" w:rsidRPr="00700170">
        <w:rPr>
          <w:rFonts w:hint="eastAsia"/>
          <w:sz w:val="24"/>
          <w:szCs w:val="24"/>
        </w:rPr>
        <w:t>のか、</w:t>
      </w:r>
      <w:r w:rsidRPr="00700170">
        <w:rPr>
          <w:rFonts w:hint="eastAsia"/>
          <w:sz w:val="24"/>
          <w:szCs w:val="24"/>
        </w:rPr>
        <w:t>それとも怒っているのか、触邪ノ王は</w:t>
      </w:r>
      <w:r w:rsidR="00DD2067" w:rsidRPr="00700170">
        <w:rPr>
          <w:rFonts w:hint="eastAsia"/>
          <w:sz w:val="24"/>
          <w:szCs w:val="24"/>
        </w:rPr>
        <w:t>目を細めながら</w:t>
      </w:r>
      <w:r w:rsidRPr="00700170">
        <w:rPr>
          <w:rFonts w:hint="eastAsia"/>
          <w:sz w:val="24"/>
          <w:szCs w:val="24"/>
        </w:rPr>
        <w:t>、</w:t>
      </w:r>
      <w:r w:rsidR="00DD2067" w:rsidRPr="00700170">
        <w:rPr>
          <w:rFonts w:hint="eastAsia"/>
          <w:sz w:val="24"/>
          <w:szCs w:val="24"/>
        </w:rPr>
        <w:t>まるで腕を組むように束ねた触手を絡ませ</w:t>
      </w:r>
      <w:r w:rsidRPr="00700170">
        <w:rPr>
          <w:rFonts w:hint="eastAsia"/>
          <w:sz w:val="24"/>
          <w:szCs w:val="24"/>
        </w:rPr>
        <w:t>た</w:t>
      </w:r>
      <w:r w:rsidR="00DD2067" w:rsidRPr="00700170">
        <w:rPr>
          <w:rFonts w:hint="eastAsia"/>
          <w:sz w:val="24"/>
          <w:szCs w:val="24"/>
        </w:rPr>
        <w:t>。</w:t>
      </w:r>
      <w:r w:rsidR="002F75F4" w:rsidRPr="00700170">
        <w:rPr>
          <w:rFonts w:hint="eastAsia"/>
          <w:sz w:val="24"/>
          <w:szCs w:val="24"/>
        </w:rPr>
        <w:t>その姿に威厳というモノはなく、</w:t>
      </w:r>
      <w:r w:rsidRPr="00700170">
        <w:rPr>
          <w:rFonts w:hint="eastAsia"/>
          <w:sz w:val="24"/>
          <w:szCs w:val="24"/>
        </w:rPr>
        <w:t>セレナは</w:t>
      </w:r>
      <w:r w:rsidR="002F75F4" w:rsidRPr="00700170">
        <w:rPr>
          <w:rFonts w:hint="eastAsia"/>
          <w:sz w:val="24"/>
          <w:szCs w:val="24"/>
        </w:rPr>
        <w:t>完全に拍子抜けしてしまった</w:t>
      </w:r>
      <w:r w:rsidRPr="00700170">
        <w:rPr>
          <w:rFonts w:hint="eastAsia"/>
          <w:sz w:val="24"/>
          <w:szCs w:val="24"/>
        </w:rPr>
        <w:t>ようだった。</w:t>
      </w:r>
    </w:p>
    <w:p w14:paraId="4768C62A" w14:textId="4566F630" w:rsidR="000148A8" w:rsidRPr="00700170" w:rsidRDefault="000148A8" w:rsidP="000148A8">
      <w:pPr>
        <w:rPr>
          <w:sz w:val="24"/>
          <w:szCs w:val="24"/>
        </w:rPr>
      </w:pPr>
      <w:r w:rsidRPr="00700170">
        <w:rPr>
          <w:rFonts w:hint="eastAsia"/>
          <w:sz w:val="24"/>
          <w:szCs w:val="24"/>
        </w:rPr>
        <w:t xml:space="preserve">　しかし、それでもまだ諦めがつかないのか、それとも自身が感じた失望を少しでも挽回してほしいと思ったのか、願うような眼差しを向けながら、触邪ノ王に問いかけた。</w:t>
      </w:r>
    </w:p>
    <w:p w14:paraId="1DB0B9C4" w14:textId="4CDB3567" w:rsidR="00515151" w:rsidRPr="00700170" w:rsidRDefault="002F75F4" w:rsidP="00515151">
      <w:pPr>
        <w:rPr>
          <w:sz w:val="24"/>
          <w:szCs w:val="24"/>
        </w:rPr>
      </w:pPr>
      <w:r w:rsidRPr="00700170">
        <w:rPr>
          <w:rFonts w:hint="eastAsia"/>
          <w:sz w:val="24"/>
          <w:szCs w:val="24"/>
        </w:rPr>
        <w:t>「</w:t>
      </w:r>
      <w:r w:rsidR="00A33D6B" w:rsidRPr="00700170">
        <w:rPr>
          <w:rFonts w:hint="eastAsia"/>
          <w:sz w:val="24"/>
          <w:szCs w:val="24"/>
        </w:rPr>
        <w:t>そ、その･･････</w:t>
      </w:r>
      <w:r w:rsidR="00641324" w:rsidRPr="00700170">
        <w:rPr>
          <w:rFonts w:hint="eastAsia"/>
          <w:sz w:val="24"/>
          <w:szCs w:val="24"/>
        </w:rPr>
        <w:t>た、</w:t>
      </w:r>
      <w:r w:rsidR="00A33D6B" w:rsidRPr="00700170">
        <w:rPr>
          <w:rFonts w:hint="eastAsia"/>
          <w:sz w:val="24"/>
          <w:szCs w:val="24"/>
        </w:rPr>
        <w:t>食べるのがお好きなのですよね？</w:t>
      </w:r>
      <w:r w:rsidR="000148A8" w:rsidRPr="00700170">
        <w:rPr>
          <w:rFonts w:hint="eastAsia"/>
          <w:sz w:val="24"/>
          <w:szCs w:val="24"/>
        </w:rPr>
        <w:t xml:space="preserve">　</w:t>
      </w:r>
      <w:r w:rsidR="00641324" w:rsidRPr="00700170">
        <w:rPr>
          <w:rFonts w:hint="eastAsia"/>
          <w:sz w:val="24"/>
          <w:szCs w:val="24"/>
        </w:rPr>
        <w:t xml:space="preserve">な、なら、人々の恐怖や絶望を糧にする、とかはしないのですか？　</w:t>
      </w:r>
      <w:r w:rsidR="000148A8" w:rsidRPr="00700170">
        <w:rPr>
          <w:rFonts w:hint="eastAsia"/>
          <w:sz w:val="24"/>
          <w:szCs w:val="24"/>
        </w:rPr>
        <w:t>そ、</w:t>
      </w:r>
      <w:r w:rsidR="000148A8" w:rsidRPr="00700170">
        <w:rPr>
          <w:rFonts w:hint="eastAsia"/>
          <w:sz w:val="24"/>
          <w:szCs w:val="24"/>
        </w:rPr>
        <w:lastRenderedPageBreak/>
        <w:t>それとも、人間とか動物</w:t>
      </w:r>
      <w:r w:rsidR="00804757" w:rsidRPr="00700170">
        <w:rPr>
          <w:rFonts w:hint="eastAsia"/>
          <w:sz w:val="24"/>
          <w:szCs w:val="24"/>
        </w:rPr>
        <w:t>とか</w:t>
      </w:r>
      <w:r w:rsidR="000148A8" w:rsidRPr="00700170">
        <w:rPr>
          <w:rFonts w:hint="eastAsia"/>
          <w:sz w:val="24"/>
          <w:szCs w:val="24"/>
        </w:rPr>
        <w:t>を生きたまま引き裂いて、嬲り殺しながら食べる、</w:t>
      </w:r>
      <w:r w:rsidR="00804757" w:rsidRPr="00700170">
        <w:rPr>
          <w:rFonts w:hint="eastAsia"/>
          <w:sz w:val="24"/>
          <w:szCs w:val="24"/>
        </w:rPr>
        <w:t>とか</w:t>
      </w:r>
      <w:r w:rsidR="00641324" w:rsidRPr="00700170">
        <w:rPr>
          <w:rFonts w:hint="eastAsia"/>
          <w:sz w:val="24"/>
          <w:szCs w:val="24"/>
        </w:rPr>
        <w:t>･･････</w:t>
      </w:r>
      <w:r w:rsidR="000148A8" w:rsidRPr="00700170">
        <w:rPr>
          <w:rFonts w:hint="eastAsia"/>
          <w:sz w:val="24"/>
          <w:szCs w:val="24"/>
        </w:rPr>
        <w:t>？</w:t>
      </w:r>
      <w:r w:rsidRPr="00700170">
        <w:rPr>
          <w:rFonts w:hint="eastAsia"/>
          <w:sz w:val="24"/>
          <w:szCs w:val="24"/>
        </w:rPr>
        <w:t>」</w:t>
      </w:r>
    </w:p>
    <w:p w14:paraId="68F2AE5A" w14:textId="0952171A" w:rsidR="00515151" w:rsidRPr="00700170" w:rsidRDefault="002F75F4" w:rsidP="00515151">
      <w:pPr>
        <w:rPr>
          <w:sz w:val="24"/>
          <w:szCs w:val="24"/>
        </w:rPr>
      </w:pPr>
      <w:r w:rsidRPr="00700170">
        <w:rPr>
          <w:rFonts w:hint="eastAsia"/>
          <w:sz w:val="24"/>
          <w:szCs w:val="24"/>
        </w:rPr>
        <w:t>「</w:t>
      </w:r>
      <w:r w:rsidR="000148A8" w:rsidRPr="00700170">
        <w:rPr>
          <w:rFonts w:hint="eastAsia"/>
          <w:sz w:val="24"/>
          <w:szCs w:val="24"/>
        </w:rPr>
        <w:t>ソンナ酷イコトセン</w:t>
      </w:r>
      <w:r w:rsidR="00641324" w:rsidRPr="00700170">
        <w:rPr>
          <w:rFonts w:hint="eastAsia"/>
          <w:sz w:val="24"/>
          <w:szCs w:val="24"/>
        </w:rPr>
        <w:t>ヨ</w:t>
      </w:r>
      <w:r w:rsidR="000148A8" w:rsidRPr="00700170">
        <w:rPr>
          <w:rFonts w:hint="eastAsia"/>
          <w:sz w:val="24"/>
          <w:szCs w:val="24"/>
        </w:rPr>
        <w:t>。</w:t>
      </w:r>
      <w:r w:rsidRPr="00700170">
        <w:rPr>
          <w:rFonts w:hint="eastAsia"/>
          <w:sz w:val="24"/>
          <w:szCs w:val="24"/>
        </w:rPr>
        <w:t>第一、我ハ</w:t>
      </w:r>
      <w:r w:rsidR="00FF21A7" w:rsidRPr="00700170">
        <w:rPr>
          <w:rFonts w:hint="eastAsia"/>
          <w:sz w:val="24"/>
          <w:szCs w:val="24"/>
        </w:rPr>
        <w:t>土</w:t>
      </w:r>
      <w:r w:rsidRPr="00700170">
        <w:rPr>
          <w:rFonts w:hint="eastAsia"/>
          <w:sz w:val="24"/>
          <w:szCs w:val="24"/>
        </w:rPr>
        <w:t>食主義ダシ」</w:t>
      </w:r>
    </w:p>
    <w:p w14:paraId="41C247D4" w14:textId="37F42F6E" w:rsidR="00FF21A7" w:rsidRPr="00700170" w:rsidRDefault="00FF21A7" w:rsidP="00515151">
      <w:pPr>
        <w:rPr>
          <w:sz w:val="24"/>
          <w:szCs w:val="24"/>
        </w:rPr>
      </w:pPr>
      <w:r w:rsidRPr="00700170">
        <w:rPr>
          <w:rFonts w:hint="eastAsia"/>
          <w:sz w:val="24"/>
          <w:szCs w:val="24"/>
        </w:rPr>
        <w:t>「ど、どしょく、主義･･････？」</w:t>
      </w:r>
    </w:p>
    <w:p w14:paraId="426BCE3D" w14:textId="73600270" w:rsidR="00FF21A7" w:rsidRPr="00700170" w:rsidRDefault="00FF21A7" w:rsidP="00515151">
      <w:pPr>
        <w:rPr>
          <w:sz w:val="24"/>
          <w:szCs w:val="24"/>
        </w:rPr>
      </w:pPr>
      <w:r w:rsidRPr="00700170">
        <w:rPr>
          <w:rFonts w:hint="eastAsia"/>
          <w:sz w:val="24"/>
          <w:szCs w:val="24"/>
        </w:rPr>
        <w:t>「ソウ。土ヲ食ベテ栄養ヲ摂取スル、マァ、イワバ「ミミズ」ノ親戚ミタイナモノカナ</w:t>
      </w:r>
      <w:r w:rsidR="00EA33F4" w:rsidRPr="00700170">
        <w:rPr>
          <w:rFonts w:hint="eastAsia"/>
          <w:sz w:val="24"/>
          <w:szCs w:val="24"/>
        </w:rPr>
        <w:t>。究極ノ緩慢生活</w:t>
      </w:r>
      <w:r w:rsidRPr="00700170">
        <w:rPr>
          <w:rFonts w:hint="eastAsia"/>
          <w:sz w:val="24"/>
          <w:szCs w:val="24"/>
        </w:rPr>
        <w:t>」</w:t>
      </w:r>
    </w:p>
    <w:p w14:paraId="23B54682" w14:textId="5239D3D4" w:rsidR="00EA33F4" w:rsidRPr="00700170" w:rsidRDefault="00FF21A7" w:rsidP="00FF21A7">
      <w:pPr>
        <w:rPr>
          <w:sz w:val="24"/>
          <w:szCs w:val="24"/>
        </w:rPr>
      </w:pPr>
      <w:r w:rsidRPr="00700170">
        <w:rPr>
          <w:rFonts w:hint="eastAsia"/>
          <w:sz w:val="24"/>
          <w:szCs w:val="24"/>
        </w:rPr>
        <w:t>「え、えぇぇ･･････」</w:t>
      </w:r>
    </w:p>
    <w:p w14:paraId="033FF252" w14:textId="7FB9D3D7" w:rsidR="00EA33F4" w:rsidRPr="00700170" w:rsidRDefault="00FF21A7" w:rsidP="00FF21A7">
      <w:pPr>
        <w:rPr>
          <w:sz w:val="24"/>
          <w:szCs w:val="24"/>
        </w:rPr>
      </w:pPr>
      <w:r w:rsidRPr="00700170">
        <w:rPr>
          <w:rFonts w:hint="eastAsia"/>
          <w:sz w:val="24"/>
          <w:szCs w:val="24"/>
        </w:rPr>
        <w:t>「ア、ダガ、一応「ミミズ」ヨリハサスガニ強イゾ。一応、我モ神格者ダシ</w:t>
      </w:r>
      <w:r w:rsidR="00EA33F4" w:rsidRPr="00700170">
        <w:rPr>
          <w:rFonts w:hint="eastAsia"/>
          <w:sz w:val="24"/>
          <w:szCs w:val="24"/>
        </w:rPr>
        <w:t>。一応ナ</w:t>
      </w:r>
      <w:r w:rsidRPr="00700170">
        <w:rPr>
          <w:rFonts w:hint="eastAsia"/>
          <w:sz w:val="24"/>
          <w:szCs w:val="24"/>
        </w:rPr>
        <w:t>」</w:t>
      </w:r>
    </w:p>
    <w:p w14:paraId="5809FA2E" w14:textId="170D82EA" w:rsidR="00EA33F4" w:rsidRPr="00700170" w:rsidRDefault="00EA33F4" w:rsidP="00FF21A7">
      <w:pPr>
        <w:rPr>
          <w:sz w:val="24"/>
          <w:szCs w:val="24"/>
        </w:rPr>
      </w:pPr>
      <w:r w:rsidRPr="00700170">
        <w:rPr>
          <w:rFonts w:hint="eastAsia"/>
          <w:sz w:val="24"/>
          <w:szCs w:val="24"/>
        </w:rPr>
        <w:t>「は、はぁ･･････」</w:t>
      </w:r>
    </w:p>
    <w:p w14:paraId="495CC5DA" w14:textId="4C97D914" w:rsidR="00FF21A7" w:rsidRPr="00700170" w:rsidRDefault="00EA33F4" w:rsidP="00FF21A7">
      <w:pPr>
        <w:rPr>
          <w:sz w:val="24"/>
          <w:szCs w:val="24"/>
        </w:rPr>
      </w:pPr>
      <w:r w:rsidRPr="00700170">
        <w:rPr>
          <w:rFonts w:hint="eastAsia"/>
          <w:sz w:val="24"/>
          <w:szCs w:val="24"/>
        </w:rPr>
        <w:t xml:space="preserve">　それは本気で言っているのか、それとも冗談を言ったつもりなのか。セレナには判別がつかなかったが、なんとなく、雰囲気から察して、前者であるような気がしてならなかった。しかし、ミミズと力の強弱を競おうとする神格者など、これまで聞いたことがない。</w:t>
      </w:r>
    </w:p>
    <w:p w14:paraId="4FD212B6" w14:textId="3B913971" w:rsidR="00515151" w:rsidRPr="00700170" w:rsidRDefault="002F75F4" w:rsidP="00515151">
      <w:pPr>
        <w:rPr>
          <w:sz w:val="24"/>
          <w:szCs w:val="24"/>
        </w:rPr>
      </w:pPr>
      <w:r w:rsidRPr="00700170">
        <w:rPr>
          <w:rFonts w:hint="eastAsia"/>
          <w:sz w:val="24"/>
          <w:szCs w:val="24"/>
        </w:rPr>
        <w:t>「え、あ、で、では･･････あなた様に世界を滅ぼすつもりがないのなら、どうしてこのような話が世の中に広まったのでしょうか･･････？」</w:t>
      </w:r>
    </w:p>
    <w:p w14:paraId="4D38230D" w14:textId="798CA0FE" w:rsidR="00515151" w:rsidRPr="00700170" w:rsidRDefault="002F75F4" w:rsidP="00515151">
      <w:pPr>
        <w:rPr>
          <w:sz w:val="24"/>
          <w:szCs w:val="24"/>
        </w:rPr>
      </w:pPr>
      <w:r w:rsidRPr="00700170">
        <w:rPr>
          <w:rFonts w:hint="eastAsia"/>
          <w:sz w:val="24"/>
          <w:szCs w:val="24"/>
        </w:rPr>
        <w:t>「サァ、知ランヨ、ソンナコト。大方、ナニカノ拍子ニ我ヲ見タ者ガ、豊カナ想像力ヲ発揮シテ、</w:t>
      </w:r>
      <w:r w:rsidR="00641324" w:rsidRPr="00700170">
        <w:rPr>
          <w:rFonts w:hint="eastAsia"/>
          <w:sz w:val="24"/>
          <w:szCs w:val="24"/>
        </w:rPr>
        <w:t>勝手ニ</w:t>
      </w:r>
      <w:r w:rsidRPr="00700170">
        <w:rPr>
          <w:rFonts w:hint="eastAsia"/>
          <w:sz w:val="24"/>
          <w:szCs w:val="24"/>
        </w:rPr>
        <w:t>アリモシナイコトヲ吹イテマワッタ</w:t>
      </w:r>
      <w:r w:rsidR="000148A8" w:rsidRPr="00700170">
        <w:rPr>
          <w:rFonts w:hint="eastAsia"/>
          <w:sz w:val="24"/>
          <w:szCs w:val="24"/>
        </w:rPr>
        <w:t>トカ</w:t>
      </w:r>
      <w:r w:rsidRPr="00700170">
        <w:rPr>
          <w:rFonts w:hint="eastAsia"/>
          <w:sz w:val="24"/>
          <w:szCs w:val="24"/>
        </w:rPr>
        <w:t>ジャナイカナ</w:t>
      </w:r>
      <w:r w:rsidR="000148A8" w:rsidRPr="00700170">
        <w:rPr>
          <w:rFonts w:hint="eastAsia"/>
          <w:sz w:val="24"/>
          <w:szCs w:val="24"/>
        </w:rPr>
        <w:t xml:space="preserve">？　</w:t>
      </w:r>
      <w:r w:rsidRPr="00700170">
        <w:rPr>
          <w:rFonts w:hint="eastAsia"/>
          <w:sz w:val="24"/>
          <w:szCs w:val="24"/>
        </w:rPr>
        <w:t>ホレ、人間ッテ、</w:t>
      </w:r>
      <w:r w:rsidR="00641324" w:rsidRPr="00700170">
        <w:rPr>
          <w:rFonts w:hint="eastAsia"/>
          <w:sz w:val="24"/>
          <w:szCs w:val="24"/>
        </w:rPr>
        <w:t>創作</w:t>
      </w:r>
      <w:r w:rsidRPr="00700170">
        <w:rPr>
          <w:rFonts w:hint="eastAsia"/>
          <w:sz w:val="24"/>
          <w:szCs w:val="24"/>
        </w:rPr>
        <w:t>ガ好キダトイウシ」</w:t>
      </w:r>
    </w:p>
    <w:p w14:paraId="0E748125" w14:textId="506B720D" w:rsidR="00D87845" w:rsidRPr="00700170" w:rsidRDefault="002F75F4" w:rsidP="00515151">
      <w:pPr>
        <w:rPr>
          <w:sz w:val="24"/>
          <w:szCs w:val="24"/>
        </w:rPr>
      </w:pPr>
      <w:r w:rsidRPr="00700170">
        <w:rPr>
          <w:rFonts w:hint="eastAsia"/>
          <w:sz w:val="24"/>
          <w:szCs w:val="24"/>
        </w:rPr>
        <w:t>「え、ええ</w:t>
      </w:r>
      <w:r w:rsidR="000148A8" w:rsidRPr="00700170">
        <w:rPr>
          <w:rFonts w:hint="eastAsia"/>
          <w:sz w:val="24"/>
          <w:szCs w:val="24"/>
        </w:rPr>
        <w:t>ぇぇ･･････</w:t>
      </w:r>
      <w:r w:rsidRPr="00700170">
        <w:rPr>
          <w:rFonts w:hint="eastAsia"/>
          <w:sz w:val="24"/>
          <w:szCs w:val="24"/>
        </w:rPr>
        <w:t>」</w:t>
      </w:r>
    </w:p>
    <w:p w14:paraId="44139D04" w14:textId="77777777" w:rsidR="00D87845" w:rsidRPr="00700170" w:rsidRDefault="002F75F4" w:rsidP="00515151">
      <w:pPr>
        <w:rPr>
          <w:sz w:val="24"/>
          <w:szCs w:val="24"/>
        </w:rPr>
      </w:pPr>
      <w:r w:rsidRPr="00700170">
        <w:rPr>
          <w:rFonts w:hint="eastAsia"/>
          <w:sz w:val="24"/>
          <w:szCs w:val="24"/>
        </w:rPr>
        <w:t>「マ、ソウイウワケダカラ、君ハモウ帰リナサイ。コンナトコニ居タッテナニモナイヨ。ソレニ、ソロソロ服ヲ着ナサイ、服ヲ。風邪ヒクカラ。</w:t>
      </w:r>
      <w:r w:rsidR="00515151" w:rsidRPr="00700170">
        <w:rPr>
          <w:rFonts w:hint="eastAsia"/>
          <w:sz w:val="24"/>
          <w:szCs w:val="24"/>
        </w:rPr>
        <w:t>デ、地上ニ戻ッタラ、イマノ話ヲ他ノ人タチニ伝エテク</w:t>
      </w:r>
      <w:r w:rsidR="00515151" w:rsidRPr="00700170">
        <w:rPr>
          <w:rFonts w:hint="eastAsia"/>
          <w:sz w:val="24"/>
          <w:szCs w:val="24"/>
        </w:rPr>
        <w:lastRenderedPageBreak/>
        <w:t>レタマエ。ソシテ人々ヲ安心サセテヤルトイイ。ジャ、ソウイウコトデ」</w:t>
      </w:r>
    </w:p>
    <w:p w14:paraId="364EAB3A" w14:textId="268B2B94" w:rsidR="003B67CD" w:rsidRPr="00700170" w:rsidRDefault="00515151" w:rsidP="00D87845">
      <w:pPr>
        <w:ind w:firstLineChars="100" w:firstLine="280"/>
        <w:rPr>
          <w:sz w:val="24"/>
          <w:szCs w:val="24"/>
        </w:rPr>
      </w:pPr>
      <w:r w:rsidRPr="00700170">
        <w:rPr>
          <w:rFonts w:hint="eastAsia"/>
          <w:sz w:val="24"/>
          <w:szCs w:val="24"/>
        </w:rPr>
        <w:t>そう言って触邪ノ王は触手を振った。まるで「さよなら」と言っているかのように。</w:t>
      </w:r>
    </w:p>
    <w:p w14:paraId="7CB2D991" w14:textId="77777777" w:rsidR="00D87845" w:rsidRPr="00700170" w:rsidRDefault="00515151">
      <w:pPr>
        <w:rPr>
          <w:sz w:val="24"/>
          <w:szCs w:val="24"/>
        </w:rPr>
      </w:pPr>
      <w:r w:rsidRPr="00700170">
        <w:rPr>
          <w:rFonts w:hint="eastAsia"/>
          <w:sz w:val="24"/>
          <w:szCs w:val="24"/>
        </w:rPr>
        <w:t xml:space="preserve">　ここで突然、セレナが大きな声をだした。</w:t>
      </w:r>
    </w:p>
    <w:p w14:paraId="74DC0102" w14:textId="123103FC" w:rsidR="00D87845" w:rsidRPr="00700170" w:rsidRDefault="00515151">
      <w:pPr>
        <w:rPr>
          <w:sz w:val="24"/>
          <w:szCs w:val="24"/>
        </w:rPr>
      </w:pPr>
      <w:r w:rsidRPr="00700170">
        <w:rPr>
          <w:rFonts w:hint="eastAsia"/>
          <w:sz w:val="24"/>
          <w:szCs w:val="24"/>
        </w:rPr>
        <w:t>「そ、そ、それでは困るのです</w:t>
      </w:r>
      <w:r w:rsidR="00641324" w:rsidRPr="00700170">
        <w:rPr>
          <w:rFonts w:hint="eastAsia"/>
          <w:sz w:val="24"/>
          <w:szCs w:val="24"/>
        </w:rPr>
        <w:t>っ</w:t>
      </w:r>
      <w:r w:rsidRPr="00700170">
        <w:rPr>
          <w:rFonts w:hint="eastAsia"/>
          <w:sz w:val="24"/>
          <w:szCs w:val="24"/>
        </w:rPr>
        <w:t>！」</w:t>
      </w:r>
    </w:p>
    <w:p w14:paraId="5146098F" w14:textId="77777777" w:rsidR="00D87845" w:rsidRPr="00700170" w:rsidRDefault="00515151">
      <w:pPr>
        <w:rPr>
          <w:sz w:val="24"/>
          <w:szCs w:val="24"/>
        </w:rPr>
      </w:pPr>
      <w:r w:rsidRPr="00700170">
        <w:rPr>
          <w:rFonts w:hint="eastAsia"/>
          <w:sz w:val="24"/>
          <w:szCs w:val="24"/>
        </w:rPr>
        <w:t>「エ？」</w:t>
      </w:r>
    </w:p>
    <w:p w14:paraId="46FC27E0" w14:textId="7DE6F17A" w:rsidR="00D87845" w:rsidRPr="00700170" w:rsidRDefault="00515151" w:rsidP="00D87845">
      <w:pPr>
        <w:ind w:firstLineChars="100" w:firstLine="280"/>
        <w:rPr>
          <w:sz w:val="24"/>
          <w:szCs w:val="24"/>
        </w:rPr>
      </w:pPr>
      <w:r w:rsidRPr="00700170">
        <w:rPr>
          <w:rFonts w:hint="eastAsia"/>
          <w:sz w:val="24"/>
          <w:szCs w:val="24"/>
        </w:rPr>
        <w:t>驚く触邪ノ王。そんな彼に向かって、セレナはまくしたてるように一気に吠え</w:t>
      </w:r>
      <w:r w:rsidR="006E0865" w:rsidRPr="00700170">
        <w:rPr>
          <w:rFonts w:hint="eastAsia"/>
          <w:sz w:val="24"/>
          <w:szCs w:val="24"/>
        </w:rPr>
        <w:t>叫ぶ</w:t>
      </w:r>
      <w:r w:rsidRPr="00700170">
        <w:rPr>
          <w:rFonts w:hint="eastAsia"/>
          <w:sz w:val="24"/>
          <w:szCs w:val="24"/>
        </w:rPr>
        <w:t>のだった。</w:t>
      </w:r>
      <w:r w:rsidR="006E0865" w:rsidRPr="00700170">
        <w:rPr>
          <w:rFonts w:hint="eastAsia"/>
          <w:sz w:val="24"/>
          <w:szCs w:val="24"/>
        </w:rPr>
        <w:t>まるで子どもが駄々をこねるように。</w:t>
      </w:r>
    </w:p>
    <w:p w14:paraId="5E3A5AE6" w14:textId="148FEC07" w:rsidR="00D87845" w:rsidRPr="00700170" w:rsidRDefault="00515151" w:rsidP="00D87845">
      <w:pPr>
        <w:rPr>
          <w:sz w:val="24"/>
          <w:szCs w:val="24"/>
        </w:rPr>
      </w:pPr>
      <w:r w:rsidRPr="00700170">
        <w:rPr>
          <w:rFonts w:hint="eastAsia"/>
          <w:sz w:val="24"/>
          <w:szCs w:val="24"/>
        </w:rPr>
        <w:t>「わ、わたくしは</w:t>
      </w:r>
      <w:r w:rsidR="00641324" w:rsidRPr="00700170">
        <w:rPr>
          <w:rFonts w:hint="eastAsia"/>
          <w:sz w:val="24"/>
          <w:szCs w:val="24"/>
        </w:rPr>
        <w:t>･･････わたくは、</w:t>
      </w:r>
      <w:r w:rsidRPr="00700170">
        <w:rPr>
          <w:rFonts w:hint="eastAsia"/>
          <w:sz w:val="24"/>
          <w:szCs w:val="24"/>
        </w:rPr>
        <w:t>あなた様に犯されるためにこの場所に来たのです！</w:t>
      </w:r>
      <w:r w:rsidR="006442CA" w:rsidRPr="00700170">
        <w:rPr>
          <w:rFonts w:hint="eastAsia"/>
          <w:sz w:val="24"/>
          <w:szCs w:val="24"/>
        </w:rPr>
        <w:t xml:space="preserve">　ですから、</w:t>
      </w:r>
      <w:r w:rsidRPr="00700170">
        <w:rPr>
          <w:rFonts w:hint="eastAsia"/>
          <w:sz w:val="24"/>
          <w:szCs w:val="24"/>
        </w:rPr>
        <w:t>犯してもらわないと困るのです</w:t>
      </w:r>
      <w:r w:rsidR="00641324" w:rsidRPr="00700170">
        <w:rPr>
          <w:rFonts w:hint="eastAsia"/>
          <w:sz w:val="24"/>
          <w:szCs w:val="24"/>
        </w:rPr>
        <w:t>ぅ</w:t>
      </w:r>
      <w:r w:rsidRPr="00700170">
        <w:rPr>
          <w:rFonts w:hint="eastAsia"/>
          <w:sz w:val="24"/>
          <w:szCs w:val="24"/>
        </w:rPr>
        <w:t>っ！」</w:t>
      </w:r>
    </w:p>
    <w:p w14:paraId="39F39014" w14:textId="42C1D657" w:rsidR="00D87845" w:rsidRPr="00700170" w:rsidRDefault="006442CA" w:rsidP="00D87845">
      <w:pPr>
        <w:rPr>
          <w:sz w:val="24"/>
          <w:szCs w:val="24"/>
        </w:rPr>
      </w:pPr>
      <w:r w:rsidRPr="00700170">
        <w:rPr>
          <w:rFonts w:hint="eastAsia"/>
          <w:sz w:val="24"/>
          <w:szCs w:val="24"/>
        </w:rPr>
        <w:t xml:space="preserve">「ハ？　</w:t>
      </w:r>
      <w:r w:rsidR="006E0865" w:rsidRPr="00700170">
        <w:rPr>
          <w:rFonts w:hint="eastAsia"/>
          <w:sz w:val="24"/>
          <w:szCs w:val="24"/>
        </w:rPr>
        <w:t xml:space="preserve">ハァ？　</w:t>
      </w:r>
      <w:r w:rsidRPr="00700170">
        <w:rPr>
          <w:rFonts w:hint="eastAsia"/>
          <w:sz w:val="24"/>
          <w:szCs w:val="24"/>
        </w:rPr>
        <w:t>エ？　ハアァァ？」</w:t>
      </w:r>
    </w:p>
    <w:p w14:paraId="6FD5D495" w14:textId="78659401" w:rsidR="003B67CD" w:rsidRPr="00700170" w:rsidRDefault="006442CA" w:rsidP="00D87845">
      <w:pPr>
        <w:ind w:firstLineChars="100" w:firstLine="280"/>
        <w:rPr>
          <w:sz w:val="24"/>
          <w:szCs w:val="24"/>
        </w:rPr>
      </w:pPr>
      <w:r w:rsidRPr="00700170">
        <w:rPr>
          <w:rFonts w:hint="eastAsia"/>
          <w:sz w:val="24"/>
          <w:szCs w:val="24"/>
        </w:rPr>
        <w:t>突然の衝撃的な告白に、触邪ノ王</w:t>
      </w:r>
      <w:r w:rsidR="006E0865" w:rsidRPr="00700170">
        <w:rPr>
          <w:rFonts w:hint="eastAsia"/>
          <w:sz w:val="24"/>
          <w:szCs w:val="24"/>
        </w:rPr>
        <w:t>は明らかに動揺しているようだった。若干、巨体が後退しているようにも見える。</w:t>
      </w:r>
    </w:p>
    <w:p w14:paraId="4057A512" w14:textId="568173B6" w:rsidR="00D87845" w:rsidRPr="00700170" w:rsidRDefault="007910D0">
      <w:pPr>
        <w:rPr>
          <w:sz w:val="24"/>
          <w:szCs w:val="24"/>
        </w:rPr>
      </w:pPr>
      <w:r w:rsidRPr="00700170">
        <w:rPr>
          <w:rFonts w:hint="eastAsia"/>
          <w:sz w:val="24"/>
          <w:szCs w:val="24"/>
        </w:rPr>
        <w:t xml:space="preserve">　そんな彼に向かって、セレナ・ハイウェイスは、自らの内に秘めていた密やかな想いを、まるで堰を切ったように吠えて叫ん</w:t>
      </w:r>
      <w:r w:rsidR="006E0865" w:rsidRPr="00700170">
        <w:rPr>
          <w:rFonts w:hint="eastAsia"/>
          <w:sz w:val="24"/>
          <w:szCs w:val="24"/>
        </w:rPr>
        <w:t>で伝えたのだった</w:t>
      </w:r>
      <w:r w:rsidRPr="00700170">
        <w:rPr>
          <w:rFonts w:hint="eastAsia"/>
          <w:sz w:val="24"/>
          <w:szCs w:val="24"/>
        </w:rPr>
        <w:t>。</w:t>
      </w:r>
      <w:r w:rsidR="006E0865" w:rsidRPr="00700170">
        <w:rPr>
          <w:rFonts w:hint="eastAsia"/>
          <w:sz w:val="24"/>
          <w:szCs w:val="24"/>
        </w:rPr>
        <w:t>感情に任せるようにして。</w:t>
      </w:r>
    </w:p>
    <w:p w14:paraId="102B4672" w14:textId="52CB6F31" w:rsidR="00D87845" w:rsidRPr="00700170" w:rsidRDefault="007910D0">
      <w:pPr>
        <w:rPr>
          <w:sz w:val="24"/>
          <w:szCs w:val="24"/>
        </w:rPr>
      </w:pPr>
      <w:r w:rsidRPr="00700170">
        <w:rPr>
          <w:rFonts w:hint="eastAsia"/>
          <w:sz w:val="24"/>
          <w:szCs w:val="24"/>
        </w:rPr>
        <w:t>「わたくしは、小さな頃から誰にも言えない想いを</w:t>
      </w:r>
      <w:r w:rsidR="006E0865" w:rsidRPr="00700170">
        <w:rPr>
          <w:rFonts w:hint="eastAsia"/>
          <w:sz w:val="24"/>
          <w:szCs w:val="24"/>
        </w:rPr>
        <w:t>内に</w:t>
      </w:r>
      <w:r w:rsidRPr="00700170">
        <w:rPr>
          <w:rFonts w:hint="eastAsia"/>
          <w:sz w:val="24"/>
          <w:szCs w:val="24"/>
        </w:rPr>
        <w:t>秘めて</w:t>
      </w:r>
      <w:r w:rsidR="006E0865" w:rsidRPr="00700170">
        <w:rPr>
          <w:rFonts w:hint="eastAsia"/>
          <w:sz w:val="24"/>
          <w:szCs w:val="24"/>
        </w:rPr>
        <w:t>まいりました</w:t>
      </w:r>
      <w:r w:rsidRPr="00700170">
        <w:rPr>
          <w:rFonts w:hint="eastAsia"/>
          <w:sz w:val="24"/>
          <w:szCs w:val="24"/>
        </w:rPr>
        <w:t>。それは屈強な魔物に</w:t>
      </w:r>
      <w:r w:rsidR="006E0865" w:rsidRPr="00700170">
        <w:rPr>
          <w:rFonts w:hint="eastAsia"/>
          <w:sz w:val="24"/>
          <w:szCs w:val="24"/>
        </w:rPr>
        <w:t>この身を</w:t>
      </w:r>
      <w:r w:rsidRPr="00700170">
        <w:rPr>
          <w:rFonts w:hint="eastAsia"/>
          <w:sz w:val="24"/>
          <w:szCs w:val="24"/>
        </w:rPr>
        <w:t>蹂躙され</w:t>
      </w:r>
      <w:r w:rsidR="00DF7BC6" w:rsidRPr="00700170">
        <w:rPr>
          <w:rFonts w:hint="eastAsia"/>
          <w:sz w:val="24"/>
          <w:szCs w:val="24"/>
        </w:rPr>
        <w:t>て</w:t>
      </w:r>
      <w:r w:rsidRPr="00700170">
        <w:rPr>
          <w:rFonts w:hint="eastAsia"/>
          <w:sz w:val="24"/>
          <w:szCs w:val="24"/>
        </w:rPr>
        <w:t>、無慈悲に強姦され</w:t>
      </w:r>
      <w:r w:rsidR="00641324" w:rsidRPr="00700170">
        <w:rPr>
          <w:rFonts w:hint="eastAsia"/>
          <w:sz w:val="24"/>
          <w:szCs w:val="24"/>
        </w:rPr>
        <w:t>た挙げ句</w:t>
      </w:r>
      <w:r w:rsidRPr="00700170">
        <w:rPr>
          <w:rFonts w:hint="eastAsia"/>
          <w:sz w:val="24"/>
          <w:szCs w:val="24"/>
        </w:rPr>
        <w:t>、ボロ布のように扱われ、最後は苗床にされてたくさんの魔物たちを孕み産みながら、無惨で悲惨な末路を遂げるという夢</w:t>
      </w:r>
      <w:r w:rsidR="006E0865" w:rsidRPr="00700170">
        <w:rPr>
          <w:rFonts w:hint="eastAsia"/>
          <w:sz w:val="24"/>
          <w:szCs w:val="24"/>
        </w:rPr>
        <w:t>を</w:t>
      </w:r>
      <w:r w:rsidR="00641324" w:rsidRPr="00700170">
        <w:rPr>
          <w:rFonts w:hint="eastAsia"/>
          <w:sz w:val="24"/>
          <w:szCs w:val="24"/>
        </w:rPr>
        <w:t>ずっとずっと</w:t>
      </w:r>
      <w:r w:rsidR="006E0865" w:rsidRPr="00700170">
        <w:rPr>
          <w:rFonts w:hint="eastAsia"/>
          <w:sz w:val="24"/>
          <w:szCs w:val="24"/>
        </w:rPr>
        <w:t>抱いてきたのです</w:t>
      </w:r>
      <w:r w:rsidRPr="00700170">
        <w:rPr>
          <w:rFonts w:hint="eastAsia"/>
          <w:sz w:val="24"/>
          <w:szCs w:val="24"/>
        </w:rPr>
        <w:t>！</w:t>
      </w:r>
      <w:r w:rsidR="00641324" w:rsidRPr="00700170">
        <w:rPr>
          <w:rFonts w:hint="eastAsia"/>
          <w:sz w:val="24"/>
          <w:szCs w:val="24"/>
        </w:rPr>
        <w:t xml:space="preserve">　</w:t>
      </w:r>
      <w:r w:rsidR="00DF7BC6" w:rsidRPr="00700170">
        <w:rPr>
          <w:rFonts w:hint="eastAsia"/>
          <w:sz w:val="24"/>
          <w:szCs w:val="24"/>
        </w:rPr>
        <w:t>その夢が、ようやく</w:t>
      </w:r>
      <w:r w:rsidR="00641324" w:rsidRPr="00700170">
        <w:rPr>
          <w:rFonts w:hint="eastAsia"/>
          <w:sz w:val="24"/>
          <w:szCs w:val="24"/>
        </w:rPr>
        <w:t>、ようやく</w:t>
      </w:r>
      <w:r w:rsidR="00DF7BC6" w:rsidRPr="00700170">
        <w:rPr>
          <w:rFonts w:hint="eastAsia"/>
          <w:sz w:val="24"/>
          <w:szCs w:val="24"/>
        </w:rPr>
        <w:t>叶うと思ったのに･･････！」</w:t>
      </w:r>
    </w:p>
    <w:p w14:paraId="3D75B03A" w14:textId="3FD89E0F" w:rsidR="00D87845" w:rsidRPr="00700170" w:rsidRDefault="00DF7BC6">
      <w:pPr>
        <w:rPr>
          <w:sz w:val="24"/>
          <w:szCs w:val="24"/>
        </w:rPr>
      </w:pPr>
      <w:r w:rsidRPr="00700170">
        <w:rPr>
          <w:rFonts w:hint="eastAsia"/>
          <w:sz w:val="24"/>
          <w:szCs w:val="24"/>
        </w:rPr>
        <w:t>「エ、エ</w:t>
      </w:r>
      <w:r w:rsidR="006E0865" w:rsidRPr="00700170">
        <w:rPr>
          <w:rFonts w:hint="eastAsia"/>
          <w:sz w:val="24"/>
          <w:szCs w:val="24"/>
        </w:rPr>
        <w:t>ェ</w:t>
      </w:r>
      <w:r w:rsidRPr="00700170">
        <w:rPr>
          <w:rFonts w:hint="eastAsia"/>
          <w:sz w:val="24"/>
          <w:szCs w:val="24"/>
        </w:rPr>
        <w:t>･･････」</w:t>
      </w:r>
    </w:p>
    <w:p w14:paraId="1909CBFE" w14:textId="77777777" w:rsidR="00D87845" w:rsidRPr="00700170" w:rsidRDefault="00DF7BC6" w:rsidP="00D87845">
      <w:pPr>
        <w:ind w:firstLineChars="100" w:firstLine="280"/>
        <w:rPr>
          <w:sz w:val="24"/>
          <w:szCs w:val="24"/>
        </w:rPr>
      </w:pPr>
      <w:r w:rsidRPr="00700170">
        <w:rPr>
          <w:rFonts w:hint="eastAsia"/>
          <w:sz w:val="24"/>
          <w:szCs w:val="24"/>
        </w:rPr>
        <w:lastRenderedPageBreak/>
        <w:t>その見た目からは想像もつかないような衝撃的な告白に、触邪ノ王は明らかに引いていた。ドン引いていたと言っていいかもしれない。しかし、相手のそんな様子などお構いないといった様子で、セレナは、これまで決して誰にも言えなかった秘め事を、まくし立てるように叫び続けたのだった。</w:t>
      </w:r>
    </w:p>
    <w:p w14:paraId="7AEEA52D" w14:textId="75FEF07C" w:rsidR="006E0865" w:rsidRPr="00700170" w:rsidRDefault="00DF7BC6" w:rsidP="00D87845">
      <w:pPr>
        <w:rPr>
          <w:sz w:val="24"/>
          <w:szCs w:val="24"/>
        </w:rPr>
      </w:pPr>
      <w:r w:rsidRPr="00700170">
        <w:rPr>
          <w:rFonts w:hint="eastAsia"/>
          <w:sz w:val="24"/>
          <w:szCs w:val="24"/>
        </w:rPr>
        <w:t>「わたくしは昔から</w:t>
      </w:r>
      <w:r w:rsidR="00641324" w:rsidRPr="00700170">
        <w:rPr>
          <w:rFonts w:hint="eastAsia"/>
          <w:sz w:val="24"/>
          <w:szCs w:val="24"/>
        </w:rPr>
        <w:t>想って</w:t>
      </w:r>
      <w:r w:rsidRPr="00700170">
        <w:rPr>
          <w:rFonts w:hint="eastAsia"/>
          <w:sz w:val="24"/>
          <w:szCs w:val="24"/>
        </w:rPr>
        <w:t xml:space="preserve">おりました。強く、強く、強く願っていたのです！　屈強な魔物に犯されたい！　</w:t>
      </w:r>
      <w:r w:rsidR="00CB1964" w:rsidRPr="00700170">
        <w:rPr>
          <w:rFonts w:hint="eastAsia"/>
          <w:sz w:val="24"/>
          <w:szCs w:val="24"/>
        </w:rPr>
        <w:t>力づくでねじ伏せられて、大きなペニスでアソコを、お尻を、お口を、</w:t>
      </w:r>
      <w:r w:rsidR="006E0865" w:rsidRPr="00700170">
        <w:rPr>
          <w:rFonts w:hint="eastAsia"/>
          <w:sz w:val="24"/>
          <w:szCs w:val="24"/>
        </w:rPr>
        <w:t>おっぱいを</w:t>
      </w:r>
      <w:r w:rsidR="00641324" w:rsidRPr="00700170">
        <w:rPr>
          <w:rFonts w:hint="eastAsia"/>
          <w:sz w:val="24"/>
          <w:szCs w:val="24"/>
        </w:rPr>
        <w:t>っ</w:t>
      </w:r>
      <w:r w:rsidR="006E0865" w:rsidRPr="00700170">
        <w:rPr>
          <w:rFonts w:hint="eastAsia"/>
          <w:sz w:val="24"/>
          <w:szCs w:val="24"/>
        </w:rPr>
        <w:t>、</w:t>
      </w:r>
      <w:r w:rsidR="00CB1964" w:rsidRPr="00700170">
        <w:rPr>
          <w:rFonts w:hint="eastAsia"/>
          <w:sz w:val="24"/>
          <w:szCs w:val="24"/>
        </w:rPr>
        <w:t>犯されて、犯されて、ただひたすら犯されて、許しを乞うても決して聞き入れられないまま、力づくで犯され続けたいと願って</w:t>
      </w:r>
      <w:r w:rsidR="006E0865" w:rsidRPr="00700170">
        <w:rPr>
          <w:rFonts w:hint="eastAsia"/>
          <w:sz w:val="24"/>
          <w:szCs w:val="24"/>
        </w:rPr>
        <w:t>いたのです</w:t>
      </w:r>
      <w:r w:rsidR="00CB1964" w:rsidRPr="00700170">
        <w:rPr>
          <w:rFonts w:hint="eastAsia"/>
          <w:sz w:val="24"/>
          <w:szCs w:val="24"/>
        </w:rPr>
        <w:t>！」</w:t>
      </w:r>
    </w:p>
    <w:p w14:paraId="63610311" w14:textId="0342E81A" w:rsidR="006E0865" w:rsidRPr="00700170" w:rsidRDefault="006E0865" w:rsidP="00D87845">
      <w:pPr>
        <w:rPr>
          <w:sz w:val="24"/>
          <w:szCs w:val="24"/>
        </w:rPr>
      </w:pPr>
      <w:r w:rsidRPr="00700170">
        <w:rPr>
          <w:rFonts w:hint="eastAsia"/>
          <w:sz w:val="24"/>
          <w:szCs w:val="24"/>
        </w:rPr>
        <w:t xml:space="preserve">　言葉の意味としての重複や、前後の文脈がめちゃくちゃなのは、それだけ感情的にまくし立てているからに他ならない。</w:t>
      </w:r>
    </w:p>
    <w:p w14:paraId="1F346CDD" w14:textId="49B9FA98" w:rsidR="00D918CA" w:rsidRPr="00700170" w:rsidRDefault="00CB1964" w:rsidP="006E0865">
      <w:pPr>
        <w:ind w:firstLineChars="100" w:firstLine="280"/>
        <w:rPr>
          <w:sz w:val="24"/>
          <w:szCs w:val="24"/>
        </w:rPr>
      </w:pPr>
      <w:r w:rsidRPr="00700170">
        <w:rPr>
          <w:rFonts w:hint="eastAsia"/>
          <w:sz w:val="24"/>
          <w:szCs w:val="24"/>
        </w:rPr>
        <w:t>セレナはさらに続けた。</w:t>
      </w:r>
      <w:r w:rsidR="00641324" w:rsidRPr="00700170">
        <w:rPr>
          <w:rFonts w:hint="eastAsia"/>
          <w:sz w:val="24"/>
          <w:szCs w:val="24"/>
        </w:rPr>
        <w:t>ずっとずっと抱いてきたその</w:t>
      </w:r>
      <w:r w:rsidRPr="00700170">
        <w:rPr>
          <w:rFonts w:hint="eastAsia"/>
          <w:sz w:val="24"/>
          <w:szCs w:val="24"/>
        </w:rPr>
        <w:t>想いは</w:t>
      </w:r>
      <w:r w:rsidR="00641324" w:rsidRPr="00700170">
        <w:rPr>
          <w:rFonts w:hint="eastAsia"/>
          <w:sz w:val="24"/>
          <w:szCs w:val="24"/>
        </w:rPr>
        <w:t>、</w:t>
      </w:r>
      <w:r w:rsidRPr="00700170">
        <w:rPr>
          <w:rFonts w:hint="eastAsia"/>
          <w:sz w:val="24"/>
          <w:szCs w:val="24"/>
        </w:rPr>
        <w:t>肉体が熟れていくにつれ、どんどん強く、そして</w:t>
      </w:r>
      <w:r w:rsidR="00641324" w:rsidRPr="00700170">
        <w:rPr>
          <w:rFonts w:hint="eastAsia"/>
          <w:sz w:val="24"/>
          <w:szCs w:val="24"/>
        </w:rPr>
        <w:t>どんどんと</w:t>
      </w:r>
      <w:r w:rsidRPr="00700170">
        <w:rPr>
          <w:rFonts w:hint="eastAsia"/>
          <w:sz w:val="24"/>
          <w:szCs w:val="24"/>
        </w:rPr>
        <w:t>肥大化していき、ついにはその願いを叶えるため、魔物討伐という名目で諸国放浪の旅に出たのだ。</w:t>
      </w:r>
    </w:p>
    <w:p w14:paraId="125D4520" w14:textId="7EC88DD3" w:rsidR="00D918CA" w:rsidRPr="00700170" w:rsidRDefault="00CB1964" w:rsidP="00D918CA">
      <w:pPr>
        <w:rPr>
          <w:sz w:val="24"/>
          <w:szCs w:val="24"/>
        </w:rPr>
      </w:pPr>
      <w:r w:rsidRPr="00700170">
        <w:rPr>
          <w:rFonts w:hint="eastAsia"/>
          <w:sz w:val="24"/>
          <w:szCs w:val="24"/>
        </w:rPr>
        <w:t>「</w:t>
      </w:r>
      <w:r w:rsidR="00641324" w:rsidRPr="00700170">
        <w:rPr>
          <w:rFonts w:hint="eastAsia"/>
          <w:sz w:val="24"/>
          <w:szCs w:val="24"/>
        </w:rPr>
        <w:t>わたくしは犯されたかった。強い魔物に蹂躙されたかったから･･････</w:t>
      </w:r>
      <w:r w:rsidRPr="00700170">
        <w:rPr>
          <w:rFonts w:hint="eastAsia"/>
          <w:sz w:val="24"/>
          <w:szCs w:val="24"/>
        </w:rPr>
        <w:t>でも、</w:t>
      </w:r>
      <w:r w:rsidR="00641324" w:rsidRPr="00700170">
        <w:rPr>
          <w:rFonts w:hint="eastAsia"/>
          <w:sz w:val="24"/>
          <w:szCs w:val="24"/>
        </w:rPr>
        <w:t>でも</w:t>
      </w:r>
      <w:r w:rsidRPr="00700170">
        <w:rPr>
          <w:rFonts w:hint="eastAsia"/>
          <w:sz w:val="24"/>
          <w:szCs w:val="24"/>
        </w:rPr>
        <w:t>ダメでした！　遭遇する魔物はカスばかり！　信じられないほど弱くて、魔法一発で消し飛ぶようなザコばかり！　一度、なにもせず、見た目が屈強なオーガに身を委ねてみたこともありましたが、わたくしの肌に触れた瞬間、そのオーガはなんと、わたくしの神聖な「氣」によって瞬く間に浄化されてしまったのです！　ああ、なんという悲劇！」</w:t>
      </w:r>
    </w:p>
    <w:p w14:paraId="49F9780F" w14:textId="77777777" w:rsidR="00D918CA" w:rsidRPr="00700170" w:rsidRDefault="00CB1964" w:rsidP="00D918CA">
      <w:pPr>
        <w:rPr>
          <w:sz w:val="24"/>
          <w:szCs w:val="24"/>
        </w:rPr>
      </w:pPr>
      <w:r w:rsidRPr="00700170">
        <w:rPr>
          <w:rFonts w:hint="eastAsia"/>
          <w:sz w:val="24"/>
          <w:szCs w:val="24"/>
        </w:rPr>
        <w:t>「･･････」</w:t>
      </w:r>
    </w:p>
    <w:p w14:paraId="0DC5FE05" w14:textId="2898B331" w:rsidR="003B67CD" w:rsidRPr="00700170" w:rsidRDefault="00D87845" w:rsidP="00D918CA">
      <w:pPr>
        <w:ind w:firstLineChars="100" w:firstLine="280"/>
        <w:rPr>
          <w:sz w:val="24"/>
          <w:szCs w:val="24"/>
        </w:rPr>
      </w:pPr>
      <w:r w:rsidRPr="00700170">
        <w:rPr>
          <w:rFonts w:hint="eastAsia"/>
          <w:sz w:val="24"/>
          <w:szCs w:val="24"/>
        </w:rPr>
        <w:t>先ほどまでの</w:t>
      </w:r>
      <w:r w:rsidR="006E0865" w:rsidRPr="00700170">
        <w:rPr>
          <w:rFonts w:hint="eastAsia"/>
          <w:sz w:val="24"/>
          <w:szCs w:val="24"/>
        </w:rPr>
        <w:t>気品あふれる清純な</w:t>
      </w:r>
      <w:r w:rsidRPr="00700170">
        <w:rPr>
          <w:rFonts w:hint="eastAsia"/>
          <w:sz w:val="24"/>
          <w:szCs w:val="24"/>
        </w:rPr>
        <w:t>様子と</w:t>
      </w:r>
      <w:r w:rsidR="006E0865" w:rsidRPr="00700170">
        <w:rPr>
          <w:rFonts w:hint="eastAsia"/>
          <w:sz w:val="24"/>
          <w:szCs w:val="24"/>
        </w:rPr>
        <w:t>う</w:t>
      </w:r>
      <w:r w:rsidRPr="00700170">
        <w:rPr>
          <w:rFonts w:hint="eastAsia"/>
          <w:sz w:val="24"/>
          <w:szCs w:val="24"/>
        </w:rPr>
        <w:t>って変わって世俗的な</w:t>
      </w:r>
      <w:r w:rsidRPr="00700170">
        <w:rPr>
          <w:rFonts w:hint="eastAsia"/>
          <w:sz w:val="24"/>
          <w:szCs w:val="24"/>
        </w:rPr>
        <w:lastRenderedPageBreak/>
        <w:t>欲望をまくし立てるセレナ</w:t>
      </w:r>
      <w:r w:rsidR="00B22165" w:rsidRPr="00700170">
        <w:rPr>
          <w:rFonts w:hint="eastAsia"/>
          <w:sz w:val="24"/>
          <w:szCs w:val="24"/>
        </w:rPr>
        <w:t>の姿</w:t>
      </w:r>
      <w:r w:rsidRPr="00700170">
        <w:rPr>
          <w:rFonts w:hint="eastAsia"/>
          <w:sz w:val="24"/>
          <w:szCs w:val="24"/>
        </w:rPr>
        <w:t>に、触邪ノ王は呆れ果て、どうすればいいのか戸惑っている様子だった。</w:t>
      </w:r>
    </w:p>
    <w:p w14:paraId="0AC7A8C3" w14:textId="19C4D475" w:rsidR="0001092C" w:rsidRPr="00700170" w:rsidRDefault="00D87845">
      <w:pPr>
        <w:rPr>
          <w:sz w:val="24"/>
          <w:szCs w:val="24"/>
        </w:rPr>
      </w:pPr>
      <w:r w:rsidRPr="00700170">
        <w:rPr>
          <w:rFonts w:hint="eastAsia"/>
          <w:sz w:val="24"/>
          <w:szCs w:val="24"/>
        </w:rPr>
        <w:t xml:space="preserve">　そんな彼に向かって、セレナ・ハイウェイスは</w:t>
      </w:r>
      <w:r w:rsidR="00510479" w:rsidRPr="00700170">
        <w:rPr>
          <w:rFonts w:hint="eastAsia"/>
          <w:sz w:val="24"/>
          <w:szCs w:val="24"/>
        </w:rPr>
        <w:t>構うことなく</w:t>
      </w:r>
      <w:r w:rsidR="00B22165" w:rsidRPr="00700170">
        <w:rPr>
          <w:rFonts w:hint="eastAsia"/>
          <w:sz w:val="24"/>
          <w:szCs w:val="24"/>
        </w:rPr>
        <w:t>叫び続けたの</w:t>
      </w:r>
      <w:r w:rsidRPr="00700170">
        <w:rPr>
          <w:rFonts w:hint="eastAsia"/>
          <w:sz w:val="24"/>
          <w:szCs w:val="24"/>
        </w:rPr>
        <w:t>だ</w:t>
      </w:r>
      <w:r w:rsidR="00B22165" w:rsidRPr="00700170">
        <w:rPr>
          <w:rFonts w:hint="eastAsia"/>
          <w:sz w:val="24"/>
          <w:szCs w:val="24"/>
        </w:rPr>
        <w:t>った</w:t>
      </w:r>
      <w:r w:rsidRPr="00700170">
        <w:rPr>
          <w:rFonts w:hint="eastAsia"/>
          <w:sz w:val="24"/>
          <w:szCs w:val="24"/>
        </w:rPr>
        <w:t>。</w:t>
      </w:r>
    </w:p>
    <w:p w14:paraId="1A183EB9" w14:textId="321FE27F" w:rsidR="00D918CA" w:rsidRPr="00700170" w:rsidRDefault="00D87845" w:rsidP="0001092C">
      <w:pPr>
        <w:rPr>
          <w:sz w:val="24"/>
          <w:szCs w:val="24"/>
        </w:rPr>
      </w:pPr>
      <w:r w:rsidRPr="00700170">
        <w:rPr>
          <w:rFonts w:hint="eastAsia"/>
          <w:sz w:val="24"/>
          <w:szCs w:val="24"/>
        </w:rPr>
        <w:t>「わたくしは絶望のあまり、自ら命を断とうと</w:t>
      </w:r>
      <w:r w:rsidR="00510479" w:rsidRPr="00700170">
        <w:rPr>
          <w:rFonts w:hint="eastAsia"/>
          <w:sz w:val="24"/>
          <w:szCs w:val="24"/>
        </w:rPr>
        <w:t>も考えました</w:t>
      </w:r>
      <w:r w:rsidRPr="00700170">
        <w:rPr>
          <w:rFonts w:hint="eastAsia"/>
          <w:sz w:val="24"/>
          <w:szCs w:val="24"/>
        </w:rPr>
        <w:t>。</w:t>
      </w:r>
      <w:r w:rsidR="00510479" w:rsidRPr="00700170">
        <w:rPr>
          <w:rFonts w:hint="eastAsia"/>
          <w:sz w:val="24"/>
          <w:szCs w:val="24"/>
        </w:rPr>
        <w:t>死んで、あの世に逝き、地獄の亡者たちに魂を委ねることで願いを叶えようと思ったからです。</w:t>
      </w:r>
      <w:r w:rsidRPr="00700170">
        <w:rPr>
          <w:rFonts w:hint="eastAsia"/>
          <w:sz w:val="24"/>
          <w:szCs w:val="24"/>
        </w:rPr>
        <w:t>しかし、そんな時</w:t>
      </w:r>
      <w:r w:rsidR="0001092C" w:rsidRPr="00700170">
        <w:rPr>
          <w:rFonts w:hint="eastAsia"/>
          <w:sz w:val="24"/>
          <w:szCs w:val="24"/>
        </w:rPr>
        <w:t>で</w:t>
      </w:r>
      <w:r w:rsidR="00510479" w:rsidRPr="00700170">
        <w:rPr>
          <w:rFonts w:hint="eastAsia"/>
          <w:sz w:val="24"/>
          <w:szCs w:val="24"/>
        </w:rPr>
        <w:t>した</w:t>
      </w:r>
      <w:r w:rsidR="0001092C" w:rsidRPr="00700170">
        <w:rPr>
          <w:rFonts w:hint="eastAsia"/>
          <w:sz w:val="24"/>
          <w:szCs w:val="24"/>
        </w:rPr>
        <w:t>。</w:t>
      </w:r>
      <w:r w:rsidRPr="00700170">
        <w:rPr>
          <w:rFonts w:hint="eastAsia"/>
          <w:sz w:val="24"/>
          <w:szCs w:val="24"/>
        </w:rPr>
        <w:t>あなた様の話を耳にしたの</w:t>
      </w:r>
      <w:r w:rsidR="0001092C" w:rsidRPr="00700170">
        <w:rPr>
          <w:rFonts w:hint="eastAsia"/>
          <w:sz w:val="24"/>
          <w:szCs w:val="24"/>
        </w:rPr>
        <w:t xml:space="preserve">は！　</w:t>
      </w:r>
      <w:r w:rsidRPr="00700170">
        <w:rPr>
          <w:rFonts w:hint="eastAsia"/>
          <w:sz w:val="24"/>
          <w:szCs w:val="24"/>
        </w:rPr>
        <w:t xml:space="preserve">世界を滅ぼすほど邪悪でおぞましい存在、そして、なんと都合よく美女の生け贄を求めているというではありませんか！　わたくしは狂喜しました！　</w:t>
      </w:r>
      <w:r w:rsidR="00B22165" w:rsidRPr="00700170">
        <w:rPr>
          <w:rFonts w:hint="eastAsia"/>
          <w:sz w:val="24"/>
          <w:szCs w:val="24"/>
        </w:rPr>
        <w:t xml:space="preserve">これこそまさに天啓！　</w:t>
      </w:r>
      <w:r w:rsidRPr="00700170">
        <w:rPr>
          <w:rFonts w:hint="eastAsia"/>
          <w:sz w:val="24"/>
          <w:szCs w:val="24"/>
        </w:rPr>
        <w:t>神はわたくしをお見捨てになっていなかったのだと！　ついに願いが叶う刻がきたのだと！」</w:t>
      </w:r>
    </w:p>
    <w:p w14:paraId="33FEC81F" w14:textId="77777777" w:rsidR="00D918CA" w:rsidRPr="00700170" w:rsidRDefault="00D87845" w:rsidP="00D918CA">
      <w:pPr>
        <w:ind w:firstLineChars="100" w:firstLine="280"/>
        <w:rPr>
          <w:sz w:val="24"/>
          <w:szCs w:val="24"/>
        </w:rPr>
      </w:pPr>
      <w:r w:rsidRPr="00700170">
        <w:rPr>
          <w:rFonts w:hint="eastAsia"/>
          <w:sz w:val="24"/>
          <w:szCs w:val="24"/>
        </w:rPr>
        <w:t>触邪ノ王は思った。</w:t>
      </w:r>
    </w:p>
    <w:p w14:paraId="2B10639D" w14:textId="77777777" w:rsidR="00D918CA" w:rsidRPr="00700170" w:rsidRDefault="00D87845" w:rsidP="00D918CA">
      <w:pPr>
        <w:rPr>
          <w:sz w:val="24"/>
          <w:szCs w:val="24"/>
        </w:rPr>
      </w:pPr>
      <w:r w:rsidRPr="00700170">
        <w:rPr>
          <w:rFonts w:hint="eastAsia"/>
          <w:sz w:val="24"/>
          <w:szCs w:val="24"/>
        </w:rPr>
        <w:t>（コイツ、ヤバイ･･････）</w:t>
      </w:r>
    </w:p>
    <w:p w14:paraId="158DA3BD" w14:textId="505013B2" w:rsidR="0001092C" w:rsidRPr="00700170" w:rsidRDefault="00D87845" w:rsidP="00D918CA">
      <w:pPr>
        <w:ind w:firstLineChars="100" w:firstLine="280"/>
        <w:rPr>
          <w:sz w:val="24"/>
          <w:szCs w:val="24"/>
        </w:rPr>
      </w:pPr>
      <w:r w:rsidRPr="00700170">
        <w:rPr>
          <w:rFonts w:hint="eastAsia"/>
          <w:sz w:val="24"/>
          <w:szCs w:val="24"/>
        </w:rPr>
        <w:t>と。</w:t>
      </w:r>
    </w:p>
    <w:p w14:paraId="22832A98" w14:textId="77777777" w:rsidR="00D918CA" w:rsidRPr="00700170" w:rsidRDefault="00D87845" w:rsidP="0001092C">
      <w:pPr>
        <w:ind w:firstLineChars="100" w:firstLine="280"/>
        <w:rPr>
          <w:sz w:val="24"/>
          <w:szCs w:val="24"/>
        </w:rPr>
      </w:pPr>
      <w:r w:rsidRPr="00700170">
        <w:rPr>
          <w:rFonts w:hint="eastAsia"/>
          <w:sz w:val="24"/>
          <w:szCs w:val="24"/>
        </w:rPr>
        <w:t>しかし、そんな相手の気持ちなどお構いなしと言った様子で、セレナ・ハイウェイスは訴えるのだった。</w:t>
      </w:r>
    </w:p>
    <w:p w14:paraId="2717859E" w14:textId="2ECA509C" w:rsidR="0001092C" w:rsidRPr="00700170" w:rsidRDefault="00D87845" w:rsidP="00D918CA">
      <w:pPr>
        <w:rPr>
          <w:sz w:val="24"/>
          <w:szCs w:val="24"/>
        </w:rPr>
      </w:pPr>
      <w:r w:rsidRPr="00700170">
        <w:rPr>
          <w:rFonts w:hint="eastAsia"/>
          <w:sz w:val="24"/>
          <w:szCs w:val="24"/>
        </w:rPr>
        <w:t>「ですからわたくしめを犯してくださいませ、触邪ノ王よ！　そのたくさんの触手でもって、</w:t>
      </w:r>
      <w:r w:rsidR="00510479" w:rsidRPr="00700170">
        <w:rPr>
          <w:rFonts w:hint="eastAsia"/>
          <w:sz w:val="24"/>
          <w:szCs w:val="24"/>
        </w:rPr>
        <w:t>わたくしの</w:t>
      </w:r>
      <w:r w:rsidRPr="00700170">
        <w:rPr>
          <w:rFonts w:hint="eastAsia"/>
          <w:sz w:val="24"/>
          <w:szCs w:val="24"/>
        </w:rPr>
        <w:t>アソコをっ、お尻をっ、お口をっ、乳房をっ、</w:t>
      </w:r>
      <w:r w:rsidR="00510479" w:rsidRPr="00700170">
        <w:rPr>
          <w:rFonts w:hint="eastAsia"/>
          <w:sz w:val="24"/>
          <w:szCs w:val="24"/>
        </w:rPr>
        <w:t>臓物をっ、</w:t>
      </w:r>
      <w:r w:rsidRPr="00700170">
        <w:rPr>
          <w:rFonts w:hint="eastAsia"/>
          <w:sz w:val="24"/>
          <w:szCs w:val="24"/>
        </w:rPr>
        <w:t>脳ミソをっ、犯して犯して犯しまくってっ、めちゃくちゃのぐちゃぐちゃにしてくださいませぇぇええぇぇぇえぇえぇぇえぇぇぇぇぇっっっっっ！」</w:t>
      </w:r>
    </w:p>
    <w:p w14:paraId="18CBB576" w14:textId="77777777" w:rsidR="00360621" w:rsidRPr="00700170" w:rsidRDefault="00360621" w:rsidP="00D918CA">
      <w:pPr>
        <w:rPr>
          <w:sz w:val="24"/>
          <w:szCs w:val="24"/>
        </w:rPr>
      </w:pPr>
    </w:p>
    <w:p w14:paraId="7E5D87A5" w14:textId="6529BAF4" w:rsidR="00510479" w:rsidRDefault="00D87845">
      <w:pPr>
        <w:rPr>
          <w:sz w:val="24"/>
          <w:szCs w:val="24"/>
        </w:rPr>
      </w:pPr>
      <w:r w:rsidRPr="00700170">
        <w:rPr>
          <w:rFonts w:hint="eastAsia"/>
          <w:sz w:val="24"/>
          <w:szCs w:val="24"/>
        </w:rPr>
        <w:t xml:space="preserve">　　　　　＊</w:t>
      </w:r>
    </w:p>
    <w:p w14:paraId="6DAEE602" w14:textId="77777777" w:rsidR="00733F9D" w:rsidRPr="00700170" w:rsidRDefault="00733F9D">
      <w:pPr>
        <w:rPr>
          <w:rFonts w:hint="eastAsia"/>
          <w:sz w:val="24"/>
          <w:szCs w:val="24"/>
        </w:rPr>
      </w:pPr>
    </w:p>
    <w:p w14:paraId="07872116" w14:textId="14EFF47C" w:rsidR="00360621" w:rsidRPr="00700170" w:rsidRDefault="00733F9D">
      <w:pPr>
        <w:rPr>
          <w:sz w:val="24"/>
          <w:szCs w:val="24"/>
        </w:rPr>
      </w:pPr>
      <w:r>
        <w:rPr>
          <w:rFonts w:hint="eastAsia"/>
          <w:sz w:val="24"/>
          <w:szCs w:val="24"/>
        </w:rPr>
        <w:lastRenderedPageBreak/>
        <w:t xml:space="preserve">　この後、ここにヒロイン慮辱シーンがございます。</w:t>
      </w:r>
    </w:p>
    <w:p w14:paraId="7DE0DA5B" w14:textId="19934235" w:rsidR="00E42AC4" w:rsidRDefault="00733F9D" w:rsidP="00E42AC4">
      <w:pPr>
        <w:rPr>
          <w:sz w:val="24"/>
          <w:szCs w:val="24"/>
        </w:rPr>
      </w:pPr>
      <w:r>
        <w:rPr>
          <w:rFonts w:hint="eastAsia"/>
          <w:sz w:val="24"/>
          <w:szCs w:val="24"/>
        </w:rPr>
        <w:t xml:space="preserve">　ヒロイン凌辱シーンは本編にてお愉しみください。</w:t>
      </w:r>
    </w:p>
    <w:p w14:paraId="0DA98A89" w14:textId="77777777" w:rsidR="00733F9D" w:rsidRPr="00700170" w:rsidRDefault="00733F9D" w:rsidP="00E42AC4">
      <w:pPr>
        <w:rPr>
          <w:rFonts w:hint="eastAsia"/>
          <w:sz w:val="24"/>
          <w:szCs w:val="24"/>
        </w:rPr>
      </w:pPr>
    </w:p>
    <w:p w14:paraId="38C92BEA" w14:textId="675013D3" w:rsidR="00510479" w:rsidRPr="00700170" w:rsidRDefault="00510479">
      <w:pPr>
        <w:rPr>
          <w:sz w:val="24"/>
          <w:szCs w:val="24"/>
        </w:rPr>
      </w:pPr>
      <w:r w:rsidRPr="00700170">
        <w:rPr>
          <w:rFonts w:hint="eastAsia"/>
          <w:sz w:val="24"/>
          <w:szCs w:val="24"/>
        </w:rPr>
        <w:t xml:space="preserve">　　　　　＊</w:t>
      </w:r>
    </w:p>
    <w:p w14:paraId="61D57B4B" w14:textId="77777777" w:rsidR="00E42AC4" w:rsidRPr="00700170" w:rsidRDefault="00E42AC4">
      <w:pPr>
        <w:rPr>
          <w:sz w:val="24"/>
          <w:szCs w:val="24"/>
        </w:rPr>
      </w:pPr>
    </w:p>
    <w:p w14:paraId="1EB6603D" w14:textId="6C3E8438" w:rsidR="0001092C" w:rsidRPr="00700170" w:rsidRDefault="00D87845">
      <w:pPr>
        <w:rPr>
          <w:sz w:val="24"/>
          <w:szCs w:val="24"/>
        </w:rPr>
      </w:pPr>
      <w:r w:rsidRPr="00700170">
        <w:rPr>
          <w:rFonts w:hint="eastAsia"/>
          <w:sz w:val="24"/>
          <w:szCs w:val="24"/>
        </w:rPr>
        <w:t>「ーーって</w:t>
      </w:r>
      <w:r w:rsidR="00510479" w:rsidRPr="00700170">
        <w:rPr>
          <w:rFonts w:hint="eastAsia"/>
          <w:sz w:val="24"/>
          <w:szCs w:val="24"/>
        </w:rPr>
        <w:t>い</w:t>
      </w:r>
      <w:r w:rsidRPr="00700170">
        <w:rPr>
          <w:rFonts w:hint="eastAsia"/>
          <w:sz w:val="24"/>
          <w:szCs w:val="24"/>
        </w:rPr>
        <w:t>う展開を期待したのに、どうして</w:t>
      </w:r>
      <w:r w:rsidR="00510479" w:rsidRPr="00700170">
        <w:rPr>
          <w:rFonts w:hint="eastAsia"/>
          <w:sz w:val="24"/>
          <w:szCs w:val="24"/>
        </w:rPr>
        <w:t>わたくしを</w:t>
      </w:r>
      <w:r w:rsidRPr="00700170">
        <w:rPr>
          <w:rFonts w:hint="eastAsia"/>
          <w:sz w:val="24"/>
          <w:szCs w:val="24"/>
        </w:rPr>
        <w:t>犯してくれないんですかあぁぁぁあぁああぁぁあぁぁぁっっっっ！」</w:t>
      </w:r>
    </w:p>
    <w:p w14:paraId="27C41D63" w14:textId="2E450229" w:rsidR="003B67CD" w:rsidRPr="00700170" w:rsidRDefault="00D87845" w:rsidP="0001092C">
      <w:pPr>
        <w:ind w:firstLineChars="100" w:firstLine="280"/>
        <w:rPr>
          <w:sz w:val="24"/>
          <w:szCs w:val="24"/>
        </w:rPr>
      </w:pPr>
      <w:r w:rsidRPr="00700170">
        <w:rPr>
          <w:rFonts w:hint="eastAsia"/>
          <w:sz w:val="24"/>
          <w:szCs w:val="24"/>
        </w:rPr>
        <w:t>自分がこれからされたいこと、</w:t>
      </w:r>
      <w:r w:rsidR="00510479" w:rsidRPr="00700170">
        <w:rPr>
          <w:rFonts w:hint="eastAsia"/>
          <w:sz w:val="24"/>
          <w:szCs w:val="24"/>
        </w:rPr>
        <w:t>そして</w:t>
      </w:r>
      <w:r w:rsidRPr="00700170">
        <w:rPr>
          <w:rFonts w:hint="eastAsia"/>
          <w:sz w:val="24"/>
          <w:szCs w:val="24"/>
        </w:rPr>
        <w:t>受けたい責め苦をひと通り話したにも関わらず、まったく触手を動かす気配のない触邪ノ王に</w:t>
      </w:r>
      <w:r w:rsidR="00510479" w:rsidRPr="00700170">
        <w:rPr>
          <w:rFonts w:hint="eastAsia"/>
          <w:sz w:val="24"/>
          <w:szCs w:val="24"/>
        </w:rPr>
        <w:t>対して</w:t>
      </w:r>
      <w:r w:rsidRPr="00700170">
        <w:rPr>
          <w:rFonts w:hint="eastAsia"/>
          <w:sz w:val="24"/>
          <w:szCs w:val="24"/>
        </w:rPr>
        <w:t>、セレナはついに</w:t>
      </w:r>
      <w:r w:rsidR="00510479" w:rsidRPr="00700170">
        <w:rPr>
          <w:rFonts w:hint="eastAsia"/>
          <w:sz w:val="24"/>
          <w:szCs w:val="24"/>
        </w:rPr>
        <w:t>怒った</w:t>
      </w:r>
      <w:r w:rsidRPr="00700170">
        <w:rPr>
          <w:rFonts w:hint="eastAsia"/>
          <w:sz w:val="24"/>
          <w:szCs w:val="24"/>
        </w:rPr>
        <w:t>。ぶちキレた</w:t>
      </w:r>
      <w:r w:rsidR="00510479" w:rsidRPr="00700170">
        <w:rPr>
          <w:rFonts w:hint="eastAsia"/>
          <w:sz w:val="24"/>
          <w:szCs w:val="24"/>
        </w:rPr>
        <w:t>、といった方がいいかもしれない。それは火山の噴火にも似た感情の爆発だったのだから。</w:t>
      </w:r>
    </w:p>
    <w:p w14:paraId="13548B47" w14:textId="47E8C4D8" w:rsidR="0001092C" w:rsidRPr="00700170" w:rsidRDefault="00D87845" w:rsidP="00C12728">
      <w:pPr>
        <w:rPr>
          <w:sz w:val="24"/>
          <w:szCs w:val="24"/>
        </w:rPr>
      </w:pPr>
      <w:r w:rsidRPr="00700170">
        <w:rPr>
          <w:rFonts w:hint="eastAsia"/>
          <w:sz w:val="24"/>
          <w:szCs w:val="24"/>
        </w:rPr>
        <w:t xml:space="preserve">　当然のことであるが、触邪ノ王</w:t>
      </w:r>
      <w:r w:rsidR="00510479" w:rsidRPr="00700170">
        <w:rPr>
          <w:rFonts w:hint="eastAsia"/>
          <w:sz w:val="24"/>
          <w:szCs w:val="24"/>
        </w:rPr>
        <w:t>も</w:t>
      </w:r>
      <w:r w:rsidR="00607BFE" w:rsidRPr="00700170">
        <w:rPr>
          <w:rFonts w:hint="eastAsia"/>
          <w:sz w:val="24"/>
          <w:szCs w:val="24"/>
        </w:rPr>
        <w:t>即座に</w:t>
      </w:r>
      <w:r w:rsidR="00510479" w:rsidRPr="00700170">
        <w:rPr>
          <w:rFonts w:hint="eastAsia"/>
          <w:sz w:val="24"/>
          <w:szCs w:val="24"/>
        </w:rPr>
        <w:t>怒った</w:t>
      </w:r>
      <w:r w:rsidR="00C12728" w:rsidRPr="00700170">
        <w:rPr>
          <w:rFonts w:hint="eastAsia"/>
          <w:sz w:val="24"/>
          <w:szCs w:val="24"/>
        </w:rPr>
        <w:t>。</w:t>
      </w:r>
    </w:p>
    <w:p w14:paraId="359E90B3" w14:textId="17C78BFB" w:rsidR="0001092C" w:rsidRPr="00700170" w:rsidRDefault="00D87845">
      <w:pPr>
        <w:rPr>
          <w:sz w:val="24"/>
          <w:szCs w:val="24"/>
        </w:rPr>
      </w:pPr>
      <w:r w:rsidRPr="00700170">
        <w:rPr>
          <w:rFonts w:hint="eastAsia"/>
          <w:sz w:val="24"/>
          <w:szCs w:val="24"/>
        </w:rPr>
        <w:t>「スルカ</w:t>
      </w:r>
      <w:r w:rsidR="00607BFE" w:rsidRPr="00700170">
        <w:rPr>
          <w:rFonts w:hint="eastAsia"/>
          <w:sz w:val="24"/>
          <w:szCs w:val="24"/>
        </w:rPr>
        <w:t>アアアァァァ</w:t>
      </w:r>
      <w:r w:rsidRPr="00700170">
        <w:rPr>
          <w:rFonts w:hint="eastAsia"/>
          <w:sz w:val="24"/>
          <w:szCs w:val="24"/>
        </w:rPr>
        <w:t>、ソンナコト</w:t>
      </w:r>
      <w:r w:rsidR="00607BFE" w:rsidRPr="00700170">
        <w:rPr>
          <w:rFonts w:hint="eastAsia"/>
          <w:sz w:val="24"/>
          <w:szCs w:val="24"/>
        </w:rPr>
        <w:t>オオオオオォォォォ</w:t>
      </w:r>
      <w:r w:rsidRPr="00700170">
        <w:rPr>
          <w:rFonts w:hint="eastAsia"/>
          <w:sz w:val="24"/>
          <w:szCs w:val="24"/>
        </w:rPr>
        <w:t>！　聞イテテ気持チ悪クナッタワ！　変態カ、オ主</w:t>
      </w:r>
      <w:r w:rsidR="0001092C" w:rsidRPr="00700170">
        <w:rPr>
          <w:rFonts w:hint="eastAsia"/>
          <w:sz w:val="24"/>
          <w:szCs w:val="24"/>
        </w:rPr>
        <w:t>ハ</w:t>
      </w:r>
      <w:r w:rsidRPr="00700170">
        <w:rPr>
          <w:rFonts w:hint="eastAsia"/>
          <w:sz w:val="24"/>
          <w:szCs w:val="24"/>
        </w:rPr>
        <w:t>変態</w:t>
      </w:r>
      <w:r w:rsidR="00DD36FE" w:rsidRPr="00700170">
        <w:rPr>
          <w:rFonts w:hint="eastAsia"/>
          <w:sz w:val="24"/>
          <w:szCs w:val="24"/>
        </w:rPr>
        <w:t>カ！　変態ナノカ？　アアン？」</w:t>
      </w:r>
    </w:p>
    <w:p w14:paraId="71AD3355" w14:textId="77777777" w:rsidR="0001092C" w:rsidRPr="00700170" w:rsidRDefault="00DD36FE">
      <w:pPr>
        <w:rPr>
          <w:sz w:val="24"/>
          <w:szCs w:val="24"/>
        </w:rPr>
      </w:pPr>
      <w:r w:rsidRPr="00700170">
        <w:rPr>
          <w:rFonts w:hint="eastAsia"/>
          <w:sz w:val="24"/>
          <w:szCs w:val="24"/>
        </w:rPr>
        <w:t>「そんなの決まっているじゃないですか！　変態ですよ、わたくしはっ！」</w:t>
      </w:r>
    </w:p>
    <w:p w14:paraId="32760C97" w14:textId="1F21E079" w:rsidR="003B67CD" w:rsidRPr="00700170" w:rsidRDefault="00DD36FE">
      <w:pPr>
        <w:rPr>
          <w:sz w:val="24"/>
          <w:szCs w:val="24"/>
        </w:rPr>
      </w:pPr>
      <w:r w:rsidRPr="00700170">
        <w:rPr>
          <w:rFonts w:hint="eastAsia"/>
          <w:sz w:val="24"/>
          <w:szCs w:val="24"/>
        </w:rPr>
        <w:t>「認メルナ！　タチガ悪イ！」</w:t>
      </w:r>
    </w:p>
    <w:p w14:paraId="75C4AC06" w14:textId="50E350BA" w:rsidR="00607BFE" w:rsidRPr="00700170" w:rsidRDefault="00DD36FE">
      <w:pPr>
        <w:rPr>
          <w:sz w:val="24"/>
          <w:szCs w:val="24"/>
        </w:rPr>
      </w:pPr>
      <w:r w:rsidRPr="00700170">
        <w:rPr>
          <w:rFonts w:hint="eastAsia"/>
          <w:sz w:val="24"/>
          <w:szCs w:val="24"/>
        </w:rPr>
        <w:t>「と、とにかく</w:t>
      </w:r>
      <w:r w:rsidR="00732BBC">
        <w:rPr>
          <w:rFonts w:hint="eastAsia"/>
          <w:sz w:val="24"/>
          <w:szCs w:val="24"/>
        </w:rPr>
        <w:t xml:space="preserve">！　</w:t>
      </w:r>
      <w:r w:rsidR="00607BFE" w:rsidRPr="00700170">
        <w:rPr>
          <w:rFonts w:hint="eastAsia"/>
          <w:sz w:val="24"/>
          <w:szCs w:val="24"/>
        </w:rPr>
        <w:t>とにかく</w:t>
      </w:r>
      <w:r w:rsidRPr="00700170">
        <w:rPr>
          <w:rFonts w:hint="eastAsia"/>
          <w:sz w:val="24"/>
          <w:szCs w:val="24"/>
        </w:rPr>
        <w:t>わたくしはあなた様に</w:t>
      </w:r>
      <w:r w:rsidR="00607BFE" w:rsidRPr="00700170">
        <w:rPr>
          <w:rFonts w:hint="eastAsia"/>
          <w:sz w:val="24"/>
          <w:szCs w:val="24"/>
        </w:rPr>
        <w:t>犯され</w:t>
      </w:r>
      <w:r w:rsidRPr="00700170">
        <w:rPr>
          <w:rFonts w:hint="eastAsia"/>
          <w:sz w:val="24"/>
          <w:szCs w:val="24"/>
        </w:rPr>
        <w:t xml:space="preserve">たいんです！　</w:t>
      </w:r>
      <w:r w:rsidR="00607BFE" w:rsidRPr="00700170">
        <w:rPr>
          <w:rFonts w:hint="eastAsia"/>
          <w:sz w:val="24"/>
          <w:szCs w:val="24"/>
        </w:rPr>
        <w:t>そのたくさんの触手で、犯して犯して犯しまくって欲しいんですうぅぅぅうぅっっっ！　お胎のなかに数えきれないほどたくさんの触手を突っ込まれてっ、泣き叫んで苦しみ悶えながら絶叫したいんですぅぅぅうぅぅぅぅっっっ！　ですからどうかっっ、わたくしを犯してくださいぃいいぃぃいぃぃいぃぃっっっっ！」</w:t>
      </w:r>
    </w:p>
    <w:p w14:paraId="73283F9F" w14:textId="46B58A76" w:rsidR="00607BFE" w:rsidRPr="00700170" w:rsidRDefault="00607BFE">
      <w:pPr>
        <w:rPr>
          <w:sz w:val="24"/>
          <w:szCs w:val="24"/>
        </w:rPr>
      </w:pPr>
      <w:r w:rsidRPr="00700170">
        <w:rPr>
          <w:rFonts w:hint="eastAsia"/>
          <w:sz w:val="24"/>
          <w:szCs w:val="24"/>
        </w:rPr>
        <w:t>「嫌ニ決マッテ</w:t>
      </w:r>
      <w:r w:rsidR="00C12728" w:rsidRPr="00700170">
        <w:rPr>
          <w:rFonts w:hint="eastAsia"/>
          <w:sz w:val="24"/>
          <w:szCs w:val="24"/>
        </w:rPr>
        <w:t>ン</w:t>
      </w:r>
      <w:r w:rsidRPr="00700170">
        <w:rPr>
          <w:rFonts w:hint="eastAsia"/>
          <w:sz w:val="24"/>
          <w:szCs w:val="24"/>
        </w:rPr>
        <w:t>ダロ</w:t>
      </w:r>
      <w:r w:rsidR="000D2235" w:rsidRPr="00700170">
        <w:rPr>
          <w:rFonts w:hint="eastAsia"/>
          <w:sz w:val="24"/>
          <w:szCs w:val="24"/>
        </w:rPr>
        <w:t>オ</w:t>
      </w:r>
      <w:r w:rsidR="00C12728" w:rsidRPr="00700170">
        <w:rPr>
          <w:rFonts w:hint="eastAsia"/>
          <w:sz w:val="24"/>
          <w:szCs w:val="24"/>
        </w:rPr>
        <w:t>ガアアアアア</w:t>
      </w:r>
      <w:r w:rsidRPr="00700170">
        <w:rPr>
          <w:rFonts w:hint="eastAsia"/>
          <w:sz w:val="24"/>
          <w:szCs w:val="24"/>
        </w:rPr>
        <w:t>ッッ、ソンナコト</w:t>
      </w:r>
      <w:r w:rsidR="000D2235" w:rsidRPr="00700170">
        <w:rPr>
          <w:rFonts w:hint="eastAsia"/>
          <w:sz w:val="24"/>
          <w:szCs w:val="24"/>
        </w:rPr>
        <w:t>オオオオオ</w:t>
      </w:r>
      <w:r w:rsidR="000D2235" w:rsidRPr="00700170">
        <w:rPr>
          <w:rFonts w:hint="eastAsia"/>
          <w:sz w:val="24"/>
          <w:szCs w:val="24"/>
        </w:rPr>
        <w:lastRenderedPageBreak/>
        <w:t>ォォォ</w:t>
      </w:r>
      <w:r w:rsidRPr="00700170">
        <w:rPr>
          <w:rFonts w:hint="eastAsia"/>
          <w:sz w:val="24"/>
          <w:szCs w:val="24"/>
        </w:rPr>
        <w:t>！　第一、ソンナコトシタラ、</w:t>
      </w:r>
      <w:r w:rsidR="00C12728" w:rsidRPr="00700170">
        <w:rPr>
          <w:rFonts w:hint="eastAsia"/>
          <w:sz w:val="24"/>
          <w:szCs w:val="24"/>
        </w:rPr>
        <w:t>膨ラム前ニ</w:t>
      </w:r>
      <w:r w:rsidRPr="00700170">
        <w:rPr>
          <w:rFonts w:hint="eastAsia"/>
          <w:sz w:val="24"/>
          <w:szCs w:val="24"/>
        </w:rPr>
        <w:t>破裂シテ終ワリダワ！　ソンナコトモ解カランノカ！」</w:t>
      </w:r>
    </w:p>
    <w:p w14:paraId="614A3540" w14:textId="4FCE3030" w:rsidR="000D2235" w:rsidRPr="00700170" w:rsidRDefault="00607BFE">
      <w:pPr>
        <w:rPr>
          <w:sz w:val="24"/>
          <w:szCs w:val="24"/>
        </w:rPr>
      </w:pPr>
      <w:r w:rsidRPr="00700170">
        <w:rPr>
          <w:rFonts w:hint="eastAsia"/>
          <w:sz w:val="24"/>
          <w:szCs w:val="24"/>
        </w:rPr>
        <w:t>「それは大丈夫です</w:t>
      </w:r>
      <w:r w:rsidR="00C12728" w:rsidRPr="00700170">
        <w:rPr>
          <w:rFonts w:hint="eastAsia"/>
          <w:sz w:val="24"/>
          <w:szCs w:val="24"/>
        </w:rPr>
        <w:t>！</w:t>
      </w:r>
      <w:r w:rsidRPr="00700170">
        <w:rPr>
          <w:rFonts w:hint="eastAsia"/>
          <w:sz w:val="24"/>
          <w:szCs w:val="24"/>
        </w:rPr>
        <w:t>」</w:t>
      </w:r>
    </w:p>
    <w:p w14:paraId="5DD8DDDA" w14:textId="2D383B5D" w:rsidR="000D2235" w:rsidRPr="00700170" w:rsidRDefault="00607BFE" w:rsidP="000D2235">
      <w:pPr>
        <w:ind w:firstLineChars="100" w:firstLine="280"/>
        <w:rPr>
          <w:sz w:val="24"/>
          <w:szCs w:val="24"/>
        </w:rPr>
      </w:pPr>
      <w:r w:rsidRPr="00700170">
        <w:rPr>
          <w:rFonts w:hint="eastAsia"/>
          <w:sz w:val="24"/>
          <w:szCs w:val="24"/>
        </w:rPr>
        <w:t>セレナは断言した。</w:t>
      </w:r>
    </w:p>
    <w:p w14:paraId="536E3558" w14:textId="1A41DD07" w:rsidR="000D2235" w:rsidRPr="00700170" w:rsidRDefault="00607BFE">
      <w:pPr>
        <w:rPr>
          <w:sz w:val="24"/>
          <w:szCs w:val="24"/>
        </w:rPr>
      </w:pPr>
      <w:r w:rsidRPr="00700170">
        <w:rPr>
          <w:rFonts w:hint="eastAsia"/>
          <w:sz w:val="24"/>
          <w:szCs w:val="24"/>
        </w:rPr>
        <w:t>「神聖魔法によって、すでに壊れない身体になっていますから</w:t>
      </w:r>
      <w:r w:rsidR="00C12728" w:rsidRPr="00700170">
        <w:rPr>
          <w:rFonts w:hint="eastAsia"/>
          <w:sz w:val="24"/>
          <w:szCs w:val="24"/>
        </w:rPr>
        <w:t xml:space="preserve">！　</w:t>
      </w:r>
      <w:r w:rsidRPr="00700170">
        <w:rPr>
          <w:rFonts w:hint="eastAsia"/>
          <w:sz w:val="24"/>
          <w:szCs w:val="24"/>
        </w:rPr>
        <w:t>わたくし、神聖魔法の天才なんです」</w:t>
      </w:r>
    </w:p>
    <w:p w14:paraId="256FFB77" w14:textId="14F73996" w:rsidR="000D2235" w:rsidRPr="00700170" w:rsidRDefault="00607BFE" w:rsidP="000D2235">
      <w:pPr>
        <w:ind w:firstLineChars="100" w:firstLine="280"/>
        <w:rPr>
          <w:sz w:val="24"/>
          <w:szCs w:val="24"/>
        </w:rPr>
      </w:pPr>
      <w:r w:rsidRPr="00700170">
        <w:rPr>
          <w:rFonts w:hint="eastAsia"/>
          <w:sz w:val="24"/>
          <w:szCs w:val="24"/>
        </w:rPr>
        <w:t>えっへんと、自慢気にいうセレナ・ハイウェイス。</w:t>
      </w:r>
      <w:r w:rsidR="000D2235" w:rsidRPr="00700170">
        <w:rPr>
          <w:rFonts w:hint="eastAsia"/>
          <w:sz w:val="24"/>
          <w:szCs w:val="24"/>
        </w:rPr>
        <w:t>ぶるんと大きく乳房が揺れる。その傲慢な態度に、触邪ノ王</w:t>
      </w:r>
      <w:r w:rsidR="00C12728" w:rsidRPr="00700170">
        <w:rPr>
          <w:rFonts w:hint="eastAsia"/>
          <w:sz w:val="24"/>
          <w:szCs w:val="24"/>
        </w:rPr>
        <w:t>は</w:t>
      </w:r>
      <w:r w:rsidR="000D2235" w:rsidRPr="00700170">
        <w:rPr>
          <w:rFonts w:hint="eastAsia"/>
          <w:sz w:val="24"/>
          <w:szCs w:val="24"/>
        </w:rPr>
        <w:t>さらに感情的になった。</w:t>
      </w:r>
    </w:p>
    <w:p w14:paraId="5077537D" w14:textId="02F8DAFB" w:rsidR="000D2235" w:rsidRPr="00700170" w:rsidRDefault="000D2235">
      <w:pPr>
        <w:rPr>
          <w:sz w:val="24"/>
          <w:szCs w:val="24"/>
        </w:rPr>
      </w:pPr>
      <w:r w:rsidRPr="00700170">
        <w:rPr>
          <w:rFonts w:hint="eastAsia"/>
          <w:sz w:val="24"/>
          <w:szCs w:val="24"/>
        </w:rPr>
        <w:t xml:space="preserve">「大丈夫デス、ジャネーヨ！　</w:t>
      </w:r>
      <w:r w:rsidR="00C12728" w:rsidRPr="00700170">
        <w:rPr>
          <w:rFonts w:hint="eastAsia"/>
          <w:sz w:val="24"/>
          <w:szCs w:val="24"/>
        </w:rPr>
        <w:t>アアアアッ、モオオオオッ、</w:t>
      </w:r>
      <w:r w:rsidRPr="00700170">
        <w:rPr>
          <w:rFonts w:hint="eastAsia"/>
          <w:sz w:val="24"/>
          <w:szCs w:val="24"/>
        </w:rPr>
        <w:t>イイカラ帰レッッ！　頼ムカラ帰ッテクレ！」</w:t>
      </w:r>
    </w:p>
    <w:p w14:paraId="7063DF3C" w14:textId="5047A907" w:rsidR="0001092C" w:rsidRPr="00700170" w:rsidRDefault="00607BFE">
      <w:pPr>
        <w:rPr>
          <w:sz w:val="24"/>
          <w:szCs w:val="24"/>
        </w:rPr>
      </w:pPr>
      <w:r w:rsidRPr="00700170">
        <w:rPr>
          <w:rFonts w:hint="eastAsia"/>
          <w:sz w:val="24"/>
          <w:szCs w:val="24"/>
        </w:rPr>
        <w:t>「</w:t>
      </w:r>
      <w:r w:rsidR="000D2235" w:rsidRPr="00700170">
        <w:rPr>
          <w:rFonts w:hint="eastAsia"/>
          <w:sz w:val="24"/>
          <w:szCs w:val="24"/>
        </w:rPr>
        <w:t xml:space="preserve">帰りませんっ。絶対っ、絶っっ対に帰りませんっっ！　</w:t>
      </w:r>
      <w:r w:rsidR="00DD36FE" w:rsidRPr="00700170">
        <w:rPr>
          <w:rFonts w:hint="eastAsia"/>
          <w:sz w:val="24"/>
          <w:szCs w:val="24"/>
        </w:rPr>
        <w:t>犯してもらえるまで</w:t>
      </w:r>
      <w:r w:rsidR="000D2235" w:rsidRPr="00700170">
        <w:rPr>
          <w:rFonts w:hint="eastAsia"/>
          <w:sz w:val="24"/>
          <w:szCs w:val="24"/>
        </w:rPr>
        <w:t>は</w:t>
      </w:r>
      <w:r w:rsidR="00DD36FE" w:rsidRPr="00700170">
        <w:rPr>
          <w:rFonts w:hint="eastAsia"/>
          <w:sz w:val="24"/>
          <w:szCs w:val="24"/>
        </w:rPr>
        <w:t>地上には帰りませんからね！」</w:t>
      </w:r>
    </w:p>
    <w:p w14:paraId="0F91DCEC" w14:textId="5A5D1393" w:rsidR="0001092C" w:rsidRPr="00700170" w:rsidRDefault="00DD36FE">
      <w:pPr>
        <w:rPr>
          <w:sz w:val="24"/>
          <w:szCs w:val="24"/>
        </w:rPr>
      </w:pPr>
      <w:r w:rsidRPr="00700170">
        <w:rPr>
          <w:rFonts w:hint="eastAsia"/>
          <w:sz w:val="24"/>
          <w:szCs w:val="24"/>
        </w:rPr>
        <w:t>「</w:t>
      </w:r>
      <w:r w:rsidR="000D2235" w:rsidRPr="00700170">
        <w:rPr>
          <w:rFonts w:hint="eastAsia"/>
          <w:sz w:val="24"/>
          <w:szCs w:val="24"/>
        </w:rPr>
        <w:t>帰レエエエェェェェ</w:t>
      </w:r>
      <w:r w:rsidRPr="00700170">
        <w:rPr>
          <w:rFonts w:hint="eastAsia"/>
          <w:sz w:val="24"/>
          <w:szCs w:val="24"/>
        </w:rPr>
        <w:t>！　トットト帰レ</w:t>
      </w:r>
      <w:r w:rsidR="000D2235" w:rsidRPr="00700170">
        <w:rPr>
          <w:rFonts w:hint="eastAsia"/>
          <w:sz w:val="24"/>
          <w:szCs w:val="24"/>
        </w:rPr>
        <w:t>エエェェェェ</w:t>
      </w:r>
      <w:r w:rsidRPr="00700170">
        <w:rPr>
          <w:rFonts w:hint="eastAsia"/>
          <w:sz w:val="24"/>
          <w:szCs w:val="24"/>
        </w:rPr>
        <w:t>！</w:t>
      </w:r>
      <w:r w:rsidR="0001092C" w:rsidRPr="00700170">
        <w:rPr>
          <w:rFonts w:hint="eastAsia"/>
          <w:sz w:val="24"/>
          <w:szCs w:val="24"/>
        </w:rPr>
        <w:t xml:space="preserve">　イイカラ帰レ</w:t>
      </w:r>
      <w:r w:rsidR="000D2235" w:rsidRPr="00700170">
        <w:rPr>
          <w:rFonts w:hint="eastAsia"/>
          <w:sz w:val="24"/>
          <w:szCs w:val="24"/>
        </w:rPr>
        <w:t>ェ</w:t>
      </w:r>
      <w:r w:rsidR="0001092C" w:rsidRPr="00700170">
        <w:rPr>
          <w:rFonts w:hint="eastAsia"/>
          <w:sz w:val="24"/>
          <w:szCs w:val="24"/>
        </w:rPr>
        <w:t>！　サッサト帰レ</w:t>
      </w:r>
      <w:r w:rsidR="000D2235" w:rsidRPr="00700170">
        <w:rPr>
          <w:rFonts w:hint="eastAsia"/>
          <w:sz w:val="24"/>
          <w:szCs w:val="24"/>
        </w:rPr>
        <w:t>エエェエェェェ</w:t>
      </w:r>
      <w:r w:rsidR="0001092C" w:rsidRPr="00700170">
        <w:rPr>
          <w:rFonts w:hint="eastAsia"/>
          <w:sz w:val="24"/>
          <w:szCs w:val="24"/>
        </w:rPr>
        <w:t>ッ！</w:t>
      </w:r>
      <w:r w:rsidRPr="00700170">
        <w:rPr>
          <w:rFonts w:hint="eastAsia"/>
          <w:sz w:val="24"/>
          <w:szCs w:val="24"/>
        </w:rPr>
        <w:t>」</w:t>
      </w:r>
    </w:p>
    <w:p w14:paraId="085E7DA7" w14:textId="794F54C8" w:rsidR="0001092C" w:rsidRPr="00700170" w:rsidRDefault="00DD36FE">
      <w:pPr>
        <w:rPr>
          <w:sz w:val="24"/>
          <w:szCs w:val="24"/>
        </w:rPr>
      </w:pPr>
      <w:r w:rsidRPr="00700170">
        <w:rPr>
          <w:rFonts w:hint="eastAsia"/>
          <w:sz w:val="24"/>
          <w:szCs w:val="24"/>
        </w:rPr>
        <w:t xml:space="preserve">「帰りません！　</w:t>
      </w:r>
      <w:r w:rsidR="000D2235" w:rsidRPr="00700170">
        <w:rPr>
          <w:rFonts w:hint="eastAsia"/>
          <w:sz w:val="24"/>
          <w:szCs w:val="24"/>
        </w:rPr>
        <w:t>大量の触手で身体をめちゃくちゃにされるまで絶対に帰りませんっ。とにかく、わたくしを</w:t>
      </w:r>
      <w:r w:rsidRPr="00700170">
        <w:rPr>
          <w:rFonts w:hint="eastAsia"/>
          <w:sz w:val="24"/>
          <w:szCs w:val="24"/>
        </w:rPr>
        <w:t>犯してください</w:t>
      </w:r>
      <w:r w:rsidR="000D2235" w:rsidRPr="00700170">
        <w:rPr>
          <w:rFonts w:hint="eastAsia"/>
          <w:sz w:val="24"/>
          <w:szCs w:val="24"/>
        </w:rPr>
        <w:t>いぃいぃ</w:t>
      </w:r>
      <w:r w:rsidRPr="00700170">
        <w:rPr>
          <w:rFonts w:hint="eastAsia"/>
          <w:sz w:val="24"/>
          <w:szCs w:val="24"/>
        </w:rPr>
        <w:t>っ！」</w:t>
      </w:r>
    </w:p>
    <w:p w14:paraId="32C3A11B" w14:textId="53E2DEF3" w:rsidR="0001092C" w:rsidRPr="00700170" w:rsidRDefault="00DD36FE">
      <w:pPr>
        <w:rPr>
          <w:sz w:val="24"/>
          <w:szCs w:val="24"/>
        </w:rPr>
      </w:pPr>
      <w:r w:rsidRPr="00700170">
        <w:rPr>
          <w:rFonts w:hint="eastAsia"/>
          <w:sz w:val="24"/>
          <w:szCs w:val="24"/>
        </w:rPr>
        <w:t>「犯サント言ッタラ犯サント言ッテオロウガ</w:t>
      </w:r>
      <w:r w:rsidR="000D2235" w:rsidRPr="00700170">
        <w:rPr>
          <w:rFonts w:hint="eastAsia"/>
          <w:sz w:val="24"/>
          <w:szCs w:val="24"/>
        </w:rPr>
        <w:t>アアァアァアァァ</w:t>
      </w:r>
      <w:r w:rsidRPr="00700170">
        <w:rPr>
          <w:rFonts w:hint="eastAsia"/>
          <w:sz w:val="24"/>
          <w:szCs w:val="24"/>
        </w:rPr>
        <w:t>！」</w:t>
      </w:r>
    </w:p>
    <w:p w14:paraId="7475DF0D" w14:textId="65A62AC4" w:rsidR="003B67CD" w:rsidRPr="00700170" w:rsidRDefault="00DD36FE">
      <w:pPr>
        <w:rPr>
          <w:sz w:val="24"/>
          <w:szCs w:val="24"/>
        </w:rPr>
      </w:pPr>
      <w:r w:rsidRPr="00700170">
        <w:rPr>
          <w:rFonts w:hint="eastAsia"/>
          <w:sz w:val="24"/>
          <w:szCs w:val="24"/>
        </w:rPr>
        <w:t>「な、なら･･････ならせめて、脳ミソだけでも強姦してください！　耳から触手を突っ込んで、頭の中をぐちゃぐちゃに掻き混ぜてくれるだけでいいですからっ！」</w:t>
      </w:r>
    </w:p>
    <w:p w14:paraId="4E788F21" w14:textId="7FC1EF2D" w:rsidR="0001092C" w:rsidRPr="00700170" w:rsidRDefault="00DD36FE">
      <w:pPr>
        <w:rPr>
          <w:sz w:val="24"/>
          <w:szCs w:val="24"/>
        </w:rPr>
      </w:pPr>
      <w:r w:rsidRPr="00700170">
        <w:rPr>
          <w:rFonts w:hint="eastAsia"/>
          <w:sz w:val="24"/>
          <w:szCs w:val="24"/>
        </w:rPr>
        <w:t xml:space="preserve">「スルカアァァァアァッ、ソンナコトッ！　</w:t>
      </w:r>
      <w:r w:rsidR="0001092C" w:rsidRPr="00700170">
        <w:rPr>
          <w:rFonts w:hint="eastAsia"/>
          <w:sz w:val="24"/>
          <w:szCs w:val="24"/>
        </w:rPr>
        <w:t>気持チ悪イッ。</w:t>
      </w:r>
      <w:r w:rsidRPr="00700170">
        <w:rPr>
          <w:rFonts w:hint="eastAsia"/>
          <w:sz w:val="24"/>
          <w:szCs w:val="24"/>
        </w:rPr>
        <w:t>オ前ノ脳ミソドウナッテンダ！　蟹ミソカ？　蟹ミソデモ詰マッテルノカ？　アアン？」</w:t>
      </w:r>
    </w:p>
    <w:p w14:paraId="5B1667F7" w14:textId="059F61D3" w:rsidR="0001092C" w:rsidRPr="00700170" w:rsidRDefault="0001092C">
      <w:pPr>
        <w:rPr>
          <w:sz w:val="24"/>
          <w:szCs w:val="24"/>
        </w:rPr>
      </w:pPr>
      <w:r w:rsidRPr="00700170">
        <w:rPr>
          <w:rFonts w:hint="eastAsia"/>
          <w:sz w:val="24"/>
          <w:szCs w:val="24"/>
        </w:rPr>
        <w:lastRenderedPageBreak/>
        <w:t>「じ、じゃあ、お臍から触手を突っ込んで、子宮を引きずりだして卵巣を強姦してくれるだけで―――」</w:t>
      </w:r>
    </w:p>
    <w:p w14:paraId="1AD99D9A" w14:textId="2EFB6BBF" w:rsidR="00A00A9B" w:rsidRPr="00700170" w:rsidRDefault="0001092C">
      <w:pPr>
        <w:rPr>
          <w:sz w:val="24"/>
          <w:szCs w:val="24"/>
        </w:rPr>
      </w:pPr>
      <w:r w:rsidRPr="00700170">
        <w:rPr>
          <w:rFonts w:hint="eastAsia"/>
          <w:sz w:val="24"/>
          <w:szCs w:val="24"/>
        </w:rPr>
        <w:t>「</w:t>
      </w:r>
      <w:r w:rsidR="00607BFE" w:rsidRPr="00700170">
        <w:rPr>
          <w:rFonts w:hint="eastAsia"/>
          <w:sz w:val="24"/>
          <w:szCs w:val="24"/>
        </w:rPr>
        <w:t>帰レ</w:t>
      </w:r>
      <w:r w:rsidRPr="00700170">
        <w:rPr>
          <w:rFonts w:hint="eastAsia"/>
          <w:sz w:val="24"/>
          <w:szCs w:val="24"/>
        </w:rPr>
        <w:t>エ</w:t>
      </w:r>
      <w:r w:rsidR="00607BFE" w:rsidRPr="00700170">
        <w:rPr>
          <w:rFonts w:hint="eastAsia"/>
          <w:sz w:val="24"/>
          <w:szCs w:val="24"/>
        </w:rPr>
        <w:t>エエエ</w:t>
      </w:r>
      <w:r w:rsidR="000D2235" w:rsidRPr="00700170">
        <w:rPr>
          <w:rFonts w:hint="eastAsia"/>
          <w:sz w:val="24"/>
          <w:szCs w:val="24"/>
        </w:rPr>
        <w:t>エエエエエエエ</w:t>
      </w:r>
      <w:r w:rsidR="00607BFE" w:rsidRPr="00700170">
        <w:rPr>
          <w:rFonts w:hint="eastAsia"/>
          <w:sz w:val="24"/>
          <w:szCs w:val="24"/>
        </w:rPr>
        <w:t>エ</w:t>
      </w:r>
      <w:r w:rsidRPr="00700170">
        <w:rPr>
          <w:rFonts w:hint="eastAsia"/>
          <w:sz w:val="24"/>
          <w:szCs w:val="24"/>
        </w:rPr>
        <w:t>エエエエエエエエエッッッッ！」</w:t>
      </w:r>
    </w:p>
    <w:p w14:paraId="77D0173F" w14:textId="23B87166" w:rsidR="00C12728" w:rsidRPr="00700170" w:rsidRDefault="00C12728">
      <w:pPr>
        <w:rPr>
          <w:sz w:val="24"/>
          <w:szCs w:val="24"/>
        </w:rPr>
      </w:pPr>
    </w:p>
    <w:p w14:paraId="23DE9A28" w14:textId="77777777" w:rsidR="00C12728" w:rsidRPr="00700170" w:rsidRDefault="00C12728">
      <w:pPr>
        <w:rPr>
          <w:sz w:val="24"/>
          <w:szCs w:val="24"/>
        </w:rPr>
      </w:pPr>
    </w:p>
    <w:p w14:paraId="06F9843F" w14:textId="7125EC53" w:rsidR="00A00A9B" w:rsidRPr="00700170" w:rsidRDefault="0001092C">
      <w:pPr>
        <w:rPr>
          <w:sz w:val="24"/>
          <w:szCs w:val="24"/>
        </w:rPr>
      </w:pPr>
      <w:r w:rsidRPr="00700170">
        <w:rPr>
          <w:rFonts w:hint="eastAsia"/>
          <w:sz w:val="24"/>
          <w:szCs w:val="24"/>
        </w:rPr>
        <w:t xml:space="preserve">　　　　　　　　　　　　　　　　　　　　　　　　おしまい。</w:t>
      </w:r>
    </w:p>
    <w:sectPr w:rsidR="00A00A9B" w:rsidRPr="00700170" w:rsidSect="00700170">
      <w:pgSz w:w="16838" w:h="11906" w:orient="landscape"/>
      <w:pgMar w:top="1701" w:right="1985" w:bottom="1701" w:left="1701" w:header="851" w:footer="992" w:gutter="0"/>
      <w:cols w:space="425"/>
      <w:textDirection w:val="tbRl"/>
      <w:docGrid w:type="linesAndChars" w:linePitch="52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C2F4E" w14:textId="77777777" w:rsidR="00D979E4" w:rsidRDefault="00D979E4" w:rsidP="00A32902">
      <w:r>
        <w:separator/>
      </w:r>
    </w:p>
  </w:endnote>
  <w:endnote w:type="continuationSeparator" w:id="0">
    <w:p w14:paraId="4C0E2A47" w14:textId="77777777" w:rsidR="00D979E4" w:rsidRDefault="00D979E4" w:rsidP="00A3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A715D" w14:textId="77777777" w:rsidR="00D979E4" w:rsidRDefault="00D979E4" w:rsidP="00A32902">
      <w:r>
        <w:separator/>
      </w:r>
    </w:p>
  </w:footnote>
  <w:footnote w:type="continuationSeparator" w:id="0">
    <w:p w14:paraId="77F45F60" w14:textId="77777777" w:rsidR="00D979E4" w:rsidRDefault="00D979E4" w:rsidP="00A329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20003"/>
    <w:multiLevelType w:val="hybridMultilevel"/>
    <w:tmpl w:val="670462EA"/>
    <w:lvl w:ilvl="0" w:tplc="79286A88">
      <w:start w:val="1"/>
      <w:numFmt w:val="aiueo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18454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5"/>
  <w:drawingGridVerticalSpacing w:val="263"/>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6E"/>
    <w:rsid w:val="000024F4"/>
    <w:rsid w:val="00006A2E"/>
    <w:rsid w:val="0001092C"/>
    <w:rsid w:val="000109EE"/>
    <w:rsid w:val="0001157F"/>
    <w:rsid w:val="00012CF2"/>
    <w:rsid w:val="0001332E"/>
    <w:rsid w:val="000148A8"/>
    <w:rsid w:val="00017051"/>
    <w:rsid w:val="00017DEB"/>
    <w:rsid w:val="00027755"/>
    <w:rsid w:val="0002798A"/>
    <w:rsid w:val="00035F53"/>
    <w:rsid w:val="000369F2"/>
    <w:rsid w:val="000370F7"/>
    <w:rsid w:val="000373EB"/>
    <w:rsid w:val="00041E52"/>
    <w:rsid w:val="00042A94"/>
    <w:rsid w:val="000435D6"/>
    <w:rsid w:val="0004641F"/>
    <w:rsid w:val="000504E8"/>
    <w:rsid w:val="00053F71"/>
    <w:rsid w:val="00054C4B"/>
    <w:rsid w:val="000554AA"/>
    <w:rsid w:val="00057569"/>
    <w:rsid w:val="00060E8E"/>
    <w:rsid w:val="00064370"/>
    <w:rsid w:val="000645E2"/>
    <w:rsid w:val="00070D18"/>
    <w:rsid w:val="0007557E"/>
    <w:rsid w:val="00077197"/>
    <w:rsid w:val="00077E8C"/>
    <w:rsid w:val="00082D9E"/>
    <w:rsid w:val="0008667C"/>
    <w:rsid w:val="00086842"/>
    <w:rsid w:val="000914E7"/>
    <w:rsid w:val="00091F1F"/>
    <w:rsid w:val="00092342"/>
    <w:rsid w:val="00094C77"/>
    <w:rsid w:val="00094E57"/>
    <w:rsid w:val="000A3434"/>
    <w:rsid w:val="000A52AD"/>
    <w:rsid w:val="000A7509"/>
    <w:rsid w:val="000A7B4D"/>
    <w:rsid w:val="000A7EBA"/>
    <w:rsid w:val="000B0B2D"/>
    <w:rsid w:val="000B13EC"/>
    <w:rsid w:val="000B1F8B"/>
    <w:rsid w:val="000B44B7"/>
    <w:rsid w:val="000B4AF1"/>
    <w:rsid w:val="000B63A7"/>
    <w:rsid w:val="000B7629"/>
    <w:rsid w:val="000B7FB7"/>
    <w:rsid w:val="000C0FEC"/>
    <w:rsid w:val="000C4068"/>
    <w:rsid w:val="000C7807"/>
    <w:rsid w:val="000D054D"/>
    <w:rsid w:val="000D0563"/>
    <w:rsid w:val="000D0575"/>
    <w:rsid w:val="000D1168"/>
    <w:rsid w:val="000D2235"/>
    <w:rsid w:val="000E1865"/>
    <w:rsid w:val="000E349B"/>
    <w:rsid w:val="000E388E"/>
    <w:rsid w:val="000E4936"/>
    <w:rsid w:val="000E518B"/>
    <w:rsid w:val="000E7216"/>
    <w:rsid w:val="00102153"/>
    <w:rsid w:val="00106169"/>
    <w:rsid w:val="0011019C"/>
    <w:rsid w:val="001108D9"/>
    <w:rsid w:val="00110D07"/>
    <w:rsid w:val="00113E50"/>
    <w:rsid w:val="00120515"/>
    <w:rsid w:val="00121984"/>
    <w:rsid w:val="00133961"/>
    <w:rsid w:val="00135705"/>
    <w:rsid w:val="00137F0E"/>
    <w:rsid w:val="00144059"/>
    <w:rsid w:val="00144266"/>
    <w:rsid w:val="00146BBF"/>
    <w:rsid w:val="00150737"/>
    <w:rsid w:val="0015217F"/>
    <w:rsid w:val="00154B27"/>
    <w:rsid w:val="001666EE"/>
    <w:rsid w:val="001724C2"/>
    <w:rsid w:val="0017259D"/>
    <w:rsid w:val="00172CE4"/>
    <w:rsid w:val="00174B3D"/>
    <w:rsid w:val="00180577"/>
    <w:rsid w:val="00186082"/>
    <w:rsid w:val="00191455"/>
    <w:rsid w:val="00197126"/>
    <w:rsid w:val="001A20C8"/>
    <w:rsid w:val="001B0196"/>
    <w:rsid w:val="001B1F41"/>
    <w:rsid w:val="001B4DFD"/>
    <w:rsid w:val="001B5285"/>
    <w:rsid w:val="001B6D68"/>
    <w:rsid w:val="001B7708"/>
    <w:rsid w:val="001C3077"/>
    <w:rsid w:val="001C323D"/>
    <w:rsid w:val="001C4301"/>
    <w:rsid w:val="001C5563"/>
    <w:rsid w:val="001C5879"/>
    <w:rsid w:val="001C7931"/>
    <w:rsid w:val="001D012E"/>
    <w:rsid w:val="001D2007"/>
    <w:rsid w:val="001D33CE"/>
    <w:rsid w:val="001D3D67"/>
    <w:rsid w:val="001D4502"/>
    <w:rsid w:val="001D4E88"/>
    <w:rsid w:val="001D6C37"/>
    <w:rsid w:val="001E2058"/>
    <w:rsid w:val="001E61A0"/>
    <w:rsid w:val="001F058B"/>
    <w:rsid w:val="001F4B5F"/>
    <w:rsid w:val="001F6585"/>
    <w:rsid w:val="001F6BB3"/>
    <w:rsid w:val="002003CB"/>
    <w:rsid w:val="0020325C"/>
    <w:rsid w:val="00203FF8"/>
    <w:rsid w:val="002060FC"/>
    <w:rsid w:val="002154B8"/>
    <w:rsid w:val="00216232"/>
    <w:rsid w:val="00222ED4"/>
    <w:rsid w:val="00224890"/>
    <w:rsid w:val="002264C8"/>
    <w:rsid w:val="00235FD3"/>
    <w:rsid w:val="00236D93"/>
    <w:rsid w:val="00241D06"/>
    <w:rsid w:val="00242504"/>
    <w:rsid w:val="002427B9"/>
    <w:rsid w:val="00242A95"/>
    <w:rsid w:val="0025336C"/>
    <w:rsid w:val="00255BEE"/>
    <w:rsid w:val="0025631B"/>
    <w:rsid w:val="002601BE"/>
    <w:rsid w:val="00262D99"/>
    <w:rsid w:val="00262F59"/>
    <w:rsid w:val="00273933"/>
    <w:rsid w:val="0027416E"/>
    <w:rsid w:val="00276515"/>
    <w:rsid w:val="00277FA7"/>
    <w:rsid w:val="00284197"/>
    <w:rsid w:val="00291BFE"/>
    <w:rsid w:val="0029771D"/>
    <w:rsid w:val="002A0BBA"/>
    <w:rsid w:val="002A1FE6"/>
    <w:rsid w:val="002A2EBB"/>
    <w:rsid w:val="002A3241"/>
    <w:rsid w:val="002A60DF"/>
    <w:rsid w:val="002B36A7"/>
    <w:rsid w:val="002B38E0"/>
    <w:rsid w:val="002B41FA"/>
    <w:rsid w:val="002B54EA"/>
    <w:rsid w:val="002C01C4"/>
    <w:rsid w:val="002C1F00"/>
    <w:rsid w:val="002C778D"/>
    <w:rsid w:val="002D3C9F"/>
    <w:rsid w:val="002E1DF5"/>
    <w:rsid w:val="002E3048"/>
    <w:rsid w:val="002E3C36"/>
    <w:rsid w:val="002E6B27"/>
    <w:rsid w:val="002E7371"/>
    <w:rsid w:val="002E74E4"/>
    <w:rsid w:val="002F1477"/>
    <w:rsid w:val="002F19EA"/>
    <w:rsid w:val="002F2576"/>
    <w:rsid w:val="002F75F4"/>
    <w:rsid w:val="002F7AB1"/>
    <w:rsid w:val="00300709"/>
    <w:rsid w:val="00304A7D"/>
    <w:rsid w:val="0030507D"/>
    <w:rsid w:val="003058A9"/>
    <w:rsid w:val="0031205A"/>
    <w:rsid w:val="00312622"/>
    <w:rsid w:val="00312704"/>
    <w:rsid w:val="0031389B"/>
    <w:rsid w:val="00314C3F"/>
    <w:rsid w:val="00315279"/>
    <w:rsid w:val="0031733C"/>
    <w:rsid w:val="00317D98"/>
    <w:rsid w:val="00321E17"/>
    <w:rsid w:val="00322014"/>
    <w:rsid w:val="00323FDF"/>
    <w:rsid w:val="003242A0"/>
    <w:rsid w:val="003269DD"/>
    <w:rsid w:val="00333C6D"/>
    <w:rsid w:val="00335D89"/>
    <w:rsid w:val="00335F76"/>
    <w:rsid w:val="003435F4"/>
    <w:rsid w:val="0034387F"/>
    <w:rsid w:val="00344B83"/>
    <w:rsid w:val="00346F6D"/>
    <w:rsid w:val="003476E7"/>
    <w:rsid w:val="003478F6"/>
    <w:rsid w:val="003535A7"/>
    <w:rsid w:val="003557AA"/>
    <w:rsid w:val="00357957"/>
    <w:rsid w:val="00357B23"/>
    <w:rsid w:val="003601D6"/>
    <w:rsid w:val="00360621"/>
    <w:rsid w:val="00361B43"/>
    <w:rsid w:val="00361EC2"/>
    <w:rsid w:val="00370318"/>
    <w:rsid w:val="00374832"/>
    <w:rsid w:val="00375981"/>
    <w:rsid w:val="00380886"/>
    <w:rsid w:val="00385707"/>
    <w:rsid w:val="003862D9"/>
    <w:rsid w:val="00390834"/>
    <w:rsid w:val="00390A0F"/>
    <w:rsid w:val="00392979"/>
    <w:rsid w:val="003931B6"/>
    <w:rsid w:val="00393BEB"/>
    <w:rsid w:val="00393C8E"/>
    <w:rsid w:val="00395623"/>
    <w:rsid w:val="003967F9"/>
    <w:rsid w:val="00396F31"/>
    <w:rsid w:val="003A05B3"/>
    <w:rsid w:val="003A05E3"/>
    <w:rsid w:val="003A3CA0"/>
    <w:rsid w:val="003A48BC"/>
    <w:rsid w:val="003A6FA7"/>
    <w:rsid w:val="003B10E9"/>
    <w:rsid w:val="003B67CD"/>
    <w:rsid w:val="003C28F8"/>
    <w:rsid w:val="003C4BF7"/>
    <w:rsid w:val="003C4D44"/>
    <w:rsid w:val="003C6B5B"/>
    <w:rsid w:val="003C764F"/>
    <w:rsid w:val="003C7985"/>
    <w:rsid w:val="003D182E"/>
    <w:rsid w:val="003D2A7A"/>
    <w:rsid w:val="003D4BF9"/>
    <w:rsid w:val="003D523C"/>
    <w:rsid w:val="003D5A1E"/>
    <w:rsid w:val="003D5B0C"/>
    <w:rsid w:val="003D6077"/>
    <w:rsid w:val="003D7015"/>
    <w:rsid w:val="003E4291"/>
    <w:rsid w:val="003E63CA"/>
    <w:rsid w:val="003E666B"/>
    <w:rsid w:val="003E7BFA"/>
    <w:rsid w:val="003F0B90"/>
    <w:rsid w:val="003F4DD2"/>
    <w:rsid w:val="003F6698"/>
    <w:rsid w:val="003F712C"/>
    <w:rsid w:val="003F7E88"/>
    <w:rsid w:val="003F7ED7"/>
    <w:rsid w:val="00400446"/>
    <w:rsid w:val="00403113"/>
    <w:rsid w:val="00403E66"/>
    <w:rsid w:val="0040607D"/>
    <w:rsid w:val="00414A66"/>
    <w:rsid w:val="00417FDD"/>
    <w:rsid w:val="00421C80"/>
    <w:rsid w:val="00422652"/>
    <w:rsid w:val="00423E78"/>
    <w:rsid w:val="0042420D"/>
    <w:rsid w:val="00425987"/>
    <w:rsid w:val="00425D38"/>
    <w:rsid w:val="00427862"/>
    <w:rsid w:val="00430B03"/>
    <w:rsid w:val="0043177A"/>
    <w:rsid w:val="004376D7"/>
    <w:rsid w:val="00437ED1"/>
    <w:rsid w:val="004407E7"/>
    <w:rsid w:val="00441374"/>
    <w:rsid w:val="004417B3"/>
    <w:rsid w:val="00444C2F"/>
    <w:rsid w:val="00444E26"/>
    <w:rsid w:val="0045126A"/>
    <w:rsid w:val="00452FAE"/>
    <w:rsid w:val="00456F6A"/>
    <w:rsid w:val="00457A93"/>
    <w:rsid w:val="004623DE"/>
    <w:rsid w:val="004630A4"/>
    <w:rsid w:val="00463309"/>
    <w:rsid w:val="00464A82"/>
    <w:rsid w:val="00465D90"/>
    <w:rsid w:val="00477581"/>
    <w:rsid w:val="004860B4"/>
    <w:rsid w:val="00487710"/>
    <w:rsid w:val="004877B4"/>
    <w:rsid w:val="004909CF"/>
    <w:rsid w:val="00490D09"/>
    <w:rsid w:val="00491E8B"/>
    <w:rsid w:val="00494726"/>
    <w:rsid w:val="00494A7E"/>
    <w:rsid w:val="004A101C"/>
    <w:rsid w:val="004A17E9"/>
    <w:rsid w:val="004A3E04"/>
    <w:rsid w:val="004A62CF"/>
    <w:rsid w:val="004B00D2"/>
    <w:rsid w:val="004B2565"/>
    <w:rsid w:val="004C361D"/>
    <w:rsid w:val="004C4EC9"/>
    <w:rsid w:val="004C5FF2"/>
    <w:rsid w:val="004D18E9"/>
    <w:rsid w:val="004D1BEB"/>
    <w:rsid w:val="004E025C"/>
    <w:rsid w:val="004E2734"/>
    <w:rsid w:val="004E36EE"/>
    <w:rsid w:val="004E3EB6"/>
    <w:rsid w:val="004E62E3"/>
    <w:rsid w:val="004F2008"/>
    <w:rsid w:val="004F2C67"/>
    <w:rsid w:val="004F3691"/>
    <w:rsid w:val="00500006"/>
    <w:rsid w:val="00500145"/>
    <w:rsid w:val="00504441"/>
    <w:rsid w:val="00504C9E"/>
    <w:rsid w:val="00507668"/>
    <w:rsid w:val="00510479"/>
    <w:rsid w:val="00512ACB"/>
    <w:rsid w:val="00515151"/>
    <w:rsid w:val="00517F44"/>
    <w:rsid w:val="005212BD"/>
    <w:rsid w:val="005226D2"/>
    <w:rsid w:val="00522A58"/>
    <w:rsid w:val="005259F4"/>
    <w:rsid w:val="005261A5"/>
    <w:rsid w:val="0052634F"/>
    <w:rsid w:val="005325F9"/>
    <w:rsid w:val="00532F01"/>
    <w:rsid w:val="00533F54"/>
    <w:rsid w:val="005350F8"/>
    <w:rsid w:val="00535B80"/>
    <w:rsid w:val="005373DE"/>
    <w:rsid w:val="005377BF"/>
    <w:rsid w:val="00541790"/>
    <w:rsid w:val="00542AA1"/>
    <w:rsid w:val="00544FD2"/>
    <w:rsid w:val="0054599E"/>
    <w:rsid w:val="0054620C"/>
    <w:rsid w:val="00546756"/>
    <w:rsid w:val="0054749E"/>
    <w:rsid w:val="005510A8"/>
    <w:rsid w:val="00554CDE"/>
    <w:rsid w:val="005567DA"/>
    <w:rsid w:val="00562326"/>
    <w:rsid w:val="005635B2"/>
    <w:rsid w:val="00563662"/>
    <w:rsid w:val="005645A1"/>
    <w:rsid w:val="00565A7B"/>
    <w:rsid w:val="00567A2C"/>
    <w:rsid w:val="0057397C"/>
    <w:rsid w:val="0057610C"/>
    <w:rsid w:val="005821E8"/>
    <w:rsid w:val="005840D1"/>
    <w:rsid w:val="00585135"/>
    <w:rsid w:val="005922F7"/>
    <w:rsid w:val="005948F8"/>
    <w:rsid w:val="005962F2"/>
    <w:rsid w:val="00596DEE"/>
    <w:rsid w:val="005978BE"/>
    <w:rsid w:val="005A03D6"/>
    <w:rsid w:val="005A1764"/>
    <w:rsid w:val="005A2143"/>
    <w:rsid w:val="005A2F00"/>
    <w:rsid w:val="005A694F"/>
    <w:rsid w:val="005A6F39"/>
    <w:rsid w:val="005A7793"/>
    <w:rsid w:val="005A792E"/>
    <w:rsid w:val="005B0E27"/>
    <w:rsid w:val="005B40F4"/>
    <w:rsid w:val="005B4453"/>
    <w:rsid w:val="005B644F"/>
    <w:rsid w:val="005C5357"/>
    <w:rsid w:val="005C626D"/>
    <w:rsid w:val="005C64F2"/>
    <w:rsid w:val="005D154C"/>
    <w:rsid w:val="005D2829"/>
    <w:rsid w:val="005D4F1F"/>
    <w:rsid w:val="005D4F30"/>
    <w:rsid w:val="005D6745"/>
    <w:rsid w:val="005D6800"/>
    <w:rsid w:val="005D7DB8"/>
    <w:rsid w:val="005E0586"/>
    <w:rsid w:val="005E05EC"/>
    <w:rsid w:val="005E25F4"/>
    <w:rsid w:val="005E70B5"/>
    <w:rsid w:val="005F38EA"/>
    <w:rsid w:val="005F5D61"/>
    <w:rsid w:val="005F6FBB"/>
    <w:rsid w:val="006021F7"/>
    <w:rsid w:val="006049D3"/>
    <w:rsid w:val="00605103"/>
    <w:rsid w:val="00607BFE"/>
    <w:rsid w:val="0061159A"/>
    <w:rsid w:val="00611DE2"/>
    <w:rsid w:val="006129A8"/>
    <w:rsid w:val="00612F86"/>
    <w:rsid w:val="00616848"/>
    <w:rsid w:val="00620ED2"/>
    <w:rsid w:val="00624D35"/>
    <w:rsid w:val="00636EED"/>
    <w:rsid w:val="0063726C"/>
    <w:rsid w:val="00641324"/>
    <w:rsid w:val="006427C9"/>
    <w:rsid w:val="006442CA"/>
    <w:rsid w:val="00650B7B"/>
    <w:rsid w:val="0065365B"/>
    <w:rsid w:val="0066414B"/>
    <w:rsid w:val="00665454"/>
    <w:rsid w:val="0066717A"/>
    <w:rsid w:val="00667437"/>
    <w:rsid w:val="0067181C"/>
    <w:rsid w:val="0067253B"/>
    <w:rsid w:val="00674083"/>
    <w:rsid w:val="0067449E"/>
    <w:rsid w:val="006754F9"/>
    <w:rsid w:val="00680A74"/>
    <w:rsid w:val="00680D86"/>
    <w:rsid w:val="006810B5"/>
    <w:rsid w:val="006812F7"/>
    <w:rsid w:val="00682FCE"/>
    <w:rsid w:val="00683D99"/>
    <w:rsid w:val="00685749"/>
    <w:rsid w:val="00685AD2"/>
    <w:rsid w:val="006967B3"/>
    <w:rsid w:val="006971DA"/>
    <w:rsid w:val="0069782A"/>
    <w:rsid w:val="006A3EEB"/>
    <w:rsid w:val="006B060D"/>
    <w:rsid w:val="006B26EC"/>
    <w:rsid w:val="006B502C"/>
    <w:rsid w:val="006B5B9C"/>
    <w:rsid w:val="006B727E"/>
    <w:rsid w:val="006B7742"/>
    <w:rsid w:val="006B7ECC"/>
    <w:rsid w:val="006C076B"/>
    <w:rsid w:val="006C5CB0"/>
    <w:rsid w:val="006C76E9"/>
    <w:rsid w:val="006D4178"/>
    <w:rsid w:val="006E0865"/>
    <w:rsid w:val="006E11E0"/>
    <w:rsid w:val="006E1D1F"/>
    <w:rsid w:val="006E20EC"/>
    <w:rsid w:val="006E5DF7"/>
    <w:rsid w:val="006E643F"/>
    <w:rsid w:val="006F02A3"/>
    <w:rsid w:val="006F0E24"/>
    <w:rsid w:val="006F17CE"/>
    <w:rsid w:val="006F34EC"/>
    <w:rsid w:val="006F5870"/>
    <w:rsid w:val="006F5DF1"/>
    <w:rsid w:val="00700170"/>
    <w:rsid w:val="00704733"/>
    <w:rsid w:val="00705A5E"/>
    <w:rsid w:val="00710A2D"/>
    <w:rsid w:val="00711D2A"/>
    <w:rsid w:val="00713C22"/>
    <w:rsid w:val="00715697"/>
    <w:rsid w:val="00715FF9"/>
    <w:rsid w:val="00717303"/>
    <w:rsid w:val="00721691"/>
    <w:rsid w:val="00722204"/>
    <w:rsid w:val="00722406"/>
    <w:rsid w:val="00724CC8"/>
    <w:rsid w:val="00725B70"/>
    <w:rsid w:val="0072609E"/>
    <w:rsid w:val="00732A60"/>
    <w:rsid w:val="00732ACC"/>
    <w:rsid w:val="00732BBC"/>
    <w:rsid w:val="007335EB"/>
    <w:rsid w:val="00733F9D"/>
    <w:rsid w:val="007409BC"/>
    <w:rsid w:val="007429AB"/>
    <w:rsid w:val="007433B7"/>
    <w:rsid w:val="00750821"/>
    <w:rsid w:val="00751461"/>
    <w:rsid w:val="00752426"/>
    <w:rsid w:val="0075401D"/>
    <w:rsid w:val="00755194"/>
    <w:rsid w:val="0075638A"/>
    <w:rsid w:val="007563CF"/>
    <w:rsid w:val="00757789"/>
    <w:rsid w:val="007601D1"/>
    <w:rsid w:val="0076601C"/>
    <w:rsid w:val="00767805"/>
    <w:rsid w:val="007720FA"/>
    <w:rsid w:val="00773202"/>
    <w:rsid w:val="00774425"/>
    <w:rsid w:val="0077534F"/>
    <w:rsid w:val="007766D8"/>
    <w:rsid w:val="00776F47"/>
    <w:rsid w:val="00777672"/>
    <w:rsid w:val="00780E66"/>
    <w:rsid w:val="007819F0"/>
    <w:rsid w:val="00783069"/>
    <w:rsid w:val="00787927"/>
    <w:rsid w:val="00790EA1"/>
    <w:rsid w:val="007910D0"/>
    <w:rsid w:val="00792E00"/>
    <w:rsid w:val="007A016C"/>
    <w:rsid w:val="007A33C0"/>
    <w:rsid w:val="007A5602"/>
    <w:rsid w:val="007B027F"/>
    <w:rsid w:val="007B130E"/>
    <w:rsid w:val="007B20B8"/>
    <w:rsid w:val="007B4E5D"/>
    <w:rsid w:val="007C2E58"/>
    <w:rsid w:val="007C3A7C"/>
    <w:rsid w:val="007C40F1"/>
    <w:rsid w:val="007C51BC"/>
    <w:rsid w:val="007D102D"/>
    <w:rsid w:val="007D2A99"/>
    <w:rsid w:val="007D3C54"/>
    <w:rsid w:val="007D4D7D"/>
    <w:rsid w:val="007D4DC3"/>
    <w:rsid w:val="007D537C"/>
    <w:rsid w:val="007D5F6B"/>
    <w:rsid w:val="007D7850"/>
    <w:rsid w:val="007D7A25"/>
    <w:rsid w:val="007E4211"/>
    <w:rsid w:val="007F113F"/>
    <w:rsid w:val="007F2F32"/>
    <w:rsid w:val="007F4678"/>
    <w:rsid w:val="007F571A"/>
    <w:rsid w:val="007F6E1E"/>
    <w:rsid w:val="00800B32"/>
    <w:rsid w:val="008019BE"/>
    <w:rsid w:val="00804757"/>
    <w:rsid w:val="008053B7"/>
    <w:rsid w:val="00805D5A"/>
    <w:rsid w:val="00806E74"/>
    <w:rsid w:val="00811D75"/>
    <w:rsid w:val="008125A6"/>
    <w:rsid w:val="00813F95"/>
    <w:rsid w:val="00815CA3"/>
    <w:rsid w:val="00821760"/>
    <w:rsid w:val="0082411F"/>
    <w:rsid w:val="00827A6F"/>
    <w:rsid w:val="00832A67"/>
    <w:rsid w:val="0083468B"/>
    <w:rsid w:val="00835EFE"/>
    <w:rsid w:val="00836707"/>
    <w:rsid w:val="00840C03"/>
    <w:rsid w:val="00843043"/>
    <w:rsid w:val="00844630"/>
    <w:rsid w:val="0084517C"/>
    <w:rsid w:val="008470C7"/>
    <w:rsid w:val="00847C93"/>
    <w:rsid w:val="00847D88"/>
    <w:rsid w:val="008628A1"/>
    <w:rsid w:val="0086726E"/>
    <w:rsid w:val="00867E5F"/>
    <w:rsid w:val="0087079F"/>
    <w:rsid w:val="00870D9F"/>
    <w:rsid w:val="00875B28"/>
    <w:rsid w:val="00877470"/>
    <w:rsid w:val="008776C3"/>
    <w:rsid w:val="00884B0B"/>
    <w:rsid w:val="00885DB9"/>
    <w:rsid w:val="00894025"/>
    <w:rsid w:val="00895D8A"/>
    <w:rsid w:val="008A2B88"/>
    <w:rsid w:val="008A433E"/>
    <w:rsid w:val="008A6A6E"/>
    <w:rsid w:val="008A6A9C"/>
    <w:rsid w:val="008B63AD"/>
    <w:rsid w:val="008C270F"/>
    <w:rsid w:val="008C2C40"/>
    <w:rsid w:val="008C2D96"/>
    <w:rsid w:val="008C4B29"/>
    <w:rsid w:val="008D1040"/>
    <w:rsid w:val="008D1875"/>
    <w:rsid w:val="008D321C"/>
    <w:rsid w:val="008E2BE3"/>
    <w:rsid w:val="008E4A59"/>
    <w:rsid w:val="008E4C20"/>
    <w:rsid w:val="008E6276"/>
    <w:rsid w:val="008E653C"/>
    <w:rsid w:val="008E7D9D"/>
    <w:rsid w:val="008F105F"/>
    <w:rsid w:val="008F2029"/>
    <w:rsid w:val="008F3750"/>
    <w:rsid w:val="008F3F87"/>
    <w:rsid w:val="008F74C5"/>
    <w:rsid w:val="009045C3"/>
    <w:rsid w:val="009049BD"/>
    <w:rsid w:val="009109D2"/>
    <w:rsid w:val="00917629"/>
    <w:rsid w:val="00917C5C"/>
    <w:rsid w:val="00921E04"/>
    <w:rsid w:val="00931BFB"/>
    <w:rsid w:val="00932698"/>
    <w:rsid w:val="009326CF"/>
    <w:rsid w:val="009335FC"/>
    <w:rsid w:val="00934515"/>
    <w:rsid w:val="009355F8"/>
    <w:rsid w:val="00942C5E"/>
    <w:rsid w:val="00943B55"/>
    <w:rsid w:val="00947072"/>
    <w:rsid w:val="00950376"/>
    <w:rsid w:val="00952FD9"/>
    <w:rsid w:val="009536E5"/>
    <w:rsid w:val="00953B42"/>
    <w:rsid w:val="009574B6"/>
    <w:rsid w:val="009715C8"/>
    <w:rsid w:val="009722B0"/>
    <w:rsid w:val="00973B43"/>
    <w:rsid w:val="00973C77"/>
    <w:rsid w:val="00973DE1"/>
    <w:rsid w:val="00980BA6"/>
    <w:rsid w:val="00981531"/>
    <w:rsid w:val="00982CA0"/>
    <w:rsid w:val="00983F3F"/>
    <w:rsid w:val="00990098"/>
    <w:rsid w:val="00994AA4"/>
    <w:rsid w:val="009A48DE"/>
    <w:rsid w:val="009A5E6A"/>
    <w:rsid w:val="009B0ECB"/>
    <w:rsid w:val="009B2567"/>
    <w:rsid w:val="009B419D"/>
    <w:rsid w:val="009B56AD"/>
    <w:rsid w:val="009B7227"/>
    <w:rsid w:val="009C188B"/>
    <w:rsid w:val="009C2BEF"/>
    <w:rsid w:val="009C43BB"/>
    <w:rsid w:val="009C6DDB"/>
    <w:rsid w:val="009C7EA9"/>
    <w:rsid w:val="009D0E25"/>
    <w:rsid w:val="009D4887"/>
    <w:rsid w:val="009D5327"/>
    <w:rsid w:val="009D6009"/>
    <w:rsid w:val="009D665A"/>
    <w:rsid w:val="00A00A9B"/>
    <w:rsid w:val="00A01D75"/>
    <w:rsid w:val="00A02B6A"/>
    <w:rsid w:val="00A03501"/>
    <w:rsid w:val="00A05027"/>
    <w:rsid w:val="00A05155"/>
    <w:rsid w:val="00A06B48"/>
    <w:rsid w:val="00A10B42"/>
    <w:rsid w:val="00A12288"/>
    <w:rsid w:val="00A12589"/>
    <w:rsid w:val="00A12D7D"/>
    <w:rsid w:val="00A15625"/>
    <w:rsid w:val="00A157E5"/>
    <w:rsid w:val="00A15A96"/>
    <w:rsid w:val="00A1664F"/>
    <w:rsid w:val="00A202C9"/>
    <w:rsid w:val="00A208E8"/>
    <w:rsid w:val="00A25AE9"/>
    <w:rsid w:val="00A31115"/>
    <w:rsid w:val="00A32902"/>
    <w:rsid w:val="00A33D6B"/>
    <w:rsid w:val="00A35C8F"/>
    <w:rsid w:val="00A3687B"/>
    <w:rsid w:val="00A42538"/>
    <w:rsid w:val="00A462E6"/>
    <w:rsid w:val="00A464F8"/>
    <w:rsid w:val="00A4756F"/>
    <w:rsid w:val="00A52547"/>
    <w:rsid w:val="00A54A6A"/>
    <w:rsid w:val="00A61943"/>
    <w:rsid w:val="00A665F8"/>
    <w:rsid w:val="00A733B7"/>
    <w:rsid w:val="00A8088A"/>
    <w:rsid w:val="00A8522B"/>
    <w:rsid w:val="00A86964"/>
    <w:rsid w:val="00A90CAE"/>
    <w:rsid w:val="00A90EB7"/>
    <w:rsid w:val="00A90F44"/>
    <w:rsid w:val="00A91262"/>
    <w:rsid w:val="00A92EDC"/>
    <w:rsid w:val="00A946AE"/>
    <w:rsid w:val="00A96450"/>
    <w:rsid w:val="00AA11B2"/>
    <w:rsid w:val="00AA33FB"/>
    <w:rsid w:val="00AA4527"/>
    <w:rsid w:val="00AA5F0B"/>
    <w:rsid w:val="00AA787B"/>
    <w:rsid w:val="00AA7A09"/>
    <w:rsid w:val="00AA7AF1"/>
    <w:rsid w:val="00AB45E3"/>
    <w:rsid w:val="00AB5148"/>
    <w:rsid w:val="00AB7040"/>
    <w:rsid w:val="00AB7F52"/>
    <w:rsid w:val="00AC5D88"/>
    <w:rsid w:val="00AD13EC"/>
    <w:rsid w:val="00AD41FE"/>
    <w:rsid w:val="00AE49FF"/>
    <w:rsid w:val="00AF0C32"/>
    <w:rsid w:val="00AF10AE"/>
    <w:rsid w:val="00B00963"/>
    <w:rsid w:val="00B03732"/>
    <w:rsid w:val="00B06B51"/>
    <w:rsid w:val="00B1136A"/>
    <w:rsid w:val="00B11D59"/>
    <w:rsid w:val="00B12389"/>
    <w:rsid w:val="00B14CE7"/>
    <w:rsid w:val="00B15E62"/>
    <w:rsid w:val="00B16A19"/>
    <w:rsid w:val="00B171F9"/>
    <w:rsid w:val="00B22165"/>
    <w:rsid w:val="00B22BB6"/>
    <w:rsid w:val="00B261FC"/>
    <w:rsid w:val="00B272BD"/>
    <w:rsid w:val="00B4187E"/>
    <w:rsid w:val="00B4245E"/>
    <w:rsid w:val="00B426D0"/>
    <w:rsid w:val="00B467F9"/>
    <w:rsid w:val="00B479AF"/>
    <w:rsid w:val="00B50218"/>
    <w:rsid w:val="00B50786"/>
    <w:rsid w:val="00B51A90"/>
    <w:rsid w:val="00B51E88"/>
    <w:rsid w:val="00B52264"/>
    <w:rsid w:val="00B52B7A"/>
    <w:rsid w:val="00B6296B"/>
    <w:rsid w:val="00B672F8"/>
    <w:rsid w:val="00B74F23"/>
    <w:rsid w:val="00B76903"/>
    <w:rsid w:val="00B869CD"/>
    <w:rsid w:val="00B87DD5"/>
    <w:rsid w:val="00B91EAF"/>
    <w:rsid w:val="00B92369"/>
    <w:rsid w:val="00B94ED8"/>
    <w:rsid w:val="00B976F4"/>
    <w:rsid w:val="00BA23A1"/>
    <w:rsid w:val="00BA68DE"/>
    <w:rsid w:val="00BA711B"/>
    <w:rsid w:val="00BB462A"/>
    <w:rsid w:val="00BB5674"/>
    <w:rsid w:val="00BB6296"/>
    <w:rsid w:val="00BB6479"/>
    <w:rsid w:val="00BC07C0"/>
    <w:rsid w:val="00BC22F5"/>
    <w:rsid w:val="00BC39FD"/>
    <w:rsid w:val="00BC44AA"/>
    <w:rsid w:val="00BC5ACD"/>
    <w:rsid w:val="00BC5E32"/>
    <w:rsid w:val="00BC6C7A"/>
    <w:rsid w:val="00BD1320"/>
    <w:rsid w:val="00BD1812"/>
    <w:rsid w:val="00BE337D"/>
    <w:rsid w:val="00BE6605"/>
    <w:rsid w:val="00BE68D7"/>
    <w:rsid w:val="00BE6AF8"/>
    <w:rsid w:val="00BE6C6C"/>
    <w:rsid w:val="00BF1A1A"/>
    <w:rsid w:val="00BF61B5"/>
    <w:rsid w:val="00BF6A8C"/>
    <w:rsid w:val="00C01335"/>
    <w:rsid w:val="00C01F3A"/>
    <w:rsid w:val="00C04A67"/>
    <w:rsid w:val="00C05F36"/>
    <w:rsid w:val="00C07591"/>
    <w:rsid w:val="00C12728"/>
    <w:rsid w:val="00C13F97"/>
    <w:rsid w:val="00C14742"/>
    <w:rsid w:val="00C15F03"/>
    <w:rsid w:val="00C204C7"/>
    <w:rsid w:val="00C20C9E"/>
    <w:rsid w:val="00C22FA7"/>
    <w:rsid w:val="00C25530"/>
    <w:rsid w:val="00C25AC6"/>
    <w:rsid w:val="00C2637C"/>
    <w:rsid w:val="00C32264"/>
    <w:rsid w:val="00C338F9"/>
    <w:rsid w:val="00C33BB2"/>
    <w:rsid w:val="00C40BD8"/>
    <w:rsid w:val="00C420D9"/>
    <w:rsid w:val="00C427D9"/>
    <w:rsid w:val="00C42B1B"/>
    <w:rsid w:val="00C43268"/>
    <w:rsid w:val="00C43C5E"/>
    <w:rsid w:val="00C52AA2"/>
    <w:rsid w:val="00C52BB5"/>
    <w:rsid w:val="00C52C06"/>
    <w:rsid w:val="00C531B4"/>
    <w:rsid w:val="00C5445F"/>
    <w:rsid w:val="00C54BA2"/>
    <w:rsid w:val="00C5653A"/>
    <w:rsid w:val="00C5795E"/>
    <w:rsid w:val="00C6297B"/>
    <w:rsid w:val="00C63E83"/>
    <w:rsid w:val="00C664BB"/>
    <w:rsid w:val="00C711C0"/>
    <w:rsid w:val="00C71CD4"/>
    <w:rsid w:val="00C733D9"/>
    <w:rsid w:val="00C7426A"/>
    <w:rsid w:val="00C747D2"/>
    <w:rsid w:val="00C75C88"/>
    <w:rsid w:val="00C76BE6"/>
    <w:rsid w:val="00C80B79"/>
    <w:rsid w:val="00C83DCB"/>
    <w:rsid w:val="00C8535B"/>
    <w:rsid w:val="00C85B66"/>
    <w:rsid w:val="00C90131"/>
    <w:rsid w:val="00C90FEE"/>
    <w:rsid w:val="00C9224C"/>
    <w:rsid w:val="00C923F5"/>
    <w:rsid w:val="00C93105"/>
    <w:rsid w:val="00C93AAB"/>
    <w:rsid w:val="00C955BD"/>
    <w:rsid w:val="00CA27D8"/>
    <w:rsid w:val="00CA3D01"/>
    <w:rsid w:val="00CA6AD7"/>
    <w:rsid w:val="00CB1069"/>
    <w:rsid w:val="00CB11A5"/>
    <w:rsid w:val="00CB1964"/>
    <w:rsid w:val="00CB28D0"/>
    <w:rsid w:val="00CB33EB"/>
    <w:rsid w:val="00CC2F5B"/>
    <w:rsid w:val="00CC7A18"/>
    <w:rsid w:val="00CE11DA"/>
    <w:rsid w:val="00CE396E"/>
    <w:rsid w:val="00CE73C4"/>
    <w:rsid w:val="00CF36D8"/>
    <w:rsid w:val="00CF58B4"/>
    <w:rsid w:val="00D00401"/>
    <w:rsid w:val="00D02A66"/>
    <w:rsid w:val="00D04E25"/>
    <w:rsid w:val="00D059E2"/>
    <w:rsid w:val="00D118D4"/>
    <w:rsid w:val="00D1273E"/>
    <w:rsid w:val="00D15C4D"/>
    <w:rsid w:val="00D16107"/>
    <w:rsid w:val="00D175C5"/>
    <w:rsid w:val="00D20B73"/>
    <w:rsid w:val="00D20FE5"/>
    <w:rsid w:val="00D22235"/>
    <w:rsid w:val="00D236C1"/>
    <w:rsid w:val="00D26D41"/>
    <w:rsid w:val="00D26E10"/>
    <w:rsid w:val="00D34D53"/>
    <w:rsid w:val="00D3555D"/>
    <w:rsid w:val="00D478DF"/>
    <w:rsid w:val="00D52275"/>
    <w:rsid w:val="00D54234"/>
    <w:rsid w:val="00D56036"/>
    <w:rsid w:val="00D605DA"/>
    <w:rsid w:val="00D6076E"/>
    <w:rsid w:val="00D637AB"/>
    <w:rsid w:val="00D65B9B"/>
    <w:rsid w:val="00D671B1"/>
    <w:rsid w:val="00D708A6"/>
    <w:rsid w:val="00D712D3"/>
    <w:rsid w:val="00D7220B"/>
    <w:rsid w:val="00D735B0"/>
    <w:rsid w:val="00D749F4"/>
    <w:rsid w:val="00D7608F"/>
    <w:rsid w:val="00D81455"/>
    <w:rsid w:val="00D827B9"/>
    <w:rsid w:val="00D86040"/>
    <w:rsid w:val="00D86AF9"/>
    <w:rsid w:val="00D87845"/>
    <w:rsid w:val="00D918CA"/>
    <w:rsid w:val="00D93BBD"/>
    <w:rsid w:val="00D979E4"/>
    <w:rsid w:val="00DA2C44"/>
    <w:rsid w:val="00DA4EB7"/>
    <w:rsid w:val="00DA7681"/>
    <w:rsid w:val="00DB0956"/>
    <w:rsid w:val="00DB6E0A"/>
    <w:rsid w:val="00DC1468"/>
    <w:rsid w:val="00DC1496"/>
    <w:rsid w:val="00DC322B"/>
    <w:rsid w:val="00DC3842"/>
    <w:rsid w:val="00DC5BF8"/>
    <w:rsid w:val="00DC7F82"/>
    <w:rsid w:val="00DD1FC7"/>
    <w:rsid w:val="00DD2067"/>
    <w:rsid w:val="00DD32A1"/>
    <w:rsid w:val="00DD36FE"/>
    <w:rsid w:val="00DD47A8"/>
    <w:rsid w:val="00DE3DEC"/>
    <w:rsid w:val="00DE3E55"/>
    <w:rsid w:val="00DE43C7"/>
    <w:rsid w:val="00DE4BD5"/>
    <w:rsid w:val="00DE4C89"/>
    <w:rsid w:val="00DE564F"/>
    <w:rsid w:val="00DF07DA"/>
    <w:rsid w:val="00DF2E2C"/>
    <w:rsid w:val="00DF6C4E"/>
    <w:rsid w:val="00DF7433"/>
    <w:rsid w:val="00DF7BC6"/>
    <w:rsid w:val="00E0105A"/>
    <w:rsid w:val="00E02B11"/>
    <w:rsid w:val="00E05D29"/>
    <w:rsid w:val="00E0612B"/>
    <w:rsid w:val="00E063E4"/>
    <w:rsid w:val="00E06CED"/>
    <w:rsid w:val="00E07235"/>
    <w:rsid w:val="00E12BB4"/>
    <w:rsid w:val="00E131FC"/>
    <w:rsid w:val="00E152AD"/>
    <w:rsid w:val="00E238CB"/>
    <w:rsid w:val="00E239A1"/>
    <w:rsid w:val="00E24E2A"/>
    <w:rsid w:val="00E2502D"/>
    <w:rsid w:val="00E301BC"/>
    <w:rsid w:val="00E30A12"/>
    <w:rsid w:val="00E335C8"/>
    <w:rsid w:val="00E42AC4"/>
    <w:rsid w:val="00E43EAF"/>
    <w:rsid w:val="00E44AC7"/>
    <w:rsid w:val="00E46445"/>
    <w:rsid w:val="00E50577"/>
    <w:rsid w:val="00E57848"/>
    <w:rsid w:val="00E64ED8"/>
    <w:rsid w:val="00E667AE"/>
    <w:rsid w:val="00E7192C"/>
    <w:rsid w:val="00E72EF1"/>
    <w:rsid w:val="00E75395"/>
    <w:rsid w:val="00E81A68"/>
    <w:rsid w:val="00E84425"/>
    <w:rsid w:val="00E86435"/>
    <w:rsid w:val="00E874A5"/>
    <w:rsid w:val="00E959F3"/>
    <w:rsid w:val="00E965B6"/>
    <w:rsid w:val="00E96965"/>
    <w:rsid w:val="00EA33F4"/>
    <w:rsid w:val="00EA350A"/>
    <w:rsid w:val="00EA53B1"/>
    <w:rsid w:val="00EA61A9"/>
    <w:rsid w:val="00EA7AE5"/>
    <w:rsid w:val="00EA7F16"/>
    <w:rsid w:val="00EB1E5D"/>
    <w:rsid w:val="00EB3224"/>
    <w:rsid w:val="00EB3881"/>
    <w:rsid w:val="00EB4241"/>
    <w:rsid w:val="00EB4F04"/>
    <w:rsid w:val="00EB5BDC"/>
    <w:rsid w:val="00EB7BB9"/>
    <w:rsid w:val="00EC3986"/>
    <w:rsid w:val="00EC3B4F"/>
    <w:rsid w:val="00EC4A1E"/>
    <w:rsid w:val="00EC6442"/>
    <w:rsid w:val="00EC66D2"/>
    <w:rsid w:val="00ED47C1"/>
    <w:rsid w:val="00ED5511"/>
    <w:rsid w:val="00ED7929"/>
    <w:rsid w:val="00ED7FF7"/>
    <w:rsid w:val="00EE113A"/>
    <w:rsid w:val="00EE3FB7"/>
    <w:rsid w:val="00EE51F6"/>
    <w:rsid w:val="00EE7ACE"/>
    <w:rsid w:val="00EF06B8"/>
    <w:rsid w:val="00EF09C4"/>
    <w:rsid w:val="00EF2B05"/>
    <w:rsid w:val="00EF3ED4"/>
    <w:rsid w:val="00EF612A"/>
    <w:rsid w:val="00EF7057"/>
    <w:rsid w:val="00EF7B94"/>
    <w:rsid w:val="00F0051E"/>
    <w:rsid w:val="00F01427"/>
    <w:rsid w:val="00F02493"/>
    <w:rsid w:val="00F036CE"/>
    <w:rsid w:val="00F052C7"/>
    <w:rsid w:val="00F0674E"/>
    <w:rsid w:val="00F06A4D"/>
    <w:rsid w:val="00F07261"/>
    <w:rsid w:val="00F15CE4"/>
    <w:rsid w:val="00F16998"/>
    <w:rsid w:val="00F202C7"/>
    <w:rsid w:val="00F20CAF"/>
    <w:rsid w:val="00F2208B"/>
    <w:rsid w:val="00F222D7"/>
    <w:rsid w:val="00F225C3"/>
    <w:rsid w:val="00F22F94"/>
    <w:rsid w:val="00F23A00"/>
    <w:rsid w:val="00F25AB9"/>
    <w:rsid w:val="00F303D8"/>
    <w:rsid w:val="00F350F7"/>
    <w:rsid w:val="00F35B8D"/>
    <w:rsid w:val="00F37C72"/>
    <w:rsid w:val="00F4124D"/>
    <w:rsid w:val="00F45114"/>
    <w:rsid w:val="00F47219"/>
    <w:rsid w:val="00F53118"/>
    <w:rsid w:val="00F53F0D"/>
    <w:rsid w:val="00F54564"/>
    <w:rsid w:val="00F552A6"/>
    <w:rsid w:val="00F55B3D"/>
    <w:rsid w:val="00F56F08"/>
    <w:rsid w:val="00F57EBB"/>
    <w:rsid w:val="00F6204C"/>
    <w:rsid w:val="00F6409F"/>
    <w:rsid w:val="00F66079"/>
    <w:rsid w:val="00F75255"/>
    <w:rsid w:val="00F811D0"/>
    <w:rsid w:val="00F87D77"/>
    <w:rsid w:val="00F90185"/>
    <w:rsid w:val="00F90E64"/>
    <w:rsid w:val="00F92CF0"/>
    <w:rsid w:val="00FA0E8E"/>
    <w:rsid w:val="00FA1D0B"/>
    <w:rsid w:val="00FA327B"/>
    <w:rsid w:val="00FA684C"/>
    <w:rsid w:val="00FB13F6"/>
    <w:rsid w:val="00FB1A8D"/>
    <w:rsid w:val="00FB4AB9"/>
    <w:rsid w:val="00FC17D2"/>
    <w:rsid w:val="00FC1EB9"/>
    <w:rsid w:val="00FC2EC4"/>
    <w:rsid w:val="00FC41E8"/>
    <w:rsid w:val="00FD40D2"/>
    <w:rsid w:val="00FE127E"/>
    <w:rsid w:val="00FE46E1"/>
    <w:rsid w:val="00FF21A7"/>
    <w:rsid w:val="00FF4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20DAA3"/>
  <w15:docId w15:val="{73B8937B-D137-4E1C-A829-909A8C7F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902"/>
    <w:pPr>
      <w:tabs>
        <w:tab w:val="center" w:pos="4252"/>
        <w:tab w:val="right" w:pos="8504"/>
      </w:tabs>
      <w:snapToGrid w:val="0"/>
    </w:pPr>
  </w:style>
  <w:style w:type="character" w:customStyle="1" w:styleId="a4">
    <w:name w:val="ヘッダー (文字)"/>
    <w:basedOn w:val="a0"/>
    <w:link w:val="a3"/>
    <w:uiPriority w:val="99"/>
    <w:rsid w:val="00A32902"/>
  </w:style>
  <w:style w:type="paragraph" w:styleId="a5">
    <w:name w:val="footer"/>
    <w:basedOn w:val="a"/>
    <w:link w:val="a6"/>
    <w:uiPriority w:val="99"/>
    <w:unhideWhenUsed/>
    <w:rsid w:val="00A32902"/>
    <w:pPr>
      <w:tabs>
        <w:tab w:val="center" w:pos="4252"/>
        <w:tab w:val="right" w:pos="8504"/>
      </w:tabs>
      <w:snapToGrid w:val="0"/>
    </w:pPr>
  </w:style>
  <w:style w:type="character" w:customStyle="1" w:styleId="a6">
    <w:name w:val="フッター (文字)"/>
    <w:basedOn w:val="a0"/>
    <w:link w:val="a5"/>
    <w:uiPriority w:val="99"/>
    <w:rsid w:val="00A32902"/>
  </w:style>
  <w:style w:type="paragraph" w:styleId="a7">
    <w:name w:val="List Paragraph"/>
    <w:basedOn w:val="a"/>
    <w:uiPriority w:val="34"/>
    <w:qFormat/>
    <w:rsid w:val="00FF21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1572</Words>
  <Characters>8963</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小林 純</cp:lastModifiedBy>
  <cp:revision>16</cp:revision>
  <dcterms:created xsi:type="dcterms:W3CDTF">2023-04-27T01:02:00Z</dcterms:created>
  <dcterms:modified xsi:type="dcterms:W3CDTF">2023-04-27T01:20:00Z</dcterms:modified>
</cp:coreProperties>
</file>