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1A70F" w14:textId="42466852" w:rsidR="005A0006" w:rsidRPr="00546876" w:rsidRDefault="00D54749" w:rsidP="00546876">
      <w:pPr>
        <w:ind w:firstLineChars="100" w:firstLine="589"/>
        <w:rPr>
          <w:b/>
          <w:bCs/>
          <w:sz w:val="56"/>
          <w:szCs w:val="56"/>
        </w:rPr>
      </w:pPr>
      <w:r w:rsidRPr="00546876">
        <w:rPr>
          <w:rFonts w:hint="eastAsia"/>
          <w:b/>
          <w:bCs/>
          <w:sz w:val="56"/>
          <w:szCs w:val="56"/>
        </w:rPr>
        <w:t>師匠</w:t>
      </w:r>
      <w:r w:rsidR="00C0127F" w:rsidRPr="00546876">
        <w:rPr>
          <w:rFonts w:hint="eastAsia"/>
          <w:b/>
          <w:bCs/>
          <w:sz w:val="56"/>
          <w:szCs w:val="56"/>
        </w:rPr>
        <w:t>と</w:t>
      </w:r>
      <w:r w:rsidR="000B1644" w:rsidRPr="00546876">
        <w:rPr>
          <w:rFonts w:hint="eastAsia"/>
          <w:b/>
          <w:bCs/>
          <w:sz w:val="56"/>
          <w:szCs w:val="56"/>
        </w:rPr>
        <w:t>弟子の</w:t>
      </w:r>
      <w:r w:rsidR="00C0127F" w:rsidRPr="00546876">
        <w:rPr>
          <w:rFonts w:hint="eastAsia"/>
          <w:b/>
          <w:bCs/>
          <w:sz w:val="56"/>
          <w:szCs w:val="56"/>
        </w:rPr>
        <w:t>触獄狂喜の肉宴</w:t>
      </w:r>
    </w:p>
    <w:p w14:paraId="5C1FCC0D" w14:textId="77777777" w:rsidR="00DA22A7" w:rsidRDefault="00DA22A7"/>
    <w:p w14:paraId="24CAE912" w14:textId="77777777" w:rsidR="00DA22A7" w:rsidRDefault="00DA22A7"/>
    <w:p w14:paraId="1DD87901" w14:textId="73E77123" w:rsidR="00DA22A7" w:rsidRPr="005A2B08" w:rsidRDefault="00DA22A7">
      <w:pPr>
        <w:rPr>
          <w:sz w:val="24"/>
          <w:szCs w:val="24"/>
        </w:rPr>
      </w:pPr>
      <w:r w:rsidRPr="005A2B08">
        <w:rPr>
          <w:rFonts w:hint="eastAsia"/>
          <w:sz w:val="24"/>
          <w:szCs w:val="24"/>
        </w:rPr>
        <w:t xml:space="preserve">　･･････魔族による支配が終わりを迎えて</w:t>
      </w:r>
      <w:r w:rsidR="00E4349F" w:rsidRPr="005A2B08">
        <w:rPr>
          <w:rFonts w:hint="eastAsia"/>
          <w:sz w:val="24"/>
          <w:szCs w:val="24"/>
        </w:rPr>
        <w:t>約</w:t>
      </w:r>
      <w:r w:rsidRPr="005A2B08">
        <w:rPr>
          <w:rFonts w:hint="eastAsia"/>
          <w:sz w:val="24"/>
          <w:szCs w:val="24"/>
        </w:rPr>
        <w:t>一</w:t>
      </w:r>
      <w:r w:rsidR="00E4349F" w:rsidRPr="005A2B08">
        <w:rPr>
          <w:rFonts w:hint="eastAsia"/>
          <w:sz w:val="24"/>
          <w:szCs w:val="24"/>
        </w:rPr>
        <w:t>〇</w:t>
      </w:r>
      <w:r w:rsidRPr="005A2B08">
        <w:rPr>
          <w:rFonts w:hint="eastAsia"/>
          <w:sz w:val="24"/>
          <w:szCs w:val="24"/>
        </w:rPr>
        <w:t>〇〇年。地上の新たなる支配者となった人間は、その本能赴くまま増殖を続け、他種族を圧倒しながら支配領域の拡大を続けていた。国という単位で分かれ、同種族間で醜悪な争いを繰り広げながら。</w:t>
      </w:r>
    </w:p>
    <w:p w14:paraId="3C01A39E" w14:textId="225E6A36" w:rsidR="00DA22A7" w:rsidRPr="005A2B08" w:rsidRDefault="00DA22A7">
      <w:pPr>
        <w:rPr>
          <w:sz w:val="24"/>
          <w:szCs w:val="24"/>
        </w:rPr>
      </w:pPr>
      <w:r w:rsidRPr="005A2B08">
        <w:rPr>
          <w:rFonts w:hint="eastAsia"/>
          <w:sz w:val="24"/>
          <w:szCs w:val="24"/>
        </w:rPr>
        <w:t xml:space="preserve">　クレアル・アルケウスがこの世に生を受けたのは</w:t>
      </w:r>
      <w:r w:rsidR="00196EF2" w:rsidRPr="005A2B08">
        <w:rPr>
          <w:rFonts w:hint="eastAsia"/>
          <w:sz w:val="24"/>
          <w:szCs w:val="24"/>
        </w:rPr>
        <w:t>、</w:t>
      </w:r>
      <w:r w:rsidRPr="005A2B08">
        <w:rPr>
          <w:rFonts w:hint="eastAsia"/>
          <w:sz w:val="24"/>
          <w:szCs w:val="24"/>
        </w:rPr>
        <w:t>そんな時代であった。</w:t>
      </w:r>
    </w:p>
    <w:p w14:paraId="2233BE7F" w14:textId="77777777" w:rsidR="00DA22A7" w:rsidRPr="005A2B08" w:rsidRDefault="00DA22A7">
      <w:pPr>
        <w:rPr>
          <w:sz w:val="24"/>
          <w:szCs w:val="24"/>
        </w:rPr>
      </w:pPr>
    </w:p>
    <w:p w14:paraId="2792D9CB" w14:textId="1F708CF2" w:rsidR="005A0006" w:rsidRPr="005A2B08" w:rsidRDefault="00E862F1">
      <w:pPr>
        <w:rPr>
          <w:sz w:val="24"/>
          <w:szCs w:val="24"/>
        </w:rPr>
      </w:pPr>
      <w:r w:rsidRPr="005A2B08">
        <w:rPr>
          <w:rFonts w:hint="eastAsia"/>
          <w:sz w:val="24"/>
          <w:szCs w:val="24"/>
        </w:rPr>
        <w:t xml:space="preserve">　クレアル・アルケウスが若くして魔術を極めた魔導師であることは周知の事実である。わずか三歳で複数の言語を習得したという逸話を持つ彼は、たった一〇歳で国中から選りすぐられた天才たちが集まる</w:t>
      </w:r>
      <w:r w:rsidR="00196EF2" w:rsidRPr="005A2B08">
        <w:rPr>
          <w:rFonts w:hint="eastAsia"/>
          <w:sz w:val="24"/>
          <w:szCs w:val="24"/>
        </w:rPr>
        <w:t>ベリル</w:t>
      </w:r>
      <w:r w:rsidRPr="005A2B08">
        <w:rPr>
          <w:rFonts w:hint="eastAsia"/>
          <w:sz w:val="24"/>
          <w:szCs w:val="24"/>
        </w:rPr>
        <w:t>王立魔導学院</w:t>
      </w:r>
      <w:r w:rsidR="00196EF2" w:rsidRPr="005A2B08">
        <w:rPr>
          <w:rFonts w:hint="eastAsia"/>
          <w:sz w:val="24"/>
          <w:szCs w:val="24"/>
        </w:rPr>
        <w:t>に</w:t>
      </w:r>
      <w:r w:rsidRPr="005A2B08">
        <w:rPr>
          <w:rFonts w:hint="eastAsia"/>
          <w:sz w:val="24"/>
          <w:szCs w:val="24"/>
        </w:rPr>
        <w:t>特別待遇での入学を果たすと、わずか三年で全ての学位を習得</w:t>
      </w:r>
      <w:r w:rsidR="00146672" w:rsidRPr="005A2B08">
        <w:rPr>
          <w:rFonts w:hint="eastAsia"/>
          <w:sz w:val="24"/>
          <w:szCs w:val="24"/>
        </w:rPr>
        <w:t>し</w:t>
      </w:r>
      <w:r w:rsidRPr="005A2B08">
        <w:rPr>
          <w:rFonts w:hint="eastAsia"/>
          <w:sz w:val="24"/>
          <w:szCs w:val="24"/>
        </w:rPr>
        <w:t>、</w:t>
      </w:r>
      <w:r w:rsidR="00146672" w:rsidRPr="005A2B08">
        <w:rPr>
          <w:rFonts w:hint="eastAsia"/>
          <w:sz w:val="24"/>
          <w:szCs w:val="24"/>
        </w:rPr>
        <w:t>一三歳という若さで</w:t>
      </w:r>
      <w:r w:rsidRPr="005A2B08">
        <w:rPr>
          <w:rFonts w:hint="eastAsia"/>
          <w:sz w:val="24"/>
          <w:szCs w:val="24"/>
        </w:rPr>
        <w:t>学園</w:t>
      </w:r>
      <w:r w:rsidR="00146672" w:rsidRPr="005A2B08">
        <w:rPr>
          <w:rFonts w:hint="eastAsia"/>
          <w:sz w:val="24"/>
          <w:szCs w:val="24"/>
        </w:rPr>
        <w:t>を</w:t>
      </w:r>
      <w:r w:rsidR="002A33F1" w:rsidRPr="005A2B08">
        <w:rPr>
          <w:rFonts w:hint="eastAsia"/>
          <w:sz w:val="24"/>
          <w:szCs w:val="24"/>
        </w:rPr>
        <w:t>首席</w:t>
      </w:r>
      <w:r w:rsidR="00146672" w:rsidRPr="005A2B08">
        <w:rPr>
          <w:rFonts w:hint="eastAsia"/>
          <w:sz w:val="24"/>
          <w:szCs w:val="24"/>
        </w:rPr>
        <w:t>卒業するにいたる。</w:t>
      </w:r>
      <w:r w:rsidR="008506AD" w:rsidRPr="005A2B08">
        <w:rPr>
          <w:rFonts w:hint="eastAsia"/>
          <w:sz w:val="24"/>
          <w:szCs w:val="24"/>
        </w:rPr>
        <w:t>これは</w:t>
      </w:r>
      <w:r w:rsidR="002A33F1" w:rsidRPr="005A2B08">
        <w:rPr>
          <w:rFonts w:hint="eastAsia"/>
          <w:sz w:val="24"/>
          <w:szCs w:val="24"/>
        </w:rPr>
        <w:t>現在も破られていない</w:t>
      </w:r>
      <w:r w:rsidR="008506AD" w:rsidRPr="005A2B08">
        <w:rPr>
          <w:rFonts w:hint="eastAsia"/>
          <w:sz w:val="24"/>
          <w:szCs w:val="24"/>
        </w:rPr>
        <w:t>最年少卒業記録であり、それまでの記録を五年八カ月も縮めての新記録であった。</w:t>
      </w:r>
    </w:p>
    <w:p w14:paraId="47BA1796" w14:textId="5A09BCEC" w:rsidR="005A0006" w:rsidRPr="005A2B08" w:rsidRDefault="00E862F1">
      <w:pPr>
        <w:rPr>
          <w:sz w:val="24"/>
          <w:szCs w:val="24"/>
        </w:rPr>
      </w:pPr>
      <w:r w:rsidRPr="005A2B08">
        <w:rPr>
          <w:rFonts w:hint="eastAsia"/>
          <w:sz w:val="24"/>
          <w:szCs w:val="24"/>
        </w:rPr>
        <w:t xml:space="preserve">　</w:t>
      </w:r>
      <w:r w:rsidR="008506AD" w:rsidRPr="005A2B08">
        <w:rPr>
          <w:rFonts w:hint="eastAsia"/>
          <w:sz w:val="24"/>
          <w:szCs w:val="24"/>
        </w:rPr>
        <w:t>王立魔導学園を卒業した</w:t>
      </w:r>
      <w:r w:rsidRPr="005A2B08">
        <w:rPr>
          <w:rFonts w:hint="eastAsia"/>
          <w:sz w:val="24"/>
          <w:szCs w:val="24"/>
        </w:rPr>
        <w:t>アルケウスは</w:t>
      </w:r>
      <w:r w:rsidR="008506AD" w:rsidRPr="005A2B08">
        <w:rPr>
          <w:rFonts w:hint="eastAsia"/>
          <w:sz w:val="24"/>
          <w:szCs w:val="24"/>
        </w:rPr>
        <w:t>、</w:t>
      </w:r>
      <w:r w:rsidRPr="005A2B08">
        <w:rPr>
          <w:rFonts w:hint="eastAsia"/>
          <w:sz w:val="24"/>
          <w:szCs w:val="24"/>
        </w:rPr>
        <w:t>その才能を高く評価され、</w:t>
      </w:r>
      <w:r w:rsidR="008506AD" w:rsidRPr="005A2B08">
        <w:rPr>
          <w:rFonts w:hint="eastAsia"/>
          <w:sz w:val="24"/>
          <w:szCs w:val="24"/>
        </w:rPr>
        <w:t>推薦によって国家直営の</w:t>
      </w:r>
      <w:r w:rsidRPr="005A2B08">
        <w:rPr>
          <w:rFonts w:hint="eastAsia"/>
          <w:sz w:val="24"/>
          <w:szCs w:val="24"/>
        </w:rPr>
        <w:t>王立研究所</w:t>
      </w:r>
      <w:r w:rsidR="00DA22A7" w:rsidRPr="005A2B08">
        <w:rPr>
          <w:rFonts w:hint="eastAsia"/>
          <w:sz w:val="24"/>
          <w:szCs w:val="24"/>
        </w:rPr>
        <w:t>に</w:t>
      </w:r>
      <w:r w:rsidRPr="005A2B08">
        <w:rPr>
          <w:rFonts w:hint="eastAsia"/>
          <w:sz w:val="24"/>
          <w:szCs w:val="24"/>
        </w:rPr>
        <w:t>就職</w:t>
      </w:r>
      <w:r w:rsidR="002A33F1" w:rsidRPr="005A2B08">
        <w:rPr>
          <w:rFonts w:hint="eastAsia"/>
          <w:sz w:val="24"/>
          <w:szCs w:val="24"/>
        </w:rPr>
        <w:t>すると</w:t>
      </w:r>
      <w:r w:rsidRPr="005A2B08">
        <w:rPr>
          <w:rFonts w:hint="eastAsia"/>
          <w:sz w:val="24"/>
          <w:szCs w:val="24"/>
        </w:rPr>
        <w:t>、そこで人間と魔族の生殖に関する研究を任され</w:t>
      </w:r>
      <w:r w:rsidR="00DA22A7" w:rsidRPr="005A2B08">
        <w:rPr>
          <w:rFonts w:hint="eastAsia"/>
          <w:sz w:val="24"/>
          <w:szCs w:val="24"/>
        </w:rPr>
        <w:t>た</w:t>
      </w:r>
      <w:r w:rsidRPr="005A2B08">
        <w:rPr>
          <w:rFonts w:hint="eastAsia"/>
          <w:sz w:val="24"/>
          <w:szCs w:val="24"/>
        </w:rPr>
        <w:t>。まだ若く、人生経験も乏しく、物事の善悪にもうとかった彼は、深く考えることなく</w:t>
      </w:r>
      <w:r w:rsidR="00146672" w:rsidRPr="005A2B08">
        <w:rPr>
          <w:rFonts w:hint="eastAsia"/>
          <w:sz w:val="24"/>
          <w:szCs w:val="24"/>
        </w:rPr>
        <w:t>この</w:t>
      </w:r>
      <w:r w:rsidRPr="005A2B08">
        <w:rPr>
          <w:rFonts w:hint="eastAsia"/>
          <w:sz w:val="24"/>
          <w:szCs w:val="24"/>
        </w:rPr>
        <w:t>研究を進め、類稀なる才能を発揮して研究に一定の成果を出すにいたる</w:t>
      </w:r>
      <w:r w:rsidR="002A33F1" w:rsidRPr="005A2B08">
        <w:rPr>
          <w:rFonts w:hint="eastAsia"/>
          <w:sz w:val="24"/>
          <w:szCs w:val="24"/>
        </w:rPr>
        <w:t>。</w:t>
      </w:r>
      <w:r w:rsidR="00146672" w:rsidRPr="005A2B08">
        <w:rPr>
          <w:rFonts w:hint="eastAsia"/>
          <w:sz w:val="24"/>
          <w:szCs w:val="24"/>
        </w:rPr>
        <w:t>だが、この研究の成果が、のちに幾つもの悲劇を生むことになろうとは、この時はまだ、アルケウスの知るところではなかった。</w:t>
      </w:r>
    </w:p>
    <w:p w14:paraId="4927C356" w14:textId="77777777" w:rsidR="005A0006" w:rsidRPr="005A2B08" w:rsidRDefault="00146672">
      <w:pPr>
        <w:rPr>
          <w:sz w:val="24"/>
          <w:szCs w:val="24"/>
        </w:rPr>
      </w:pPr>
      <w:r w:rsidRPr="005A2B08">
        <w:rPr>
          <w:rFonts w:hint="eastAsia"/>
          <w:sz w:val="24"/>
          <w:szCs w:val="24"/>
        </w:rPr>
        <w:lastRenderedPageBreak/>
        <w:t xml:space="preserve">　アルケウスが王立研究所を退職したのは一七の時であった。研究所内における不毛な派閥争いと権力闘争に嫌気が差しての行動であり、</w:t>
      </w:r>
      <w:r w:rsidR="008506AD" w:rsidRPr="005A2B08">
        <w:rPr>
          <w:rFonts w:hint="eastAsia"/>
          <w:sz w:val="24"/>
          <w:szCs w:val="24"/>
        </w:rPr>
        <w:t>かなり頑なに引き留められたものの、当人の意思はそれ以上に硬く、退職は研究所側が折れる形で認められたのだった。</w:t>
      </w:r>
    </w:p>
    <w:p w14:paraId="0F4A686C" w14:textId="27F82CBD" w:rsidR="0010377A" w:rsidRPr="005A2B08" w:rsidRDefault="008506AD" w:rsidP="00196EF2">
      <w:pPr>
        <w:rPr>
          <w:sz w:val="24"/>
          <w:szCs w:val="24"/>
        </w:rPr>
      </w:pPr>
      <w:r w:rsidRPr="005A2B08">
        <w:rPr>
          <w:rFonts w:hint="eastAsia"/>
          <w:sz w:val="24"/>
          <w:szCs w:val="24"/>
        </w:rPr>
        <w:t xml:space="preserve">　研究所を離れた後、アルケウスはあてもなく放浪する旅に出た。まったく使っていなかった給料は</w:t>
      </w:r>
      <w:r w:rsidR="00DF5FAE" w:rsidRPr="005A2B08">
        <w:rPr>
          <w:rFonts w:hint="eastAsia"/>
          <w:sz w:val="24"/>
          <w:szCs w:val="24"/>
        </w:rPr>
        <w:t>、</w:t>
      </w:r>
      <w:r w:rsidRPr="005A2B08">
        <w:rPr>
          <w:rFonts w:hint="eastAsia"/>
          <w:sz w:val="24"/>
          <w:szCs w:val="24"/>
        </w:rPr>
        <w:t>銀行で利子を産んで増殖しており、退職金と合わせると、半世紀は遊んで暮らせる額になっていた。</w:t>
      </w:r>
      <w:r w:rsidR="002A33F1" w:rsidRPr="005A2B08">
        <w:rPr>
          <w:rFonts w:hint="eastAsia"/>
          <w:sz w:val="24"/>
          <w:szCs w:val="24"/>
        </w:rPr>
        <w:t>懐の余裕はそのまま心のゆとりに直結するとはよく</w:t>
      </w:r>
      <w:r w:rsidR="00DF5FAE" w:rsidRPr="005A2B08">
        <w:rPr>
          <w:rFonts w:hint="eastAsia"/>
          <w:sz w:val="24"/>
          <w:szCs w:val="24"/>
        </w:rPr>
        <w:t>い</w:t>
      </w:r>
      <w:r w:rsidR="002A33F1" w:rsidRPr="005A2B08">
        <w:rPr>
          <w:rFonts w:hint="eastAsia"/>
          <w:sz w:val="24"/>
          <w:szCs w:val="24"/>
        </w:rPr>
        <w:t>ったもので、アルケウス生来の気質と相まって、彼の旅は最初から</w:t>
      </w:r>
      <w:r w:rsidR="00196EF2" w:rsidRPr="005A2B08">
        <w:rPr>
          <w:rFonts w:hint="eastAsia"/>
          <w:sz w:val="24"/>
          <w:szCs w:val="24"/>
        </w:rPr>
        <w:t>慈善事業めいていた</w:t>
      </w:r>
      <w:r w:rsidR="0010377A" w:rsidRPr="005A2B08">
        <w:rPr>
          <w:rFonts w:hint="eastAsia"/>
          <w:sz w:val="24"/>
          <w:szCs w:val="24"/>
        </w:rPr>
        <w:t>。</w:t>
      </w:r>
      <w:r w:rsidR="001B6A0A" w:rsidRPr="005A2B08">
        <w:rPr>
          <w:rFonts w:hint="eastAsia"/>
          <w:sz w:val="24"/>
          <w:szCs w:val="24"/>
        </w:rPr>
        <w:t>もちろん、</w:t>
      </w:r>
      <w:r w:rsidR="0010377A" w:rsidRPr="005A2B08">
        <w:rPr>
          <w:rFonts w:hint="eastAsia"/>
          <w:sz w:val="24"/>
          <w:szCs w:val="24"/>
        </w:rPr>
        <w:t>アルケウスは</w:t>
      </w:r>
      <w:r w:rsidR="00196EF2" w:rsidRPr="005A2B08">
        <w:rPr>
          <w:rFonts w:hint="eastAsia"/>
          <w:sz w:val="24"/>
          <w:szCs w:val="24"/>
        </w:rPr>
        <w:t>別に</w:t>
      </w:r>
      <w:r w:rsidR="0010377A" w:rsidRPr="005A2B08">
        <w:rPr>
          <w:rFonts w:hint="eastAsia"/>
          <w:sz w:val="24"/>
          <w:szCs w:val="24"/>
        </w:rPr>
        <w:t>最初から慈善事業をするために旅をはじめたわけではなかった</w:t>
      </w:r>
      <w:r w:rsidR="00196EF2" w:rsidRPr="005A2B08">
        <w:rPr>
          <w:rFonts w:hint="eastAsia"/>
          <w:sz w:val="24"/>
          <w:szCs w:val="24"/>
        </w:rPr>
        <w:t>のだが</w:t>
      </w:r>
      <w:r w:rsidR="0010377A" w:rsidRPr="005A2B08">
        <w:rPr>
          <w:rFonts w:hint="eastAsia"/>
          <w:sz w:val="24"/>
          <w:szCs w:val="24"/>
        </w:rPr>
        <w:t>、あてもなく旅をしているうちに、地方の貧しさを知った彼は、半ば無意識のうちに救いの手を差し伸べずにいられな</w:t>
      </w:r>
      <w:r w:rsidR="00466C37" w:rsidRPr="005A2B08">
        <w:rPr>
          <w:rFonts w:hint="eastAsia"/>
          <w:sz w:val="24"/>
          <w:szCs w:val="24"/>
        </w:rPr>
        <w:t>か</w:t>
      </w:r>
      <w:r w:rsidR="0010377A" w:rsidRPr="005A2B08">
        <w:rPr>
          <w:rFonts w:hint="eastAsia"/>
          <w:sz w:val="24"/>
          <w:szCs w:val="24"/>
        </w:rPr>
        <w:t>ったのである。</w:t>
      </w:r>
    </w:p>
    <w:p w14:paraId="3494B666" w14:textId="31D0B9A4" w:rsidR="007D45E4" w:rsidRPr="005A2B08" w:rsidRDefault="0010377A" w:rsidP="0010377A">
      <w:pPr>
        <w:rPr>
          <w:sz w:val="24"/>
          <w:szCs w:val="24"/>
        </w:rPr>
      </w:pPr>
      <w:r w:rsidRPr="005A2B08">
        <w:rPr>
          <w:rFonts w:hint="eastAsia"/>
          <w:sz w:val="24"/>
          <w:szCs w:val="24"/>
        </w:rPr>
        <w:t xml:space="preserve">　アルケウスが生まれ育った国</w:t>
      </w:r>
      <w:r w:rsidR="001B6A0A" w:rsidRPr="005A2B08">
        <w:rPr>
          <w:rFonts w:hint="eastAsia"/>
          <w:sz w:val="24"/>
          <w:szCs w:val="24"/>
        </w:rPr>
        <w:t>――</w:t>
      </w:r>
      <w:r w:rsidRPr="005A2B08">
        <w:rPr>
          <w:rFonts w:hint="eastAsia"/>
          <w:sz w:val="24"/>
          <w:szCs w:val="24"/>
        </w:rPr>
        <w:t>ベリル王国は、</w:t>
      </w:r>
      <w:r w:rsidR="001E7ADC" w:rsidRPr="005A2B08">
        <w:rPr>
          <w:rFonts w:hint="eastAsia"/>
          <w:sz w:val="24"/>
          <w:szCs w:val="24"/>
        </w:rPr>
        <w:t>五</w:t>
      </w:r>
      <w:r w:rsidRPr="005A2B08">
        <w:rPr>
          <w:rFonts w:hint="eastAsia"/>
          <w:sz w:val="24"/>
          <w:szCs w:val="24"/>
        </w:rPr>
        <w:t>か国と国境を接する国だ。</w:t>
      </w:r>
      <w:r w:rsidR="001B6A0A" w:rsidRPr="005A2B08">
        <w:rPr>
          <w:rFonts w:hint="eastAsia"/>
          <w:sz w:val="24"/>
          <w:szCs w:val="24"/>
        </w:rPr>
        <w:t>総合的な国力は中の上といったところで、</w:t>
      </w:r>
      <w:r w:rsidR="00466C37" w:rsidRPr="005A2B08">
        <w:rPr>
          <w:rFonts w:hint="eastAsia"/>
          <w:sz w:val="24"/>
          <w:szCs w:val="24"/>
        </w:rPr>
        <w:t>周辺国との仲は</w:t>
      </w:r>
      <w:r w:rsidR="00C30169" w:rsidRPr="005A2B08">
        <w:rPr>
          <w:rFonts w:hint="eastAsia"/>
          <w:sz w:val="24"/>
          <w:szCs w:val="24"/>
        </w:rPr>
        <w:t>良好</w:t>
      </w:r>
      <w:r w:rsidR="00466C37" w:rsidRPr="005A2B08">
        <w:rPr>
          <w:rFonts w:hint="eastAsia"/>
          <w:sz w:val="24"/>
          <w:szCs w:val="24"/>
        </w:rPr>
        <w:t>というよりは悪い方に天秤が傾いており、どの国とも大小幾つかの問題を抱えていた。同盟国はなく、友好国の数も少なく、このような状況で国の優位性を保つためには軍事力に頼るしか他に道がな</w:t>
      </w:r>
      <w:r w:rsidR="00C30169" w:rsidRPr="005A2B08">
        <w:rPr>
          <w:rFonts w:hint="eastAsia"/>
          <w:sz w:val="24"/>
          <w:szCs w:val="24"/>
        </w:rPr>
        <w:t>かったため</w:t>
      </w:r>
      <w:r w:rsidR="00466C37" w:rsidRPr="005A2B08">
        <w:rPr>
          <w:rFonts w:hint="eastAsia"/>
          <w:sz w:val="24"/>
          <w:szCs w:val="24"/>
        </w:rPr>
        <w:t>、</w:t>
      </w:r>
      <w:r w:rsidR="00C30169" w:rsidRPr="005A2B08">
        <w:rPr>
          <w:rFonts w:hint="eastAsia"/>
          <w:sz w:val="24"/>
          <w:szCs w:val="24"/>
        </w:rPr>
        <w:t>ベリル</w:t>
      </w:r>
      <w:r w:rsidR="00A834FE" w:rsidRPr="005A2B08">
        <w:rPr>
          <w:rFonts w:hint="eastAsia"/>
          <w:sz w:val="24"/>
          <w:szCs w:val="24"/>
        </w:rPr>
        <w:t>王</w:t>
      </w:r>
      <w:r w:rsidR="00466C37" w:rsidRPr="005A2B08">
        <w:rPr>
          <w:rFonts w:hint="eastAsia"/>
          <w:sz w:val="24"/>
          <w:szCs w:val="24"/>
        </w:rPr>
        <w:t>国は軍を強化するために、国民にはかなり重い</w:t>
      </w:r>
      <w:r w:rsidR="007D45E4" w:rsidRPr="005A2B08">
        <w:rPr>
          <w:rFonts w:hint="eastAsia"/>
          <w:sz w:val="24"/>
          <w:szCs w:val="24"/>
        </w:rPr>
        <w:t>負担を課していた</w:t>
      </w:r>
      <w:r w:rsidR="00466C37" w:rsidRPr="005A2B08">
        <w:rPr>
          <w:rFonts w:hint="eastAsia"/>
          <w:sz w:val="24"/>
          <w:szCs w:val="24"/>
        </w:rPr>
        <w:t>。</w:t>
      </w:r>
      <w:r w:rsidR="007D45E4" w:rsidRPr="005A2B08">
        <w:rPr>
          <w:rFonts w:hint="eastAsia"/>
          <w:sz w:val="24"/>
          <w:szCs w:val="24"/>
        </w:rPr>
        <w:t>それはすなわち重税と、</w:t>
      </w:r>
      <w:r w:rsidR="00A834FE" w:rsidRPr="005A2B08">
        <w:rPr>
          <w:rFonts w:hint="eastAsia"/>
          <w:sz w:val="24"/>
          <w:szCs w:val="24"/>
        </w:rPr>
        <w:t>徴兵と、</w:t>
      </w:r>
      <w:r w:rsidR="007D45E4" w:rsidRPr="005A2B08">
        <w:rPr>
          <w:rFonts w:hint="eastAsia"/>
          <w:sz w:val="24"/>
          <w:szCs w:val="24"/>
        </w:rPr>
        <w:t>社会基盤の未整備であり、</w:t>
      </w:r>
      <w:r w:rsidR="00466C37" w:rsidRPr="005A2B08">
        <w:rPr>
          <w:rFonts w:hint="eastAsia"/>
          <w:sz w:val="24"/>
          <w:szCs w:val="24"/>
        </w:rPr>
        <w:t>特に地方の状況</w:t>
      </w:r>
      <w:r w:rsidR="007D45E4" w:rsidRPr="005A2B08">
        <w:rPr>
          <w:rFonts w:hint="eastAsia"/>
          <w:sz w:val="24"/>
          <w:szCs w:val="24"/>
        </w:rPr>
        <w:t>が</w:t>
      </w:r>
      <w:r w:rsidR="00466C37" w:rsidRPr="005A2B08">
        <w:rPr>
          <w:rFonts w:hint="eastAsia"/>
          <w:sz w:val="24"/>
          <w:szCs w:val="24"/>
        </w:rPr>
        <w:t>よくな</w:t>
      </w:r>
      <w:r w:rsidR="007D45E4" w:rsidRPr="005A2B08">
        <w:rPr>
          <w:rFonts w:hint="eastAsia"/>
          <w:sz w:val="24"/>
          <w:szCs w:val="24"/>
        </w:rPr>
        <w:t>かった。</w:t>
      </w:r>
    </w:p>
    <w:p w14:paraId="4826459D" w14:textId="36DFCFCB" w:rsidR="0010377A" w:rsidRPr="005A2B08" w:rsidRDefault="00466C37" w:rsidP="007D45E4">
      <w:pPr>
        <w:ind w:firstLineChars="100" w:firstLine="280"/>
        <w:rPr>
          <w:sz w:val="24"/>
          <w:szCs w:val="24"/>
        </w:rPr>
      </w:pPr>
      <w:r w:rsidRPr="005A2B08">
        <w:rPr>
          <w:rFonts w:hint="eastAsia"/>
          <w:sz w:val="24"/>
          <w:szCs w:val="24"/>
        </w:rPr>
        <w:t>地方</w:t>
      </w:r>
      <w:r w:rsidR="007D45E4" w:rsidRPr="005A2B08">
        <w:rPr>
          <w:rFonts w:hint="eastAsia"/>
          <w:sz w:val="24"/>
          <w:szCs w:val="24"/>
        </w:rPr>
        <w:t>の村々は、国の農業政策によって特定作物の栽培を強要されたり、穀物を安く買いたたかれ</w:t>
      </w:r>
      <w:r w:rsidR="00A834FE" w:rsidRPr="005A2B08">
        <w:rPr>
          <w:rFonts w:hint="eastAsia"/>
          <w:sz w:val="24"/>
          <w:szCs w:val="24"/>
        </w:rPr>
        <w:t>たり、働き手を徴兵されて慢性的な労働者不足に陥っている</w:t>
      </w:r>
      <w:r w:rsidR="007D45E4" w:rsidRPr="005A2B08">
        <w:rPr>
          <w:rFonts w:hint="eastAsia"/>
          <w:sz w:val="24"/>
          <w:szCs w:val="24"/>
        </w:rPr>
        <w:t>にも関わらず、生活に必要な社会基盤は未整備のままで、</w:t>
      </w:r>
      <w:r w:rsidRPr="005A2B08">
        <w:rPr>
          <w:rFonts w:hint="eastAsia"/>
          <w:sz w:val="24"/>
          <w:szCs w:val="24"/>
        </w:rPr>
        <w:t>学校もなければ医者が常駐する診療所もなく、かなり大</w:t>
      </w:r>
      <w:r w:rsidRPr="005A2B08">
        <w:rPr>
          <w:rFonts w:hint="eastAsia"/>
          <w:sz w:val="24"/>
          <w:szCs w:val="24"/>
        </w:rPr>
        <w:lastRenderedPageBreak/>
        <w:t>きな町に行かなければ魔術師も居ないという有り様で、盗賊や野盗に襲われても軍が出動してくれること</w:t>
      </w:r>
      <w:r w:rsidR="007D45E4" w:rsidRPr="005A2B08">
        <w:rPr>
          <w:rFonts w:hint="eastAsia"/>
          <w:sz w:val="24"/>
          <w:szCs w:val="24"/>
        </w:rPr>
        <w:t>も</w:t>
      </w:r>
      <w:r w:rsidRPr="005A2B08">
        <w:rPr>
          <w:rFonts w:hint="eastAsia"/>
          <w:sz w:val="24"/>
          <w:szCs w:val="24"/>
        </w:rPr>
        <w:t>なかった。それなのに、取り立てる税の額だけは重</w:t>
      </w:r>
      <w:r w:rsidR="007D45E4" w:rsidRPr="005A2B08">
        <w:rPr>
          <w:rFonts w:hint="eastAsia"/>
          <w:sz w:val="24"/>
          <w:szCs w:val="24"/>
        </w:rPr>
        <w:t>く、支払わなければきっちり罰を受けるという理不尽さなのだ。</w:t>
      </w:r>
      <w:r w:rsidR="00196EF2" w:rsidRPr="005A2B08">
        <w:rPr>
          <w:rFonts w:hint="eastAsia"/>
          <w:sz w:val="24"/>
          <w:szCs w:val="24"/>
        </w:rPr>
        <w:t>ゆえに村単位での</w:t>
      </w:r>
      <w:r w:rsidR="002A32AE" w:rsidRPr="005A2B08">
        <w:rPr>
          <w:rFonts w:hint="eastAsia"/>
          <w:sz w:val="24"/>
          <w:szCs w:val="24"/>
        </w:rPr>
        <w:t>暴動や一揆はたびたび発生していたのだが、このような場合のみ、軍が出動するという状況のため、地方在住者は半ば諦めの境地で日々を送る他なかったのだった。</w:t>
      </w:r>
    </w:p>
    <w:p w14:paraId="7F497AB6" w14:textId="4AADD264" w:rsidR="005A0006" w:rsidRPr="005A2B08" w:rsidRDefault="0010377A">
      <w:pPr>
        <w:rPr>
          <w:sz w:val="24"/>
          <w:szCs w:val="24"/>
        </w:rPr>
      </w:pPr>
      <w:r w:rsidRPr="005A2B08">
        <w:rPr>
          <w:rFonts w:hint="eastAsia"/>
          <w:sz w:val="24"/>
          <w:szCs w:val="24"/>
        </w:rPr>
        <w:t xml:space="preserve">　アルケウスは旅の先々で、魔術を使って</w:t>
      </w:r>
      <w:r w:rsidR="00466C37" w:rsidRPr="005A2B08">
        <w:rPr>
          <w:rFonts w:hint="eastAsia"/>
          <w:sz w:val="24"/>
          <w:szCs w:val="24"/>
        </w:rPr>
        <w:t>困っている人々を助けた。</w:t>
      </w:r>
      <w:r w:rsidRPr="005A2B08">
        <w:rPr>
          <w:rFonts w:hint="eastAsia"/>
          <w:sz w:val="24"/>
          <w:szCs w:val="24"/>
        </w:rPr>
        <w:t>雨を降らせたり、農作物の生育を促したり、害獣を駆除したり、</w:t>
      </w:r>
      <w:r w:rsidR="002A32AE" w:rsidRPr="005A2B08">
        <w:rPr>
          <w:rFonts w:hint="eastAsia"/>
          <w:sz w:val="24"/>
          <w:szCs w:val="24"/>
        </w:rPr>
        <w:t>野盗や盗賊を退治したり、</w:t>
      </w:r>
      <w:r w:rsidRPr="005A2B08">
        <w:rPr>
          <w:rFonts w:hint="eastAsia"/>
          <w:sz w:val="24"/>
          <w:szCs w:val="24"/>
        </w:rPr>
        <w:t>害虫の発生を未然に防いだり、一か所に長く滞在して</w:t>
      </w:r>
      <w:r w:rsidR="00196EF2" w:rsidRPr="005A2B08">
        <w:rPr>
          <w:rFonts w:hint="eastAsia"/>
          <w:sz w:val="24"/>
          <w:szCs w:val="24"/>
        </w:rPr>
        <w:t>子どもたちに</w:t>
      </w:r>
      <w:r w:rsidRPr="005A2B08">
        <w:rPr>
          <w:rFonts w:hint="eastAsia"/>
          <w:sz w:val="24"/>
          <w:szCs w:val="24"/>
        </w:rPr>
        <w:t>文字や学問を教えたり、貧しい者に無料で治療を施すなど</w:t>
      </w:r>
      <w:r w:rsidR="002A32AE" w:rsidRPr="005A2B08">
        <w:rPr>
          <w:rFonts w:hint="eastAsia"/>
          <w:sz w:val="24"/>
          <w:szCs w:val="24"/>
        </w:rPr>
        <w:t>したり</w:t>
      </w:r>
      <w:r w:rsidRPr="005A2B08">
        <w:rPr>
          <w:rFonts w:hint="eastAsia"/>
          <w:sz w:val="24"/>
          <w:szCs w:val="24"/>
        </w:rPr>
        <w:t>して</w:t>
      </w:r>
      <w:r w:rsidR="002A32AE" w:rsidRPr="005A2B08">
        <w:rPr>
          <w:rFonts w:hint="eastAsia"/>
          <w:sz w:val="24"/>
          <w:szCs w:val="24"/>
        </w:rPr>
        <w:t>、気がつけば</w:t>
      </w:r>
      <w:r w:rsidR="00167B9F" w:rsidRPr="005A2B08">
        <w:rPr>
          <w:rFonts w:hint="eastAsia"/>
          <w:sz w:val="24"/>
          <w:szCs w:val="24"/>
        </w:rPr>
        <w:t>五年</w:t>
      </w:r>
      <w:r w:rsidR="002A32AE" w:rsidRPr="005A2B08">
        <w:rPr>
          <w:rFonts w:hint="eastAsia"/>
          <w:sz w:val="24"/>
          <w:szCs w:val="24"/>
        </w:rPr>
        <w:t>の月日が経っていた。</w:t>
      </w:r>
    </w:p>
    <w:p w14:paraId="40F5A0C9" w14:textId="037F65A6" w:rsidR="005A0006" w:rsidRPr="005A2B08" w:rsidRDefault="002A32AE">
      <w:pPr>
        <w:rPr>
          <w:sz w:val="24"/>
          <w:szCs w:val="24"/>
        </w:rPr>
      </w:pPr>
      <w:r w:rsidRPr="005A2B08">
        <w:rPr>
          <w:rFonts w:hint="eastAsia"/>
          <w:sz w:val="24"/>
          <w:szCs w:val="24"/>
        </w:rPr>
        <w:t xml:space="preserve">　アルケウスが突然、放浪の旅を止め、地方の奥地にあった小さな古城を買い取ると、まるで隠遁するようにその城に引きこもったのは、彼が二三歳の時であった。</w:t>
      </w:r>
      <w:r w:rsidR="001E7ADC" w:rsidRPr="005A2B08">
        <w:rPr>
          <w:rFonts w:hint="eastAsia"/>
          <w:sz w:val="24"/>
          <w:szCs w:val="24"/>
        </w:rPr>
        <w:t>その</w:t>
      </w:r>
      <w:r w:rsidRPr="005A2B08">
        <w:rPr>
          <w:rFonts w:hint="eastAsia"/>
          <w:sz w:val="24"/>
          <w:szCs w:val="24"/>
        </w:rPr>
        <w:t>きっかけは、彼が引き取った弟子にあった。</w:t>
      </w:r>
    </w:p>
    <w:p w14:paraId="2A2624D9" w14:textId="66E57957" w:rsidR="005A0006" w:rsidRPr="005A2B08" w:rsidRDefault="009B4356">
      <w:pPr>
        <w:rPr>
          <w:sz w:val="24"/>
          <w:szCs w:val="24"/>
        </w:rPr>
      </w:pPr>
      <w:r w:rsidRPr="005A2B08">
        <w:rPr>
          <w:rFonts w:hint="eastAsia"/>
          <w:sz w:val="24"/>
          <w:szCs w:val="24"/>
        </w:rPr>
        <w:t xml:space="preserve">　アルケウスがその弟子と出会ったのは、とある地方を訪れた時だった。出会った時の</w:t>
      </w:r>
      <w:r w:rsidR="001E7ADC" w:rsidRPr="005A2B08">
        <w:rPr>
          <w:rFonts w:hint="eastAsia"/>
          <w:sz w:val="24"/>
          <w:szCs w:val="24"/>
        </w:rPr>
        <w:t>弟子の</w:t>
      </w:r>
      <w:r w:rsidRPr="005A2B08">
        <w:rPr>
          <w:rFonts w:hint="eastAsia"/>
          <w:sz w:val="24"/>
          <w:szCs w:val="24"/>
        </w:rPr>
        <w:t>年齢は、おそらく四歳か五歳ほど。</w:t>
      </w:r>
      <w:r w:rsidR="007879FC" w:rsidRPr="005A2B08">
        <w:rPr>
          <w:rFonts w:hint="eastAsia"/>
          <w:sz w:val="24"/>
          <w:szCs w:val="24"/>
        </w:rPr>
        <w:t>路上に</w:t>
      </w:r>
      <w:r w:rsidR="001E7ADC" w:rsidRPr="005A2B08">
        <w:rPr>
          <w:rFonts w:hint="eastAsia"/>
          <w:sz w:val="24"/>
          <w:szCs w:val="24"/>
        </w:rPr>
        <w:t>、</w:t>
      </w:r>
      <w:r w:rsidR="007879FC" w:rsidRPr="005A2B08">
        <w:rPr>
          <w:rFonts w:hint="eastAsia"/>
          <w:sz w:val="24"/>
          <w:szCs w:val="24"/>
        </w:rPr>
        <w:t>鎖で繋がれていた。</w:t>
      </w:r>
      <w:r w:rsidRPr="005A2B08">
        <w:rPr>
          <w:rFonts w:hint="eastAsia"/>
          <w:sz w:val="24"/>
          <w:szCs w:val="24"/>
        </w:rPr>
        <w:t>みすぼらしい</w:t>
      </w:r>
      <w:r w:rsidR="001E7ADC" w:rsidRPr="005A2B08">
        <w:rPr>
          <w:rFonts w:hint="eastAsia"/>
          <w:sz w:val="24"/>
          <w:szCs w:val="24"/>
        </w:rPr>
        <w:t>姿</w:t>
      </w:r>
      <w:r w:rsidRPr="005A2B08">
        <w:rPr>
          <w:rFonts w:hint="eastAsia"/>
          <w:sz w:val="24"/>
          <w:szCs w:val="24"/>
        </w:rPr>
        <w:t>をしており、外見から性別を見極めることは不可能に近かった。着ていた衣服はボロ</w:t>
      </w:r>
      <w:r w:rsidR="007879FC" w:rsidRPr="005A2B08">
        <w:rPr>
          <w:rFonts w:hint="eastAsia"/>
          <w:sz w:val="24"/>
          <w:szCs w:val="24"/>
        </w:rPr>
        <w:t>ボロで</w:t>
      </w:r>
      <w:r w:rsidRPr="005A2B08">
        <w:rPr>
          <w:rFonts w:hint="eastAsia"/>
          <w:sz w:val="24"/>
          <w:szCs w:val="24"/>
        </w:rPr>
        <w:t>、手足は</w:t>
      </w:r>
      <w:r w:rsidR="001E7ADC" w:rsidRPr="005A2B08">
        <w:rPr>
          <w:rFonts w:hint="eastAsia"/>
          <w:sz w:val="24"/>
          <w:szCs w:val="24"/>
        </w:rPr>
        <w:t>酷く</w:t>
      </w:r>
      <w:r w:rsidR="007879FC" w:rsidRPr="005A2B08">
        <w:rPr>
          <w:rFonts w:hint="eastAsia"/>
          <w:sz w:val="24"/>
          <w:szCs w:val="24"/>
        </w:rPr>
        <w:t>痩せ</w:t>
      </w:r>
      <w:r w:rsidR="001E7ADC" w:rsidRPr="005A2B08">
        <w:rPr>
          <w:rFonts w:hint="eastAsia"/>
          <w:sz w:val="24"/>
          <w:szCs w:val="24"/>
        </w:rPr>
        <w:t>細っ</w:t>
      </w:r>
      <w:r w:rsidR="007879FC" w:rsidRPr="005A2B08">
        <w:rPr>
          <w:rFonts w:hint="eastAsia"/>
          <w:sz w:val="24"/>
          <w:szCs w:val="24"/>
        </w:rPr>
        <w:t>ており</w:t>
      </w:r>
      <w:r w:rsidRPr="005A2B08">
        <w:rPr>
          <w:rFonts w:hint="eastAsia"/>
          <w:sz w:val="24"/>
          <w:szCs w:val="24"/>
        </w:rPr>
        <w:t>、あばらは骨が浮き出るほどガリガリ</w:t>
      </w:r>
      <w:r w:rsidR="001E7ADC" w:rsidRPr="005A2B08">
        <w:rPr>
          <w:rFonts w:hint="eastAsia"/>
          <w:sz w:val="24"/>
          <w:szCs w:val="24"/>
        </w:rPr>
        <w:t>だった。</w:t>
      </w:r>
      <w:r w:rsidRPr="005A2B08">
        <w:rPr>
          <w:rFonts w:hint="eastAsia"/>
          <w:sz w:val="24"/>
          <w:szCs w:val="24"/>
        </w:rPr>
        <w:t>長く伸び</w:t>
      </w:r>
      <w:r w:rsidR="007879FC" w:rsidRPr="005A2B08">
        <w:rPr>
          <w:rFonts w:hint="eastAsia"/>
          <w:sz w:val="24"/>
          <w:szCs w:val="24"/>
        </w:rPr>
        <w:t>た髪が</w:t>
      </w:r>
      <w:r w:rsidRPr="005A2B08">
        <w:rPr>
          <w:rFonts w:hint="eastAsia"/>
          <w:sz w:val="24"/>
          <w:szCs w:val="24"/>
        </w:rPr>
        <w:t>こけた顔</w:t>
      </w:r>
      <w:r w:rsidR="007879FC" w:rsidRPr="005A2B08">
        <w:rPr>
          <w:rFonts w:hint="eastAsia"/>
          <w:sz w:val="24"/>
          <w:szCs w:val="24"/>
        </w:rPr>
        <w:t>の</w:t>
      </w:r>
      <w:r w:rsidRPr="005A2B08">
        <w:rPr>
          <w:rFonts w:hint="eastAsia"/>
          <w:sz w:val="24"/>
          <w:szCs w:val="24"/>
        </w:rPr>
        <w:t>ほとんど</w:t>
      </w:r>
      <w:r w:rsidR="007879FC" w:rsidRPr="005A2B08">
        <w:rPr>
          <w:rFonts w:hint="eastAsia"/>
          <w:sz w:val="24"/>
          <w:szCs w:val="24"/>
        </w:rPr>
        <w:t>を隠してしまっていた</w:t>
      </w:r>
      <w:r w:rsidR="001E7ADC" w:rsidRPr="005A2B08">
        <w:rPr>
          <w:rFonts w:hint="eastAsia"/>
          <w:sz w:val="24"/>
          <w:szCs w:val="24"/>
        </w:rPr>
        <w:t>が、</w:t>
      </w:r>
      <w:r w:rsidR="007879FC" w:rsidRPr="005A2B08">
        <w:rPr>
          <w:rFonts w:hint="eastAsia"/>
          <w:sz w:val="24"/>
          <w:szCs w:val="24"/>
        </w:rPr>
        <w:t>ただ、長く尖った耳だけははっきりと露出しており、それが鎖で繋がれている理由であることは疑いようがなかった。</w:t>
      </w:r>
    </w:p>
    <w:p w14:paraId="696375B3" w14:textId="77777777" w:rsidR="00A2045C" w:rsidRPr="005A2B08" w:rsidRDefault="007879FC">
      <w:pPr>
        <w:rPr>
          <w:sz w:val="24"/>
          <w:szCs w:val="24"/>
        </w:rPr>
      </w:pPr>
      <w:r w:rsidRPr="005A2B08">
        <w:rPr>
          <w:rFonts w:hint="eastAsia"/>
          <w:sz w:val="24"/>
          <w:szCs w:val="24"/>
        </w:rPr>
        <w:t xml:space="preserve">　アルケウスは近くにいた男にたずねた。これはほとんど興味本位の行動であったのだが、この出来事が、アルケウスのその後の運命を</w:t>
      </w:r>
      <w:r w:rsidRPr="005A2B08">
        <w:rPr>
          <w:rFonts w:hint="eastAsia"/>
          <w:sz w:val="24"/>
          <w:szCs w:val="24"/>
        </w:rPr>
        <w:lastRenderedPageBreak/>
        <w:t>大きく変えることになる。</w:t>
      </w:r>
    </w:p>
    <w:p w14:paraId="7F40EA77" w14:textId="33E02319" w:rsidR="00A2045C" w:rsidRPr="005A2B08" w:rsidRDefault="007879FC">
      <w:pPr>
        <w:rPr>
          <w:sz w:val="24"/>
          <w:szCs w:val="24"/>
        </w:rPr>
      </w:pPr>
      <w:r w:rsidRPr="005A2B08">
        <w:rPr>
          <w:rFonts w:hint="eastAsia"/>
          <w:sz w:val="24"/>
          <w:szCs w:val="24"/>
        </w:rPr>
        <w:t>「ああ、あのガキか。あのガキは、どこぞの哀れな女が産んだ娘だよ。なんでもその女、親の借金で身売りされたらしくてね、どこぞの研究施設で、なんでも魔族の</w:t>
      </w:r>
      <w:r w:rsidR="00BB63CB" w:rsidRPr="005A2B08">
        <w:rPr>
          <w:rFonts w:hint="eastAsia"/>
          <w:sz w:val="24"/>
          <w:szCs w:val="24"/>
        </w:rPr>
        <w:t>子</w:t>
      </w:r>
      <w:r w:rsidRPr="005A2B08">
        <w:rPr>
          <w:rFonts w:hint="eastAsia"/>
          <w:sz w:val="24"/>
          <w:szCs w:val="24"/>
        </w:rPr>
        <w:t>を孕まされたらしい。人間と魔族の合いの子なんて聞いたこともなかったが、どうもどっかの頭がイカれた魔導師が、</w:t>
      </w:r>
      <w:r w:rsidR="00A2045C" w:rsidRPr="005A2B08">
        <w:rPr>
          <w:rFonts w:hint="eastAsia"/>
          <w:sz w:val="24"/>
          <w:szCs w:val="24"/>
        </w:rPr>
        <w:t>人間と魔族の間で子どもが作れる技術を開発しちまったらしくてさ、その犠牲者だよ。人間なんて肌の色が違う子どもを産んだだけでも精神を病んじまうってのに、よりにもよって魔族の子どもなんて孕まされちまったら、そら狂うわな。ま、あの年齢まで育てただけ、少しは愛情があったのかもしれないが、あのガキの有り様をみれば最初から死なせてやったほうがまだマシだったかもしれないね」</w:t>
      </w:r>
    </w:p>
    <w:p w14:paraId="102D4D1A" w14:textId="2E3ADBFD" w:rsidR="00A2045C" w:rsidRPr="005A2B08" w:rsidRDefault="00A2045C" w:rsidP="00A2045C">
      <w:pPr>
        <w:ind w:firstLineChars="100" w:firstLine="280"/>
        <w:rPr>
          <w:sz w:val="24"/>
          <w:szCs w:val="24"/>
        </w:rPr>
      </w:pPr>
      <w:r w:rsidRPr="005A2B08">
        <w:rPr>
          <w:rFonts w:hint="eastAsia"/>
          <w:sz w:val="24"/>
          <w:szCs w:val="24"/>
        </w:rPr>
        <w:t>男は付け加えた。魔族の子を産んだ哀れな女は、不幸な娘を鎖で繋いだ後、油をかぶって自らに火を放ち、娘の前で焼け死んだことを。</w:t>
      </w:r>
    </w:p>
    <w:p w14:paraId="368CD570" w14:textId="53E4EB8C" w:rsidR="00A2045C" w:rsidRPr="005A2B08" w:rsidRDefault="00A2045C">
      <w:pPr>
        <w:rPr>
          <w:sz w:val="24"/>
          <w:szCs w:val="24"/>
        </w:rPr>
      </w:pPr>
      <w:r w:rsidRPr="005A2B08">
        <w:rPr>
          <w:rFonts w:hint="eastAsia"/>
          <w:sz w:val="24"/>
          <w:szCs w:val="24"/>
        </w:rPr>
        <w:t>「ほら、あの場所だよ。まだ黒く焼け焦げているだろう？　あの場所で母親は死んだのさ。最後、娘を呪う言葉を吐きながらね」</w:t>
      </w:r>
    </w:p>
    <w:p w14:paraId="18115165" w14:textId="6B6C5885" w:rsidR="00A2045C" w:rsidRPr="005A2B08" w:rsidRDefault="00A2045C">
      <w:pPr>
        <w:rPr>
          <w:sz w:val="24"/>
          <w:szCs w:val="24"/>
        </w:rPr>
      </w:pPr>
      <w:r w:rsidRPr="005A2B08">
        <w:rPr>
          <w:rFonts w:hint="eastAsia"/>
          <w:sz w:val="24"/>
          <w:szCs w:val="24"/>
        </w:rPr>
        <w:t>「･･････」</w:t>
      </w:r>
    </w:p>
    <w:p w14:paraId="14606CE8" w14:textId="68F4F2BE" w:rsidR="005A0006" w:rsidRPr="005A2B08" w:rsidRDefault="00A2045C" w:rsidP="00A2045C">
      <w:pPr>
        <w:ind w:firstLineChars="100" w:firstLine="280"/>
        <w:rPr>
          <w:sz w:val="24"/>
          <w:szCs w:val="24"/>
        </w:rPr>
      </w:pPr>
      <w:r w:rsidRPr="005A2B08">
        <w:rPr>
          <w:rFonts w:hint="eastAsia"/>
          <w:sz w:val="24"/>
          <w:szCs w:val="24"/>
        </w:rPr>
        <w:t>話を聞き終えたアルケウスは、無言で男の前から離れると、幼女を繋いでいた鎖を断ち切ったのだった。そして、彼女を連れて、いずこかへと姿を消したのである。彼が古城を買ったのは、この少し後のことだった。</w:t>
      </w:r>
    </w:p>
    <w:p w14:paraId="523EAC1D" w14:textId="4E52BAA9" w:rsidR="005A0006" w:rsidRPr="005A2B08" w:rsidRDefault="00BB63CB">
      <w:pPr>
        <w:rPr>
          <w:sz w:val="24"/>
          <w:szCs w:val="24"/>
        </w:rPr>
      </w:pPr>
      <w:r w:rsidRPr="005A2B08">
        <w:rPr>
          <w:rFonts w:hint="eastAsia"/>
          <w:sz w:val="24"/>
          <w:szCs w:val="24"/>
        </w:rPr>
        <w:t xml:space="preserve">　アルケウスが全ての事情を知ったのは、それからほどなくしてのことだった。</w:t>
      </w:r>
    </w:p>
    <w:p w14:paraId="495DB857" w14:textId="60D6B7B2" w:rsidR="005A0006" w:rsidRPr="005A2B08" w:rsidRDefault="00BB63CB">
      <w:pPr>
        <w:rPr>
          <w:sz w:val="24"/>
          <w:szCs w:val="24"/>
        </w:rPr>
      </w:pPr>
      <w:r w:rsidRPr="005A2B08">
        <w:rPr>
          <w:rFonts w:hint="eastAsia"/>
          <w:sz w:val="24"/>
          <w:szCs w:val="24"/>
        </w:rPr>
        <w:t xml:space="preserve">　国が、周辺諸国との力関係で有利な状況を作り出すべく、軍事力を強化していることは周知の事実である。</w:t>
      </w:r>
      <w:r w:rsidR="00B26A1F" w:rsidRPr="005A2B08">
        <w:rPr>
          <w:rFonts w:hint="eastAsia"/>
          <w:sz w:val="24"/>
          <w:szCs w:val="24"/>
        </w:rPr>
        <w:t>重税も、徴兵も、食料生産能力の向上もその一環であったが、水面下では、もっとおぞましい政策</w:t>
      </w:r>
      <w:r w:rsidR="00B26A1F" w:rsidRPr="005A2B08">
        <w:rPr>
          <w:rFonts w:hint="eastAsia"/>
          <w:sz w:val="24"/>
          <w:szCs w:val="24"/>
        </w:rPr>
        <w:lastRenderedPageBreak/>
        <w:t>が、国家計画として進行していたのだった。それが魔族を利用した「半魔製造計画」である。</w:t>
      </w:r>
    </w:p>
    <w:p w14:paraId="2B75B959" w14:textId="39BFC902" w:rsidR="005A0006" w:rsidRPr="005A2B08" w:rsidRDefault="00B26A1F">
      <w:pPr>
        <w:rPr>
          <w:sz w:val="24"/>
          <w:szCs w:val="24"/>
        </w:rPr>
      </w:pPr>
      <w:r w:rsidRPr="005A2B08">
        <w:rPr>
          <w:rFonts w:hint="eastAsia"/>
          <w:sz w:val="24"/>
          <w:szCs w:val="24"/>
        </w:rPr>
        <w:t xml:space="preserve">　この計画の目的は、魔族の力を有した人間を量産することである。魔族が人間を遥かに超越した存在であることは</w:t>
      </w:r>
      <w:r w:rsidR="00041AC3" w:rsidRPr="005A2B08">
        <w:rPr>
          <w:rFonts w:hint="eastAsia"/>
          <w:sz w:val="24"/>
          <w:szCs w:val="24"/>
        </w:rPr>
        <w:t>誰もが知っている</w:t>
      </w:r>
      <w:r w:rsidRPr="005A2B08">
        <w:rPr>
          <w:rFonts w:hint="eastAsia"/>
          <w:sz w:val="24"/>
          <w:szCs w:val="24"/>
        </w:rPr>
        <w:t>。</w:t>
      </w:r>
      <w:r w:rsidR="00041AC3" w:rsidRPr="005A2B08">
        <w:rPr>
          <w:rFonts w:hint="eastAsia"/>
          <w:sz w:val="24"/>
          <w:szCs w:val="24"/>
        </w:rPr>
        <w:t>強大な</w:t>
      </w:r>
      <w:r w:rsidRPr="005A2B08">
        <w:rPr>
          <w:rFonts w:hint="eastAsia"/>
          <w:sz w:val="24"/>
          <w:szCs w:val="24"/>
        </w:rPr>
        <w:t>魔力</w:t>
      </w:r>
      <w:r w:rsidR="00041AC3" w:rsidRPr="005A2B08">
        <w:rPr>
          <w:rFonts w:hint="eastAsia"/>
          <w:sz w:val="24"/>
          <w:szCs w:val="24"/>
        </w:rPr>
        <w:t>はもちろん</w:t>
      </w:r>
      <w:r w:rsidRPr="005A2B08">
        <w:rPr>
          <w:rFonts w:hint="eastAsia"/>
          <w:sz w:val="24"/>
          <w:szCs w:val="24"/>
        </w:rPr>
        <w:t>、身体能力、寿命、治癒・再生能力、そして肉体の強靭さなど、どれをとっても人間よりも遥かに優れた存在であって、過去、世界</w:t>
      </w:r>
      <w:r w:rsidR="00041AC3" w:rsidRPr="005A2B08">
        <w:rPr>
          <w:rFonts w:hint="eastAsia"/>
          <w:sz w:val="24"/>
          <w:szCs w:val="24"/>
        </w:rPr>
        <w:t>が魔族によって支配されていたことは歴史的な事実である。その当時の人間が、一部、魔族の家畜にされて食料にされていたことは、いまも恐怖を</w:t>
      </w:r>
      <w:r w:rsidR="00E4349F" w:rsidRPr="005A2B08">
        <w:rPr>
          <w:rFonts w:hint="eastAsia"/>
          <w:sz w:val="24"/>
          <w:szCs w:val="24"/>
        </w:rPr>
        <w:t>ともなって</w:t>
      </w:r>
      <w:r w:rsidR="00041AC3" w:rsidRPr="005A2B08">
        <w:rPr>
          <w:rFonts w:hint="eastAsia"/>
          <w:sz w:val="24"/>
          <w:szCs w:val="24"/>
        </w:rPr>
        <w:t>語られているほどだ。</w:t>
      </w:r>
      <w:r w:rsidR="00E4349F" w:rsidRPr="005A2B08">
        <w:rPr>
          <w:rFonts w:hint="eastAsia"/>
          <w:sz w:val="24"/>
          <w:szCs w:val="24"/>
        </w:rPr>
        <w:t>魔族は</w:t>
      </w:r>
      <w:r w:rsidR="00041AC3" w:rsidRPr="005A2B08">
        <w:rPr>
          <w:rFonts w:hint="eastAsia"/>
          <w:sz w:val="24"/>
          <w:szCs w:val="24"/>
        </w:rPr>
        <w:t>人間との争いに敗れ、数を減らした現在も</w:t>
      </w:r>
      <w:r w:rsidR="00E4349F" w:rsidRPr="005A2B08">
        <w:rPr>
          <w:rFonts w:hint="eastAsia"/>
          <w:sz w:val="24"/>
          <w:szCs w:val="24"/>
        </w:rPr>
        <w:t>、</w:t>
      </w:r>
      <w:r w:rsidR="00041AC3" w:rsidRPr="005A2B08">
        <w:rPr>
          <w:rFonts w:hint="eastAsia"/>
          <w:sz w:val="24"/>
          <w:szCs w:val="24"/>
        </w:rPr>
        <w:t>その脅威は勢威を保ったままで、ベリル王国の隣国には魔族と同盟を結んで生け贄を捧げて協力関係を築いている国もあるのだ。</w:t>
      </w:r>
    </w:p>
    <w:p w14:paraId="5E5459B5" w14:textId="44D0631F" w:rsidR="005A0006" w:rsidRPr="005A2B08" w:rsidRDefault="00041AC3">
      <w:pPr>
        <w:rPr>
          <w:sz w:val="24"/>
          <w:szCs w:val="24"/>
        </w:rPr>
      </w:pPr>
      <w:r w:rsidRPr="005A2B08">
        <w:rPr>
          <w:rFonts w:hint="eastAsia"/>
          <w:sz w:val="24"/>
          <w:szCs w:val="24"/>
        </w:rPr>
        <w:t xml:space="preserve">　魔族の力は軍事利用できる――しかし、純血種の魔族をそのまま活用することは不可能に近い。彼らは強いし、</w:t>
      </w:r>
      <w:r w:rsidR="00EB1552" w:rsidRPr="005A2B08">
        <w:rPr>
          <w:rFonts w:hint="eastAsia"/>
          <w:sz w:val="24"/>
          <w:szCs w:val="24"/>
        </w:rPr>
        <w:t>自尊心が高く、非従順・非協力的であり、</w:t>
      </w:r>
      <w:r w:rsidRPr="005A2B08">
        <w:rPr>
          <w:rFonts w:hint="eastAsia"/>
          <w:sz w:val="24"/>
          <w:szCs w:val="24"/>
        </w:rPr>
        <w:t>なによりも数が少ない。</w:t>
      </w:r>
      <w:r w:rsidR="00726149" w:rsidRPr="005A2B08">
        <w:rPr>
          <w:rFonts w:hint="eastAsia"/>
          <w:sz w:val="24"/>
          <w:szCs w:val="24"/>
        </w:rPr>
        <w:t>ベリル国内に</w:t>
      </w:r>
      <w:r w:rsidR="00E4349F" w:rsidRPr="005A2B08">
        <w:rPr>
          <w:rFonts w:hint="eastAsia"/>
          <w:sz w:val="24"/>
          <w:szCs w:val="24"/>
        </w:rPr>
        <w:t>棲息している</w:t>
      </w:r>
      <w:r w:rsidR="00726149" w:rsidRPr="005A2B08">
        <w:rPr>
          <w:rFonts w:hint="eastAsia"/>
          <w:sz w:val="24"/>
          <w:szCs w:val="24"/>
        </w:rPr>
        <w:t>魔族の数は、確認されているだけで雌雄合わせて数体という希少さである。</w:t>
      </w:r>
      <w:r w:rsidRPr="005A2B08">
        <w:rPr>
          <w:rFonts w:hint="eastAsia"/>
          <w:sz w:val="24"/>
          <w:szCs w:val="24"/>
        </w:rPr>
        <w:t>軍事力として活用するためには数を揃えなければならな</w:t>
      </w:r>
      <w:r w:rsidR="00EB1552" w:rsidRPr="005A2B08">
        <w:rPr>
          <w:rFonts w:hint="eastAsia"/>
          <w:sz w:val="24"/>
          <w:szCs w:val="24"/>
        </w:rPr>
        <w:t>ず、</w:t>
      </w:r>
      <w:r w:rsidRPr="005A2B08">
        <w:rPr>
          <w:rFonts w:hint="eastAsia"/>
          <w:sz w:val="24"/>
          <w:szCs w:val="24"/>
        </w:rPr>
        <w:t>そこで考えだされたのが</w:t>
      </w:r>
      <w:r w:rsidR="00EB1552" w:rsidRPr="005A2B08">
        <w:rPr>
          <w:rFonts w:hint="eastAsia"/>
          <w:sz w:val="24"/>
          <w:szCs w:val="24"/>
        </w:rPr>
        <w:t>「半魔製造計画」</w:t>
      </w:r>
      <w:r w:rsidR="00E4349F" w:rsidRPr="005A2B08">
        <w:rPr>
          <w:rFonts w:hint="eastAsia"/>
          <w:sz w:val="24"/>
          <w:szCs w:val="24"/>
        </w:rPr>
        <w:t>というわけ</w:t>
      </w:r>
      <w:r w:rsidR="00EB1552" w:rsidRPr="005A2B08">
        <w:rPr>
          <w:rFonts w:hint="eastAsia"/>
          <w:sz w:val="24"/>
          <w:szCs w:val="24"/>
        </w:rPr>
        <w:t>であった。</w:t>
      </w:r>
    </w:p>
    <w:p w14:paraId="65024E71" w14:textId="04702FE7" w:rsidR="005A0006" w:rsidRPr="005A2B08" w:rsidRDefault="00EB1552">
      <w:pPr>
        <w:rPr>
          <w:sz w:val="24"/>
          <w:szCs w:val="24"/>
        </w:rPr>
      </w:pPr>
      <w:r w:rsidRPr="005A2B08">
        <w:rPr>
          <w:rFonts w:hint="eastAsia"/>
          <w:sz w:val="24"/>
          <w:szCs w:val="24"/>
        </w:rPr>
        <w:t xml:space="preserve">　人間と魔族のハーフを量産し、魔法と薬物で洗脳して国家に従順な兵に仕立て上げることができれば、強大な軍事力となる。問題は、生物として異なる種族間で</w:t>
      </w:r>
      <w:r w:rsidR="00E4349F" w:rsidRPr="005A2B08">
        <w:rPr>
          <w:rFonts w:hint="eastAsia"/>
          <w:sz w:val="24"/>
          <w:szCs w:val="24"/>
        </w:rPr>
        <w:t>、</w:t>
      </w:r>
      <w:r w:rsidRPr="005A2B08">
        <w:rPr>
          <w:rFonts w:hint="eastAsia"/>
          <w:sz w:val="24"/>
          <w:szCs w:val="24"/>
        </w:rPr>
        <w:t>どう「子」を成すかであった。なにせ、人間と魔族は見た目こそ「人」に似てはいるものの、両者の間で子どもを作ることはほとんど不可能に近く、妊娠する確率だけでも万分の一であり、さらに流産することなく出産にいたり、生まれた子が無事育つ確率となると、それはもう、天文学的な希少確率でしかなかっ</w:t>
      </w:r>
      <w:r w:rsidRPr="005A2B08">
        <w:rPr>
          <w:rFonts w:hint="eastAsia"/>
          <w:sz w:val="24"/>
          <w:szCs w:val="24"/>
        </w:rPr>
        <w:lastRenderedPageBreak/>
        <w:t>た。それでも、この「半魔製造計画」が実行に移された</w:t>
      </w:r>
      <w:r w:rsidR="00726149" w:rsidRPr="005A2B08">
        <w:rPr>
          <w:rFonts w:hint="eastAsia"/>
          <w:sz w:val="24"/>
          <w:szCs w:val="24"/>
        </w:rPr>
        <w:t>理由</w:t>
      </w:r>
      <w:r w:rsidRPr="005A2B08">
        <w:rPr>
          <w:rFonts w:hint="eastAsia"/>
          <w:sz w:val="24"/>
          <w:szCs w:val="24"/>
        </w:rPr>
        <w:t>は、過去の歴史には、人間と魔族のハーフが何人か実在していたからであった。</w:t>
      </w:r>
    </w:p>
    <w:p w14:paraId="18B94A8E" w14:textId="77777777" w:rsidR="004E0155" w:rsidRPr="005A2B08" w:rsidRDefault="004E0155">
      <w:pPr>
        <w:rPr>
          <w:sz w:val="24"/>
          <w:szCs w:val="24"/>
        </w:rPr>
      </w:pPr>
      <w:r w:rsidRPr="005A2B08">
        <w:rPr>
          <w:rFonts w:hint="eastAsia"/>
          <w:sz w:val="24"/>
          <w:szCs w:val="24"/>
        </w:rPr>
        <w:t xml:space="preserve">　しかし、ひとりの天才的な魔導師のせいで、不可能が可能になってしまったのだった。その天才は、名をクレアル・アルケウスといった。</w:t>
      </w:r>
    </w:p>
    <w:p w14:paraId="03F52F71" w14:textId="47761966" w:rsidR="004E0155" w:rsidRPr="005A2B08" w:rsidRDefault="004E0155">
      <w:pPr>
        <w:rPr>
          <w:sz w:val="24"/>
          <w:szCs w:val="24"/>
        </w:rPr>
      </w:pPr>
      <w:r w:rsidRPr="005A2B08">
        <w:rPr>
          <w:rFonts w:hint="eastAsia"/>
          <w:sz w:val="24"/>
          <w:szCs w:val="24"/>
        </w:rPr>
        <w:t>「あの、研究か･･････」</w:t>
      </w:r>
    </w:p>
    <w:p w14:paraId="1785A670" w14:textId="36EAA16C" w:rsidR="005A0006" w:rsidRPr="005A2B08" w:rsidRDefault="004E0155" w:rsidP="004E0155">
      <w:pPr>
        <w:ind w:firstLineChars="100" w:firstLine="280"/>
        <w:rPr>
          <w:sz w:val="24"/>
          <w:szCs w:val="24"/>
        </w:rPr>
      </w:pPr>
      <w:r w:rsidRPr="005A2B08">
        <w:rPr>
          <w:rFonts w:hint="eastAsia"/>
          <w:sz w:val="24"/>
          <w:szCs w:val="24"/>
        </w:rPr>
        <w:t>アルケウスは唸った。彼は国から受けた命令に対して、なんの疑問も抱くことなく着手していた。</w:t>
      </w:r>
      <w:r w:rsidR="00E4349F" w:rsidRPr="005A2B08">
        <w:rPr>
          <w:rFonts w:hint="eastAsia"/>
          <w:sz w:val="24"/>
          <w:szCs w:val="24"/>
        </w:rPr>
        <w:t>自らが進めている</w:t>
      </w:r>
      <w:r w:rsidRPr="005A2B08">
        <w:rPr>
          <w:rFonts w:hint="eastAsia"/>
          <w:sz w:val="24"/>
          <w:szCs w:val="24"/>
        </w:rPr>
        <w:t>研究が、どのような結果をもたらすかを考えもせずに。</w:t>
      </w:r>
    </w:p>
    <w:p w14:paraId="7D4EE429" w14:textId="6ADC22DE" w:rsidR="005A0006" w:rsidRPr="005A2B08" w:rsidRDefault="004E0155">
      <w:pPr>
        <w:rPr>
          <w:sz w:val="24"/>
          <w:szCs w:val="24"/>
        </w:rPr>
      </w:pPr>
      <w:r w:rsidRPr="005A2B08">
        <w:rPr>
          <w:rFonts w:hint="eastAsia"/>
          <w:sz w:val="24"/>
          <w:szCs w:val="24"/>
        </w:rPr>
        <w:t xml:space="preserve">　アルケウスの研究は、幾種類かの薬物の生成によって成功をみた。それは母胎となる人間の女性に投与する薬物で、受精率と子宮内着床率を向上させ、拒絶反応を大幅に減退させるというものであった。</w:t>
      </w:r>
    </w:p>
    <w:p w14:paraId="5693F20D" w14:textId="703BF6AC" w:rsidR="005A0006" w:rsidRPr="005A2B08" w:rsidRDefault="004E0155">
      <w:pPr>
        <w:rPr>
          <w:sz w:val="24"/>
          <w:szCs w:val="24"/>
        </w:rPr>
      </w:pPr>
      <w:r w:rsidRPr="005A2B08">
        <w:rPr>
          <w:rFonts w:hint="eastAsia"/>
          <w:sz w:val="24"/>
          <w:szCs w:val="24"/>
        </w:rPr>
        <w:t xml:space="preserve">　この薬物の完成を受け、国は即座に行動に移す。軍を動員して雄の魔族を確保すると、さまざまな理由をつけて国中から若い女性たちを集めたのだった。</w:t>
      </w:r>
    </w:p>
    <w:p w14:paraId="04B9D1FD" w14:textId="7D069CFA" w:rsidR="005A0006" w:rsidRPr="005A2B08" w:rsidRDefault="00E4349F">
      <w:pPr>
        <w:rPr>
          <w:sz w:val="24"/>
          <w:szCs w:val="24"/>
        </w:rPr>
      </w:pPr>
      <w:r w:rsidRPr="005A2B08">
        <w:rPr>
          <w:rFonts w:hint="eastAsia"/>
          <w:sz w:val="24"/>
          <w:szCs w:val="24"/>
        </w:rPr>
        <w:t xml:space="preserve">　かくして計画は実行に移された。捕獲された雄の魔族は拘束されて機械的に精液を搾取され、ソレは「母胎」にされた女たちの卵巣に直接、注入されて、彼女たちは「産む機械」にされて望まぬ妊娠と出産を強要されたのだった。</w:t>
      </w:r>
    </w:p>
    <w:p w14:paraId="67B994A6" w14:textId="4D70430A" w:rsidR="005A0006" w:rsidRPr="005A2B08" w:rsidRDefault="00E4349F">
      <w:pPr>
        <w:rPr>
          <w:sz w:val="24"/>
          <w:szCs w:val="24"/>
        </w:rPr>
      </w:pPr>
      <w:r w:rsidRPr="005A2B08">
        <w:rPr>
          <w:rFonts w:hint="eastAsia"/>
          <w:sz w:val="24"/>
          <w:szCs w:val="24"/>
        </w:rPr>
        <w:t xml:space="preserve">　</w:t>
      </w:r>
      <w:r w:rsidR="000119A9" w:rsidRPr="005A2B08">
        <w:rPr>
          <w:rFonts w:hint="eastAsia"/>
          <w:sz w:val="24"/>
          <w:szCs w:val="24"/>
        </w:rPr>
        <w:t>女たちが監禁されている</w:t>
      </w:r>
      <w:r w:rsidRPr="005A2B08">
        <w:rPr>
          <w:rFonts w:hint="eastAsia"/>
          <w:sz w:val="24"/>
          <w:szCs w:val="24"/>
        </w:rPr>
        <w:t>施設からは、</w:t>
      </w:r>
      <w:r w:rsidR="000119A9" w:rsidRPr="005A2B08">
        <w:rPr>
          <w:rFonts w:hint="eastAsia"/>
          <w:sz w:val="24"/>
          <w:szCs w:val="24"/>
        </w:rPr>
        <w:t>彼女</w:t>
      </w:r>
      <w:r w:rsidRPr="005A2B08">
        <w:rPr>
          <w:rFonts w:hint="eastAsia"/>
          <w:sz w:val="24"/>
          <w:szCs w:val="24"/>
        </w:rPr>
        <w:t>たちの悲痛なる叫び声が</w:t>
      </w:r>
      <w:r w:rsidR="000119A9" w:rsidRPr="005A2B08">
        <w:rPr>
          <w:rFonts w:hint="eastAsia"/>
          <w:sz w:val="24"/>
          <w:szCs w:val="24"/>
        </w:rPr>
        <w:t>絶え間なく響き続けていたというが、その哀れな声が彼女たちの不幸を作った男に届くことはなかった。</w:t>
      </w:r>
    </w:p>
    <w:p w14:paraId="558897EB" w14:textId="099C195E" w:rsidR="005A0006" w:rsidRPr="005A2B08" w:rsidRDefault="000119A9">
      <w:pPr>
        <w:rPr>
          <w:sz w:val="24"/>
          <w:szCs w:val="24"/>
        </w:rPr>
      </w:pPr>
      <w:r w:rsidRPr="005A2B08">
        <w:rPr>
          <w:rFonts w:hint="eastAsia"/>
          <w:sz w:val="24"/>
          <w:szCs w:val="24"/>
        </w:rPr>
        <w:t xml:space="preserve">　国は強力な戦力の確保にメドがつき、心の中でほくそ笑んでいたのだが、破滅は予想外の方向からやってきた。施設が、魔族の襲撃を受けたのである。</w:t>
      </w:r>
    </w:p>
    <w:p w14:paraId="7438F69F" w14:textId="32163ACB" w:rsidR="005A0006" w:rsidRPr="005A2B08" w:rsidRDefault="000119A9">
      <w:pPr>
        <w:rPr>
          <w:sz w:val="24"/>
          <w:szCs w:val="24"/>
        </w:rPr>
      </w:pPr>
      <w:r w:rsidRPr="005A2B08">
        <w:rPr>
          <w:rFonts w:hint="eastAsia"/>
          <w:sz w:val="24"/>
          <w:szCs w:val="24"/>
        </w:rPr>
        <w:lastRenderedPageBreak/>
        <w:t xml:space="preserve">　魔族からすれば当然の行動だった。仲間が捕らわれておぞましい行為の犠牲者にされているだけでなく、この行為が成功したならば、次は自分たちが狙われるかもしれないのだ。魔族たちの攻撃は熾烈を極め、施設は徹底的に破壊された。おぞましい設備や薬品は灰塵に帰し、施設の研究員や魔術師にも甚大な被害が出た。ほとんど皆殺しにされてしまったのだ。中には命乞いをする者もいたが、許されることはなかった。</w:t>
      </w:r>
    </w:p>
    <w:p w14:paraId="485A3350" w14:textId="737DF684" w:rsidR="005A0006" w:rsidRPr="005A2B08" w:rsidRDefault="000119A9">
      <w:pPr>
        <w:rPr>
          <w:sz w:val="24"/>
          <w:szCs w:val="24"/>
        </w:rPr>
      </w:pPr>
      <w:r w:rsidRPr="005A2B08">
        <w:rPr>
          <w:rFonts w:hint="eastAsia"/>
          <w:sz w:val="24"/>
          <w:szCs w:val="24"/>
        </w:rPr>
        <w:t xml:space="preserve">　施設に監禁されて「産む機械」にされていた女性たちも魔族の攻撃の巻き添えを受けて死亡する者が多かったが、それでも、生きて逃走できた女性も少なくなかった。それは運がよかったというよりは、魔族たちが彼女たちに同情し、故意に攻撃の手を緩め、逃がす手助けをしたからであった。</w:t>
      </w:r>
    </w:p>
    <w:p w14:paraId="476F6026" w14:textId="57505089" w:rsidR="005A0006" w:rsidRPr="005A2B08" w:rsidRDefault="000119A9">
      <w:pPr>
        <w:rPr>
          <w:sz w:val="24"/>
          <w:szCs w:val="24"/>
        </w:rPr>
      </w:pPr>
      <w:r w:rsidRPr="005A2B08">
        <w:rPr>
          <w:rFonts w:hint="eastAsia"/>
          <w:sz w:val="24"/>
          <w:szCs w:val="24"/>
        </w:rPr>
        <w:t xml:space="preserve">　すべての事態はアルケウスの預かり知らぬところで起こった出来事で</w:t>
      </w:r>
      <w:r w:rsidR="00B30D02" w:rsidRPr="005A2B08">
        <w:rPr>
          <w:rFonts w:hint="eastAsia"/>
          <w:sz w:val="24"/>
          <w:szCs w:val="24"/>
        </w:rPr>
        <w:t>はあったが、事情を知って、アルケウスは心に深い傷を負った。買い取った古城に弟子と共に引きこもり、そこで隠遁した生活をはじめたことが、そのなによりの証拠である。</w:t>
      </w:r>
    </w:p>
    <w:p w14:paraId="16C874B6" w14:textId="72FF99F7" w:rsidR="005A0006" w:rsidRPr="005A2B08" w:rsidRDefault="00B30D02">
      <w:pPr>
        <w:rPr>
          <w:sz w:val="24"/>
          <w:szCs w:val="24"/>
        </w:rPr>
      </w:pPr>
      <w:r w:rsidRPr="005A2B08">
        <w:rPr>
          <w:rFonts w:hint="eastAsia"/>
          <w:sz w:val="24"/>
          <w:szCs w:val="24"/>
        </w:rPr>
        <w:t xml:space="preserve">　アルケウスは引き取った弟子にラピスという名前を与え、彼女を大切に育てた。愛情をもって接し、優しい言葉をかけ、彼女が幸福な人生を送れるよう、自分が持つすべての知識と技術を彼女に与えた。おそらくそれは、償いめいた気持ちを根底にした行動であるに違いなかったが、アルケウスが真意を口にすることは決してなかった。</w:t>
      </w:r>
    </w:p>
    <w:p w14:paraId="23323AF8" w14:textId="4DAC3306" w:rsidR="005A0006" w:rsidRPr="005A2B08" w:rsidRDefault="00B30D02">
      <w:pPr>
        <w:rPr>
          <w:sz w:val="24"/>
          <w:szCs w:val="24"/>
        </w:rPr>
      </w:pPr>
      <w:r w:rsidRPr="005A2B08">
        <w:rPr>
          <w:rFonts w:hint="eastAsia"/>
          <w:sz w:val="24"/>
          <w:szCs w:val="24"/>
        </w:rPr>
        <w:t xml:space="preserve">　師匠からの惜しみない愛を受け、ラピスは健やかに育った。美しく、健康的に。その顔からは笑みが絶えることがなく、不幸な出自や哀れな生い立ちを微塵も感じさせずに振る舞えるようになったところに、アルケウスの育ての努力が垣間見えるというものであった。</w:t>
      </w:r>
    </w:p>
    <w:p w14:paraId="590CEF32" w14:textId="37C7AE25" w:rsidR="005A0006" w:rsidRPr="005A2B08" w:rsidRDefault="00B30D02">
      <w:pPr>
        <w:rPr>
          <w:sz w:val="24"/>
          <w:szCs w:val="24"/>
        </w:rPr>
      </w:pPr>
      <w:r w:rsidRPr="005A2B08">
        <w:rPr>
          <w:rFonts w:hint="eastAsia"/>
          <w:sz w:val="24"/>
          <w:szCs w:val="24"/>
        </w:rPr>
        <w:lastRenderedPageBreak/>
        <w:t xml:space="preserve">　ラピスの存在はアルケウスにとっても心の清涼剤になっていたに違いない。明るく健やかに育った弟子をみて、アルケウスの表情は自然とほころび、日々を心穏やかに過ごすことができていたのだから。</w:t>
      </w:r>
    </w:p>
    <w:p w14:paraId="2A32F08E" w14:textId="77777777" w:rsidR="00454740" w:rsidRPr="005A2B08" w:rsidRDefault="00A96A5E">
      <w:pPr>
        <w:rPr>
          <w:sz w:val="24"/>
          <w:szCs w:val="24"/>
        </w:rPr>
      </w:pPr>
      <w:r w:rsidRPr="005A2B08">
        <w:rPr>
          <w:rFonts w:hint="eastAsia"/>
          <w:sz w:val="24"/>
          <w:szCs w:val="24"/>
        </w:rPr>
        <w:t xml:space="preserve">　だが、多くの事象がそうであるように、幸せな時間がいつまでも続くことはなかった。</w:t>
      </w:r>
    </w:p>
    <w:p w14:paraId="677C1A8E" w14:textId="72F67D73" w:rsidR="00A96A5E" w:rsidRPr="005A2B08" w:rsidRDefault="00A96A5E" w:rsidP="00454740">
      <w:pPr>
        <w:ind w:firstLineChars="100" w:firstLine="280"/>
        <w:rPr>
          <w:sz w:val="24"/>
          <w:szCs w:val="24"/>
        </w:rPr>
      </w:pPr>
      <w:r w:rsidRPr="005A2B08">
        <w:rPr>
          <w:rFonts w:hint="eastAsia"/>
          <w:sz w:val="24"/>
          <w:szCs w:val="24"/>
        </w:rPr>
        <w:t>国からの使者がアルケウスのもとを</w:t>
      </w:r>
      <w:r w:rsidR="00454740" w:rsidRPr="005A2B08">
        <w:rPr>
          <w:rFonts w:hint="eastAsia"/>
          <w:sz w:val="24"/>
          <w:szCs w:val="24"/>
        </w:rPr>
        <w:t>訪れたのは、彼が弟子と共に城に</w:t>
      </w:r>
      <w:r w:rsidR="00D54749" w:rsidRPr="005A2B08">
        <w:rPr>
          <w:rFonts w:hint="eastAsia"/>
          <w:sz w:val="24"/>
          <w:szCs w:val="24"/>
        </w:rPr>
        <w:t>こも</w:t>
      </w:r>
      <w:r w:rsidR="00454740" w:rsidRPr="005A2B08">
        <w:rPr>
          <w:rFonts w:hint="eastAsia"/>
          <w:sz w:val="24"/>
          <w:szCs w:val="24"/>
        </w:rPr>
        <w:t>ってから五年目のことだった</w:t>
      </w:r>
      <w:r w:rsidRPr="005A2B08">
        <w:rPr>
          <w:rFonts w:hint="eastAsia"/>
          <w:sz w:val="24"/>
          <w:szCs w:val="24"/>
        </w:rPr>
        <w:t>。使者は、アルケウスに国家の危機を伝えると、彼に召集令状を手渡したのだった。</w:t>
      </w:r>
    </w:p>
    <w:p w14:paraId="6041265B" w14:textId="4EB6D725" w:rsidR="005A0006" w:rsidRPr="005A2B08" w:rsidRDefault="00A96A5E">
      <w:pPr>
        <w:rPr>
          <w:sz w:val="24"/>
          <w:szCs w:val="24"/>
        </w:rPr>
      </w:pPr>
      <w:r w:rsidRPr="005A2B08">
        <w:rPr>
          <w:rFonts w:hint="eastAsia"/>
          <w:sz w:val="24"/>
          <w:szCs w:val="24"/>
        </w:rPr>
        <w:t>「</w:t>
      </w:r>
      <w:r w:rsidR="00454740" w:rsidRPr="005A2B08">
        <w:rPr>
          <w:rFonts w:hint="eastAsia"/>
          <w:sz w:val="24"/>
          <w:szCs w:val="24"/>
        </w:rPr>
        <w:t>これは</w:t>
      </w:r>
      <w:r w:rsidRPr="005A2B08">
        <w:rPr>
          <w:rFonts w:hint="eastAsia"/>
          <w:sz w:val="24"/>
          <w:szCs w:val="24"/>
        </w:rPr>
        <w:t>いったい</w:t>
      </w:r>
      <w:r w:rsidR="00454740" w:rsidRPr="005A2B08">
        <w:rPr>
          <w:rFonts w:hint="eastAsia"/>
          <w:sz w:val="24"/>
          <w:szCs w:val="24"/>
        </w:rPr>
        <w:t>、</w:t>
      </w:r>
      <w:r w:rsidRPr="005A2B08">
        <w:rPr>
          <w:rFonts w:hint="eastAsia"/>
          <w:sz w:val="24"/>
          <w:szCs w:val="24"/>
        </w:rPr>
        <w:t>どういうことだ？」</w:t>
      </w:r>
    </w:p>
    <w:p w14:paraId="1D783419" w14:textId="77777777" w:rsidR="00A96A5E" w:rsidRPr="005A2B08" w:rsidRDefault="00A96A5E">
      <w:pPr>
        <w:rPr>
          <w:sz w:val="24"/>
          <w:szCs w:val="24"/>
        </w:rPr>
      </w:pPr>
      <w:r w:rsidRPr="005A2B08">
        <w:rPr>
          <w:rFonts w:hint="eastAsia"/>
          <w:sz w:val="24"/>
          <w:szCs w:val="24"/>
        </w:rPr>
        <w:t xml:space="preserve">　目を丸くして驚くアルケウスに、使者は姿勢を正して伝えた。</w:t>
      </w:r>
    </w:p>
    <w:p w14:paraId="2C0530D9" w14:textId="77777777" w:rsidR="00B64C22" w:rsidRPr="005A2B08" w:rsidRDefault="00A96A5E">
      <w:pPr>
        <w:rPr>
          <w:sz w:val="24"/>
          <w:szCs w:val="24"/>
        </w:rPr>
      </w:pPr>
      <w:r w:rsidRPr="005A2B08">
        <w:rPr>
          <w:rFonts w:hint="eastAsia"/>
          <w:sz w:val="24"/>
          <w:szCs w:val="24"/>
        </w:rPr>
        <w:t>「戦争です、閣下。戦争が始まったのです」</w:t>
      </w:r>
    </w:p>
    <w:p w14:paraId="2D9E91EB" w14:textId="77777777" w:rsidR="00B64C22" w:rsidRPr="005A2B08" w:rsidRDefault="00A96A5E">
      <w:pPr>
        <w:rPr>
          <w:sz w:val="24"/>
          <w:szCs w:val="24"/>
        </w:rPr>
      </w:pPr>
      <w:r w:rsidRPr="005A2B08">
        <w:rPr>
          <w:rFonts w:hint="eastAsia"/>
          <w:sz w:val="24"/>
          <w:szCs w:val="24"/>
        </w:rPr>
        <w:t>「戦争だって？　いったい、何処とだ？」</w:t>
      </w:r>
    </w:p>
    <w:p w14:paraId="2D0BACE8" w14:textId="77777777" w:rsidR="00B64C22" w:rsidRPr="005A2B08" w:rsidRDefault="00A96A5E">
      <w:pPr>
        <w:rPr>
          <w:sz w:val="24"/>
          <w:szCs w:val="24"/>
        </w:rPr>
      </w:pPr>
      <w:r w:rsidRPr="005A2B08">
        <w:rPr>
          <w:rFonts w:hint="eastAsia"/>
          <w:sz w:val="24"/>
          <w:szCs w:val="24"/>
        </w:rPr>
        <w:t>「全てです」</w:t>
      </w:r>
    </w:p>
    <w:p w14:paraId="5A996438" w14:textId="77777777" w:rsidR="00B64C22" w:rsidRPr="005A2B08" w:rsidRDefault="00A96A5E">
      <w:pPr>
        <w:rPr>
          <w:sz w:val="24"/>
          <w:szCs w:val="24"/>
        </w:rPr>
      </w:pPr>
      <w:r w:rsidRPr="005A2B08">
        <w:rPr>
          <w:rFonts w:hint="eastAsia"/>
          <w:sz w:val="24"/>
          <w:szCs w:val="24"/>
        </w:rPr>
        <w:t>「は？」</w:t>
      </w:r>
    </w:p>
    <w:p w14:paraId="37FC64C2" w14:textId="77777777" w:rsidR="00B64C22" w:rsidRPr="005A2B08" w:rsidRDefault="00A96A5E">
      <w:pPr>
        <w:rPr>
          <w:sz w:val="24"/>
          <w:szCs w:val="24"/>
        </w:rPr>
      </w:pPr>
      <w:r w:rsidRPr="005A2B08">
        <w:rPr>
          <w:rFonts w:hint="eastAsia"/>
          <w:sz w:val="24"/>
          <w:szCs w:val="24"/>
        </w:rPr>
        <w:t>「全ての周辺国と戦争がはじまったのです」</w:t>
      </w:r>
    </w:p>
    <w:p w14:paraId="3E695F0E" w14:textId="3599107E" w:rsidR="005A0006" w:rsidRPr="005A2B08" w:rsidRDefault="00A96A5E">
      <w:pPr>
        <w:rPr>
          <w:sz w:val="24"/>
          <w:szCs w:val="24"/>
        </w:rPr>
      </w:pPr>
      <w:r w:rsidRPr="005A2B08">
        <w:rPr>
          <w:rFonts w:hint="eastAsia"/>
          <w:sz w:val="24"/>
          <w:szCs w:val="24"/>
        </w:rPr>
        <w:t>「･･････！</w:t>
      </w:r>
      <w:r w:rsidR="00D54749" w:rsidRPr="005A2B08">
        <w:rPr>
          <w:rFonts w:hint="eastAsia"/>
          <w:sz w:val="24"/>
          <w:szCs w:val="24"/>
        </w:rPr>
        <w:t>？</w:t>
      </w:r>
      <w:r w:rsidRPr="005A2B08">
        <w:rPr>
          <w:rFonts w:hint="eastAsia"/>
          <w:sz w:val="24"/>
          <w:szCs w:val="24"/>
        </w:rPr>
        <w:t>」</w:t>
      </w:r>
    </w:p>
    <w:p w14:paraId="7250AE5E" w14:textId="77EC79DD" w:rsidR="00B64C22" w:rsidRPr="005A2B08" w:rsidRDefault="00A96A5E">
      <w:pPr>
        <w:rPr>
          <w:sz w:val="24"/>
          <w:szCs w:val="24"/>
        </w:rPr>
      </w:pPr>
      <w:r w:rsidRPr="005A2B08">
        <w:rPr>
          <w:rFonts w:hint="eastAsia"/>
          <w:sz w:val="24"/>
          <w:szCs w:val="24"/>
        </w:rPr>
        <w:t xml:space="preserve">　</w:t>
      </w:r>
      <w:r w:rsidR="00347773" w:rsidRPr="005A2B08">
        <w:rPr>
          <w:rFonts w:hint="eastAsia"/>
          <w:sz w:val="24"/>
          <w:szCs w:val="24"/>
        </w:rPr>
        <w:t>アルケウスが城にこもっている間に、ベリル王国と周辺諸国との関係は悪化の一途を辿っていた。ナタル川を水源とする農耕用水を巡る</w:t>
      </w:r>
      <w:r w:rsidR="001E7ADC" w:rsidRPr="005A2B08">
        <w:rPr>
          <w:rFonts w:hint="eastAsia"/>
          <w:sz w:val="24"/>
          <w:szCs w:val="24"/>
        </w:rPr>
        <w:t>問題</w:t>
      </w:r>
      <w:r w:rsidR="00347773" w:rsidRPr="005A2B08">
        <w:rPr>
          <w:rFonts w:hint="eastAsia"/>
          <w:sz w:val="24"/>
          <w:szCs w:val="24"/>
        </w:rPr>
        <w:t>、輸出入にかかる関税の問題、ナルタル湖における漁業権を巡る係争や、カルカナ島の領有権</w:t>
      </w:r>
      <w:r w:rsidR="001E7ADC" w:rsidRPr="005A2B08">
        <w:rPr>
          <w:rFonts w:hint="eastAsia"/>
          <w:sz w:val="24"/>
          <w:szCs w:val="24"/>
        </w:rPr>
        <w:t>を巡る対立</w:t>
      </w:r>
      <w:r w:rsidR="00347773" w:rsidRPr="005A2B08">
        <w:rPr>
          <w:rFonts w:hint="eastAsia"/>
          <w:sz w:val="24"/>
          <w:szCs w:val="24"/>
        </w:rPr>
        <w:t>、分離を宣言したラハ地方の帰属問題、ベリル王国が発行する金貨の質の問題など、抱えていた複数の問題が連続して破局するにいたり、そこに積年の恨みや憎しみが加わって、ついに複数の国境で同時多発的に軍事衝突が発生し、そのままベリル王国は全面戦争に突入した</w:t>
      </w:r>
      <w:r w:rsidR="001E7ADC" w:rsidRPr="005A2B08">
        <w:rPr>
          <w:rFonts w:hint="eastAsia"/>
          <w:sz w:val="24"/>
          <w:szCs w:val="24"/>
        </w:rPr>
        <w:t>のだった</w:t>
      </w:r>
      <w:r w:rsidR="00347773" w:rsidRPr="005A2B08">
        <w:rPr>
          <w:rFonts w:hint="eastAsia"/>
          <w:sz w:val="24"/>
          <w:szCs w:val="24"/>
        </w:rPr>
        <w:t>。</w:t>
      </w:r>
    </w:p>
    <w:p w14:paraId="352D0940" w14:textId="36764563" w:rsidR="00B64C22" w:rsidRPr="005A2B08" w:rsidRDefault="00347773">
      <w:pPr>
        <w:rPr>
          <w:sz w:val="24"/>
          <w:szCs w:val="24"/>
        </w:rPr>
      </w:pPr>
      <w:r w:rsidRPr="005A2B08">
        <w:rPr>
          <w:rFonts w:hint="eastAsia"/>
          <w:sz w:val="24"/>
          <w:szCs w:val="24"/>
        </w:rPr>
        <w:t>「すでに国家総動員令が発令されました。一六歳以上のすべての国</w:t>
      </w:r>
      <w:r w:rsidRPr="005A2B08">
        <w:rPr>
          <w:rFonts w:hint="eastAsia"/>
          <w:sz w:val="24"/>
          <w:szCs w:val="24"/>
        </w:rPr>
        <w:lastRenderedPageBreak/>
        <w:t>民が対象です。アルケウス殿は国より国家最重要戦力の位置づけを受けておりますので、</w:t>
      </w:r>
      <w:r w:rsidR="00D55E3A" w:rsidRPr="005A2B08">
        <w:rPr>
          <w:rFonts w:hint="eastAsia"/>
          <w:sz w:val="24"/>
          <w:szCs w:val="24"/>
        </w:rPr>
        <w:t>四八時間以内に身辺整理を済ませ、所定の軍務局へ参上してください。なお、逃亡は連座での死刑が適用されますゆえ、どうか行使なさらぬようお願いします」</w:t>
      </w:r>
    </w:p>
    <w:p w14:paraId="52636E0C" w14:textId="23740693" w:rsidR="005A0006" w:rsidRPr="005A2B08" w:rsidRDefault="00D55E3A" w:rsidP="00B64C22">
      <w:pPr>
        <w:ind w:firstLineChars="100" w:firstLine="280"/>
        <w:rPr>
          <w:sz w:val="24"/>
          <w:szCs w:val="24"/>
        </w:rPr>
      </w:pPr>
      <w:r w:rsidRPr="005A2B08">
        <w:rPr>
          <w:rFonts w:hint="eastAsia"/>
          <w:sz w:val="24"/>
          <w:szCs w:val="24"/>
        </w:rPr>
        <w:t>使者の言葉は極めて丁寧であったが、最後のひと言は、アルケウスに扶養家族がいることを把握したうえでの脅迫であることは疑いようがなかった。ただ、どうやらラピスの素性と才能までは把握されていないようだった</w:t>
      </w:r>
      <w:r w:rsidR="00F74788" w:rsidRPr="005A2B08">
        <w:rPr>
          <w:rFonts w:hint="eastAsia"/>
          <w:sz w:val="24"/>
          <w:szCs w:val="24"/>
        </w:rPr>
        <w:t>ので、</w:t>
      </w:r>
      <w:r w:rsidRPr="005A2B08">
        <w:rPr>
          <w:rFonts w:hint="eastAsia"/>
          <w:sz w:val="24"/>
          <w:szCs w:val="24"/>
        </w:rPr>
        <w:t>だとしたら、アルケウスが取るべき選択はひとつしかなかった。</w:t>
      </w:r>
    </w:p>
    <w:p w14:paraId="5D5866FE" w14:textId="77777777" w:rsidR="00B64C22" w:rsidRPr="005A2B08" w:rsidRDefault="00717856">
      <w:pPr>
        <w:rPr>
          <w:sz w:val="24"/>
          <w:szCs w:val="24"/>
        </w:rPr>
      </w:pPr>
      <w:r w:rsidRPr="005A2B08">
        <w:rPr>
          <w:rFonts w:hint="eastAsia"/>
          <w:sz w:val="24"/>
          <w:szCs w:val="24"/>
        </w:rPr>
        <w:t xml:space="preserve">　翌日、支度を整えたアルケウスは、弟子に別れの言葉を告げた。しんみりと悲しくからないよう、極簡単に、短めに。</w:t>
      </w:r>
    </w:p>
    <w:p w14:paraId="29EDB99B" w14:textId="5AE9FB3E" w:rsidR="00B64C22" w:rsidRPr="005A2B08" w:rsidRDefault="00717856">
      <w:pPr>
        <w:rPr>
          <w:sz w:val="24"/>
          <w:szCs w:val="24"/>
        </w:rPr>
      </w:pPr>
      <w:r w:rsidRPr="005A2B08">
        <w:rPr>
          <w:rFonts w:hint="eastAsia"/>
          <w:sz w:val="24"/>
          <w:szCs w:val="24"/>
        </w:rPr>
        <w:t>「それじゃあ、少しの間、留守を頼む。ゴーレムたちにさせる庭の手入れは怠らないようにな。それと、書庫の掃除だけは欠かさず頼むぞ。埃が積もると本が傷んでしまうからな」</w:t>
      </w:r>
    </w:p>
    <w:p w14:paraId="5D75BDC8" w14:textId="08FE96D9" w:rsidR="00B64C22" w:rsidRPr="005A2B08" w:rsidRDefault="00717856">
      <w:pPr>
        <w:rPr>
          <w:sz w:val="24"/>
          <w:szCs w:val="24"/>
        </w:rPr>
      </w:pPr>
      <w:r w:rsidRPr="005A2B08">
        <w:rPr>
          <w:rFonts w:hint="eastAsia"/>
          <w:sz w:val="24"/>
          <w:szCs w:val="24"/>
        </w:rPr>
        <w:t>「わかりました、お師匠さま。ですが、どうか無理だけはしないでくださいね。それと、お身体には気をつけて。あと怪我と、病気と、それから･･････と、とにかく、無事に帰ってきてくださいね！　ボク、いつまでも待っていますからっ！」</w:t>
      </w:r>
    </w:p>
    <w:p w14:paraId="4B81A8C9" w14:textId="30A24D21" w:rsidR="005A0006" w:rsidRPr="005A2B08" w:rsidRDefault="00717856" w:rsidP="00B64C22">
      <w:pPr>
        <w:ind w:firstLineChars="100" w:firstLine="280"/>
        <w:rPr>
          <w:sz w:val="24"/>
          <w:szCs w:val="24"/>
        </w:rPr>
      </w:pPr>
      <w:r w:rsidRPr="005A2B08">
        <w:rPr>
          <w:rFonts w:hint="eastAsia"/>
          <w:sz w:val="24"/>
          <w:szCs w:val="24"/>
        </w:rPr>
        <w:t>事が事だけに、発する言葉の数は多く、いつもと違って不安そうな瞳で師匠を見つめ返すラピス。ぎゅっと握られている手は、彼女の内心を表すかのように小さく震えていた。</w:t>
      </w:r>
    </w:p>
    <w:p w14:paraId="5AE61653" w14:textId="77777777" w:rsidR="00B64C22" w:rsidRPr="005A2B08" w:rsidRDefault="00717856">
      <w:pPr>
        <w:rPr>
          <w:sz w:val="24"/>
          <w:szCs w:val="24"/>
        </w:rPr>
      </w:pPr>
      <w:r w:rsidRPr="005A2B08">
        <w:rPr>
          <w:rFonts w:hint="eastAsia"/>
          <w:sz w:val="24"/>
          <w:szCs w:val="24"/>
        </w:rPr>
        <w:t xml:space="preserve">　そんな弟子の頭に、アルケウスはぽんっと優しく手を置いた。</w:t>
      </w:r>
    </w:p>
    <w:p w14:paraId="36ACE9A0" w14:textId="228B73CC" w:rsidR="00B64C22" w:rsidRPr="005A2B08" w:rsidRDefault="00717856">
      <w:pPr>
        <w:rPr>
          <w:sz w:val="24"/>
          <w:szCs w:val="24"/>
        </w:rPr>
      </w:pPr>
      <w:r w:rsidRPr="005A2B08">
        <w:rPr>
          <w:rFonts w:hint="eastAsia"/>
          <w:sz w:val="24"/>
          <w:szCs w:val="24"/>
        </w:rPr>
        <w:t>「そう心配するな、戦争なんてすぐ終わるさ。あんな無駄な行為、そんなに長く続くものじゃなからな」</w:t>
      </w:r>
    </w:p>
    <w:p w14:paraId="48350C79" w14:textId="270645B5" w:rsidR="005A0006" w:rsidRPr="005A2B08" w:rsidRDefault="00717856" w:rsidP="00B64C22">
      <w:pPr>
        <w:ind w:firstLineChars="100" w:firstLine="280"/>
        <w:rPr>
          <w:sz w:val="24"/>
          <w:szCs w:val="24"/>
        </w:rPr>
      </w:pPr>
      <w:r w:rsidRPr="005A2B08">
        <w:rPr>
          <w:rFonts w:hint="eastAsia"/>
          <w:sz w:val="24"/>
          <w:szCs w:val="24"/>
        </w:rPr>
        <w:t>そう言ってアルケウスは出立した。いつまでも見送るラピスに手</w:t>
      </w:r>
      <w:r w:rsidRPr="005A2B08">
        <w:rPr>
          <w:rFonts w:hint="eastAsia"/>
          <w:sz w:val="24"/>
          <w:szCs w:val="24"/>
        </w:rPr>
        <w:lastRenderedPageBreak/>
        <w:t>を振りながら。</w:t>
      </w:r>
    </w:p>
    <w:p w14:paraId="18B65C79" w14:textId="77777777" w:rsidR="00B64C22" w:rsidRPr="005A2B08" w:rsidRDefault="00B64C22">
      <w:pPr>
        <w:rPr>
          <w:sz w:val="24"/>
          <w:szCs w:val="24"/>
        </w:rPr>
      </w:pPr>
    </w:p>
    <w:p w14:paraId="362C558D" w14:textId="53718E1C" w:rsidR="005A0006" w:rsidRPr="005A2B08" w:rsidRDefault="00717856">
      <w:pPr>
        <w:rPr>
          <w:sz w:val="24"/>
          <w:szCs w:val="24"/>
        </w:rPr>
      </w:pPr>
      <w:r w:rsidRPr="005A2B08">
        <w:rPr>
          <w:rFonts w:hint="eastAsia"/>
          <w:sz w:val="24"/>
          <w:szCs w:val="24"/>
        </w:rPr>
        <w:t xml:space="preserve">　･･････戦争が終結したのは、勃発から一年八カ月後のことだった。人間のみならず、魔族や亜人族、さらには巨人族やドラゴン族まで巻き込んだ総力戦は、おびただしい数の犠牲者を出しながらも勝敗がつかず、疲弊の末、</w:t>
      </w:r>
      <w:r w:rsidR="00B64C22" w:rsidRPr="005A2B08">
        <w:rPr>
          <w:rFonts w:hint="eastAsia"/>
          <w:sz w:val="24"/>
          <w:szCs w:val="24"/>
        </w:rPr>
        <w:t>停戦合意にいたったのだった。戦争に参加した</w:t>
      </w:r>
      <w:r w:rsidR="001E7ADC" w:rsidRPr="005A2B08">
        <w:rPr>
          <w:rFonts w:hint="eastAsia"/>
          <w:sz w:val="24"/>
          <w:szCs w:val="24"/>
        </w:rPr>
        <w:t>六</w:t>
      </w:r>
      <w:r w:rsidR="00B64C22" w:rsidRPr="005A2B08">
        <w:rPr>
          <w:rFonts w:hint="eastAsia"/>
          <w:sz w:val="24"/>
          <w:szCs w:val="24"/>
        </w:rPr>
        <w:t>か国の犠牲者の数は、死者・行方不明者の数は二五〇万人を数え、負傷者の数はその一〇倍にも昇ったのだった。負傷者のなかには敵の呪術攻撃を受けたことで「人間性」を喪失した者が少なからずおり、その中には、</w:t>
      </w:r>
      <w:r w:rsidR="001E7ADC" w:rsidRPr="005A2B08">
        <w:rPr>
          <w:rFonts w:hint="eastAsia"/>
          <w:sz w:val="24"/>
          <w:szCs w:val="24"/>
        </w:rPr>
        <w:t>敵対諸国から</w:t>
      </w:r>
      <w:r w:rsidR="00B64C22" w:rsidRPr="005A2B08">
        <w:rPr>
          <w:rFonts w:hint="eastAsia"/>
          <w:sz w:val="24"/>
          <w:szCs w:val="24"/>
        </w:rPr>
        <w:t>脅威と見なされて、最優先で排除対象にされたクレアル・アルケウスも含まれていたのだった。</w:t>
      </w:r>
    </w:p>
    <w:p w14:paraId="5B06CD10" w14:textId="77777777" w:rsidR="00EF2484" w:rsidRPr="005A2B08" w:rsidRDefault="00EF2484">
      <w:pPr>
        <w:rPr>
          <w:sz w:val="24"/>
          <w:szCs w:val="24"/>
        </w:rPr>
      </w:pPr>
    </w:p>
    <w:p w14:paraId="5DDAC2A9" w14:textId="7B0ECD3B" w:rsidR="005A0006" w:rsidRPr="005A2B08" w:rsidRDefault="00B64C22">
      <w:pPr>
        <w:rPr>
          <w:sz w:val="24"/>
          <w:szCs w:val="24"/>
        </w:rPr>
      </w:pPr>
      <w:r w:rsidRPr="005A2B08">
        <w:rPr>
          <w:rFonts w:hint="eastAsia"/>
          <w:sz w:val="24"/>
          <w:szCs w:val="24"/>
        </w:rPr>
        <w:t xml:space="preserve">　　　　　＊</w:t>
      </w:r>
    </w:p>
    <w:p w14:paraId="244969E0" w14:textId="77777777" w:rsidR="00EF2484" w:rsidRPr="005A2B08" w:rsidRDefault="00EF2484">
      <w:pPr>
        <w:rPr>
          <w:sz w:val="24"/>
          <w:szCs w:val="24"/>
        </w:rPr>
      </w:pPr>
    </w:p>
    <w:p w14:paraId="17BF5C0C" w14:textId="77777777" w:rsidR="00AA60D8" w:rsidRPr="005A2B08" w:rsidRDefault="001E7ADC">
      <w:pPr>
        <w:rPr>
          <w:sz w:val="24"/>
          <w:szCs w:val="24"/>
        </w:rPr>
      </w:pPr>
      <w:r w:rsidRPr="005A2B08">
        <w:rPr>
          <w:rFonts w:hint="eastAsia"/>
          <w:sz w:val="24"/>
          <w:szCs w:val="24"/>
        </w:rPr>
        <w:t xml:space="preserve">　･･････魔導師アルケウスが、弟子と共に隠遁めいた生活を送るため購入した城は、建てられてからおよそ二五〇年が経過した古い城で、ほとんど廃墟同然で放置されていた。</w:t>
      </w:r>
    </w:p>
    <w:p w14:paraId="2C6AAF54" w14:textId="56B79A2C" w:rsidR="005A0006" w:rsidRPr="005A2B08" w:rsidRDefault="00AA60D8" w:rsidP="00AA60D8">
      <w:pPr>
        <w:ind w:firstLineChars="100" w:firstLine="280"/>
        <w:rPr>
          <w:sz w:val="24"/>
          <w:szCs w:val="24"/>
        </w:rPr>
      </w:pPr>
      <w:r w:rsidRPr="005A2B08">
        <w:rPr>
          <w:rFonts w:hint="eastAsia"/>
          <w:sz w:val="24"/>
          <w:szCs w:val="24"/>
        </w:rPr>
        <w:t>この城は、</w:t>
      </w:r>
      <w:r w:rsidR="00E847B0" w:rsidRPr="005A2B08">
        <w:rPr>
          <w:rFonts w:hint="eastAsia"/>
          <w:sz w:val="24"/>
          <w:szCs w:val="24"/>
        </w:rPr>
        <w:t>とある貴族が別荘として建てたもので、規模はそれほど広くはない。地上四階、地下二階、部屋の数は大小合わせて三〇ほどで、天を貫くような高い塔がひとつある。防御のためというよりは、外界との境を明確にするための壁が城の周りを囲んでおり、壁の外は見渡す限り深い森が広がっている。この森には狼や羆が多数生息しているのだが、城に通じる一本道だけは、半月に一度、食料や生活必需品を届けてくれる業者のため、魔法による見えない防護壁が構築されていて安全に通ることができるのだった。</w:t>
      </w:r>
    </w:p>
    <w:p w14:paraId="56ED9CEE" w14:textId="77777777" w:rsidR="00EF2484" w:rsidRPr="005A2B08" w:rsidRDefault="00E847B0">
      <w:pPr>
        <w:rPr>
          <w:sz w:val="24"/>
          <w:szCs w:val="24"/>
        </w:rPr>
      </w:pPr>
      <w:r w:rsidRPr="005A2B08">
        <w:rPr>
          <w:rFonts w:hint="eastAsia"/>
          <w:sz w:val="24"/>
          <w:szCs w:val="24"/>
        </w:rPr>
        <w:lastRenderedPageBreak/>
        <w:t xml:space="preserve">　古城への配達を担う業者は名をハンナといって、アルケウスたちと知り合って五年になる年配の女性だ。</w:t>
      </w:r>
      <w:r w:rsidR="00D93F70" w:rsidRPr="005A2B08">
        <w:rPr>
          <w:rFonts w:hint="eastAsia"/>
          <w:sz w:val="24"/>
          <w:szCs w:val="24"/>
        </w:rPr>
        <w:t>当然、ラピスのこともよく知っており、ゆえに、アルケウスが戦争に出かけたことを知ると、ひとり残されたラピスのことを心配していろいろと気にかけてくれたものだった。</w:t>
      </w:r>
    </w:p>
    <w:p w14:paraId="63C8F900" w14:textId="3005507D" w:rsidR="00EF2484" w:rsidRPr="005A2B08" w:rsidRDefault="00D93F70">
      <w:pPr>
        <w:rPr>
          <w:sz w:val="24"/>
          <w:szCs w:val="24"/>
        </w:rPr>
      </w:pPr>
      <w:r w:rsidRPr="005A2B08">
        <w:rPr>
          <w:rFonts w:hint="eastAsia"/>
          <w:sz w:val="24"/>
          <w:szCs w:val="24"/>
        </w:rPr>
        <w:t>「ラピスちゃん、困ったことがあったらなんでも言っておくれよ。あんたのお師匠さまは命の恩人なんだ、恩を恩で返さなきゃ罰が当たるってもんだからね、遠慮せずになんでも言っておくれよね」</w:t>
      </w:r>
    </w:p>
    <w:p w14:paraId="13D4EC81" w14:textId="1D2CDDD2" w:rsidR="005A0006" w:rsidRPr="005A2B08" w:rsidRDefault="00D93F70" w:rsidP="00EF2484">
      <w:pPr>
        <w:ind w:firstLineChars="100" w:firstLine="280"/>
        <w:rPr>
          <w:sz w:val="24"/>
          <w:szCs w:val="24"/>
        </w:rPr>
      </w:pPr>
      <w:r w:rsidRPr="005A2B08">
        <w:rPr>
          <w:rFonts w:hint="eastAsia"/>
          <w:sz w:val="24"/>
          <w:szCs w:val="24"/>
        </w:rPr>
        <w:t>ハンナは、馬車の事故で瀕死の重傷を負った娘と孫をアルケウスに助けてもらったことがあった。娘と孫は転倒した馬車の下敷きになってしまい、幾つかの臓器を損傷して当人たちの生命力で辛うじて生きている状態だった。村の医者には匙を投げられ、街の魔術師には大金を要求されて途方に暮れていたところ、たまたま、城に越してきた</w:t>
      </w:r>
      <w:r w:rsidR="0020361F" w:rsidRPr="005A2B08">
        <w:rPr>
          <w:rFonts w:hint="eastAsia"/>
          <w:sz w:val="24"/>
          <w:szCs w:val="24"/>
        </w:rPr>
        <w:t>ばかりのアルケウスが事情を知って治してくれたのだった。アルケウスにとっては呼吸をするよりも容易い行為であったのだが、彼女は感謝して、それ以来、物資の納品とは別に、いろいろと世話を焼いてくれているのだった。</w:t>
      </w:r>
      <w:r w:rsidR="00EF2484" w:rsidRPr="005A2B08">
        <w:rPr>
          <w:rFonts w:hint="eastAsia"/>
          <w:sz w:val="24"/>
          <w:szCs w:val="24"/>
        </w:rPr>
        <w:t>戦争中も、戦争が終わって物資が不足している現在も、注文した品物を滞りなく届けてくれるところに、彼女の感謝の深さが伺い知れた。</w:t>
      </w:r>
    </w:p>
    <w:p w14:paraId="6A81D32C" w14:textId="33C684EB" w:rsidR="005A0006" w:rsidRPr="005A2B08" w:rsidRDefault="0020361F">
      <w:pPr>
        <w:rPr>
          <w:sz w:val="24"/>
          <w:szCs w:val="24"/>
        </w:rPr>
      </w:pPr>
      <w:r w:rsidRPr="005A2B08">
        <w:rPr>
          <w:rFonts w:hint="eastAsia"/>
          <w:sz w:val="24"/>
          <w:szCs w:val="24"/>
        </w:rPr>
        <w:t xml:space="preserve">　そんな彼女が、最近、</w:t>
      </w:r>
      <w:r w:rsidR="00EF2484" w:rsidRPr="005A2B08">
        <w:rPr>
          <w:rFonts w:hint="eastAsia"/>
          <w:sz w:val="24"/>
          <w:szCs w:val="24"/>
        </w:rPr>
        <w:t>城で留守を任されたラピスに関して、</w:t>
      </w:r>
      <w:r w:rsidRPr="005A2B08">
        <w:rPr>
          <w:rFonts w:hint="eastAsia"/>
          <w:sz w:val="24"/>
          <w:szCs w:val="24"/>
        </w:rPr>
        <w:t>気になったことがあった。</w:t>
      </w:r>
    </w:p>
    <w:p w14:paraId="118F35AD" w14:textId="2628E251" w:rsidR="005A0006" w:rsidRPr="005A2B08" w:rsidRDefault="0020361F">
      <w:pPr>
        <w:rPr>
          <w:sz w:val="24"/>
          <w:szCs w:val="24"/>
        </w:rPr>
      </w:pPr>
      <w:r w:rsidRPr="005A2B08">
        <w:rPr>
          <w:rFonts w:hint="eastAsia"/>
          <w:sz w:val="24"/>
          <w:szCs w:val="24"/>
        </w:rPr>
        <w:t xml:space="preserve">　ひとつは、ラピスの表情がやたらと明るくなったことだ。師匠のアルケウスが戦争に出かけて以来、笑っていても、ずっと影がある表情をしていたのに、ここ最近、また以前のように明るく快達になったような気がするのだ。まだ師匠であるアルケウスが帰還した気配はな</w:t>
      </w:r>
      <w:r w:rsidRPr="005A2B08">
        <w:rPr>
          <w:rFonts w:hint="eastAsia"/>
          <w:sz w:val="24"/>
          <w:szCs w:val="24"/>
        </w:rPr>
        <w:lastRenderedPageBreak/>
        <w:t>いのだが。</w:t>
      </w:r>
    </w:p>
    <w:p w14:paraId="494D4C87" w14:textId="77777777" w:rsidR="007874F6" w:rsidRPr="005A2B08" w:rsidRDefault="0020361F">
      <w:pPr>
        <w:rPr>
          <w:sz w:val="24"/>
          <w:szCs w:val="24"/>
        </w:rPr>
      </w:pPr>
      <w:r w:rsidRPr="005A2B08">
        <w:rPr>
          <w:rFonts w:hint="eastAsia"/>
          <w:sz w:val="24"/>
          <w:szCs w:val="24"/>
        </w:rPr>
        <w:t xml:space="preserve">　それともうひとつ、最近、ラピスの身体つきが、やたらと発達し</w:t>
      </w:r>
      <w:r w:rsidR="00EF2484" w:rsidRPr="005A2B08">
        <w:rPr>
          <w:rFonts w:hint="eastAsia"/>
          <w:sz w:val="24"/>
          <w:szCs w:val="24"/>
        </w:rPr>
        <w:t>てきたような</w:t>
      </w:r>
      <w:r w:rsidRPr="005A2B08">
        <w:rPr>
          <w:rFonts w:hint="eastAsia"/>
          <w:sz w:val="24"/>
          <w:szCs w:val="24"/>
        </w:rPr>
        <w:t>気がするのだ。</w:t>
      </w:r>
      <w:r w:rsidR="00EF2484" w:rsidRPr="005A2B08">
        <w:rPr>
          <w:rFonts w:hint="eastAsia"/>
          <w:sz w:val="24"/>
          <w:szCs w:val="24"/>
        </w:rPr>
        <w:t>いや、これは気のせいではない。目に見える形で、明らかに肉体が変化しているのである。</w:t>
      </w:r>
      <w:r w:rsidRPr="005A2B08">
        <w:rPr>
          <w:rFonts w:hint="eastAsia"/>
          <w:sz w:val="24"/>
          <w:szCs w:val="24"/>
        </w:rPr>
        <w:t>背丈はそれほど変わっていないものの、胸の乳房が人の頭よりも大きく膨らんできたり、太腿やお尻の肉づきも発達して、首から下が成熟した女性のソレとなっているようなのだ。少女から大人へと変化した、と言ってしまえばそれまでなのだが、それにしても大変な性的変化だと言わざるを得ない。</w:t>
      </w:r>
    </w:p>
    <w:p w14:paraId="6B4FC0DE" w14:textId="52BD7564" w:rsidR="007874F6" w:rsidRPr="005A2B08" w:rsidRDefault="00EF2484">
      <w:pPr>
        <w:rPr>
          <w:sz w:val="24"/>
          <w:szCs w:val="24"/>
        </w:rPr>
      </w:pPr>
      <w:r w:rsidRPr="005A2B08">
        <w:rPr>
          <w:rFonts w:hint="eastAsia"/>
          <w:sz w:val="24"/>
          <w:szCs w:val="24"/>
        </w:rPr>
        <w:t>「でもまぁ、これに関しては個人差もあるからねぇ。それにしても･･････」</w:t>
      </w:r>
    </w:p>
    <w:p w14:paraId="35F4A2F6" w14:textId="0F026E57" w:rsidR="0037588C" w:rsidRPr="005A2B08" w:rsidRDefault="00EF2484" w:rsidP="007874F6">
      <w:pPr>
        <w:ind w:firstLineChars="100" w:firstLine="280"/>
        <w:rPr>
          <w:sz w:val="24"/>
          <w:szCs w:val="24"/>
        </w:rPr>
      </w:pPr>
      <w:r w:rsidRPr="005A2B08">
        <w:rPr>
          <w:rFonts w:hint="eastAsia"/>
          <w:sz w:val="24"/>
          <w:szCs w:val="24"/>
        </w:rPr>
        <w:t>ハンナは納入伝票に目を落とした。そこには、少女ひとりが暮らすにしては、明らかに量が多い食料品の数々が記載されていた。肉、野菜、魚、乳製品、それに小麦粉など、尋常ではない量だ。お金はしっかりと払ってくれているのだが、このご時世、これだけの量を仕入れるのに、ハンナは少なからぬ苦労をしたことを思い出した。</w:t>
      </w:r>
    </w:p>
    <w:p w14:paraId="3E0AD689" w14:textId="1D7F4130" w:rsidR="005A0006" w:rsidRPr="005A2B08" w:rsidRDefault="00EF2484">
      <w:pPr>
        <w:rPr>
          <w:sz w:val="24"/>
          <w:szCs w:val="24"/>
        </w:rPr>
      </w:pPr>
      <w:r w:rsidRPr="005A2B08">
        <w:rPr>
          <w:rFonts w:hint="eastAsia"/>
          <w:sz w:val="24"/>
          <w:szCs w:val="24"/>
        </w:rPr>
        <w:t>「食料品だけで以前の一〇倍の量になっているよ。あの娘、なにか飼いはじめたのかねぇ」</w:t>
      </w:r>
    </w:p>
    <w:p w14:paraId="1BF96E2C" w14:textId="77777777" w:rsidR="00213442" w:rsidRPr="005A2B08" w:rsidRDefault="00213442">
      <w:pPr>
        <w:rPr>
          <w:sz w:val="24"/>
          <w:szCs w:val="24"/>
        </w:rPr>
      </w:pPr>
    </w:p>
    <w:p w14:paraId="1CF1F442" w14:textId="77777777" w:rsidR="00FE3FFD" w:rsidRPr="005A2B08" w:rsidRDefault="00FE3FFD">
      <w:pPr>
        <w:rPr>
          <w:sz w:val="24"/>
          <w:szCs w:val="24"/>
        </w:rPr>
      </w:pPr>
    </w:p>
    <w:p w14:paraId="01ED8864" w14:textId="77777777" w:rsidR="00213442" w:rsidRPr="005A2B08" w:rsidRDefault="0037588C">
      <w:pPr>
        <w:rPr>
          <w:sz w:val="24"/>
          <w:szCs w:val="24"/>
        </w:rPr>
      </w:pPr>
      <w:r w:rsidRPr="005A2B08">
        <w:rPr>
          <w:rFonts w:hint="eastAsia"/>
          <w:sz w:val="24"/>
          <w:szCs w:val="24"/>
        </w:rPr>
        <w:t>「んふふ～、んんふふ～♪」</w:t>
      </w:r>
    </w:p>
    <w:p w14:paraId="2E7A8537" w14:textId="00976C0B" w:rsidR="007874F6" w:rsidRPr="005A2B08" w:rsidRDefault="0037588C" w:rsidP="00EB692C">
      <w:pPr>
        <w:ind w:firstLineChars="100" w:firstLine="280"/>
        <w:rPr>
          <w:sz w:val="24"/>
          <w:szCs w:val="24"/>
        </w:rPr>
      </w:pPr>
      <w:r w:rsidRPr="005A2B08">
        <w:rPr>
          <w:rFonts w:hint="eastAsia"/>
          <w:sz w:val="24"/>
          <w:szCs w:val="24"/>
        </w:rPr>
        <w:t>城の厨房に、上機嫌な鼻歌が響く。それは雑務のゴーレムたちと共に料理を作るラピスが奏でる音色だ。</w:t>
      </w:r>
    </w:p>
    <w:p w14:paraId="309F45F8" w14:textId="06E539F2" w:rsidR="007874F6" w:rsidRPr="005A2B08" w:rsidRDefault="0037588C" w:rsidP="007874F6">
      <w:pPr>
        <w:ind w:firstLineChars="100" w:firstLine="280"/>
        <w:rPr>
          <w:sz w:val="24"/>
          <w:szCs w:val="24"/>
        </w:rPr>
      </w:pPr>
      <w:r w:rsidRPr="005A2B08">
        <w:rPr>
          <w:rFonts w:hint="eastAsia"/>
          <w:sz w:val="24"/>
          <w:szCs w:val="24"/>
        </w:rPr>
        <w:t>腰に手をあてながら、</w:t>
      </w:r>
      <w:r w:rsidR="00EB692C" w:rsidRPr="005A2B08">
        <w:rPr>
          <w:rFonts w:hint="eastAsia"/>
          <w:sz w:val="24"/>
          <w:szCs w:val="24"/>
        </w:rPr>
        <w:t>ラピス</w:t>
      </w:r>
      <w:r w:rsidR="00213442" w:rsidRPr="005A2B08">
        <w:rPr>
          <w:rFonts w:hint="eastAsia"/>
          <w:sz w:val="24"/>
          <w:szCs w:val="24"/>
        </w:rPr>
        <w:t>が</w:t>
      </w:r>
      <w:r w:rsidRPr="005A2B08">
        <w:rPr>
          <w:rFonts w:hint="eastAsia"/>
          <w:sz w:val="24"/>
          <w:szCs w:val="24"/>
        </w:rPr>
        <w:t>グツグツと煮立つ大鍋の中身を掻き混ぜる。料理を作る彼女の動作は実に軽快であり、そして愉しげ</w:t>
      </w:r>
      <w:r w:rsidRPr="005A2B08">
        <w:rPr>
          <w:rFonts w:hint="eastAsia"/>
          <w:sz w:val="24"/>
          <w:szCs w:val="24"/>
        </w:rPr>
        <w:lastRenderedPageBreak/>
        <w:t>だ。</w:t>
      </w:r>
      <w:r w:rsidR="00213442" w:rsidRPr="005A2B08">
        <w:rPr>
          <w:rFonts w:hint="eastAsia"/>
          <w:sz w:val="24"/>
          <w:szCs w:val="24"/>
        </w:rPr>
        <w:t>彼女</w:t>
      </w:r>
      <w:r w:rsidR="007874F6" w:rsidRPr="005A2B08">
        <w:rPr>
          <w:rFonts w:hint="eastAsia"/>
          <w:sz w:val="24"/>
          <w:szCs w:val="24"/>
        </w:rPr>
        <w:t>の名はラピス。</w:t>
      </w:r>
      <w:r w:rsidRPr="005A2B08">
        <w:rPr>
          <w:rFonts w:hint="eastAsia"/>
          <w:sz w:val="24"/>
          <w:szCs w:val="24"/>
        </w:rPr>
        <w:t>まだあどけなさが残る端麗な顔には喜びの色が翼を広げており、</w:t>
      </w:r>
      <w:r w:rsidR="007874F6" w:rsidRPr="005A2B08">
        <w:rPr>
          <w:rFonts w:hint="eastAsia"/>
          <w:sz w:val="24"/>
          <w:szCs w:val="24"/>
        </w:rPr>
        <w:t>その名の由来となった大きな瞳はこの日も青く美しく輝いてい</w:t>
      </w:r>
      <w:r w:rsidR="003C23F7" w:rsidRPr="005A2B08">
        <w:rPr>
          <w:rFonts w:hint="eastAsia"/>
          <w:sz w:val="24"/>
          <w:szCs w:val="24"/>
        </w:rPr>
        <w:t>た</w:t>
      </w:r>
      <w:r w:rsidR="007874F6" w:rsidRPr="005A2B08">
        <w:rPr>
          <w:rFonts w:hint="eastAsia"/>
          <w:sz w:val="24"/>
          <w:szCs w:val="24"/>
        </w:rPr>
        <w:t>。</w:t>
      </w:r>
    </w:p>
    <w:p w14:paraId="28754A72" w14:textId="77777777" w:rsidR="00EB692C" w:rsidRPr="005A2B08" w:rsidRDefault="003C23F7" w:rsidP="00EB692C">
      <w:pPr>
        <w:ind w:firstLineChars="100" w:firstLine="280"/>
        <w:rPr>
          <w:sz w:val="24"/>
          <w:szCs w:val="24"/>
        </w:rPr>
      </w:pPr>
      <w:r w:rsidRPr="005A2B08">
        <w:rPr>
          <w:rFonts w:hint="eastAsia"/>
          <w:sz w:val="24"/>
          <w:szCs w:val="24"/>
        </w:rPr>
        <w:t>物事を表現する時に、しばしば「</w:t>
      </w:r>
      <w:r w:rsidR="007874F6" w:rsidRPr="005A2B08">
        <w:rPr>
          <w:rFonts w:hint="eastAsia"/>
          <w:sz w:val="24"/>
          <w:szCs w:val="24"/>
        </w:rPr>
        <w:t>美の体現者</w:t>
      </w:r>
      <w:r w:rsidRPr="005A2B08">
        <w:rPr>
          <w:rFonts w:hint="eastAsia"/>
          <w:sz w:val="24"/>
          <w:szCs w:val="24"/>
        </w:rPr>
        <w:t>」という言葉が使われる。立ち振る舞いや動作など、</w:t>
      </w:r>
      <w:r w:rsidR="007874F6" w:rsidRPr="005A2B08">
        <w:rPr>
          <w:rFonts w:hint="eastAsia"/>
          <w:sz w:val="24"/>
          <w:szCs w:val="24"/>
        </w:rPr>
        <w:t>どのような時であっても優雅で美しくあるからこそ、そう呼ばれ</w:t>
      </w:r>
      <w:r w:rsidR="00EB692C" w:rsidRPr="005A2B08">
        <w:rPr>
          <w:rFonts w:hint="eastAsia"/>
          <w:sz w:val="24"/>
          <w:szCs w:val="24"/>
        </w:rPr>
        <w:t>るのである</w:t>
      </w:r>
      <w:r w:rsidR="007874F6" w:rsidRPr="005A2B08">
        <w:rPr>
          <w:rFonts w:hint="eastAsia"/>
          <w:sz w:val="24"/>
          <w:szCs w:val="24"/>
        </w:rPr>
        <w:t>。いまのラピスがまさにソレだった。彼女はただ料理を作っているだけなのに、</w:t>
      </w:r>
      <w:r w:rsidR="00EB692C" w:rsidRPr="005A2B08">
        <w:rPr>
          <w:rFonts w:hint="eastAsia"/>
          <w:sz w:val="24"/>
          <w:szCs w:val="24"/>
        </w:rPr>
        <w:t>その端麗な容姿と相まって、優雅にして優美だった。</w:t>
      </w:r>
    </w:p>
    <w:p w14:paraId="40BD6814" w14:textId="5FAF01EE" w:rsidR="007874F6" w:rsidRPr="005A2B08" w:rsidRDefault="001B29A4" w:rsidP="00EB692C">
      <w:pPr>
        <w:ind w:firstLineChars="100" w:firstLine="280"/>
        <w:rPr>
          <w:sz w:val="24"/>
          <w:szCs w:val="24"/>
        </w:rPr>
      </w:pPr>
      <w:r w:rsidRPr="005A2B08">
        <w:rPr>
          <w:rFonts w:hint="eastAsia"/>
          <w:sz w:val="24"/>
          <w:szCs w:val="24"/>
        </w:rPr>
        <w:t>調理器具を</w:t>
      </w:r>
      <w:r w:rsidR="007874F6" w:rsidRPr="005A2B08">
        <w:rPr>
          <w:rFonts w:hint="eastAsia"/>
          <w:sz w:val="24"/>
          <w:szCs w:val="24"/>
        </w:rPr>
        <w:t>動かしている</w:t>
      </w:r>
      <w:r w:rsidRPr="005A2B08">
        <w:rPr>
          <w:rFonts w:hint="eastAsia"/>
          <w:sz w:val="24"/>
          <w:szCs w:val="24"/>
        </w:rPr>
        <w:t>華奢な手は</w:t>
      </w:r>
      <w:r w:rsidR="00DA5933" w:rsidRPr="005A2B08">
        <w:rPr>
          <w:rFonts w:hint="eastAsia"/>
          <w:sz w:val="24"/>
          <w:szCs w:val="24"/>
        </w:rPr>
        <w:t>、彼女が奏でる鼻歌に合わせるかたちで</w:t>
      </w:r>
      <w:r w:rsidRPr="005A2B08">
        <w:rPr>
          <w:rFonts w:hint="eastAsia"/>
          <w:sz w:val="24"/>
          <w:szCs w:val="24"/>
        </w:rPr>
        <w:t>しなやかに</w:t>
      </w:r>
      <w:r w:rsidR="00DA5933" w:rsidRPr="005A2B08">
        <w:rPr>
          <w:rFonts w:hint="eastAsia"/>
          <w:sz w:val="24"/>
          <w:szCs w:val="24"/>
        </w:rPr>
        <w:t>動いて</w:t>
      </w:r>
      <w:r w:rsidR="007874F6" w:rsidRPr="005A2B08">
        <w:rPr>
          <w:rFonts w:hint="eastAsia"/>
          <w:sz w:val="24"/>
          <w:szCs w:val="24"/>
        </w:rPr>
        <w:t>いる。</w:t>
      </w:r>
      <w:r w:rsidR="00EB692C" w:rsidRPr="005A2B08">
        <w:rPr>
          <w:rFonts w:hint="eastAsia"/>
          <w:sz w:val="24"/>
          <w:szCs w:val="24"/>
        </w:rPr>
        <w:t>味つけから食材の投入にいたるまで、</w:t>
      </w:r>
      <w:r w:rsidR="00DA5933" w:rsidRPr="005A2B08">
        <w:rPr>
          <w:rFonts w:hint="eastAsia"/>
          <w:sz w:val="24"/>
          <w:szCs w:val="24"/>
        </w:rPr>
        <w:t>その</w:t>
      </w:r>
      <w:r w:rsidRPr="005A2B08">
        <w:rPr>
          <w:rFonts w:hint="eastAsia"/>
          <w:sz w:val="24"/>
          <w:szCs w:val="24"/>
        </w:rPr>
        <w:t>動作には無駄</w:t>
      </w:r>
      <w:r w:rsidR="00DA5933" w:rsidRPr="005A2B08">
        <w:rPr>
          <w:rFonts w:hint="eastAsia"/>
          <w:sz w:val="24"/>
          <w:szCs w:val="24"/>
        </w:rPr>
        <w:t>というものが一切</w:t>
      </w:r>
      <w:r w:rsidRPr="005A2B08">
        <w:rPr>
          <w:rFonts w:hint="eastAsia"/>
          <w:sz w:val="24"/>
          <w:szCs w:val="24"/>
        </w:rPr>
        <w:t>なく、まるで音楽の指揮者のように滑らかだ。ただ</w:t>
      </w:r>
      <w:r w:rsidR="003C23F7" w:rsidRPr="005A2B08">
        <w:rPr>
          <w:rFonts w:hint="eastAsia"/>
          <w:sz w:val="24"/>
          <w:szCs w:val="24"/>
        </w:rPr>
        <w:t>し</w:t>
      </w:r>
      <w:r w:rsidRPr="005A2B08">
        <w:rPr>
          <w:rFonts w:hint="eastAsia"/>
          <w:sz w:val="24"/>
          <w:szCs w:val="24"/>
        </w:rPr>
        <w:t>、その身体の動きは、</w:t>
      </w:r>
      <w:r w:rsidR="00EB692C" w:rsidRPr="005A2B08">
        <w:rPr>
          <w:rFonts w:hint="eastAsia"/>
          <w:sz w:val="24"/>
          <w:szCs w:val="24"/>
        </w:rPr>
        <w:t>蠱惑的な</w:t>
      </w:r>
      <w:r w:rsidRPr="005A2B08">
        <w:rPr>
          <w:rFonts w:hint="eastAsia"/>
          <w:sz w:val="24"/>
          <w:szCs w:val="24"/>
        </w:rPr>
        <w:t>肉感に満ち溢れた豊満恵体と相まって</w:t>
      </w:r>
      <w:r w:rsidR="00DA5933" w:rsidRPr="005A2B08">
        <w:rPr>
          <w:rFonts w:hint="eastAsia"/>
          <w:sz w:val="24"/>
          <w:szCs w:val="24"/>
        </w:rPr>
        <w:t>、</w:t>
      </w:r>
      <w:r w:rsidRPr="005A2B08">
        <w:rPr>
          <w:rFonts w:hint="eastAsia"/>
          <w:sz w:val="24"/>
          <w:szCs w:val="24"/>
        </w:rPr>
        <w:t>性的色香</w:t>
      </w:r>
      <w:r w:rsidR="00DA5933" w:rsidRPr="005A2B08">
        <w:rPr>
          <w:rFonts w:hint="eastAsia"/>
          <w:sz w:val="24"/>
          <w:szCs w:val="24"/>
        </w:rPr>
        <w:t>に富んでおり</w:t>
      </w:r>
      <w:r w:rsidRPr="005A2B08">
        <w:rPr>
          <w:rFonts w:hint="eastAsia"/>
          <w:sz w:val="24"/>
          <w:szCs w:val="24"/>
        </w:rPr>
        <w:t>、</w:t>
      </w:r>
      <w:r w:rsidR="007874F6" w:rsidRPr="005A2B08">
        <w:rPr>
          <w:rFonts w:hint="eastAsia"/>
          <w:sz w:val="24"/>
          <w:szCs w:val="24"/>
        </w:rPr>
        <w:t>若さ由来の生命力と相まって</w:t>
      </w:r>
      <w:r w:rsidR="00EB692C" w:rsidRPr="005A2B08">
        <w:rPr>
          <w:rFonts w:hint="eastAsia"/>
          <w:sz w:val="24"/>
          <w:szCs w:val="24"/>
        </w:rPr>
        <w:t>、</w:t>
      </w:r>
      <w:r w:rsidR="007874F6" w:rsidRPr="005A2B08">
        <w:rPr>
          <w:rFonts w:hint="eastAsia"/>
          <w:sz w:val="24"/>
          <w:szCs w:val="24"/>
        </w:rPr>
        <w:t>実に</w:t>
      </w:r>
      <w:r w:rsidRPr="005A2B08">
        <w:rPr>
          <w:rFonts w:hint="eastAsia"/>
          <w:sz w:val="24"/>
          <w:szCs w:val="24"/>
        </w:rPr>
        <w:t>官能的</w:t>
      </w:r>
      <w:r w:rsidR="00DA5933" w:rsidRPr="005A2B08">
        <w:rPr>
          <w:rFonts w:hint="eastAsia"/>
          <w:sz w:val="24"/>
          <w:szCs w:val="24"/>
        </w:rPr>
        <w:t>だった。</w:t>
      </w:r>
    </w:p>
    <w:p w14:paraId="5BE7A0C5" w14:textId="600F80FA" w:rsidR="003C23F7" w:rsidRPr="005A2B08" w:rsidRDefault="00DA5933" w:rsidP="007874F6">
      <w:pPr>
        <w:rPr>
          <w:sz w:val="24"/>
          <w:szCs w:val="24"/>
        </w:rPr>
      </w:pPr>
      <w:r w:rsidRPr="005A2B08">
        <w:rPr>
          <w:rFonts w:hint="eastAsia"/>
          <w:sz w:val="24"/>
          <w:szCs w:val="24"/>
        </w:rPr>
        <w:t>「んふふ～っ、んふふっ、んふふ～～♪」</w:t>
      </w:r>
    </w:p>
    <w:p w14:paraId="49760452" w14:textId="77777777" w:rsidR="00737776" w:rsidRPr="005A2B08" w:rsidRDefault="003C23F7" w:rsidP="00737776">
      <w:pPr>
        <w:rPr>
          <w:sz w:val="24"/>
          <w:szCs w:val="24"/>
        </w:rPr>
      </w:pPr>
      <w:r w:rsidRPr="005A2B08">
        <w:rPr>
          <w:rFonts w:hint="eastAsia"/>
          <w:sz w:val="24"/>
          <w:szCs w:val="24"/>
        </w:rPr>
        <w:t xml:space="preserve">　</w:t>
      </w:r>
      <w:r w:rsidR="00EB692C" w:rsidRPr="005A2B08">
        <w:rPr>
          <w:rFonts w:hint="eastAsia"/>
          <w:sz w:val="24"/>
          <w:szCs w:val="24"/>
        </w:rPr>
        <w:t>相も変わらず奏でられている鼻歌から官能的要素を感じることは、ほぼ不可能に近い。しかし、</w:t>
      </w:r>
      <w:r w:rsidR="00737776" w:rsidRPr="005A2B08">
        <w:rPr>
          <w:rFonts w:hint="eastAsia"/>
          <w:sz w:val="24"/>
          <w:szCs w:val="24"/>
        </w:rPr>
        <w:t>料理の動作に合わせて揺れ動く</w:t>
      </w:r>
      <w:r w:rsidR="00EB692C" w:rsidRPr="005A2B08">
        <w:rPr>
          <w:rFonts w:hint="eastAsia"/>
          <w:sz w:val="24"/>
          <w:szCs w:val="24"/>
        </w:rPr>
        <w:t>彼女</w:t>
      </w:r>
      <w:r w:rsidRPr="005A2B08">
        <w:rPr>
          <w:rFonts w:hint="eastAsia"/>
          <w:sz w:val="24"/>
          <w:szCs w:val="24"/>
        </w:rPr>
        <w:t>の肉体は、雄の本能を刺激するほど雌としての魅力に満ち溢れて</w:t>
      </w:r>
      <w:r w:rsidR="00737776" w:rsidRPr="005A2B08">
        <w:rPr>
          <w:rFonts w:hint="eastAsia"/>
          <w:sz w:val="24"/>
          <w:szCs w:val="24"/>
        </w:rPr>
        <w:t>いると言ってよい</w:t>
      </w:r>
      <w:r w:rsidRPr="005A2B08">
        <w:rPr>
          <w:rFonts w:hint="eastAsia"/>
          <w:sz w:val="24"/>
          <w:szCs w:val="24"/>
        </w:rPr>
        <w:t>。端麗な容姿</w:t>
      </w:r>
      <w:r w:rsidR="00737776" w:rsidRPr="005A2B08">
        <w:rPr>
          <w:rFonts w:hint="eastAsia"/>
          <w:sz w:val="24"/>
          <w:szCs w:val="24"/>
        </w:rPr>
        <w:t>には</w:t>
      </w:r>
      <w:r w:rsidRPr="005A2B08">
        <w:rPr>
          <w:rFonts w:hint="eastAsia"/>
          <w:sz w:val="24"/>
          <w:szCs w:val="24"/>
        </w:rPr>
        <w:t>まだ</w:t>
      </w:r>
      <w:r w:rsidR="00737776" w:rsidRPr="005A2B08">
        <w:rPr>
          <w:rFonts w:hint="eastAsia"/>
          <w:sz w:val="24"/>
          <w:szCs w:val="24"/>
        </w:rPr>
        <w:t>若干の</w:t>
      </w:r>
      <w:r w:rsidRPr="005A2B08">
        <w:rPr>
          <w:rFonts w:hint="eastAsia"/>
          <w:sz w:val="24"/>
          <w:szCs w:val="24"/>
        </w:rPr>
        <w:t>幼さが残って</w:t>
      </w:r>
      <w:r w:rsidR="00737776" w:rsidRPr="005A2B08">
        <w:rPr>
          <w:rFonts w:hint="eastAsia"/>
          <w:sz w:val="24"/>
          <w:szCs w:val="24"/>
        </w:rPr>
        <w:t>おり</w:t>
      </w:r>
      <w:r w:rsidRPr="005A2B08">
        <w:rPr>
          <w:rFonts w:hint="eastAsia"/>
          <w:sz w:val="24"/>
          <w:szCs w:val="24"/>
        </w:rPr>
        <w:t>、背丈も低く、身体つきは小柄な部類に属するものの、その肉体は成熟した「雌」そのものといってよかった。</w:t>
      </w:r>
      <w:r w:rsidR="00737776" w:rsidRPr="005A2B08">
        <w:rPr>
          <w:rFonts w:hint="eastAsia"/>
          <w:sz w:val="24"/>
          <w:szCs w:val="24"/>
        </w:rPr>
        <w:t>胸に重々しく実っている乳房は、</w:t>
      </w:r>
      <w:r w:rsidRPr="005A2B08">
        <w:rPr>
          <w:rFonts w:hint="eastAsia"/>
          <w:sz w:val="24"/>
          <w:szCs w:val="24"/>
        </w:rPr>
        <w:t>人の頭よりも大き</w:t>
      </w:r>
      <w:r w:rsidR="00737776" w:rsidRPr="005A2B08">
        <w:rPr>
          <w:rFonts w:hint="eastAsia"/>
          <w:sz w:val="24"/>
          <w:szCs w:val="24"/>
        </w:rPr>
        <w:t>く</w:t>
      </w:r>
      <w:r w:rsidRPr="005A2B08">
        <w:rPr>
          <w:rFonts w:hint="eastAsia"/>
          <w:sz w:val="24"/>
          <w:szCs w:val="24"/>
        </w:rPr>
        <w:t>、張りがあって</w:t>
      </w:r>
      <w:r w:rsidR="00737776" w:rsidRPr="005A2B08">
        <w:rPr>
          <w:rFonts w:hint="eastAsia"/>
          <w:sz w:val="24"/>
          <w:szCs w:val="24"/>
        </w:rPr>
        <w:t>、これでもかというくらい存在感を強調してやまない。</w:t>
      </w:r>
      <w:r w:rsidRPr="005A2B08">
        <w:rPr>
          <w:rFonts w:hint="eastAsia"/>
          <w:sz w:val="24"/>
          <w:szCs w:val="24"/>
        </w:rPr>
        <w:t>お尻の肉</w:t>
      </w:r>
      <w:r w:rsidR="00737776" w:rsidRPr="005A2B08">
        <w:rPr>
          <w:rFonts w:hint="eastAsia"/>
          <w:sz w:val="24"/>
          <w:szCs w:val="24"/>
        </w:rPr>
        <w:t>付きも見事のひと言に尽き、</w:t>
      </w:r>
      <w:r w:rsidRPr="005A2B08">
        <w:rPr>
          <w:rFonts w:hint="eastAsia"/>
          <w:sz w:val="24"/>
          <w:szCs w:val="24"/>
        </w:rPr>
        <w:t>むっちりとして</w:t>
      </w:r>
      <w:r w:rsidR="00737776" w:rsidRPr="005A2B08">
        <w:rPr>
          <w:rFonts w:hint="eastAsia"/>
          <w:sz w:val="24"/>
          <w:szCs w:val="24"/>
        </w:rPr>
        <w:t>いて、</w:t>
      </w:r>
      <w:r w:rsidRPr="005A2B08">
        <w:rPr>
          <w:rFonts w:hint="eastAsia"/>
          <w:sz w:val="24"/>
          <w:szCs w:val="24"/>
        </w:rPr>
        <w:t>大人の掌でもワシ掴みにすることが不可能と思えるほど大きかった。</w:t>
      </w:r>
      <w:r w:rsidR="00737776" w:rsidRPr="005A2B08">
        <w:rPr>
          <w:rFonts w:hint="eastAsia"/>
          <w:sz w:val="24"/>
          <w:szCs w:val="24"/>
        </w:rPr>
        <w:t>腰のくびれも、太腿の肉感も、ほっそりとした白い首筋も、</w:t>
      </w:r>
      <w:r w:rsidR="00737776" w:rsidRPr="005A2B08">
        <w:rPr>
          <w:rFonts w:hint="eastAsia"/>
          <w:sz w:val="24"/>
          <w:szCs w:val="24"/>
        </w:rPr>
        <w:lastRenderedPageBreak/>
        <w:t>すべてが性的魅力に富んでいるのだ。</w:t>
      </w:r>
    </w:p>
    <w:p w14:paraId="30449B41" w14:textId="64242C02" w:rsidR="00B3312A" w:rsidRPr="005A2B08" w:rsidRDefault="003C23F7" w:rsidP="00737776">
      <w:pPr>
        <w:ind w:firstLineChars="100" w:firstLine="280"/>
        <w:rPr>
          <w:sz w:val="24"/>
          <w:szCs w:val="24"/>
        </w:rPr>
      </w:pPr>
      <w:r w:rsidRPr="005A2B08">
        <w:rPr>
          <w:rFonts w:hint="eastAsia"/>
          <w:sz w:val="24"/>
          <w:szCs w:val="24"/>
        </w:rPr>
        <w:t>そんな豊満恵体が、</w:t>
      </w:r>
      <w:r w:rsidR="001B29A4" w:rsidRPr="005A2B08">
        <w:rPr>
          <w:rFonts w:hint="eastAsia"/>
          <w:sz w:val="24"/>
          <w:szCs w:val="24"/>
        </w:rPr>
        <w:t>身体</w:t>
      </w:r>
      <w:r w:rsidR="00737776" w:rsidRPr="005A2B08">
        <w:rPr>
          <w:rFonts w:hint="eastAsia"/>
          <w:sz w:val="24"/>
          <w:szCs w:val="24"/>
        </w:rPr>
        <w:t>が動くつど</w:t>
      </w:r>
      <w:r w:rsidR="001B29A4" w:rsidRPr="005A2B08">
        <w:rPr>
          <w:rFonts w:hint="eastAsia"/>
          <w:sz w:val="24"/>
          <w:szCs w:val="24"/>
        </w:rPr>
        <w:t>、</w:t>
      </w:r>
      <w:r w:rsidR="00737776" w:rsidRPr="005A2B08">
        <w:rPr>
          <w:rFonts w:hint="eastAsia"/>
          <w:sz w:val="24"/>
          <w:szCs w:val="24"/>
        </w:rPr>
        <w:t>連動するようにして</w:t>
      </w:r>
      <w:r w:rsidRPr="005A2B08">
        <w:rPr>
          <w:rFonts w:hint="eastAsia"/>
          <w:sz w:val="24"/>
          <w:szCs w:val="24"/>
        </w:rPr>
        <w:t>艶めかしく動くのだ。</w:t>
      </w:r>
      <w:r w:rsidR="001B29A4" w:rsidRPr="005A2B08">
        <w:rPr>
          <w:rFonts w:hint="eastAsia"/>
          <w:sz w:val="24"/>
          <w:szCs w:val="24"/>
        </w:rPr>
        <w:t>胸に実っている大きな乳房が</w:t>
      </w:r>
      <w:r w:rsidRPr="005A2B08">
        <w:rPr>
          <w:rFonts w:hint="eastAsia"/>
          <w:sz w:val="24"/>
          <w:szCs w:val="24"/>
        </w:rPr>
        <w:t>重々しく</w:t>
      </w:r>
      <w:r w:rsidR="001B29A4" w:rsidRPr="005A2B08">
        <w:rPr>
          <w:rFonts w:hint="eastAsia"/>
          <w:sz w:val="24"/>
          <w:szCs w:val="24"/>
        </w:rPr>
        <w:t>ゆさゆさと上下に揺れ</w:t>
      </w:r>
      <w:r w:rsidRPr="005A2B08">
        <w:rPr>
          <w:rFonts w:hint="eastAsia"/>
          <w:sz w:val="24"/>
          <w:szCs w:val="24"/>
        </w:rPr>
        <w:t>動き、</w:t>
      </w:r>
      <w:r w:rsidR="001B29A4" w:rsidRPr="005A2B08">
        <w:rPr>
          <w:rFonts w:hint="eastAsia"/>
          <w:sz w:val="24"/>
          <w:szCs w:val="24"/>
        </w:rPr>
        <w:t>腰を</w:t>
      </w:r>
      <w:r w:rsidR="007874F6" w:rsidRPr="005A2B08">
        <w:rPr>
          <w:rFonts w:hint="eastAsia"/>
          <w:sz w:val="24"/>
          <w:szCs w:val="24"/>
        </w:rPr>
        <w:t>左右に振るたびに</w:t>
      </w:r>
      <w:r w:rsidR="001B29A4" w:rsidRPr="005A2B08">
        <w:rPr>
          <w:rFonts w:hint="eastAsia"/>
          <w:sz w:val="24"/>
          <w:szCs w:val="24"/>
        </w:rPr>
        <w:t>、大きくて肉付きのよい</w:t>
      </w:r>
      <w:r w:rsidR="007874F6" w:rsidRPr="005A2B08">
        <w:rPr>
          <w:rFonts w:hint="eastAsia"/>
          <w:sz w:val="24"/>
          <w:szCs w:val="24"/>
        </w:rPr>
        <w:t>安産型の</w:t>
      </w:r>
      <w:r w:rsidR="001B29A4" w:rsidRPr="005A2B08">
        <w:rPr>
          <w:rFonts w:hint="eastAsia"/>
          <w:sz w:val="24"/>
          <w:szCs w:val="24"/>
        </w:rPr>
        <w:t>お尻が</w:t>
      </w:r>
      <w:r w:rsidR="007874F6" w:rsidRPr="005A2B08">
        <w:rPr>
          <w:rFonts w:hint="eastAsia"/>
          <w:sz w:val="24"/>
          <w:szCs w:val="24"/>
        </w:rPr>
        <w:t>躍動的に動いて</w:t>
      </w:r>
      <w:r w:rsidR="001B29A4" w:rsidRPr="005A2B08">
        <w:rPr>
          <w:rFonts w:hint="eastAsia"/>
          <w:sz w:val="24"/>
          <w:szCs w:val="24"/>
        </w:rPr>
        <w:t>存在感を強調してやまない。着ている服が薄着のため、滲ん</w:t>
      </w:r>
      <w:r w:rsidR="00DA5933" w:rsidRPr="005A2B08">
        <w:rPr>
          <w:rFonts w:hint="eastAsia"/>
          <w:sz w:val="24"/>
          <w:szCs w:val="24"/>
        </w:rPr>
        <w:t>だ汗とスープの熱気が彼女の衣服を透かしてしまい、</w:t>
      </w:r>
      <w:r w:rsidR="007874F6" w:rsidRPr="005A2B08">
        <w:rPr>
          <w:rFonts w:hint="eastAsia"/>
          <w:sz w:val="24"/>
          <w:szCs w:val="24"/>
        </w:rPr>
        <w:t>薄桃色の</w:t>
      </w:r>
      <w:r w:rsidR="00213442" w:rsidRPr="005A2B08">
        <w:rPr>
          <w:rFonts w:hint="eastAsia"/>
          <w:sz w:val="24"/>
          <w:szCs w:val="24"/>
        </w:rPr>
        <w:t>下着を</w:t>
      </w:r>
      <w:r w:rsidR="001B29A4" w:rsidRPr="005A2B08">
        <w:rPr>
          <w:rFonts w:hint="eastAsia"/>
          <w:sz w:val="24"/>
          <w:szCs w:val="24"/>
        </w:rPr>
        <w:t>浮かび上が</w:t>
      </w:r>
      <w:r w:rsidR="00DA5933" w:rsidRPr="005A2B08">
        <w:rPr>
          <w:rFonts w:hint="eastAsia"/>
          <w:sz w:val="24"/>
          <w:szCs w:val="24"/>
        </w:rPr>
        <w:t>らせてしまっているのも、</w:t>
      </w:r>
      <w:r w:rsidR="001B29A4" w:rsidRPr="005A2B08">
        <w:rPr>
          <w:rFonts w:hint="eastAsia"/>
          <w:sz w:val="24"/>
          <w:szCs w:val="24"/>
        </w:rPr>
        <w:t>彼女の性的魅力を増幅させる効果を産んでいるよう</w:t>
      </w:r>
      <w:r w:rsidR="007874F6" w:rsidRPr="005A2B08">
        <w:rPr>
          <w:rFonts w:hint="eastAsia"/>
          <w:sz w:val="24"/>
          <w:szCs w:val="24"/>
        </w:rPr>
        <w:t>だ</w:t>
      </w:r>
      <w:r w:rsidR="001B29A4" w:rsidRPr="005A2B08">
        <w:rPr>
          <w:rFonts w:hint="eastAsia"/>
          <w:sz w:val="24"/>
          <w:szCs w:val="24"/>
        </w:rPr>
        <w:t>。</w:t>
      </w:r>
      <w:r w:rsidR="00DA5933" w:rsidRPr="005A2B08">
        <w:rPr>
          <w:rFonts w:hint="eastAsia"/>
          <w:sz w:val="24"/>
          <w:szCs w:val="24"/>
        </w:rPr>
        <w:t>生命力に富んだ</w:t>
      </w:r>
      <w:r w:rsidR="001B29A4" w:rsidRPr="005A2B08">
        <w:rPr>
          <w:rFonts w:hint="eastAsia"/>
          <w:sz w:val="24"/>
          <w:szCs w:val="24"/>
        </w:rPr>
        <w:t>瑞々しい肌</w:t>
      </w:r>
      <w:r w:rsidR="00213442" w:rsidRPr="005A2B08">
        <w:rPr>
          <w:rFonts w:hint="eastAsia"/>
          <w:sz w:val="24"/>
          <w:szCs w:val="24"/>
        </w:rPr>
        <w:t>が</w:t>
      </w:r>
      <w:r w:rsidR="001B29A4" w:rsidRPr="005A2B08">
        <w:rPr>
          <w:rFonts w:hint="eastAsia"/>
          <w:sz w:val="24"/>
          <w:szCs w:val="24"/>
        </w:rPr>
        <w:t>天窓から降り注ぐ陽光を浴びて白く輝いて</w:t>
      </w:r>
      <w:r w:rsidR="00DA5933" w:rsidRPr="005A2B08">
        <w:rPr>
          <w:rFonts w:hint="eastAsia"/>
          <w:sz w:val="24"/>
          <w:szCs w:val="24"/>
        </w:rPr>
        <w:t>おり、</w:t>
      </w:r>
      <w:r w:rsidR="00213442" w:rsidRPr="005A2B08">
        <w:rPr>
          <w:rFonts w:hint="eastAsia"/>
          <w:sz w:val="24"/>
          <w:szCs w:val="24"/>
        </w:rPr>
        <w:t>ただ料理を作っているだけなのに、一種の宗教画のような</w:t>
      </w:r>
      <w:r w:rsidR="00B3312A" w:rsidRPr="005A2B08">
        <w:rPr>
          <w:rFonts w:hint="eastAsia"/>
          <w:sz w:val="24"/>
          <w:szCs w:val="24"/>
        </w:rPr>
        <w:t>官能的</w:t>
      </w:r>
      <w:r w:rsidR="00213442" w:rsidRPr="005A2B08">
        <w:rPr>
          <w:rFonts w:hint="eastAsia"/>
          <w:sz w:val="24"/>
          <w:szCs w:val="24"/>
        </w:rPr>
        <w:t>情景を醸し出している</w:t>
      </w:r>
      <w:r w:rsidR="00B3312A" w:rsidRPr="005A2B08">
        <w:rPr>
          <w:rFonts w:hint="eastAsia"/>
          <w:sz w:val="24"/>
          <w:szCs w:val="24"/>
        </w:rPr>
        <w:t>ことも、前述の言葉を追随している</w:t>
      </w:r>
      <w:r w:rsidR="00737776" w:rsidRPr="005A2B08">
        <w:rPr>
          <w:rFonts w:hint="eastAsia"/>
          <w:sz w:val="24"/>
          <w:szCs w:val="24"/>
        </w:rPr>
        <w:t>ようだった</w:t>
      </w:r>
      <w:r w:rsidR="00213442" w:rsidRPr="005A2B08">
        <w:rPr>
          <w:rFonts w:hint="eastAsia"/>
          <w:sz w:val="24"/>
          <w:szCs w:val="24"/>
        </w:rPr>
        <w:t>。</w:t>
      </w:r>
      <w:r w:rsidR="007874F6" w:rsidRPr="005A2B08">
        <w:rPr>
          <w:rFonts w:hint="eastAsia"/>
          <w:sz w:val="24"/>
          <w:szCs w:val="24"/>
        </w:rPr>
        <w:t>美の体現者とは、まさにいまの彼女に相応しい言葉である</w:t>
      </w:r>
      <w:r w:rsidR="00EB692C" w:rsidRPr="005A2B08">
        <w:rPr>
          <w:rFonts w:hint="eastAsia"/>
          <w:sz w:val="24"/>
          <w:szCs w:val="24"/>
        </w:rPr>
        <w:t>だろう</w:t>
      </w:r>
      <w:r w:rsidR="00B3312A" w:rsidRPr="005A2B08">
        <w:rPr>
          <w:rFonts w:hint="eastAsia"/>
          <w:sz w:val="24"/>
          <w:szCs w:val="24"/>
        </w:rPr>
        <w:t>。</w:t>
      </w:r>
      <w:r w:rsidR="007874F6" w:rsidRPr="005A2B08">
        <w:rPr>
          <w:rFonts w:hint="eastAsia"/>
          <w:sz w:val="24"/>
          <w:szCs w:val="24"/>
        </w:rPr>
        <w:t>少し</w:t>
      </w:r>
      <w:r w:rsidR="00B3312A" w:rsidRPr="005A2B08">
        <w:rPr>
          <w:rFonts w:hint="eastAsia"/>
          <w:sz w:val="24"/>
          <w:szCs w:val="24"/>
        </w:rPr>
        <w:t>、</w:t>
      </w:r>
      <w:r w:rsidR="007874F6" w:rsidRPr="005A2B08">
        <w:rPr>
          <w:rFonts w:hint="eastAsia"/>
          <w:sz w:val="24"/>
          <w:szCs w:val="24"/>
        </w:rPr>
        <w:t>性的に過ぎ</w:t>
      </w:r>
      <w:r w:rsidR="00737776" w:rsidRPr="005A2B08">
        <w:rPr>
          <w:rFonts w:hint="eastAsia"/>
          <w:sz w:val="24"/>
          <w:szCs w:val="24"/>
        </w:rPr>
        <w:t>るかもしれないが</w:t>
      </w:r>
      <w:r w:rsidR="007874F6" w:rsidRPr="005A2B08">
        <w:rPr>
          <w:rFonts w:hint="eastAsia"/>
          <w:sz w:val="24"/>
          <w:szCs w:val="24"/>
        </w:rPr>
        <w:t>。</w:t>
      </w:r>
    </w:p>
    <w:p w14:paraId="63A87FC8" w14:textId="77777777" w:rsidR="009D1A1D" w:rsidRPr="005A2B08" w:rsidRDefault="00DA5933" w:rsidP="00EB692C">
      <w:pPr>
        <w:rPr>
          <w:sz w:val="24"/>
          <w:szCs w:val="24"/>
        </w:rPr>
      </w:pPr>
      <w:r w:rsidRPr="005A2B08">
        <w:rPr>
          <w:rFonts w:hint="eastAsia"/>
          <w:sz w:val="24"/>
          <w:szCs w:val="24"/>
        </w:rPr>
        <w:t xml:space="preserve">　</w:t>
      </w:r>
      <w:r w:rsidR="00B3312A" w:rsidRPr="005A2B08">
        <w:rPr>
          <w:rFonts w:hint="eastAsia"/>
          <w:sz w:val="24"/>
          <w:szCs w:val="24"/>
        </w:rPr>
        <w:t>それ</w:t>
      </w:r>
      <w:r w:rsidR="00EB692C" w:rsidRPr="005A2B08">
        <w:rPr>
          <w:rFonts w:hint="eastAsia"/>
          <w:sz w:val="24"/>
          <w:szCs w:val="24"/>
        </w:rPr>
        <w:t>にしても</w:t>
      </w:r>
      <w:r w:rsidR="00B3312A" w:rsidRPr="005A2B08">
        <w:rPr>
          <w:rFonts w:hint="eastAsia"/>
          <w:sz w:val="24"/>
          <w:szCs w:val="24"/>
        </w:rPr>
        <w:t>、</w:t>
      </w:r>
      <w:r w:rsidRPr="005A2B08">
        <w:rPr>
          <w:rFonts w:hint="eastAsia"/>
          <w:sz w:val="24"/>
          <w:szCs w:val="24"/>
        </w:rPr>
        <w:t>なぜ、彼女</w:t>
      </w:r>
      <w:r w:rsidR="00B3312A" w:rsidRPr="005A2B08">
        <w:rPr>
          <w:rFonts w:hint="eastAsia"/>
          <w:sz w:val="24"/>
          <w:szCs w:val="24"/>
        </w:rPr>
        <w:t>は</w:t>
      </w:r>
      <w:r w:rsidRPr="005A2B08">
        <w:rPr>
          <w:rFonts w:hint="eastAsia"/>
          <w:sz w:val="24"/>
          <w:szCs w:val="24"/>
        </w:rPr>
        <w:t>これほど</w:t>
      </w:r>
      <w:r w:rsidR="00EB692C" w:rsidRPr="005A2B08">
        <w:rPr>
          <w:rFonts w:hint="eastAsia"/>
          <w:sz w:val="24"/>
          <w:szCs w:val="24"/>
        </w:rPr>
        <w:t>まで</w:t>
      </w:r>
      <w:r w:rsidRPr="005A2B08">
        <w:rPr>
          <w:rFonts w:hint="eastAsia"/>
          <w:sz w:val="24"/>
          <w:szCs w:val="24"/>
        </w:rPr>
        <w:t>愉しげなのか。</w:t>
      </w:r>
      <w:r w:rsidR="00B3312A" w:rsidRPr="005A2B08">
        <w:rPr>
          <w:rFonts w:hint="eastAsia"/>
          <w:sz w:val="24"/>
          <w:szCs w:val="24"/>
        </w:rPr>
        <w:t>生命力に富み、躍動感に溢れ</w:t>
      </w:r>
      <w:r w:rsidR="00EB692C" w:rsidRPr="005A2B08">
        <w:rPr>
          <w:rFonts w:hint="eastAsia"/>
          <w:sz w:val="24"/>
          <w:szCs w:val="24"/>
        </w:rPr>
        <w:t>ているのか</w:t>
      </w:r>
      <w:r w:rsidR="00B3312A" w:rsidRPr="005A2B08">
        <w:rPr>
          <w:rFonts w:hint="eastAsia"/>
          <w:sz w:val="24"/>
          <w:szCs w:val="24"/>
        </w:rPr>
        <w:t>。</w:t>
      </w:r>
      <w:r w:rsidRPr="005A2B08">
        <w:rPr>
          <w:rFonts w:hint="eastAsia"/>
          <w:sz w:val="24"/>
          <w:szCs w:val="24"/>
        </w:rPr>
        <w:t>その理由は、彼女がスープ</w:t>
      </w:r>
      <w:r w:rsidR="00EB692C" w:rsidRPr="005A2B08">
        <w:rPr>
          <w:rFonts w:hint="eastAsia"/>
          <w:sz w:val="24"/>
          <w:szCs w:val="24"/>
        </w:rPr>
        <w:t>の</w:t>
      </w:r>
      <w:r w:rsidRPr="005A2B08">
        <w:rPr>
          <w:rFonts w:hint="eastAsia"/>
          <w:sz w:val="24"/>
          <w:szCs w:val="24"/>
        </w:rPr>
        <w:t>味見</w:t>
      </w:r>
      <w:r w:rsidR="00EB692C" w:rsidRPr="005A2B08">
        <w:rPr>
          <w:rFonts w:hint="eastAsia"/>
          <w:sz w:val="24"/>
          <w:szCs w:val="24"/>
        </w:rPr>
        <w:t>を</w:t>
      </w:r>
      <w:r w:rsidRPr="005A2B08">
        <w:rPr>
          <w:rFonts w:hint="eastAsia"/>
          <w:sz w:val="24"/>
          <w:szCs w:val="24"/>
        </w:rPr>
        <w:t>した時</w:t>
      </w:r>
      <w:r w:rsidR="00EB692C" w:rsidRPr="005A2B08">
        <w:rPr>
          <w:rFonts w:hint="eastAsia"/>
          <w:sz w:val="24"/>
          <w:szCs w:val="24"/>
        </w:rPr>
        <w:t>、何気なく口にした言葉で</w:t>
      </w:r>
      <w:r w:rsidRPr="005A2B08">
        <w:rPr>
          <w:rFonts w:hint="eastAsia"/>
          <w:sz w:val="24"/>
          <w:szCs w:val="24"/>
        </w:rPr>
        <w:t>明らかにな</w:t>
      </w:r>
      <w:r w:rsidR="00EB692C" w:rsidRPr="005A2B08">
        <w:rPr>
          <w:rFonts w:hint="eastAsia"/>
          <w:sz w:val="24"/>
          <w:szCs w:val="24"/>
        </w:rPr>
        <w:t>った</w:t>
      </w:r>
      <w:r w:rsidRPr="005A2B08">
        <w:rPr>
          <w:rFonts w:hint="eastAsia"/>
          <w:sz w:val="24"/>
          <w:szCs w:val="24"/>
        </w:rPr>
        <w:t>。</w:t>
      </w:r>
    </w:p>
    <w:p w14:paraId="396BD91D" w14:textId="77777777" w:rsidR="009D1A1D" w:rsidRPr="005A2B08" w:rsidRDefault="00213442" w:rsidP="00EB692C">
      <w:pPr>
        <w:rPr>
          <w:sz w:val="24"/>
          <w:szCs w:val="24"/>
        </w:rPr>
      </w:pPr>
      <w:r w:rsidRPr="005A2B08">
        <w:rPr>
          <w:rFonts w:hint="eastAsia"/>
          <w:sz w:val="24"/>
          <w:szCs w:val="24"/>
        </w:rPr>
        <w:t>「うん、いい味。これならきっとお師匠さまも喜んでくれるはず」</w:t>
      </w:r>
    </w:p>
    <w:p w14:paraId="4CE85D06" w14:textId="7D79818C" w:rsidR="005A0006" w:rsidRPr="005A2B08" w:rsidRDefault="00213442" w:rsidP="009D1A1D">
      <w:pPr>
        <w:ind w:firstLineChars="100" w:firstLine="280"/>
        <w:rPr>
          <w:sz w:val="24"/>
          <w:szCs w:val="24"/>
        </w:rPr>
      </w:pPr>
      <w:r w:rsidRPr="005A2B08">
        <w:rPr>
          <w:rFonts w:hint="eastAsia"/>
          <w:sz w:val="24"/>
          <w:szCs w:val="24"/>
        </w:rPr>
        <w:t>そう、そうなのだ。彼女がこれほど愉しげに料理を作っていた理由は、自分自身が食べるためではなく、彼女の師匠であるアルケウスに振る舞うためであ</w:t>
      </w:r>
      <w:r w:rsidR="00EB692C" w:rsidRPr="005A2B08">
        <w:rPr>
          <w:rFonts w:hint="eastAsia"/>
          <w:sz w:val="24"/>
          <w:szCs w:val="24"/>
        </w:rPr>
        <w:t>る</w:t>
      </w:r>
      <w:r w:rsidRPr="005A2B08">
        <w:rPr>
          <w:rFonts w:hint="eastAsia"/>
          <w:sz w:val="24"/>
          <w:szCs w:val="24"/>
        </w:rPr>
        <w:t>のだ。</w:t>
      </w:r>
    </w:p>
    <w:p w14:paraId="1FF73BE1" w14:textId="77777777" w:rsidR="009D1A1D" w:rsidRPr="005A2B08" w:rsidRDefault="00213442">
      <w:pPr>
        <w:rPr>
          <w:sz w:val="24"/>
          <w:szCs w:val="24"/>
        </w:rPr>
      </w:pPr>
      <w:r w:rsidRPr="005A2B08">
        <w:rPr>
          <w:rFonts w:hint="eastAsia"/>
          <w:sz w:val="24"/>
          <w:szCs w:val="24"/>
        </w:rPr>
        <w:t xml:space="preserve">　料理の大半は、すでに完成している。特大の大皿に載せられた分厚いベーコンのステーキは何枚も重なって層を厚くしており、数十個のジャガイモを使ったハッシュドポテトは巨大なボールに山盛りになっている。海藻と城で採れた夏野菜を使ったゼリーサラダの量も、ハチミツをふんだんに使ったパンケーキも、そしていま完成した白</w:t>
      </w:r>
      <w:r w:rsidRPr="005A2B08">
        <w:rPr>
          <w:rFonts w:hint="eastAsia"/>
          <w:sz w:val="24"/>
          <w:szCs w:val="24"/>
        </w:rPr>
        <w:lastRenderedPageBreak/>
        <w:t>身魚と香辛料のスープも、やはり大量だ。おそらくは、軽く見積もっても一〇人前はあるだろう。これらすべての料理が、ラピスの師匠であるクレアル・アルケウスのために用意されたもの</w:t>
      </w:r>
      <w:r w:rsidR="00EB692C" w:rsidRPr="005A2B08">
        <w:rPr>
          <w:rFonts w:hint="eastAsia"/>
          <w:sz w:val="24"/>
          <w:szCs w:val="24"/>
        </w:rPr>
        <w:t>なので</w:t>
      </w:r>
      <w:r w:rsidRPr="005A2B08">
        <w:rPr>
          <w:rFonts w:hint="eastAsia"/>
          <w:sz w:val="24"/>
          <w:szCs w:val="24"/>
        </w:rPr>
        <w:t>であった。</w:t>
      </w:r>
      <w:r w:rsidR="00EB692C" w:rsidRPr="005A2B08">
        <w:rPr>
          <w:rFonts w:hint="eastAsia"/>
          <w:sz w:val="24"/>
          <w:szCs w:val="24"/>
        </w:rPr>
        <w:t>そして、デザートが用意されていないこと</w:t>
      </w:r>
      <w:r w:rsidR="00737776" w:rsidRPr="005A2B08">
        <w:rPr>
          <w:rFonts w:hint="eastAsia"/>
          <w:sz w:val="24"/>
          <w:szCs w:val="24"/>
        </w:rPr>
        <w:t>には</w:t>
      </w:r>
      <w:r w:rsidR="00EB692C" w:rsidRPr="005A2B08">
        <w:rPr>
          <w:rFonts w:hint="eastAsia"/>
          <w:sz w:val="24"/>
          <w:szCs w:val="24"/>
        </w:rPr>
        <w:t>、</w:t>
      </w:r>
      <w:r w:rsidR="00737776" w:rsidRPr="005A2B08">
        <w:rPr>
          <w:rFonts w:hint="eastAsia"/>
          <w:sz w:val="24"/>
          <w:szCs w:val="24"/>
        </w:rPr>
        <w:t>ある思惑と</w:t>
      </w:r>
      <w:r w:rsidR="00EB692C" w:rsidRPr="005A2B08">
        <w:rPr>
          <w:rFonts w:hint="eastAsia"/>
          <w:sz w:val="24"/>
          <w:szCs w:val="24"/>
        </w:rPr>
        <w:t>理由があった。</w:t>
      </w:r>
    </w:p>
    <w:p w14:paraId="05660BCD" w14:textId="77777777" w:rsidR="009D1A1D" w:rsidRPr="005A2B08" w:rsidRDefault="00737776">
      <w:pPr>
        <w:rPr>
          <w:sz w:val="24"/>
          <w:szCs w:val="24"/>
        </w:rPr>
      </w:pPr>
      <w:r w:rsidRPr="005A2B08">
        <w:rPr>
          <w:rFonts w:hint="eastAsia"/>
          <w:sz w:val="24"/>
          <w:szCs w:val="24"/>
        </w:rPr>
        <w:t>「よし、それじゃあみんな、作った料理を運んでちょうだい。冷めないうちに、お師匠さまに食べてもらわないとね」</w:t>
      </w:r>
    </w:p>
    <w:p w14:paraId="332268F1" w14:textId="77777777" w:rsidR="009D1A1D" w:rsidRPr="005A2B08" w:rsidRDefault="00737776">
      <w:pPr>
        <w:rPr>
          <w:sz w:val="24"/>
          <w:szCs w:val="24"/>
        </w:rPr>
      </w:pPr>
      <w:r w:rsidRPr="005A2B08">
        <w:rPr>
          <w:rFonts w:hint="eastAsia"/>
          <w:sz w:val="24"/>
          <w:szCs w:val="24"/>
        </w:rPr>
        <w:t>「「ウー」」</w:t>
      </w:r>
    </w:p>
    <w:p w14:paraId="449085E0" w14:textId="77777777" w:rsidR="009D1A1D" w:rsidRPr="005A2B08" w:rsidRDefault="00737776" w:rsidP="009D1A1D">
      <w:pPr>
        <w:ind w:firstLineChars="100" w:firstLine="280"/>
        <w:rPr>
          <w:sz w:val="24"/>
          <w:szCs w:val="24"/>
        </w:rPr>
      </w:pPr>
      <w:r w:rsidRPr="005A2B08">
        <w:rPr>
          <w:rFonts w:hint="eastAsia"/>
          <w:sz w:val="24"/>
          <w:szCs w:val="24"/>
        </w:rPr>
        <w:t>ラピスの明るい声を受け、雑務のゴーレムたちが忠実に命令に従った。ゴーレムの大きさは、それぞれ子どもほど。粘土製で、額に「真理」を意味する</w:t>
      </w:r>
      <w:r w:rsidR="009D1A1D" w:rsidRPr="005A2B08">
        <w:rPr>
          <w:rFonts w:hint="eastAsia"/>
          <w:sz w:val="24"/>
          <w:szCs w:val="24"/>
        </w:rPr>
        <w:t>文字が刻まれている。数は一〇体ほどで、それぞれが単体で、あるいは複数体で、料理が山盛りに乗った大皿や鍋を持って行進を開始した。彼らの造物主であるアルケウスの下へ向かって、ラピスを先頭に隊列を成し、規則的な動作で進んでゆく。食堂ではなく地下へ向かって。</w:t>
      </w:r>
    </w:p>
    <w:p w14:paraId="16F234ED" w14:textId="64E51CD8" w:rsidR="009D1A1D" w:rsidRPr="005A2B08" w:rsidRDefault="009D1A1D" w:rsidP="009D1A1D">
      <w:pPr>
        <w:rPr>
          <w:sz w:val="24"/>
          <w:szCs w:val="24"/>
        </w:rPr>
      </w:pPr>
      <w:r w:rsidRPr="005A2B08">
        <w:rPr>
          <w:rFonts w:hint="eastAsia"/>
          <w:sz w:val="24"/>
          <w:szCs w:val="24"/>
        </w:rPr>
        <w:t>「んふふ～、ふふふふ～♪」</w:t>
      </w:r>
    </w:p>
    <w:p w14:paraId="660A891C" w14:textId="3D3AE1B8" w:rsidR="009D1A1D" w:rsidRPr="005A2B08" w:rsidRDefault="009D1A1D" w:rsidP="009D1A1D">
      <w:pPr>
        <w:rPr>
          <w:sz w:val="24"/>
          <w:szCs w:val="24"/>
        </w:rPr>
      </w:pPr>
      <w:r w:rsidRPr="005A2B08">
        <w:rPr>
          <w:rFonts w:hint="eastAsia"/>
          <w:sz w:val="24"/>
          <w:szCs w:val="24"/>
        </w:rPr>
        <w:t>「「ウー、ウー、ウー」」</w:t>
      </w:r>
    </w:p>
    <w:p w14:paraId="07550559" w14:textId="77777777" w:rsidR="00D873C4" w:rsidRPr="005A2B08" w:rsidRDefault="009D1A1D" w:rsidP="009D1A1D">
      <w:pPr>
        <w:ind w:firstLineChars="100" w:firstLine="280"/>
        <w:rPr>
          <w:sz w:val="24"/>
          <w:szCs w:val="24"/>
        </w:rPr>
      </w:pPr>
      <w:r w:rsidRPr="005A2B08">
        <w:rPr>
          <w:rFonts w:hint="eastAsia"/>
          <w:sz w:val="24"/>
          <w:szCs w:val="24"/>
        </w:rPr>
        <w:t>まるでサーカスの一団のような行列は、ラピスが奏でる鼻歌に導かれるようにして城の中を進み、書庫の前を通り、地下へ通じる階段を降り、歩数にしてちょうど三〇〇ほど歩いたところで、重厚な扉の前に辿り着いた。この扉には、魔術によって封印がなされており、解除の呪文を唱えなければ開かない仕組みになっていた。万が一、誰かに無断で侵入されたとしても、決して開けられないようにするための措置だった。</w:t>
      </w:r>
    </w:p>
    <w:p w14:paraId="31F2BC52" w14:textId="77777777" w:rsidR="00D873C4" w:rsidRPr="005A2B08" w:rsidRDefault="009D1A1D" w:rsidP="00D873C4">
      <w:pPr>
        <w:rPr>
          <w:sz w:val="24"/>
          <w:szCs w:val="24"/>
        </w:rPr>
      </w:pPr>
      <w:r w:rsidRPr="005A2B08">
        <w:rPr>
          <w:rFonts w:hint="eastAsia"/>
          <w:sz w:val="24"/>
          <w:szCs w:val="24"/>
        </w:rPr>
        <w:t>「レ、アレア、ル、オマール、レオローラ」</w:t>
      </w:r>
    </w:p>
    <w:p w14:paraId="695C5F8F" w14:textId="77777777" w:rsidR="00746EB5" w:rsidRPr="005A2B08" w:rsidRDefault="009D1A1D" w:rsidP="00746EB5">
      <w:pPr>
        <w:ind w:firstLineChars="100" w:firstLine="280"/>
        <w:rPr>
          <w:sz w:val="24"/>
          <w:szCs w:val="24"/>
        </w:rPr>
      </w:pPr>
      <w:r w:rsidRPr="005A2B08">
        <w:rPr>
          <w:rFonts w:hint="eastAsia"/>
          <w:sz w:val="24"/>
          <w:szCs w:val="24"/>
        </w:rPr>
        <w:lastRenderedPageBreak/>
        <w:t>ラピスが解除の呪文を唱えると、ガチャッという音がして、ギィ～と扉が左右に開いた。その中に、「ソレ」がいた。</w:t>
      </w:r>
    </w:p>
    <w:p w14:paraId="0FB2FDD7" w14:textId="5BDDDC61" w:rsidR="00D873C4" w:rsidRPr="005A2B08" w:rsidRDefault="009D1A1D" w:rsidP="00746EB5">
      <w:pPr>
        <w:rPr>
          <w:sz w:val="24"/>
          <w:szCs w:val="24"/>
        </w:rPr>
      </w:pPr>
      <w:r w:rsidRPr="005A2B08">
        <w:rPr>
          <w:rFonts w:hint="eastAsia"/>
          <w:sz w:val="24"/>
          <w:szCs w:val="24"/>
        </w:rPr>
        <w:t>「</w:t>
      </w:r>
      <w:r w:rsidR="00746EB5" w:rsidRPr="005A2B08">
        <w:rPr>
          <w:rFonts w:hint="eastAsia"/>
          <w:sz w:val="24"/>
          <w:szCs w:val="24"/>
        </w:rPr>
        <w:t>ギシュアアアアアア</w:t>
      </w:r>
      <w:r w:rsidRPr="005A2B08">
        <w:rPr>
          <w:rFonts w:hint="eastAsia"/>
          <w:sz w:val="24"/>
          <w:szCs w:val="24"/>
        </w:rPr>
        <w:t>、</w:t>
      </w:r>
      <w:r w:rsidR="00746EB5" w:rsidRPr="005A2B08">
        <w:rPr>
          <w:rFonts w:hint="eastAsia"/>
          <w:sz w:val="24"/>
          <w:szCs w:val="24"/>
        </w:rPr>
        <w:t>ギギシュアアアアアアアアア</w:t>
      </w:r>
      <w:r w:rsidRPr="005A2B08">
        <w:rPr>
          <w:rFonts w:hint="eastAsia"/>
          <w:sz w:val="24"/>
          <w:szCs w:val="24"/>
        </w:rPr>
        <w:t>･･････」</w:t>
      </w:r>
    </w:p>
    <w:p w14:paraId="09458354" w14:textId="56C7B8DC" w:rsidR="005A0006" w:rsidRPr="005A2B08" w:rsidRDefault="009D1A1D" w:rsidP="00D873C4">
      <w:pPr>
        <w:ind w:firstLineChars="100" w:firstLine="280"/>
        <w:rPr>
          <w:sz w:val="24"/>
          <w:szCs w:val="24"/>
        </w:rPr>
      </w:pPr>
      <w:r w:rsidRPr="005A2B08">
        <w:rPr>
          <w:rFonts w:hint="eastAsia"/>
          <w:sz w:val="24"/>
          <w:szCs w:val="24"/>
        </w:rPr>
        <w:t>おぞましい声で鳴く「ソレ」は、醜悪な姿形をした肉塊生物だった。</w:t>
      </w:r>
      <w:r w:rsidR="00BB4B6F" w:rsidRPr="005A2B08">
        <w:rPr>
          <w:rFonts w:hint="eastAsia"/>
          <w:sz w:val="24"/>
          <w:szCs w:val="24"/>
        </w:rPr>
        <w:t>身を縮めて動こうとする芋虫のような、あるいは深海に棲息する名もなき軟体生物のような、もしくは宇宙の果てに存在する未知の</w:t>
      </w:r>
      <w:r w:rsidR="00746EB5" w:rsidRPr="005A2B08">
        <w:rPr>
          <w:rFonts w:hint="eastAsia"/>
          <w:sz w:val="24"/>
          <w:szCs w:val="24"/>
        </w:rPr>
        <w:t>存在</w:t>
      </w:r>
      <w:r w:rsidR="00BB4B6F" w:rsidRPr="005A2B08">
        <w:rPr>
          <w:rFonts w:hint="eastAsia"/>
          <w:sz w:val="24"/>
          <w:szCs w:val="24"/>
        </w:rPr>
        <w:t>のような、</w:t>
      </w:r>
      <w:r w:rsidR="00746EB5" w:rsidRPr="005A2B08">
        <w:rPr>
          <w:rFonts w:hint="eastAsia"/>
          <w:sz w:val="24"/>
          <w:szCs w:val="24"/>
        </w:rPr>
        <w:t>とても言葉では</w:t>
      </w:r>
      <w:r w:rsidR="00BB4B6F" w:rsidRPr="005A2B08">
        <w:rPr>
          <w:rFonts w:hint="eastAsia"/>
          <w:sz w:val="24"/>
          <w:szCs w:val="24"/>
        </w:rPr>
        <w:t>形容し難いおぞましい姿形をした生命体が、うずくまるようにして、</w:t>
      </w:r>
      <w:r w:rsidR="00746EB5" w:rsidRPr="005A2B08">
        <w:rPr>
          <w:rFonts w:hint="eastAsia"/>
          <w:sz w:val="24"/>
          <w:szCs w:val="24"/>
        </w:rPr>
        <w:t>そこ</w:t>
      </w:r>
      <w:r w:rsidR="00BB4B6F" w:rsidRPr="005A2B08">
        <w:rPr>
          <w:rFonts w:hint="eastAsia"/>
          <w:sz w:val="24"/>
          <w:szCs w:val="24"/>
        </w:rPr>
        <w:t>にいた。</w:t>
      </w:r>
    </w:p>
    <w:p w14:paraId="4ACBE051" w14:textId="283D93A3" w:rsidR="005A0006" w:rsidRPr="005A2B08" w:rsidRDefault="00BB4B6F">
      <w:pPr>
        <w:rPr>
          <w:sz w:val="24"/>
          <w:szCs w:val="24"/>
        </w:rPr>
      </w:pPr>
      <w:r w:rsidRPr="005A2B08">
        <w:rPr>
          <w:rFonts w:hint="eastAsia"/>
          <w:sz w:val="24"/>
          <w:szCs w:val="24"/>
        </w:rPr>
        <w:t xml:space="preserve">　この肉塊生命体の大きさは、長径四メートル、短径二メートル、最大体高三メートルほどで、全身が赤黒い肉で形成されており、手はなく、足もなく、まるで発芽した種芋のように全身のいたるところから</w:t>
      </w:r>
      <w:r w:rsidR="00746EB5" w:rsidRPr="005A2B08">
        <w:rPr>
          <w:rFonts w:hint="eastAsia"/>
          <w:sz w:val="24"/>
          <w:szCs w:val="24"/>
        </w:rPr>
        <w:t>おぞましい形をした</w:t>
      </w:r>
      <w:r w:rsidRPr="005A2B08">
        <w:rPr>
          <w:rFonts w:hint="eastAsia"/>
          <w:sz w:val="24"/>
          <w:szCs w:val="24"/>
        </w:rPr>
        <w:t>触手が</w:t>
      </w:r>
      <w:r w:rsidR="00746EB5" w:rsidRPr="005A2B08">
        <w:rPr>
          <w:rFonts w:hint="eastAsia"/>
          <w:sz w:val="24"/>
          <w:szCs w:val="24"/>
        </w:rPr>
        <w:t>無数に</w:t>
      </w:r>
      <w:r w:rsidRPr="005A2B08">
        <w:rPr>
          <w:rFonts w:hint="eastAsia"/>
          <w:sz w:val="24"/>
          <w:szCs w:val="24"/>
        </w:rPr>
        <w:t>生えて伸びており、それらがゆらゆらと揺れ動いていた。口はなく、目玉はあるが、左右非対称の場所にあり、その瞳には、意思ではなく虚無の光が宿っているようだった。</w:t>
      </w:r>
    </w:p>
    <w:p w14:paraId="0A69631D" w14:textId="488A6B4F" w:rsidR="005A0006" w:rsidRPr="005A2B08" w:rsidRDefault="00BB4B6F">
      <w:pPr>
        <w:rPr>
          <w:sz w:val="24"/>
          <w:szCs w:val="24"/>
        </w:rPr>
      </w:pPr>
      <w:r w:rsidRPr="005A2B08">
        <w:rPr>
          <w:rFonts w:hint="eastAsia"/>
          <w:sz w:val="24"/>
          <w:szCs w:val="24"/>
        </w:rPr>
        <w:t xml:space="preserve">　まるで悪夢の世界からやってきたとしか思えないこのおぞましき肉塊触手生命体を目の当たりにしたならば、どんなに心が強い者であっても、悲鳴を上げて逃げ出してしまうに違いない。</w:t>
      </w:r>
    </w:p>
    <w:p w14:paraId="080C014B" w14:textId="433AA636" w:rsidR="005A0006" w:rsidRPr="005A2B08" w:rsidRDefault="00BB4B6F">
      <w:pPr>
        <w:rPr>
          <w:sz w:val="24"/>
          <w:szCs w:val="24"/>
        </w:rPr>
      </w:pPr>
      <w:r w:rsidRPr="005A2B08">
        <w:rPr>
          <w:rFonts w:hint="eastAsia"/>
          <w:sz w:val="24"/>
          <w:szCs w:val="24"/>
        </w:rPr>
        <w:t xml:space="preserve">　しかし、ラピスは違った。</w:t>
      </w:r>
    </w:p>
    <w:p w14:paraId="616BA101" w14:textId="42C01511" w:rsidR="00D873C4" w:rsidRPr="005A2B08" w:rsidRDefault="00BB4B6F">
      <w:pPr>
        <w:rPr>
          <w:sz w:val="24"/>
          <w:szCs w:val="24"/>
        </w:rPr>
      </w:pPr>
      <w:r w:rsidRPr="005A2B08">
        <w:rPr>
          <w:rFonts w:hint="eastAsia"/>
          <w:sz w:val="24"/>
          <w:szCs w:val="24"/>
        </w:rPr>
        <w:t xml:space="preserve">　この醜悪なまでに気持ちの悪い生命体を前にしても、悲鳴をあげるどころか嫌な顔ひとつせず、むしろ自ら進んで近づくと、自然体の笑みを浮かべて</w:t>
      </w:r>
      <w:r w:rsidR="00746EB5" w:rsidRPr="005A2B08">
        <w:rPr>
          <w:rFonts w:hint="eastAsia"/>
          <w:sz w:val="24"/>
          <w:szCs w:val="24"/>
        </w:rPr>
        <w:t>話しかけ</w:t>
      </w:r>
      <w:r w:rsidRPr="005A2B08">
        <w:rPr>
          <w:rFonts w:hint="eastAsia"/>
          <w:sz w:val="24"/>
          <w:szCs w:val="24"/>
        </w:rPr>
        <w:t>たのだった。</w:t>
      </w:r>
    </w:p>
    <w:p w14:paraId="731A184C" w14:textId="77777777" w:rsidR="00D873C4" w:rsidRPr="005A2B08" w:rsidRDefault="00BB4B6F">
      <w:pPr>
        <w:rPr>
          <w:sz w:val="24"/>
          <w:szCs w:val="24"/>
        </w:rPr>
      </w:pPr>
      <w:r w:rsidRPr="005A2B08">
        <w:rPr>
          <w:rFonts w:hint="eastAsia"/>
          <w:sz w:val="24"/>
          <w:szCs w:val="24"/>
        </w:rPr>
        <w:t>「お食事をお持ちしましたよ、お師匠さま。今日もお師匠さまのために、ボクが腕によりをかけて作りましたから、たくさん食べてくださいね。さぁさぁ、冷めないうちにどうぞ」</w:t>
      </w:r>
    </w:p>
    <w:p w14:paraId="6B659DBE" w14:textId="68A74295" w:rsidR="005A0006" w:rsidRPr="005A2B08" w:rsidRDefault="00BB4B6F" w:rsidP="00375178">
      <w:pPr>
        <w:ind w:firstLineChars="100" w:firstLine="280"/>
        <w:rPr>
          <w:sz w:val="24"/>
          <w:szCs w:val="24"/>
        </w:rPr>
      </w:pPr>
      <w:r w:rsidRPr="005A2B08">
        <w:rPr>
          <w:rFonts w:hint="eastAsia"/>
          <w:sz w:val="24"/>
          <w:szCs w:val="24"/>
        </w:rPr>
        <w:lastRenderedPageBreak/>
        <w:t>それは決して聞き間違いなどではなかった。ラピスは、この醜悪な肉塊触手生命体</w:t>
      </w:r>
      <w:r w:rsidR="00D873C4" w:rsidRPr="005A2B08">
        <w:rPr>
          <w:rFonts w:hint="eastAsia"/>
          <w:sz w:val="24"/>
          <w:szCs w:val="24"/>
        </w:rPr>
        <w:t>を</w:t>
      </w:r>
      <w:r w:rsidRPr="005A2B08">
        <w:rPr>
          <w:rFonts w:hint="eastAsia"/>
          <w:sz w:val="24"/>
          <w:szCs w:val="24"/>
        </w:rPr>
        <w:t>「師匠」と呼んだのである。</w:t>
      </w:r>
      <w:r w:rsidR="00D873C4" w:rsidRPr="005A2B08">
        <w:rPr>
          <w:rFonts w:hint="eastAsia"/>
          <w:sz w:val="24"/>
          <w:szCs w:val="24"/>
        </w:rPr>
        <w:t>驚くべきことに、ラピスは</w:t>
      </w:r>
      <w:r w:rsidRPr="005A2B08">
        <w:rPr>
          <w:rFonts w:hint="eastAsia"/>
          <w:sz w:val="24"/>
          <w:szCs w:val="24"/>
        </w:rPr>
        <w:t>この化け物を、</w:t>
      </w:r>
      <w:r w:rsidR="00D873C4" w:rsidRPr="005A2B08">
        <w:rPr>
          <w:rFonts w:hint="eastAsia"/>
          <w:sz w:val="24"/>
          <w:szCs w:val="24"/>
        </w:rPr>
        <w:t>師匠である</w:t>
      </w:r>
      <w:r w:rsidRPr="005A2B08">
        <w:rPr>
          <w:rFonts w:hint="eastAsia"/>
          <w:sz w:val="24"/>
          <w:szCs w:val="24"/>
        </w:rPr>
        <w:t>「アルケウス」と認識しているのだ</w:t>
      </w:r>
      <w:r w:rsidR="00375178" w:rsidRPr="005A2B08">
        <w:rPr>
          <w:rFonts w:hint="eastAsia"/>
          <w:sz w:val="24"/>
          <w:szCs w:val="24"/>
        </w:rPr>
        <w:t>った</w:t>
      </w:r>
      <w:r w:rsidRPr="005A2B08">
        <w:rPr>
          <w:rFonts w:hint="eastAsia"/>
          <w:sz w:val="24"/>
          <w:szCs w:val="24"/>
        </w:rPr>
        <w:t>。</w:t>
      </w:r>
      <w:r w:rsidR="00D873C4" w:rsidRPr="005A2B08">
        <w:rPr>
          <w:rFonts w:hint="eastAsia"/>
          <w:sz w:val="24"/>
          <w:szCs w:val="24"/>
        </w:rPr>
        <w:t>師匠であるアルケウスが戦争に向かった孤独から、頭がおかしくなってしまったのだろうか。</w:t>
      </w:r>
    </w:p>
    <w:p w14:paraId="34616DFF" w14:textId="77E85945" w:rsidR="005A0006" w:rsidRPr="005A2B08" w:rsidRDefault="00D873C4">
      <w:pPr>
        <w:rPr>
          <w:sz w:val="24"/>
          <w:szCs w:val="24"/>
        </w:rPr>
      </w:pPr>
      <w:r w:rsidRPr="005A2B08">
        <w:rPr>
          <w:rFonts w:hint="eastAsia"/>
          <w:sz w:val="24"/>
          <w:szCs w:val="24"/>
        </w:rPr>
        <w:t xml:space="preserve">　むろん、そうではない。</w:t>
      </w:r>
    </w:p>
    <w:p w14:paraId="568F0334" w14:textId="77777777" w:rsidR="00375178" w:rsidRPr="005A2B08" w:rsidRDefault="00D873C4">
      <w:pPr>
        <w:rPr>
          <w:sz w:val="24"/>
          <w:szCs w:val="24"/>
        </w:rPr>
      </w:pPr>
      <w:r w:rsidRPr="005A2B08">
        <w:rPr>
          <w:rFonts w:hint="eastAsia"/>
          <w:sz w:val="24"/>
          <w:szCs w:val="24"/>
        </w:rPr>
        <w:t xml:space="preserve">　彼女が認識している通り、このおぞましい肉塊触手生命体こそが、彼女の師匠であるクレアル・アルケウスその人であり、その「慣れ果て」の姿なのであ</w:t>
      </w:r>
      <w:r w:rsidR="00375178" w:rsidRPr="005A2B08">
        <w:rPr>
          <w:rFonts w:hint="eastAsia"/>
          <w:sz w:val="24"/>
          <w:szCs w:val="24"/>
        </w:rPr>
        <w:t>った</w:t>
      </w:r>
      <w:r w:rsidRPr="005A2B08">
        <w:rPr>
          <w:rFonts w:hint="eastAsia"/>
          <w:sz w:val="24"/>
          <w:szCs w:val="24"/>
        </w:rPr>
        <w:t>。</w:t>
      </w:r>
    </w:p>
    <w:p w14:paraId="4CA00E2A" w14:textId="1A28F72F" w:rsidR="00375178" w:rsidRPr="005A2B08" w:rsidRDefault="00D873C4">
      <w:pPr>
        <w:rPr>
          <w:sz w:val="24"/>
          <w:szCs w:val="24"/>
        </w:rPr>
      </w:pPr>
      <w:r w:rsidRPr="005A2B08">
        <w:rPr>
          <w:rFonts w:hint="eastAsia"/>
          <w:sz w:val="24"/>
          <w:szCs w:val="24"/>
        </w:rPr>
        <w:t>「ギシュ</w:t>
      </w:r>
      <w:r w:rsidR="00746EB5" w:rsidRPr="005A2B08">
        <w:rPr>
          <w:rFonts w:hint="eastAsia"/>
          <w:sz w:val="24"/>
          <w:szCs w:val="24"/>
        </w:rPr>
        <w:t>アアアアア</w:t>
      </w:r>
      <w:r w:rsidRPr="005A2B08">
        <w:rPr>
          <w:rFonts w:hint="eastAsia"/>
          <w:sz w:val="24"/>
          <w:szCs w:val="24"/>
        </w:rPr>
        <w:t>。ギシュ、ギシュ</w:t>
      </w:r>
      <w:r w:rsidR="00746EB5" w:rsidRPr="005A2B08">
        <w:rPr>
          <w:rFonts w:hint="eastAsia"/>
          <w:sz w:val="24"/>
          <w:szCs w:val="24"/>
        </w:rPr>
        <w:t>アアアアア</w:t>
      </w:r>
      <w:r w:rsidRPr="005A2B08">
        <w:rPr>
          <w:rFonts w:hint="eastAsia"/>
          <w:sz w:val="24"/>
          <w:szCs w:val="24"/>
        </w:rPr>
        <w:t>･･････」</w:t>
      </w:r>
    </w:p>
    <w:p w14:paraId="28A8DB06" w14:textId="77777777" w:rsidR="00746EB5" w:rsidRPr="005A2B08" w:rsidRDefault="00375178" w:rsidP="00375178">
      <w:pPr>
        <w:rPr>
          <w:sz w:val="24"/>
          <w:szCs w:val="24"/>
        </w:rPr>
      </w:pPr>
      <w:r w:rsidRPr="005A2B08">
        <w:rPr>
          <w:rFonts w:hint="eastAsia"/>
          <w:sz w:val="24"/>
          <w:szCs w:val="24"/>
        </w:rPr>
        <w:t xml:space="preserve">　醜悪なる肉塊触手生命体がまた鳴いた。哀しみからではなく、おそらくは、漂う料理の匂いに刺激され</w:t>
      </w:r>
      <w:r w:rsidR="00746EB5" w:rsidRPr="005A2B08">
        <w:rPr>
          <w:rFonts w:hint="eastAsia"/>
          <w:sz w:val="24"/>
          <w:szCs w:val="24"/>
        </w:rPr>
        <w:t>たのだ。</w:t>
      </w:r>
    </w:p>
    <w:p w14:paraId="3D5D5A03" w14:textId="4153030D" w:rsidR="00746EB5" w:rsidRPr="005A2B08" w:rsidRDefault="00746EB5" w:rsidP="00375178">
      <w:pPr>
        <w:rPr>
          <w:sz w:val="24"/>
          <w:szCs w:val="24"/>
        </w:rPr>
      </w:pPr>
      <w:r w:rsidRPr="005A2B08">
        <w:rPr>
          <w:rFonts w:hint="eastAsia"/>
          <w:sz w:val="24"/>
          <w:szCs w:val="24"/>
        </w:rPr>
        <w:t>「「ウー、ウー、ウー」」</w:t>
      </w:r>
    </w:p>
    <w:p w14:paraId="3A6D6BFE" w14:textId="06A11210" w:rsidR="00746EB5" w:rsidRPr="005A2B08" w:rsidRDefault="00746EB5" w:rsidP="00746EB5">
      <w:pPr>
        <w:ind w:firstLineChars="100" w:firstLine="280"/>
        <w:rPr>
          <w:sz w:val="24"/>
          <w:szCs w:val="24"/>
        </w:rPr>
      </w:pPr>
      <w:r w:rsidRPr="005A2B08">
        <w:rPr>
          <w:rFonts w:hint="eastAsia"/>
          <w:sz w:val="24"/>
          <w:szCs w:val="24"/>
        </w:rPr>
        <w:t>雑務のゴーレムたちが大量の料理が載った大皿や鍋をかつてアルケウスだった肉塊触手生命体の前に並べてゆく。その料理に向かって、赤黒い肉塊の胴体から生えている触手が伸びていった。よく見ると、その先端は、まるでヤツメウナギの「口」のようになっていた。</w:t>
      </w:r>
    </w:p>
    <w:p w14:paraId="384AB3BB" w14:textId="27F84ACE" w:rsidR="00746EB5" w:rsidRPr="005A2B08" w:rsidRDefault="00746EB5" w:rsidP="00746EB5">
      <w:pPr>
        <w:rPr>
          <w:sz w:val="24"/>
          <w:szCs w:val="24"/>
        </w:rPr>
      </w:pPr>
      <w:r w:rsidRPr="005A2B08">
        <w:rPr>
          <w:rFonts w:hint="eastAsia"/>
          <w:sz w:val="24"/>
          <w:szCs w:val="24"/>
        </w:rPr>
        <w:t xml:space="preserve">　グチャグチャ、グチャア、グチャグチャグチャ･･････。</w:t>
      </w:r>
    </w:p>
    <w:p w14:paraId="63383636" w14:textId="4A5D9310" w:rsidR="00746EB5" w:rsidRPr="005A2B08" w:rsidRDefault="00746EB5" w:rsidP="00746EB5">
      <w:pPr>
        <w:rPr>
          <w:sz w:val="24"/>
          <w:szCs w:val="24"/>
        </w:rPr>
      </w:pPr>
      <w:r w:rsidRPr="005A2B08">
        <w:rPr>
          <w:rFonts w:hint="eastAsia"/>
          <w:sz w:val="24"/>
          <w:szCs w:val="24"/>
        </w:rPr>
        <w:t xml:space="preserve">　グチャグチャグチャグチャグチャ･･････。</w:t>
      </w:r>
    </w:p>
    <w:p w14:paraId="71718E2A" w14:textId="3565BD89" w:rsidR="005E75C8" w:rsidRPr="005A2B08" w:rsidRDefault="00746EB5" w:rsidP="00746EB5">
      <w:pPr>
        <w:rPr>
          <w:sz w:val="24"/>
          <w:szCs w:val="24"/>
        </w:rPr>
      </w:pPr>
      <w:r w:rsidRPr="005A2B08">
        <w:rPr>
          <w:rFonts w:hint="eastAsia"/>
          <w:sz w:val="24"/>
          <w:szCs w:val="24"/>
        </w:rPr>
        <w:t xml:space="preserve">　無数の触手が料理を貪り食べる咀嚼音が辺りに響く。</w:t>
      </w:r>
      <w:r w:rsidR="005E75C8" w:rsidRPr="005A2B08">
        <w:rPr>
          <w:rFonts w:hint="eastAsia"/>
          <w:sz w:val="24"/>
          <w:szCs w:val="24"/>
        </w:rPr>
        <w:t>汚らしく、耳障りこの上なく、見ているだけで吐き気を催すほど醜悪な食事風景だ。料理の汁や残骸が、床に飛び散っているのも負の感情を増幅させる。食べ散らかすとはまさにこのことだ。犬や猫のほうがもっと上品に食べることができるだろう。</w:t>
      </w:r>
    </w:p>
    <w:p w14:paraId="068D1AA5" w14:textId="39D0C425" w:rsidR="005E75C8" w:rsidRPr="005A2B08" w:rsidRDefault="005E75C8" w:rsidP="00746EB5">
      <w:pPr>
        <w:rPr>
          <w:sz w:val="24"/>
          <w:szCs w:val="24"/>
        </w:rPr>
      </w:pPr>
      <w:r w:rsidRPr="005A2B08">
        <w:rPr>
          <w:rFonts w:hint="eastAsia"/>
          <w:sz w:val="24"/>
          <w:szCs w:val="24"/>
        </w:rPr>
        <w:t xml:space="preserve">　自分が丹精込めて作った料理を食い散らかされたなら、普通の者</w:t>
      </w:r>
      <w:r w:rsidRPr="005A2B08">
        <w:rPr>
          <w:rFonts w:hint="eastAsia"/>
          <w:sz w:val="24"/>
          <w:szCs w:val="24"/>
        </w:rPr>
        <w:lastRenderedPageBreak/>
        <w:t>であれば嫌な気持ちになるに違いない。しかし、ラピス当人の感想は、肉塊触手生命体の食事風景を見て、怒ではなく、嬉のほうに、ほぼすべての比重が傾いているようだった。</w:t>
      </w:r>
    </w:p>
    <w:p w14:paraId="760C603D" w14:textId="0662CBE9" w:rsidR="005E75C8" w:rsidRPr="005A2B08" w:rsidRDefault="005E75C8" w:rsidP="00746EB5">
      <w:pPr>
        <w:rPr>
          <w:sz w:val="24"/>
          <w:szCs w:val="24"/>
        </w:rPr>
      </w:pPr>
      <w:r w:rsidRPr="005A2B08">
        <w:rPr>
          <w:rFonts w:hint="eastAsia"/>
          <w:sz w:val="24"/>
          <w:szCs w:val="24"/>
        </w:rPr>
        <w:t>「んふふ～♪　美味しいですか、お師匠さま？　たくさん作りましたから、いっぱい、いいっぱい食べてくださいね♪」</w:t>
      </w:r>
    </w:p>
    <w:p w14:paraId="761CB61A" w14:textId="3CB5BB08" w:rsidR="005E75C8" w:rsidRPr="005A2B08" w:rsidRDefault="005E75C8" w:rsidP="00746EB5">
      <w:pPr>
        <w:rPr>
          <w:sz w:val="24"/>
          <w:szCs w:val="24"/>
        </w:rPr>
      </w:pPr>
      <w:r w:rsidRPr="005A2B08">
        <w:rPr>
          <w:rFonts w:hint="eastAsia"/>
          <w:sz w:val="24"/>
          <w:szCs w:val="24"/>
        </w:rPr>
        <w:t>「ギシュアア、ギュアアアアアア･･････」</w:t>
      </w:r>
    </w:p>
    <w:p w14:paraId="60CD546B" w14:textId="06801366" w:rsidR="005E75C8" w:rsidRPr="005A2B08" w:rsidRDefault="005E75C8" w:rsidP="00746EB5">
      <w:pPr>
        <w:rPr>
          <w:sz w:val="24"/>
          <w:szCs w:val="24"/>
        </w:rPr>
      </w:pPr>
      <w:r w:rsidRPr="005A2B08">
        <w:rPr>
          <w:rFonts w:hint="eastAsia"/>
          <w:sz w:val="24"/>
          <w:szCs w:val="24"/>
        </w:rPr>
        <w:t xml:space="preserve">　まるで「承知した」と言わんばかりのタイミングで鳴き声をあげたアルケウス。おそらくはただの偶然であろうが、それでも、気持ちが通じ合ったのだと思わざるおえないほど絶妙なタイミングであった。</w:t>
      </w:r>
    </w:p>
    <w:p w14:paraId="18C59FBD" w14:textId="33B99373" w:rsidR="005A0006" w:rsidRPr="005A2B08" w:rsidRDefault="00D873C4" w:rsidP="00375178">
      <w:pPr>
        <w:ind w:firstLineChars="100" w:firstLine="280"/>
        <w:rPr>
          <w:sz w:val="24"/>
          <w:szCs w:val="24"/>
        </w:rPr>
      </w:pPr>
      <w:r w:rsidRPr="005A2B08">
        <w:rPr>
          <w:rFonts w:hint="eastAsia"/>
          <w:sz w:val="24"/>
          <w:szCs w:val="24"/>
        </w:rPr>
        <w:t>クレアル・アルケウスがこのような</w:t>
      </w:r>
      <w:r w:rsidR="005E75C8" w:rsidRPr="005A2B08">
        <w:rPr>
          <w:rFonts w:hint="eastAsia"/>
          <w:sz w:val="24"/>
          <w:szCs w:val="24"/>
        </w:rPr>
        <w:t>状態</w:t>
      </w:r>
      <w:r w:rsidRPr="005A2B08">
        <w:rPr>
          <w:rFonts w:hint="eastAsia"/>
          <w:sz w:val="24"/>
          <w:szCs w:val="24"/>
        </w:rPr>
        <w:t>になってしまった理由は、むろん、彼が参加した戦争のせいである。アルケウスが属するベリル王国が、</w:t>
      </w:r>
      <w:r w:rsidR="00375178" w:rsidRPr="005A2B08">
        <w:rPr>
          <w:rFonts w:hint="eastAsia"/>
          <w:sz w:val="24"/>
          <w:szCs w:val="24"/>
        </w:rPr>
        <w:t>抱えていた数々の問題を同時多発的に破局させた末、</w:t>
      </w:r>
      <w:r w:rsidRPr="005A2B08">
        <w:rPr>
          <w:rFonts w:hint="eastAsia"/>
          <w:sz w:val="24"/>
          <w:szCs w:val="24"/>
        </w:rPr>
        <w:t>周辺五か国と同時に戦争に突入したのは周知の事実である。それは国家総力戦の様相をていした全面戦争であって、ベリル王国は、国家存亡を賭け、死力を尽くして戦った。</w:t>
      </w:r>
    </w:p>
    <w:p w14:paraId="708DCFCD" w14:textId="43416461" w:rsidR="005A0006" w:rsidRPr="005A2B08" w:rsidRDefault="00D873C4">
      <w:pPr>
        <w:rPr>
          <w:sz w:val="24"/>
          <w:szCs w:val="24"/>
        </w:rPr>
      </w:pPr>
      <w:r w:rsidRPr="005A2B08">
        <w:rPr>
          <w:rFonts w:hint="eastAsia"/>
          <w:sz w:val="24"/>
          <w:szCs w:val="24"/>
        </w:rPr>
        <w:t xml:space="preserve">　そのような状況において、国家戦力の位置づけを受けたアルケウスの存在は巨大だった。魔導師として優れている彼は、戦略面においても戦術面においても</w:t>
      </w:r>
      <w:r w:rsidR="00375178" w:rsidRPr="005A2B08">
        <w:rPr>
          <w:rFonts w:hint="eastAsia"/>
          <w:sz w:val="24"/>
          <w:szCs w:val="24"/>
        </w:rPr>
        <w:t>、</w:t>
      </w:r>
      <w:r w:rsidRPr="005A2B08">
        <w:rPr>
          <w:rFonts w:hint="eastAsia"/>
          <w:sz w:val="24"/>
          <w:szCs w:val="24"/>
        </w:rPr>
        <w:t>ひとりで一個軍団に匹敵する活躍をみせ、少数精鋭</w:t>
      </w:r>
      <w:r w:rsidR="00375178" w:rsidRPr="005A2B08">
        <w:rPr>
          <w:rFonts w:hint="eastAsia"/>
          <w:sz w:val="24"/>
          <w:szCs w:val="24"/>
        </w:rPr>
        <w:t>を率いて</w:t>
      </w:r>
      <w:r w:rsidRPr="005A2B08">
        <w:rPr>
          <w:rFonts w:hint="eastAsia"/>
          <w:sz w:val="24"/>
          <w:szCs w:val="24"/>
        </w:rPr>
        <w:t>敵一国の侵攻を防ぐ活躍ぶりを示したのである。</w:t>
      </w:r>
      <w:r w:rsidR="00375178" w:rsidRPr="005A2B08">
        <w:rPr>
          <w:rFonts w:hint="eastAsia"/>
          <w:sz w:val="24"/>
          <w:szCs w:val="24"/>
        </w:rPr>
        <w:t>十万を超える敵軍の大侵攻を食い止めること合計八度、そのつど、大魔法を連発して何千、何万という敵兵を葬り、敵軍に大量出血を強いただけでなく、時には国境を越えて逆進し、敵国の後方に大打撃を与えたりもした。</w:t>
      </w:r>
    </w:p>
    <w:p w14:paraId="0B69E9E1" w14:textId="5F1789D9" w:rsidR="005A0006" w:rsidRPr="005A2B08" w:rsidRDefault="00375178">
      <w:pPr>
        <w:rPr>
          <w:sz w:val="24"/>
          <w:szCs w:val="24"/>
        </w:rPr>
      </w:pPr>
      <w:r w:rsidRPr="005A2B08">
        <w:rPr>
          <w:rFonts w:hint="eastAsia"/>
          <w:sz w:val="24"/>
          <w:szCs w:val="24"/>
        </w:rPr>
        <w:t xml:space="preserve">　この戦争において、</w:t>
      </w:r>
      <w:r w:rsidR="00665B04" w:rsidRPr="005A2B08">
        <w:rPr>
          <w:rFonts w:hint="eastAsia"/>
          <w:sz w:val="24"/>
          <w:szCs w:val="24"/>
        </w:rPr>
        <w:t>ベリル王国側は、</w:t>
      </w:r>
      <w:r w:rsidRPr="005A2B08">
        <w:rPr>
          <w:rFonts w:hint="eastAsia"/>
          <w:sz w:val="24"/>
          <w:szCs w:val="24"/>
        </w:rPr>
        <w:t>彼ほど頼れる戦力は他にいなかったに違いない。</w:t>
      </w:r>
    </w:p>
    <w:p w14:paraId="793E20B2" w14:textId="10D98C23" w:rsidR="005A0006" w:rsidRPr="005A2B08" w:rsidRDefault="00375178">
      <w:pPr>
        <w:rPr>
          <w:sz w:val="24"/>
          <w:szCs w:val="24"/>
        </w:rPr>
      </w:pPr>
      <w:r w:rsidRPr="005A2B08">
        <w:rPr>
          <w:rFonts w:hint="eastAsia"/>
          <w:sz w:val="24"/>
          <w:szCs w:val="24"/>
        </w:rPr>
        <w:lastRenderedPageBreak/>
        <w:t xml:space="preserve">　ゆえに、だからこそ</w:t>
      </w:r>
      <w:r w:rsidR="00665B04" w:rsidRPr="005A2B08">
        <w:rPr>
          <w:rFonts w:hint="eastAsia"/>
          <w:sz w:val="24"/>
          <w:szCs w:val="24"/>
        </w:rPr>
        <w:t>アルケウスは</w:t>
      </w:r>
      <w:r w:rsidRPr="005A2B08">
        <w:rPr>
          <w:rFonts w:hint="eastAsia"/>
          <w:sz w:val="24"/>
          <w:szCs w:val="24"/>
        </w:rPr>
        <w:t>、</w:t>
      </w:r>
      <w:r w:rsidR="00665B04" w:rsidRPr="005A2B08">
        <w:rPr>
          <w:rFonts w:hint="eastAsia"/>
          <w:sz w:val="24"/>
          <w:szCs w:val="24"/>
        </w:rPr>
        <w:t>敵国から</w:t>
      </w:r>
      <w:r w:rsidRPr="005A2B08">
        <w:rPr>
          <w:rFonts w:hint="eastAsia"/>
          <w:sz w:val="24"/>
          <w:szCs w:val="24"/>
        </w:rPr>
        <w:t>畏怖と同等の憎悪を買わずにはいられなかったのである。</w:t>
      </w:r>
    </w:p>
    <w:p w14:paraId="5F794333" w14:textId="70910D42" w:rsidR="005A0006" w:rsidRPr="005A2B08" w:rsidRDefault="00665B04">
      <w:pPr>
        <w:rPr>
          <w:sz w:val="24"/>
          <w:szCs w:val="24"/>
        </w:rPr>
      </w:pPr>
      <w:r w:rsidRPr="005A2B08">
        <w:rPr>
          <w:rFonts w:hint="eastAsia"/>
          <w:sz w:val="24"/>
          <w:szCs w:val="24"/>
        </w:rPr>
        <w:t xml:space="preserve">　アルケウスが「極大呪</w:t>
      </w:r>
      <w:r w:rsidR="00424A89" w:rsidRPr="005A2B08">
        <w:rPr>
          <w:rFonts w:hint="eastAsia"/>
          <w:sz w:val="24"/>
          <w:szCs w:val="24"/>
        </w:rPr>
        <w:t>法</w:t>
      </w:r>
      <w:r w:rsidRPr="005A2B08">
        <w:rPr>
          <w:rFonts w:hint="eastAsia"/>
          <w:sz w:val="24"/>
          <w:szCs w:val="24"/>
        </w:rPr>
        <w:t>」による「呪い」の攻撃を受けたのは、和平合意がなされる間際のことだった。それはアルケウスの活躍によって身内を失った何千、何万という遺族たちの「命」と引き換えに発動された最大級の「呪い」であって、対象に、死ではなく、もっと恐ろしい事態を生じさせる攻撃だった。</w:t>
      </w:r>
    </w:p>
    <w:p w14:paraId="102E245B" w14:textId="77777777" w:rsidR="00424A89" w:rsidRPr="005A2B08" w:rsidRDefault="00665B04" w:rsidP="00424A89">
      <w:pPr>
        <w:rPr>
          <w:sz w:val="24"/>
          <w:szCs w:val="24"/>
        </w:rPr>
      </w:pPr>
      <w:r w:rsidRPr="005A2B08">
        <w:rPr>
          <w:rFonts w:hint="eastAsia"/>
          <w:sz w:val="24"/>
          <w:szCs w:val="24"/>
        </w:rPr>
        <w:t xml:space="preserve">　それが、人間性の喪失である。</w:t>
      </w:r>
    </w:p>
    <w:p w14:paraId="4A13E327" w14:textId="36266598" w:rsidR="005A0006" w:rsidRPr="005A2B08" w:rsidRDefault="00665B04" w:rsidP="00424A89">
      <w:pPr>
        <w:ind w:firstLineChars="100" w:firstLine="280"/>
        <w:rPr>
          <w:sz w:val="24"/>
          <w:szCs w:val="24"/>
        </w:rPr>
      </w:pPr>
      <w:r w:rsidRPr="005A2B08">
        <w:rPr>
          <w:rFonts w:hint="eastAsia"/>
          <w:sz w:val="24"/>
          <w:szCs w:val="24"/>
        </w:rPr>
        <w:t>憎き存在であるアルケウスを、苦しめて、苦しめて、苦しめて苦しめて苦しめて、ただひたすら苦しめて、死を願っても死ねない恐怖を味あわせ、絶望を無限に感じさせるため、彼から人間としての意思と理性を奪い、</w:t>
      </w:r>
      <w:r w:rsidR="00424A89" w:rsidRPr="005A2B08">
        <w:rPr>
          <w:rFonts w:hint="eastAsia"/>
          <w:sz w:val="24"/>
          <w:szCs w:val="24"/>
        </w:rPr>
        <w:t>肉体を人からおぞましき生き物に変貌させるべく、大勢の命と引き換えに</w:t>
      </w:r>
      <w:r w:rsidR="003E4A48" w:rsidRPr="005A2B08">
        <w:rPr>
          <w:rFonts w:hint="eastAsia"/>
          <w:sz w:val="24"/>
          <w:szCs w:val="24"/>
        </w:rPr>
        <w:t>した</w:t>
      </w:r>
      <w:r w:rsidR="00424A89" w:rsidRPr="005A2B08">
        <w:rPr>
          <w:rFonts w:hint="eastAsia"/>
          <w:sz w:val="24"/>
          <w:szCs w:val="24"/>
        </w:rPr>
        <w:t>「極大呪法」が放たれたのであった。</w:t>
      </w:r>
    </w:p>
    <w:p w14:paraId="2796BEA2" w14:textId="77777777" w:rsidR="00E1129A" w:rsidRPr="005A2B08" w:rsidRDefault="00424A89">
      <w:pPr>
        <w:rPr>
          <w:sz w:val="24"/>
          <w:szCs w:val="24"/>
        </w:rPr>
      </w:pPr>
      <w:r w:rsidRPr="005A2B08">
        <w:rPr>
          <w:rFonts w:hint="eastAsia"/>
          <w:sz w:val="24"/>
          <w:szCs w:val="24"/>
        </w:rPr>
        <w:t xml:space="preserve">　この「呪い」攻撃は、さすがのアルケウスをもってしても防ぐことはできなかった。彼の身体に流れ込んできた大量の恨みと憎しみの「力」は、強大な魔力を誇る彼をしても対抗できるものではなく、変貌の進行を少し遅らせることしかできなかった。</w:t>
      </w:r>
    </w:p>
    <w:p w14:paraId="1A673899" w14:textId="77777777" w:rsidR="00E1129A" w:rsidRPr="005A2B08" w:rsidRDefault="00424A89">
      <w:pPr>
        <w:rPr>
          <w:sz w:val="24"/>
          <w:szCs w:val="24"/>
        </w:rPr>
      </w:pPr>
      <w:r w:rsidRPr="005A2B08">
        <w:rPr>
          <w:rFonts w:hint="eastAsia"/>
          <w:sz w:val="24"/>
          <w:szCs w:val="24"/>
        </w:rPr>
        <w:t>「もはや、これまでか･･････」</w:t>
      </w:r>
    </w:p>
    <w:p w14:paraId="23498D0E" w14:textId="593A045F" w:rsidR="003E4A48" w:rsidRPr="005A2B08" w:rsidRDefault="003E4A48" w:rsidP="00E1129A">
      <w:pPr>
        <w:ind w:firstLineChars="100" w:firstLine="280"/>
        <w:rPr>
          <w:sz w:val="24"/>
          <w:szCs w:val="24"/>
        </w:rPr>
      </w:pPr>
      <w:r w:rsidRPr="005A2B08">
        <w:rPr>
          <w:rFonts w:hint="eastAsia"/>
          <w:sz w:val="24"/>
          <w:szCs w:val="24"/>
        </w:rPr>
        <w:t>人間として「死ぬ」ならば、呪いが完全に蔓延するまえに自死するしかない。それしか、もはや「人」として死ぬことはできない</w:t>
      </w:r>
      <w:r w:rsidR="00D54749" w:rsidRPr="005A2B08">
        <w:rPr>
          <w:rFonts w:hint="eastAsia"/>
          <w:sz w:val="24"/>
          <w:szCs w:val="24"/>
        </w:rPr>
        <w:t>から</w:t>
      </w:r>
      <w:r w:rsidRPr="005A2B08">
        <w:rPr>
          <w:rFonts w:hint="eastAsia"/>
          <w:sz w:val="24"/>
          <w:szCs w:val="24"/>
        </w:rPr>
        <w:t>だ。</w:t>
      </w:r>
      <w:r w:rsidR="00D54749" w:rsidRPr="005A2B08">
        <w:rPr>
          <w:rFonts w:hint="eastAsia"/>
          <w:sz w:val="24"/>
          <w:szCs w:val="24"/>
        </w:rPr>
        <w:t>だが、アルケウスは死ぬ前に、やりたいことがあった。</w:t>
      </w:r>
    </w:p>
    <w:p w14:paraId="2A55690F" w14:textId="667D6CFA" w:rsidR="00516777" w:rsidRPr="005A2B08" w:rsidRDefault="00D54749" w:rsidP="003E4A48">
      <w:pPr>
        <w:ind w:firstLineChars="100" w:firstLine="280"/>
        <w:rPr>
          <w:sz w:val="24"/>
          <w:szCs w:val="24"/>
        </w:rPr>
      </w:pPr>
      <w:r w:rsidRPr="005A2B08">
        <w:rPr>
          <w:rFonts w:hint="eastAsia"/>
          <w:sz w:val="24"/>
          <w:szCs w:val="24"/>
        </w:rPr>
        <w:t>それは</w:t>
      </w:r>
      <w:r w:rsidR="00424A89" w:rsidRPr="005A2B08">
        <w:rPr>
          <w:rFonts w:hint="eastAsia"/>
          <w:sz w:val="24"/>
          <w:szCs w:val="24"/>
        </w:rPr>
        <w:t>弟子が待つ城への帰還だった。</w:t>
      </w:r>
      <w:r w:rsidRPr="005A2B08">
        <w:rPr>
          <w:rFonts w:hint="eastAsia"/>
          <w:sz w:val="24"/>
          <w:szCs w:val="24"/>
        </w:rPr>
        <w:t>アルケウスは</w:t>
      </w:r>
      <w:r w:rsidR="00424A89" w:rsidRPr="005A2B08">
        <w:rPr>
          <w:rFonts w:hint="eastAsia"/>
          <w:sz w:val="24"/>
          <w:szCs w:val="24"/>
        </w:rPr>
        <w:t>最後にひと目だけ、弟子の姿をみてから死にたかった</w:t>
      </w:r>
      <w:r w:rsidRPr="005A2B08">
        <w:rPr>
          <w:rFonts w:hint="eastAsia"/>
          <w:sz w:val="24"/>
          <w:szCs w:val="24"/>
        </w:rPr>
        <w:t>のだ</w:t>
      </w:r>
      <w:r w:rsidR="00424A89" w:rsidRPr="005A2B08">
        <w:rPr>
          <w:rFonts w:hint="eastAsia"/>
          <w:sz w:val="24"/>
          <w:szCs w:val="24"/>
        </w:rPr>
        <w:t>。そして、自らの過ちも懺悔したかった。</w:t>
      </w:r>
    </w:p>
    <w:p w14:paraId="7278F99A" w14:textId="131B57F3" w:rsidR="00D54749" w:rsidRPr="005A2B08" w:rsidRDefault="00424A89" w:rsidP="00D54749">
      <w:pPr>
        <w:ind w:firstLineChars="100" w:firstLine="280"/>
        <w:rPr>
          <w:sz w:val="24"/>
          <w:szCs w:val="24"/>
        </w:rPr>
      </w:pPr>
      <w:r w:rsidRPr="005A2B08">
        <w:rPr>
          <w:rFonts w:hint="eastAsia"/>
          <w:sz w:val="24"/>
          <w:szCs w:val="24"/>
        </w:rPr>
        <w:t>ラピスが待つ城に帰った時、アルケウスはまだ「人」としての姿を</w:t>
      </w:r>
      <w:r w:rsidRPr="005A2B08">
        <w:rPr>
          <w:rFonts w:hint="eastAsia"/>
          <w:sz w:val="24"/>
          <w:szCs w:val="24"/>
        </w:rPr>
        <w:lastRenderedPageBreak/>
        <w:t>保っていた。</w:t>
      </w:r>
      <w:r w:rsidR="00D54749" w:rsidRPr="005A2B08">
        <w:rPr>
          <w:rFonts w:hint="eastAsia"/>
          <w:sz w:val="24"/>
          <w:szCs w:val="24"/>
        </w:rPr>
        <w:t>すでに四肢の先端は変わりつつあったものの、彼はまだ理性を保っており、「人」として思考し、言葉を放つことが可能だった。</w:t>
      </w:r>
    </w:p>
    <w:p w14:paraId="7AEA27DB" w14:textId="35A48590" w:rsidR="00E1129A" w:rsidRPr="005A2B08" w:rsidRDefault="00424A89" w:rsidP="00D54749">
      <w:pPr>
        <w:ind w:firstLineChars="100" w:firstLine="280"/>
        <w:rPr>
          <w:sz w:val="24"/>
          <w:szCs w:val="24"/>
        </w:rPr>
      </w:pPr>
      <w:r w:rsidRPr="005A2B08">
        <w:rPr>
          <w:rFonts w:hint="eastAsia"/>
          <w:sz w:val="24"/>
          <w:szCs w:val="24"/>
        </w:rPr>
        <w:t>師匠の帰還を喜ぶ弟子に対して、アルケウスは</w:t>
      </w:r>
      <w:r w:rsidR="003E4A48" w:rsidRPr="005A2B08">
        <w:rPr>
          <w:rFonts w:hint="eastAsia"/>
          <w:sz w:val="24"/>
          <w:szCs w:val="24"/>
        </w:rPr>
        <w:t>ラピスを抱きしめ</w:t>
      </w:r>
      <w:r w:rsidR="00D54749" w:rsidRPr="005A2B08">
        <w:rPr>
          <w:rFonts w:hint="eastAsia"/>
          <w:sz w:val="24"/>
          <w:szCs w:val="24"/>
        </w:rPr>
        <w:t>た。そして、</w:t>
      </w:r>
      <w:r w:rsidRPr="005A2B08">
        <w:rPr>
          <w:rFonts w:hint="eastAsia"/>
          <w:sz w:val="24"/>
          <w:szCs w:val="24"/>
        </w:rPr>
        <w:t>自らの身体の内側で生じている事態を説明すると</w:t>
      </w:r>
      <w:r w:rsidR="00516777" w:rsidRPr="005A2B08">
        <w:rPr>
          <w:rFonts w:hint="eastAsia"/>
          <w:sz w:val="24"/>
          <w:szCs w:val="24"/>
        </w:rPr>
        <w:t>、驚き、それでも励ましてくれる弟子に対して、自らの「罪」を告白したのだった。そして、許しを乞うたのであ</w:t>
      </w:r>
      <w:r w:rsidR="003E4A48" w:rsidRPr="005A2B08">
        <w:rPr>
          <w:rFonts w:hint="eastAsia"/>
          <w:sz w:val="24"/>
          <w:szCs w:val="24"/>
        </w:rPr>
        <w:t>る</w:t>
      </w:r>
      <w:r w:rsidR="00516777" w:rsidRPr="005A2B08">
        <w:rPr>
          <w:rFonts w:hint="eastAsia"/>
          <w:sz w:val="24"/>
          <w:szCs w:val="24"/>
        </w:rPr>
        <w:t>。</w:t>
      </w:r>
    </w:p>
    <w:p w14:paraId="409E206A" w14:textId="7BC1EF29" w:rsidR="00E1129A" w:rsidRPr="005A2B08" w:rsidRDefault="00516777" w:rsidP="00E1129A">
      <w:pPr>
        <w:rPr>
          <w:sz w:val="24"/>
          <w:szCs w:val="24"/>
        </w:rPr>
      </w:pPr>
      <w:r w:rsidRPr="005A2B08">
        <w:rPr>
          <w:rFonts w:hint="eastAsia"/>
          <w:sz w:val="24"/>
          <w:szCs w:val="24"/>
        </w:rPr>
        <w:t>「すまなかった</w:t>
      </w:r>
      <w:r w:rsidR="00D54749" w:rsidRPr="005A2B08">
        <w:rPr>
          <w:rFonts w:hint="eastAsia"/>
          <w:sz w:val="24"/>
          <w:szCs w:val="24"/>
        </w:rPr>
        <w:t>な</w:t>
      </w:r>
      <w:r w:rsidRPr="005A2B08">
        <w:rPr>
          <w:rFonts w:hint="eastAsia"/>
          <w:sz w:val="24"/>
          <w:szCs w:val="24"/>
        </w:rPr>
        <w:t>、ラピス。おまえに、不幸をもたらしてしまって。本当に、本当に･･････すまなかった」</w:t>
      </w:r>
    </w:p>
    <w:p w14:paraId="2EE2213E" w14:textId="77777777" w:rsidR="00E1129A" w:rsidRPr="005A2B08" w:rsidRDefault="00516777" w:rsidP="00E1129A">
      <w:pPr>
        <w:ind w:firstLineChars="100" w:firstLine="280"/>
        <w:rPr>
          <w:sz w:val="24"/>
          <w:szCs w:val="24"/>
        </w:rPr>
      </w:pPr>
      <w:r w:rsidRPr="005A2B08">
        <w:rPr>
          <w:rFonts w:hint="eastAsia"/>
          <w:sz w:val="24"/>
          <w:szCs w:val="24"/>
        </w:rPr>
        <w:t>涙を流し、謝罪の言葉を口にするアルケウス。</w:t>
      </w:r>
    </w:p>
    <w:p w14:paraId="14251DE4" w14:textId="74886045" w:rsidR="00E1129A" w:rsidRPr="005A2B08" w:rsidRDefault="00516777" w:rsidP="00E1129A">
      <w:pPr>
        <w:ind w:firstLineChars="100" w:firstLine="280"/>
        <w:rPr>
          <w:sz w:val="24"/>
          <w:szCs w:val="24"/>
        </w:rPr>
      </w:pPr>
      <w:r w:rsidRPr="005A2B08">
        <w:rPr>
          <w:rFonts w:hint="eastAsia"/>
          <w:sz w:val="24"/>
          <w:szCs w:val="24"/>
        </w:rPr>
        <w:t>弟子の反応は鋭かった。</w:t>
      </w:r>
    </w:p>
    <w:p w14:paraId="1A9AD327" w14:textId="77777777" w:rsidR="00E1129A" w:rsidRPr="005A2B08" w:rsidRDefault="00516777" w:rsidP="00E1129A">
      <w:pPr>
        <w:rPr>
          <w:sz w:val="24"/>
          <w:szCs w:val="24"/>
        </w:rPr>
      </w:pPr>
      <w:r w:rsidRPr="005A2B08">
        <w:rPr>
          <w:rFonts w:hint="eastAsia"/>
          <w:sz w:val="24"/>
          <w:szCs w:val="24"/>
        </w:rPr>
        <w:t>「それがなんだっていうんですかっ！」</w:t>
      </w:r>
    </w:p>
    <w:p w14:paraId="50DD69F9" w14:textId="77777777" w:rsidR="00E1129A" w:rsidRPr="005A2B08" w:rsidRDefault="00516777" w:rsidP="00E1129A">
      <w:pPr>
        <w:ind w:firstLineChars="100" w:firstLine="280"/>
        <w:rPr>
          <w:sz w:val="24"/>
          <w:szCs w:val="24"/>
        </w:rPr>
      </w:pPr>
      <w:r w:rsidRPr="005A2B08">
        <w:rPr>
          <w:rFonts w:hint="eastAsia"/>
          <w:sz w:val="24"/>
          <w:szCs w:val="24"/>
        </w:rPr>
        <w:t>宝石のような碧い瞳に溢れんばかりの涙を浮かべながらラピスは叫んだ。</w:t>
      </w:r>
    </w:p>
    <w:p w14:paraId="3BC15313" w14:textId="77777777" w:rsidR="00E1129A" w:rsidRPr="005A2B08" w:rsidRDefault="00516777" w:rsidP="00E1129A">
      <w:pPr>
        <w:rPr>
          <w:sz w:val="24"/>
          <w:szCs w:val="24"/>
        </w:rPr>
      </w:pPr>
      <w:r w:rsidRPr="005A2B08">
        <w:rPr>
          <w:rFonts w:hint="eastAsia"/>
          <w:sz w:val="24"/>
          <w:szCs w:val="24"/>
        </w:rPr>
        <w:t>「ボクはお師匠さまに出会って幸せでした！　とっても、とっても、言葉では言い表せないくらい幸せだったんです！　だから死なないでください</w:t>
      </w:r>
      <w:r w:rsidR="00AC3D92" w:rsidRPr="005A2B08">
        <w:rPr>
          <w:rFonts w:hint="eastAsia"/>
          <w:sz w:val="24"/>
          <w:szCs w:val="24"/>
        </w:rPr>
        <w:t>、お師匠さま</w:t>
      </w:r>
      <w:r w:rsidRPr="005A2B08">
        <w:rPr>
          <w:rFonts w:hint="eastAsia"/>
          <w:sz w:val="24"/>
          <w:szCs w:val="24"/>
        </w:rPr>
        <w:t>！　ボクが、ボクが絶対にお師匠さまにかかっている呪いを解いてみせますからっ！　だから、だからどうか、希望を捨てないでください！」</w:t>
      </w:r>
    </w:p>
    <w:p w14:paraId="52BC8956" w14:textId="77777777" w:rsidR="00E1129A" w:rsidRPr="005A2B08" w:rsidRDefault="00AC3D92" w:rsidP="00E1129A">
      <w:pPr>
        <w:rPr>
          <w:sz w:val="24"/>
          <w:szCs w:val="24"/>
        </w:rPr>
      </w:pPr>
      <w:r w:rsidRPr="005A2B08">
        <w:rPr>
          <w:rFonts w:hint="eastAsia"/>
          <w:sz w:val="24"/>
          <w:szCs w:val="24"/>
        </w:rPr>
        <w:t>「だが･･････」</w:t>
      </w:r>
    </w:p>
    <w:p w14:paraId="6DAB958F" w14:textId="029CC19E" w:rsidR="005A0006" w:rsidRPr="005A2B08" w:rsidRDefault="00AC3D92" w:rsidP="00E1129A">
      <w:pPr>
        <w:ind w:firstLineChars="100" w:firstLine="280"/>
        <w:rPr>
          <w:sz w:val="24"/>
          <w:szCs w:val="24"/>
        </w:rPr>
      </w:pPr>
      <w:r w:rsidRPr="005A2B08">
        <w:rPr>
          <w:rFonts w:hint="eastAsia"/>
          <w:sz w:val="24"/>
          <w:szCs w:val="24"/>
        </w:rPr>
        <w:t>アルケウスは暗い表情をした。それが如何に困難であるか、承知していたからだ。魔術にも、呪術にも、あるいはすべての分野に精通しているアルケウス</w:t>
      </w:r>
      <w:r w:rsidR="00AD5C2C" w:rsidRPr="005A2B08">
        <w:rPr>
          <w:rFonts w:hint="eastAsia"/>
          <w:sz w:val="24"/>
          <w:szCs w:val="24"/>
        </w:rPr>
        <w:t>だからこそ</w:t>
      </w:r>
      <w:r w:rsidRPr="005A2B08">
        <w:rPr>
          <w:rFonts w:hint="eastAsia"/>
          <w:sz w:val="24"/>
          <w:szCs w:val="24"/>
        </w:rPr>
        <w:t>、いま、自分の肉体を蝕んでいる呪いを解くことが</w:t>
      </w:r>
      <w:r w:rsidR="00AD5C2C" w:rsidRPr="005A2B08">
        <w:rPr>
          <w:rFonts w:hint="eastAsia"/>
          <w:sz w:val="24"/>
          <w:szCs w:val="24"/>
        </w:rPr>
        <w:t>極めて難しいことであると判っているのに、そのような海の水を抜くような困難を弟子に託してよいはずがなかったからだ。</w:t>
      </w:r>
    </w:p>
    <w:p w14:paraId="0A2F2865" w14:textId="77777777" w:rsidR="00E1129A" w:rsidRPr="005A2B08" w:rsidRDefault="00AD5C2C">
      <w:pPr>
        <w:rPr>
          <w:sz w:val="24"/>
          <w:szCs w:val="24"/>
        </w:rPr>
      </w:pPr>
      <w:r w:rsidRPr="005A2B08">
        <w:rPr>
          <w:rFonts w:hint="eastAsia"/>
          <w:sz w:val="24"/>
          <w:szCs w:val="24"/>
        </w:rPr>
        <w:lastRenderedPageBreak/>
        <w:t xml:space="preserve">　しかし、結局、アルケウスは弟子の説得に根負けし、</w:t>
      </w:r>
      <w:r w:rsidR="00E1129A" w:rsidRPr="005A2B08">
        <w:rPr>
          <w:rFonts w:hint="eastAsia"/>
          <w:sz w:val="24"/>
          <w:szCs w:val="24"/>
        </w:rPr>
        <w:t>自分の運命を弟子の手に委ね、自らの</w:t>
      </w:r>
      <w:r w:rsidRPr="005A2B08">
        <w:rPr>
          <w:rFonts w:hint="eastAsia"/>
          <w:sz w:val="24"/>
          <w:szCs w:val="24"/>
        </w:rPr>
        <w:t>命を断つことを断念したのだった。</w:t>
      </w:r>
    </w:p>
    <w:p w14:paraId="7BE69454" w14:textId="77777777" w:rsidR="001B15D9" w:rsidRPr="005A2B08" w:rsidRDefault="00AD5C2C">
      <w:pPr>
        <w:rPr>
          <w:sz w:val="24"/>
          <w:szCs w:val="24"/>
        </w:rPr>
      </w:pPr>
      <w:r w:rsidRPr="005A2B08">
        <w:rPr>
          <w:rFonts w:hint="eastAsia"/>
          <w:sz w:val="24"/>
          <w:szCs w:val="24"/>
        </w:rPr>
        <w:t>「わかった、あとのことはすべておまえに任せよう。だが、これだけは覚えておいてくれ。もし、困難になり、呪いによって変わり果てた私を重荷に思ったならば、躊躇わず棄て去ってくれてかまわない。そして、おまえはおまえの道を進むんだ。それが私にとっても一番の幸せなのだから」</w:t>
      </w:r>
    </w:p>
    <w:p w14:paraId="6A957BD1" w14:textId="10B49C8D" w:rsidR="005A0006" w:rsidRPr="005A2B08" w:rsidRDefault="00AD5C2C" w:rsidP="001B15D9">
      <w:pPr>
        <w:ind w:firstLineChars="100" w:firstLine="280"/>
        <w:rPr>
          <w:sz w:val="24"/>
          <w:szCs w:val="24"/>
        </w:rPr>
      </w:pPr>
      <w:r w:rsidRPr="005A2B08">
        <w:rPr>
          <w:rFonts w:hint="eastAsia"/>
          <w:sz w:val="24"/>
          <w:szCs w:val="24"/>
        </w:rPr>
        <w:t>そう言葉を残した数日後、アルケウスは呪いの力によって「人」ではなくなってしまった</w:t>
      </w:r>
      <w:r w:rsidR="00E1129A" w:rsidRPr="005A2B08">
        <w:rPr>
          <w:rFonts w:hint="eastAsia"/>
          <w:sz w:val="24"/>
          <w:szCs w:val="24"/>
        </w:rPr>
        <w:t>のだった</w:t>
      </w:r>
      <w:r w:rsidRPr="005A2B08">
        <w:rPr>
          <w:rFonts w:hint="eastAsia"/>
          <w:sz w:val="24"/>
          <w:szCs w:val="24"/>
        </w:rPr>
        <w:t>。完全に。</w:t>
      </w:r>
    </w:p>
    <w:p w14:paraId="03BBFE49" w14:textId="12A370C7" w:rsidR="005A0006" w:rsidRPr="005A2B08" w:rsidRDefault="00E1129A">
      <w:pPr>
        <w:rPr>
          <w:sz w:val="24"/>
          <w:szCs w:val="24"/>
        </w:rPr>
      </w:pPr>
      <w:r w:rsidRPr="005A2B08">
        <w:rPr>
          <w:rFonts w:hint="eastAsia"/>
          <w:sz w:val="24"/>
          <w:szCs w:val="24"/>
        </w:rPr>
        <w:t xml:space="preserve">　人から肉塊触手生命体へと変貌した師匠の存在を、ラピスは地下に秘匿した。決して人目に触れぬようにするために。そしてラピスは書庫にあるありとあらゆる書物を読み漁り、呪術や呪いに関する知識のすべてを吸収すると、アルケウスにかかっている呪いを解く方法を見出すにいたったのだった。</w:t>
      </w:r>
    </w:p>
    <w:p w14:paraId="5E16E593" w14:textId="1D1A0552" w:rsidR="005A0006" w:rsidRPr="005A2B08" w:rsidRDefault="006010BE">
      <w:pPr>
        <w:rPr>
          <w:sz w:val="24"/>
          <w:szCs w:val="24"/>
        </w:rPr>
      </w:pPr>
      <w:r w:rsidRPr="005A2B08">
        <w:rPr>
          <w:rFonts w:hint="eastAsia"/>
          <w:sz w:val="24"/>
          <w:szCs w:val="24"/>
        </w:rPr>
        <w:t xml:space="preserve">　その方法は、あまりにもおぞましく、人によっては実行することを躊躇わずにはいられない方法であったが、ラピスに実行を躊躇う気持ちは生じなかった。一切、微塵も。</w:t>
      </w:r>
    </w:p>
    <w:p w14:paraId="2B711FC6" w14:textId="77777777" w:rsidR="001B15D9" w:rsidRPr="005A2B08" w:rsidRDefault="006010BE">
      <w:pPr>
        <w:rPr>
          <w:sz w:val="24"/>
          <w:szCs w:val="24"/>
        </w:rPr>
      </w:pPr>
      <w:r w:rsidRPr="005A2B08">
        <w:rPr>
          <w:rFonts w:hint="eastAsia"/>
          <w:sz w:val="24"/>
          <w:szCs w:val="24"/>
        </w:rPr>
        <w:t xml:space="preserve">　そして、現在にいたる。</w:t>
      </w:r>
    </w:p>
    <w:p w14:paraId="05C7D084" w14:textId="77777777" w:rsidR="001B15D9" w:rsidRPr="005A2B08" w:rsidRDefault="006010BE">
      <w:pPr>
        <w:rPr>
          <w:sz w:val="24"/>
          <w:szCs w:val="24"/>
        </w:rPr>
      </w:pPr>
      <w:r w:rsidRPr="005A2B08">
        <w:rPr>
          <w:rFonts w:hint="eastAsia"/>
          <w:sz w:val="24"/>
          <w:szCs w:val="24"/>
        </w:rPr>
        <w:t>「ゲエエエェェェップ･･････」</w:t>
      </w:r>
    </w:p>
    <w:p w14:paraId="55EEC09B" w14:textId="77777777" w:rsidR="001B15D9" w:rsidRPr="005A2B08" w:rsidRDefault="006010BE" w:rsidP="001B15D9">
      <w:pPr>
        <w:ind w:firstLineChars="100" w:firstLine="280"/>
        <w:rPr>
          <w:sz w:val="24"/>
          <w:szCs w:val="24"/>
        </w:rPr>
      </w:pPr>
      <w:r w:rsidRPr="005A2B08">
        <w:rPr>
          <w:rFonts w:hint="eastAsia"/>
          <w:sz w:val="24"/>
          <w:szCs w:val="24"/>
        </w:rPr>
        <w:t>かつてアルケウスだった肉塊触手生命体は、彼のために用意された大量の料理を貪り食べ終わると、口となっている触手から、料理と一緒に飲み込んだ空気を吐きだした。その汚らしい音といったらなく、</w:t>
      </w:r>
      <w:r w:rsidR="00F5374A" w:rsidRPr="005A2B08">
        <w:rPr>
          <w:rFonts w:hint="eastAsia"/>
          <w:sz w:val="24"/>
          <w:szCs w:val="24"/>
        </w:rPr>
        <w:t>他人が聴けば、顔をしかめずにはいられない。しかし、師匠の食事の様子を見守っていた弟子の表情は、いささかも崩れることなく微笑が保たれたままだった。</w:t>
      </w:r>
    </w:p>
    <w:p w14:paraId="00406446" w14:textId="7FE9EA8B" w:rsidR="001B15D9" w:rsidRPr="005A2B08" w:rsidRDefault="00F5374A" w:rsidP="001B15D9">
      <w:pPr>
        <w:rPr>
          <w:sz w:val="24"/>
          <w:szCs w:val="24"/>
        </w:rPr>
      </w:pPr>
      <w:r w:rsidRPr="005A2B08">
        <w:rPr>
          <w:rFonts w:hint="eastAsia"/>
          <w:sz w:val="24"/>
          <w:szCs w:val="24"/>
        </w:rPr>
        <w:lastRenderedPageBreak/>
        <w:t>「んふふふ</w:t>
      </w:r>
      <w:r w:rsidR="00D54749" w:rsidRPr="005A2B08">
        <w:rPr>
          <w:rFonts w:hint="eastAsia"/>
          <w:sz w:val="24"/>
          <w:szCs w:val="24"/>
        </w:rPr>
        <w:t xml:space="preserve">～♡　</w:t>
      </w:r>
      <w:r w:rsidRPr="005A2B08">
        <w:rPr>
          <w:rFonts w:hint="eastAsia"/>
          <w:sz w:val="24"/>
          <w:szCs w:val="24"/>
        </w:rPr>
        <w:t>美味しかったですか、お師匠さま？</w:t>
      </w:r>
      <w:r w:rsidR="001B15D9" w:rsidRPr="005A2B08">
        <w:rPr>
          <w:rFonts w:hint="eastAsia"/>
          <w:sz w:val="24"/>
          <w:szCs w:val="24"/>
        </w:rPr>
        <w:t xml:space="preserve">　お腹、いっぱいになりましたか？</w:t>
      </w:r>
      <w:r w:rsidRPr="005A2B08">
        <w:rPr>
          <w:rFonts w:hint="eastAsia"/>
          <w:sz w:val="24"/>
          <w:szCs w:val="24"/>
        </w:rPr>
        <w:t>」</w:t>
      </w:r>
    </w:p>
    <w:p w14:paraId="3A809C94" w14:textId="77777777" w:rsidR="001B15D9" w:rsidRPr="005A2B08" w:rsidRDefault="00F5374A" w:rsidP="001B15D9">
      <w:pPr>
        <w:rPr>
          <w:sz w:val="24"/>
          <w:szCs w:val="24"/>
        </w:rPr>
      </w:pPr>
      <w:r w:rsidRPr="005A2B08">
        <w:rPr>
          <w:rFonts w:hint="eastAsia"/>
          <w:sz w:val="24"/>
          <w:szCs w:val="24"/>
        </w:rPr>
        <w:t>「アアア、アアアア･･････」</w:t>
      </w:r>
    </w:p>
    <w:p w14:paraId="21371393" w14:textId="77777777" w:rsidR="001B15D9" w:rsidRPr="005A2B08" w:rsidRDefault="00F5374A" w:rsidP="001B15D9">
      <w:pPr>
        <w:rPr>
          <w:sz w:val="24"/>
          <w:szCs w:val="24"/>
        </w:rPr>
      </w:pPr>
      <w:r w:rsidRPr="005A2B08">
        <w:rPr>
          <w:rFonts w:hint="eastAsia"/>
          <w:sz w:val="24"/>
          <w:szCs w:val="24"/>
        </w:rPr>
        <w:t>「それは良かったです</w:t>
      </w:r>
      <w:r w:rsidR="001B15D9" w:rsidRPr="005A2B08">
        <w:rPr>
          <w:rFonts w:hint="eastAsia"/>
          <w:sz w:val="24"/>
          <w:szCs w:val="24"/>
        </w:rPr>
        <w:t xml:space="preserve">♪　</w:t>
      </w:r>
      <w:r w:rsidRPr="005A2B08">
        <w:rPr>
          <w:rFonts w:hint="eastAsia"/>
          <w:sz w:val="24"/>
          <w:szCs w:val="24"/>
        </w:rPr>
        <w:t>全部食べてくれて、ボク</w:t>
      </w:r>
      <w:r w:rsidR="001B15D9" w:rsidRPr="005A2B08">
        <w:rPr>
          <w:rFonts w:hint="eastAsia"/>
          <w:sz w:val="24"/>
          <w:szCs w:val="24"/>
        </w:rPr>
        <w:t>もとっても</w:t>
      </w:r>
      <w:r w:rsidRPr="005A2B08">
        <w:rPr>
          <w:rFonts w:hint="eastAsia"/>
          <w:sz w:val="24"/>
          <w:szCs w:val="24"/>
        </w:rPr>
        <w:t>嬉しいですよ」</w:t>
      </w:r>
    </w:p>
    <w:p w14:paraId="06E6D086" w14:textId="64897A94" w:rsidR="001B15D9" w:rsidRPr="005A2B08" w:rsidRDefault="00F5374A" w:rsidP="001B15D9">
      <w:pPr>
        <w:rPr>
          <w:sz w:val="24"/>
          <w:szCs w:val="24"/>
        </w:rPr>
      </w:pPr>
      <w:r w:rsidRPr="005A2B08">
        <w:rPr>
          <w:rFonts w:hint="eastAsia"/>
          <w:sz w:val="24"/>
          <w:szCs w:val="24"/>
        </w:rPr>
        <w:t>「アア</w:t>
      </w:r>
      <w:r w:rsidR="00DB6A1C">
        <w:rPr>
          <w:rFonts w:hint="eastAsia"/>
          <w:sz w:val="24"/>
          <w:szCs w:val="24"/>
        </w:rPr>
        <w:t>アアアア</w:t>
      </w:r>
      <w:r w:rsidR="001B15D9" w:rsidRPr="005A2B08">
        <w:rPr>
          <w:rFonts w:hint="eastAsia"/>
          <w:sz w:val="24"/>
          <w:szCs w:val="24"/>
        </w:rPr>
        <w:t>アアア</w:t>
      </w:r>
      <w:r w:rsidRPr="005A2B08">
        <w:rPr>
          <w:rFonts w:hint="eastAsia"/>
          <w:sz w:val="24"/>
          <w:szCs w:val="24"/>
        </w:rPr>
        <w:t>アアア･･････」</w:t>
      </w:r>
    </w:p>
    <w:p w14:paraId="543BA1CF" w14:textId="77777777" w:rsidR="001B15D9" w:rsidRPr="005A2B08" w:rsidRDefault="00F5374A" w:rsidP="001B15D9">
      <w:pPr>
        <w:ind w:firstLineChars="100" w:firstLine="280"/>
        <w:rPr>
          <w:sz w:val="24"/>
          <w:szCs w:val="24"/>
        </w:rPr>
      </w:pPr>
      <w:r w:rsidRPr="005A2B08">
        <w:rPr>
          <w:rFonts w:hint="eastAsia"/>
          <w:sz w:val="24"/>
          <w:szCs w:val="24"/>
        </w:rPr>
        <w:t>なんとも会話が成立してしまっているが、実際のところ、肉塊触手生命体に成り果てたアルケウスに、人としての会話が成立するだけの知能などありはしない。いまの彼にあるのは、原始的な欲求に過ぎないからだ。それは「食べる」ことと、「寝る」ことと、そして「出す」ことだけである。特に最後の欲求こそが、アルケウスにかかっている呪いを解く手段なのであった。</w:t>
      </w:r>
    </w:p>
    <w:p w14:paraId="376A9CF6" w14:textId="741B0EA7" w:rsidR="001B15D9" w:rsidRPr="005A2B08" w:rsidRDefault="00F5374A" w:rsidP="001B15D9">
      <w:pPr>
        <w:rPr>
          <w:sz w:val="24"/>
          <w:szCs w:val="24"/>
        </w:rPr>
      </w:pPr>
      <w:r w:rsidRPr="005A2B08">
        <w:rPr>
          <w:rFonts w:hint="eastAsia"/>
          <w:sz w:val="24"/>
          <w:szCs w:val="24"/>
        </w:rPr>
        <w:t>「それではお師匠さま、お腹がいっぱいになったところで、デザートを堪能して</w:t>
      </w:r>
      <w:r w:rsidR="001B15D9" w:rsidRPr="005A2B08">
        <w:rPr>
          <w:rFonts w:hint="eastAsia"/>
          <w:sz w:val="24"/>
          <w:szCs w:val="24"/>
        </w:rPr>
        <w:t>いただきましょうかね</w:t>
      </w:r>
      <w:r w:rsidRPr="005A2B08">
        <w:rPr>
          <w:rFonts w:hint="eastAsia"/>
          <w:sz w:val="24"/>
          <w:szCs w:val="24"/>
        </w:rPr>
        <w:t>。</w:t>
      </w:r>
      <w:r w:rsidR="00A81E9F" w:rsidRPr="005A2B08">
        <w:rPr>
          <w:rFonts w:hint="eastAsia"/>
          <w:sz w:val="24"/>
          <w:szCs w:val="24"/>
        </w:rPr>
        <w:t>ボクというデザートを。</w:t>
      </w:r>
      <w:r w:rsidRPr="005A2B08">
        <w:rPr>
          <w:rFonts w:hint="eastAsia"/>
          <w:sz w:val="24"/>
          <w:szCs w:val="24"/>
        </w:rPr>
        <w:t>んふふふふ～♪」</w:t>
      </w:r>
    </w:p>
    <w:p w14:paraId="78150699" w14:textId="0230E72E" w:rsidR="001B15D9" w:rsidRPr="005A2B08" w:rsidRDefault="00F5374A" w:rsidP="001B15D9">
      <w:pPr>
        <w:ind w:firstLineChars="100" w:firstLine="280"/>
        <w:rPr>
          <w:sz w:val="24"/>
          <w:szCs w:val="24"/>
        </w:rPr>
      </w:pPr>
      <w:r w:rsidRPr="005A2B08">
        <w:rPr>
          <w:rFonts w:hint="eastAsia"/>
          <w:sz w:val="24"/>
          <w:szCs w:val="24"/>
        </w:rPr>
        <w:t>そう</w:t>
      </w:r>
      <w:r w:rsidR="00A81E9F" w:rsidRPr="005A2B08">
        <w:rPr>
          <w:rFonts w:hint="eastAsia"/>
          <w:sz w:val="24"/>
          <w:szCs w:val="24"/>
        </w:rPr>
        <w:t>妖艶な目つきをし</w:t>
      </w:r>
      <w:r w:rsidRPr="005A2B08">
        <w:rPr>
          <w:rFonts w:hint="eastAsia"/>
          <w:sz w:val="24"/>
          <w:szCs w:val="24"/>
        </w:rPr>
        <w:t>ながら言うと、ラピスは</w:t>
      </w:r>
      <w:r w:rsidR="00A81E9F" w:rsidRPr="005A2B08">
        <w:rPr>
          <w:rFonts w:hint="eastAsia"/>
          <w:sz w:val="24"/>
          <w:szCs w:val="24"/>
        </w:rPr>
        <w:t>顔をわずかに赤らめて、</w:t>
      </w:r>
      <w:r w:rsidRPr="005A2B08">
        <w:rPr>
          <w:rFonts w:hint="eastAsia"/>
          <w:sz w:val="24"/>
          <w:szCs w:val="24"/>
        </w:rPr>
        <w:t>細くしなやかな象牙細工のような指を動か</w:t>
      </w:r>
      <w:r w:rsidR="00A81E9F" w:rsidRPr="005A2B08">
        <w:rPr>
          <w:rFonts w:hint="eastAsia"/>
          <w:sz w:val="24"/>
          <w:szCs w:val="24"/>
        </w:rPr>
        <w:t>した。そして</w:t>
      </w:r>
      <w:r w:rsidRPr="005A2B08">
        <w:rPr>
          <w:rFonts w:hint="eastAsia"/>
          <w:sz w:val="24"/>
          <w:szCs w:val="24"/>
        </w:rPr>
        <w:t>ボタンを外すと、おもむろに、着ている衣服を脱ぎはじめた</w:t>
      </w:r>
      <w:r w:rsidR="00A81E9F" w:rsidRPr="005A2B08">
        <w:rPr>
          <w:rFonts w:hint="eastAsia"/>
          <w:sz w:val="24"/>
          <w:szCs w:val="24"/>
        </w:rPr>
        <w:t>のである</w:t>
      </w:r>
      <w:r w:rsidRPr="005A2B08">
        <w:rPr>
          <w:rFonts w:hint="eastAsia"/>
          <w:sz w:val="24"/>
          <w:szCs w:val="24"/>
        </w:rPr>
        <w:t>。</w:t>
      </w:r>
    </w:p>
    <w:p w14:paraId="1BD52B8E" w14:textId="77777777" w:rsidR="001B15D9" w:rsidRPr="005A2B08" w:rsidRDefault="00F5374A" w:rsidP="001B15D9">
      <w:pPr>
        <w:ind w:firstLineChars="100" w:firstLine="280"/>
        <w:rPr>
          <w:sz w:val="24"/>
          <w:szCs w:val="24"/>
        </w:rPr>
      </w:pPr>
      <w:r w:rsidRPr="005A2B08">
        <w:rPr>
          <w:rFonts w:hint="eastAsia"/>
          <w:sz w:val="24"/>
          <w:szCs w:val="24"/>
        </w:rPr>
        <w:t>するするっ、ぱさ･･････。</w:t>
      </w:r>
    </w:p>
    <w:p w14:paraId="53DC9412" w14:textId="77777777" w:rsidR="00A81E9F" w:rsidRPr="005A2B08" w:rsidRDefault="00F5374A" w:rsidP="00A81E9F">
      <w:pPr>
        <w:ind w:firstLineChars="100" w:firstLine="280"/>
        <w:rPr>
          <w:sz w:val="24"/>
          <w:szCs w:val="24"/>
        </w:rPr>
      </w:pPr>
      <w:r w:rsidRPr="005A2B08">
        <w:rPr>
          <w:rFonts w:hint="eastAsia"/>
          <w:sz w:val="24"/>
          <w:szCs w:val="24"/>
        </w:rPr>
        <w:t>衣服を脱ぎ、</w:t>
      </w:r>
      <w:r w:rsidR="00A81E9F" w:rsidRPr="005A2B08">
        <w:rPr>
          <w:rFonts w:hint="eastAsia"/>
          <w:sz w:val="24"/>
          <w:szCs w:val="24"/>
        </w:rPr>
        <w:t>肌を晒す。さらに</w:t>
      </w:r>
      <w:r w:rsidRPr="005A2B08">
        <w:rPr>
          <w:rFonts w:hint="eastAsia"/>
          <w:sz w:val="24"/>
          <w:szCs w:val="24"/>
        </w:rPr>
        <w:t>下着も脱ぎ捨てると、</w:t>
      </w:r>
      <w:r w:rsidR="00A045E4" w:rsidRPr="005A2B08">
        <w:rPr>
          <w:rFonts w:hint="eastAsia"/>
          <w:sz w:val="24"/>
          <w:szCs w:val="24"/>
        </w:rPr>
        <w:t>ラピスは</w:t>
      </w:r>
      <w:r w:rsidRPr="005A2B08">
        <w:rPr>
          <w:rFonts w:hint="eastAsia"/>
          <w:sz w:val="24"/>
          <w:szCs w:val="24"/>
        </w:rPr>
        <w:t>あっという間に生まれたままの姿になってしまった。</w:t>
      </w:r>
    </w:p>
    <w:p w14:paraId="331CC411" w14:textId="4C6BA31E" w:rsidR="00A81E9F" w:rsidRPr="005A2B08" w:rsidRDefault="00A81E9F" w:rsidP="00A81E9F">
      <w:pPr>
        <w:rPr>
          <w:sz w:val="24"/>
          <w:szCs w:val="24"/>
        </w:rPr>
      </w:pPr>
      <w:r w:rsidRPr="005A2B08">
        <w:rPr>
          <w:rFonts w:hint="eastAsia"/>
          <w:sz w:val="24"/>
          <w:szCs w:val="24"/>
        </w:rPr>
        <w:t>「んんふふふふ～♪</w:t>
      </w:r>
      <w:r w:rsidR="00D54749" w:rsidRPr="005A2B08">
        <w:rPr>
          <w:rFonts w:hint="eastAsia"/>
          <w:sz w:val="24"/>
          <w:szCs w:val="24"/>
        </w:rPr>
        <w:t xml:space="preserve">　さぁお師匠さま、デザートですよぉ♡　ボクのカラダ、おいしくいただいてくださいね。んふふふふ～♡</w:t>
      </w:r>
      <w:r w:rsidRPr="005A2B08">
        <w:rPr>
          <w:rFonts w:hint="eastAsia"/>
          <w:sz w:val="24"/>
          <w:szCs w:val="24"/>
        </w:rPr>
        <w:t>」</w:t>
      </w:r>
    </w:p>
    <w:p w14:paraId="21EB5516" w14:textId="77777777" w:rsidR="00D54749" w:rsidRPr="005A2B08" w:rsidRDefault="00D54749" w:rsidP="00D54749">
      <w:pPr>
        <w:ind w:firstLineChars="100" w:firstLine="280"/>
        <w:rPr>
          <w:sz w:val="24"/>
          <w:szCs w:val="24"/>
        </w:rPr>
      </w:pPr>
      <w:r w:rsidRPr="005A2B08">
        <w:rPr>
          <w:rFonts w:hint="eastAsia"/>
          <w:sz w:val="24"/>
          <w:szCs w:val="24"/>
        </w:rPr>
        <w:t>妖艶な眼差しを向けながら</w:t>
      </w:r>
      <w:r w:rsidR="00A81E9F" w:rsidRPr="005A2B08">
        <w:rPr>
          <w:rFonts w:hint="eastAsia"/>
          <w:sz w:val="24"/>
          <w:szCs w:val="24"/>
        </w:rPr>
        <w:t>、</w:t>
      </w:r>
      <w:r w:rsidR="00F5374A" w:rsidRPr="005A2B08">
        <w:rPr>
          <w:rFonts w:hint="eastAsia"/>
          <w:sz w:val="24"/>
          <w:szCs w:val="24"/>
        </w:rPr>
        <w:t>重々しくずしりと実った大きな乳房</w:t>
      </w:r>
      <w:r w:rsidRPr="005A2B08">
        <w:rPr>
          <w:rFonts w:hint="eastAsia"/>
          <w:sz w:val="24"/>
          <w:szCs w:val="24"/>
        </w:rPr>
        <w:t>を細い腕で抱きかかえるラピス</w:t>
      </w:r>
      <w:r w:rsidR="00A81E9F" w:rsidRPr="005A2B08">
        <w:rPr>
          <w:rFonts w:hint="eastAsia"/>
          <w:sz w:val="24"/>
          <w:szCs w:val="24"/>
        </w:rPr>
        <w:t>。</w:t>
      </w:r>
      <w:r w:rsidR="00F5374A" w:rsidRPr="005A2B08">
        <w:rPr>
          <w:rFonts w:hint="eastAsia"/>
          <w:sz w:val="24"/>
          <w:szCs w:val="24"/>
        </w:rPr>
        <w:t>綺麗なピンク色をした乳首が、</w:t>
      </w:r>
      <w:r w:rsidR="00A81E9F" w:rsidRPr="005A2B08">
        <w:rPr>
          <w:rFonts w:hint="eastAsia"/>
          <w:sz w:val="24"/>
          <w:szCs w:val="24"/>
        </w:rPr>
        <w:t>ツン</w:t>
      </w:r>
      <w:r w:rsidR="00A81E9F" w:rsidRPr="005A2B08">
        <w:rPr>
          <w:rFonts w:hint="eastAsia"/>
          <w:sz w:val="24"/>
          <w:szCs w:val="24"/>
        </w:rPr>
        <w:lastRenderedPageBreak/>
        <w:t>と高く尖っている。</w:t>
      </w:r>
    </w:p>
    <w:p w14:paraId="2F84A9E6" w14:textId="6CBB0986" w:rsidR="008A5C34" w:rsidRPr="005A2B08" w:rsidRDefault="00D54749" w:rsidP="00D54749">
      <w:pPr>
        <w:ind w:firstLineChars="100" w:firstLine="280"/>
        <w:rPr>
          <w:sz w:val="24"/>
          <w:szCs w:val="24"/>
        </w:rPr>
      </w:pPr>
      <w:r w:rsidRPr="005A2B08">
        <w:rPr>
          <w:rFonts w:hint="eastAsia"/>
          <w:sz w:val="24"/>
          <w:szCs w:val="24"/>
        </w:rPr>
        <w:t>丸出しだ。</w:t>
      </w:r>
      <w:r w:rsidR="00F5374A" w:rsidRPr="005A2B08">
        <w:rPr>
          <w:rFonts w:hint="eastAsia"/>
          <w:sz w:val="24"/>
          <w:szCs w:val="24"/>
        </w:rPr>
        <w:t>くびれた腰が、熟れた朝桃のように瑞々しい白いお尻が、そして貝のようにピタリと閉じているアソコが、なにもかも、</w:t>
      </w:r>
      <w:r w:rsidR="00A045E4" w:rsidRPr="005A2B08">
        <w:rPr>
          <w:rFonts w:hint="eastAsia"/>
          <w:sz w:val="24"/>
          <w:szCs w:val="24"/>
        </w:rPr>
        <w:t>すべてが白日の下に曝け出され</w:t>
      </w:r>
      <w:r w:rsidR="00A81E9F" w:rsidRPr="005A2B08">
        <w:rPr>
          <w:rFonts w:hint="eastAsia"/>
          <w:sz w:val="24"/>
          <w:szCs w:val="24"/>
        </w:rPr>
        <w:t>て、それが肉塊触手生命体と化した師匠の前に曝け出された</w:t>
      </w:r>
      <w:r w:rsidRPr="005A2B08">
        <w:rPr>
          <w:rFonts w:hint="eastAsia"/>
          <w:sz w:val="24"/>
          <w:szCs w:val="24"/>
        </w:rPr>
        <w:t>のである</w:t>
      </w:r>
      <w:r w:rsidR="00A045E4" w:rsidRPr="005A2B08">
        <w:rPr>
          <w:rFonts w:hint="eastAsia"/>
          <w:sz w:val="24"/>
          <w:szCs w:val="24"/>
        </w:rPr>
        <w:t>。それはさながら、邪神に生け贄として捧げられた乙女を彷彿とさせる情景であった。</w:t>
      </w:r>
    </w:p>
    <w:p w14:paraId="57825AE6" w14:textId="77777777" w:rsidR="008A5C34" w:rsidRPr="005A2B08" w:rsidRDefault="00A045E4" w:rsidP="008A5C34">
      <w:pPr>
        <w:rPr>
          <w:sz w:val="24"/>
          <w:szCs w:val="24"/>
        </w:rPr>
      </w:pPr>
      <w:r w:rsidRPr="005A2B08">
        <w:rPr>
          <w:rFonts w:hint="eastAsia"/>
          <w:sz w:val="24"/>
          <w:szCs w:val="24"/>
        </w:rPr>
        <w:t>「アアアアア、アアアアアアア･･････」</w:t>
      </w:r>
    </w:p>
    <w:p w14:paraId="19900631" w14:textId="77777777" w:rsidR="008A5C34" w:rsidRPr="005A2B08" w:rsidRDefault="00A045E4" w:rsidP="008A5C34">
      <w:pPr>
        <w:ind w:firstLineChars="100" w:firstLine="280"/>
        <w:rPr>
          <w:sz w:val="24"/>
          <w:szCs w:val="24"/>
        </w:rPr>
      </w:pPr>
      <w:r w:rsidRPr="005A2B08">
        <w:rPr>
          <w:rFonts w:hint="eastAsia"/>
          <w:sz w:val="24"/>
          <w:szCs w:val="24"/>
        </w:rPr>
        <w:t>弟子の見事な</w:t>
      </w:r>
      <w:r w:rsidR="00A81E9F" w:rsidRPr="005A2B08">
        <w:rPr>
          <w:rFonts w:hint="eastAsia"/>
          <w:sz w:val="24"/>
          <w:szCs w:val="24"/>
        </w:rPr>
        <w:t>までの</w:t>
      </w:r>
      <w:r w:rsidRPr="005A2B08">
        <w:rPr>
          <w:rFonts w:hint="eastAsia"/>
          <w:sz w:val="24"/>
          <w:szCs w:val="24"/>
        </w:rPr>
        <w:t>裸体を前にして、肉塊触手生命体と化した師匠が鳴き声をあげた。音程が、一オクターブほど上がっているのは、おそらくは、性的</w:t>
      </w:r>
      <w:r w:rsidR="00A81E9F" w:rsidRPr="005A2B08">
        <w:rPr>
          <w:rFonts w:hint="eastAsia"/>
          <w:sz w:val="24"/>
          <w:szCs w:val="24"/>
        </w:rPr>
        <w:t>に</w:t>
      </w:r>
      <w:r w:rsidRPr="005A2B08">
        <w:rPr>
          <w:rFonts w:hint="eastAsia"/>
          <w:sz w:val="24"/>
          <w:szCs w:val="24"/>
        </w:rPr>
        <w:t>興奮しているからに違いない。三大欲求の化身となっている現在、</w:t>
      </w:r>
      <w:r w:rsidR="00A81E9F" w:rsidRPr="005A2B08">
        <w:rPr>
          <w:rFonts w:hint="eastAsia"/>
          <w:sz w:val="24"/>
          <w:szCs w:val="24"/>
        </w:rPr>
        <w:t>「出す」という生理的な欲求には、排泄だけでなく射精の概念も含まれている。そして、</w:t>
      </w:r>
      <w:r w:rsidRPr="005A2B08">
        <w:rPr>
          <w:rFonts w:hint="eastAsia"/>
          <w:sz w:val="24"/>
          <w:szCs w:val="24"/>
        </w:rPr>
        <w:t>これほど見事な肉体を持つ雌を目の当たりにし</w:t>
      </w:r>
      <w:r w:rsidR="00A81E9F" w:rsidRPr="005A2B08">
        <w:rPr>
          <w:rFonts w:hint="eastAsia"/>
          <w:sz w:val="24"/>
          <w:szCs w:val="24"/>
        </w:rPr>
        <w:t>たならば、雄として</w:t>
      </w:r>
      <w:r w:rsidRPr="005A2B08">
        <w:rPr>
          <w:rFonts w:hint="eastAsia"/>
          <w:sz w:val="24"/>
          <w:szCs w:val="24"/>
        </w:rPr>
        <w:t>興奮しないはずがな</w:t>
      </w:r>
      <w:r w:rsidR="00A81E9F" w:rsidRPr="005A2B08">
        <w:rPr>
          <w:rFonts w:hint="eastAsia"/>
          <w:sz w:val="24"/>
          <w:szCs w:val="24"/>
        </w:rPr>
        <w:t>く、アルケウスの</w:t>
      </w:r>
      <w:r w:rsidRPr="005A2B08">
        <w:rPr>
          <w:rFonts w:hint="eastAsia"/>
          <w:sz w:val="24"/>
          <w:szCs w:val="24"/>
        </w:rPr>
        <w:t>身体から生えている無数の触手</w:t>
      </w:r>
      <w:r w:rsidR="00A81E9F" w:rsidRPr="005A2B08">
        <w:rPr>
          <w:rFonts w:hint="eastAsia"/>
          <w:sz w:val="24"/>
          <w:szCs w:val="24"/>
        </w:rPr>
        <w:t>たちは狂喜乱舞するかのごとく</w:t>
      </w:r>
      <w:r w:rsidRPr="005A2B08">
        <w:rPr>
          <w:rFonts w:hint="eastAsia"/>
          <w:sz w:val="24"/>
          <w:szCs w:val="24"/>
        </w:rPr>
        <w:t>揺らめき</w:t>
      </w:r>
      <w:r w:rsidR="00A81E9F" w:rsidRPr="005A2B08">
        <w:rPr>
          <w:rFonts w:hint="eastAsia"/>
          <w:sz w:val="24"/>
          <w:szCs w:val="24"/>
        </w:rPr>
        <w:t>動いて</w:t>
      </w:r>
      <w:r w:rsidRPr="005A2B08">
        <w:rPr>
          <w:rFonts w:hint="eastAsia"/>
          <w:sz w:val="24"/>
          <w:szCs w:val="24"/>
        </w:rPr>
        <w:t>、その先端からは、まるで先走り汁のようにドロドロとした茶色の液体が分泌されてい</w:t>
      </w:r>
      <w:r w:rsidR="00A81E9F" w:rsidRPr="005A2B08">
        <w:rPr>
          <w:rFonts w:hint="eastAsia"/>
          <w:sz w:val="24"/>
          <w:szCs w:val="24"/>
        </w:rPr>
        <w:t>た</w:t>
      </w:r>
      <w:r w:rsidRPr="005A2B08">
        <w:rPr>
          <w:rFonts w:hint="eastAsia"/>
          <w:sz w:val="24"/>
          <w:szCs w:val="24"/>
        </w:rPr>
        <w:t>。それを見て、ラピスは</w:t>
      </w:r>
      <w:r w:rsidR="00A81E9F" w:rsidRPr="005A2B08">
        <w:rPr>
          <w:rFonts w:hint="eastAsia"/>
          <w:sz w:val="24"/>
          <w:szCs w:val="24"/>
        </w:rPr>
        <w:t>舌なめずりをした。そして、</w:t>
      </w:r>
      <w:r w:rsidRPr="005A2B08">
        <w:rPr>
          <w:rFonts w:hint="eastAsia"/>
          <w:sz w:val="24"/>
          <w:szCs w:val="24"/>
        </w:rPr>
        <w:t>自らの乳房を</w:t>
      </w:r>
      <w:r w:rsidR="00A81E9F" w:rsidRPr="005A2B08">
        <w:rPr>
          <w:rFonts w:hint="eastAsia"/>
          <w:sz w:val="24"/>
          <w:szCs w:val="24"/>
        </w:rPr>
        <w:t>ぎゅむっと</w:t>
      </w:r>
      <w:r w:rsidRPr="005A2B08">
        <w:rPr>
          <w:rFonts w:hint="eastAsia"/>
          <w:sz w:val="24"/>
          <w:szCs w:val="24"/>
        </w:rPr>
        <w:t>掴むと、おっぱいを自分の方に</w:t>
      </w:r>
      <w:r w:rsidR="00A81E9F" w:rsidRPr="005A2B08">
        <w:rPr>
          <w:rFonts w:hint="eastAsia"/>
          <w:sz w:val="24"/>
          <w:szCs w:val="24"/>
        </w:rPr>
        <w:t>引き</w:t>
      </w:r>
      <w:r w:rsidRPr="005A2B08">
        <w:rPr>
          <w:rFonts w:hint="eastAsia"/>
          <w:sz w:val="24"/>
          <w:szCs w:val="24"/>
        </w:rPr>
        <w:t>寄せ</w:t>
      </w:r>
      <w:r w:rsidR="00A81E9F" w:rsidRPr="005A2B08">
        <w:rPr>
          <w:rFonts w:hint="eastAsia"/>
          <w:sz w:val="24"/>
          <w:szCs w:val="24"/>
        </w:rPr>
        <w:t>て</w:t>
      </w:r>
      <w:r w:rsidRPr="005A2B08">
        <w:rPr>
          <w:rFonts w:hint="eastAsia"/>
          <w:sz w:val="24"/>
          <w:szCs w:val="24"/>
        </w:rPr>
        <w:t>、ツンと尖った乳首を</w:t>
      </w:r>
      <w:r w:rsidR="00A81E9F" w:rsidRPr="005A2B08">
        <w:rPr>
          <w:rFonts w:hint="eastAsia"/>
          <w:sz w:val="24"/>
          <w:szCs w:val="24"/>
        </w:rPr>
        <w:t>唾液が滴る舌で</w:t>
      </w:r>
      <w:r w:rsidRPr="005A2B08">
        <w:rPr>
          <w:rFonts w:hint="eastAsia"/>
          <w:sz w:val="24"/>
          <w:szCs w:val="24"/>
        </w:rPr>
        <w:t>ペロッと舐めとった</w:t>
      </w:r>
      <w:r w:rsidR="00A81E9F" w:rsidRPr="005A2B08">
        <w:rPr>
          <w:rFonts w:hint="eastAsia"/>
          <w:sz w:val="24"/>
          <w:szCs w:val="24"/>
        </w:rPr>
        <w:t>のである</w:t>
      </w:r>
      <w:r w:rsidRPr="005A2B08">
        <w:rPr>
          <w:rFonts w:hint="eastAsia"/>
          <w:sz w:val="24"/>
          <w:szCs w:val="24"/>
        </w:rPr>
        <w:t>。</w:t>
      </w:r>
    </w:p>
    <w:p w14:paraId="4F7DBCAF" w14:textId="77777777" w:rsidR="008A5C34" w:rsidRPr="005A2B08" w:rsidRDefault="00A045E4" w:rsidP="008A5C34">
      <w:pPr>
        <w:rPr>
          <w:sz w:val="24"/>
          <w:szCs w:val="24"/>
        </w:rPr>
      </w:pPr>
      <w:r w:rsidRPr="005A2B08">
        <w:rPr>
          <w:rFonts w:hint="eastAsia"/>
          <w:sz w:val="24"/>
          <w:szCs w:val="24"/>
        </w:rPr>
        <w:t>「</w:t>
      </w:r>
      <w:r w:rsidR="00A81E9F" w:rsidRPr="005A2B08">
        <w:rPr>
          <w:rFonts w:hint="eastAsia"/>
          <w:sz w:val="24"/>
          <w:szCs w:val="24"/>
        </w:rPr>
        <w:t>んっ、ちゅぱあぁぁ～っ。</w:t>
      </w:r>
      <w:r w:rsidR="001B15D9" w:rsidRPr="005A2B08">
        <w:rPr>
          <w:rFonts w:hint="eastAsia"/>
          <w:sz w:val="24"/>
          <w:szCs w:val="24"/>
        </w:rPr>
        <w:t>んふふふふふ～、</w:t>
      </w:r>
      <w:r w:rsidRPr="005A2B08">
        <w:rPr>
          <w:rFonts w:hint="eastAsia"/>
          <w:sz w:val="24"/>
          <w:szCs w:val="24"/>
        </w:rPr>
        <w:t>興奮してますねぇ</w:t>
      </w:r>
      <w:r w:rsidR="00A81E9F" w:rsidRPr="005A2B08">
        <w:rPr>
          <w:rFonts w:hint="eastAsia"/>
          <w:sz w:val="24"/>
          <w:szCs w:val="24"/>
        </w:rPr>
        <w:t>、</w:t>
      </w:r>
      <w:r w:rsidRPr="005A2B08">
        <w:rPr>
          <w:rFonts w:hint="eastAsia"/>
          <w:sz w:val="24"/>
          <w:szCs w:val="24"/>
        </w:rPr>
        <w:t>お師匠さま</w:t>
      </w:r>
      <w:r w:rsidR="00A81E9F" w:rsidRPr="005A2B08">
        <w:rPr>
          <w:rFonts w:hint="eastAsia"/>
          <w:sz w:val="24"/>
          <w:szCs w:val="24"/>
        </w:rPr>
        <w:t>ぁ</w:t>
      </w:r>
      <w:r w:rsidR="001B15D9" w:rsidRPr="005A2B08">
        <w:rPr>
          <w:rFonts w:hint="eastAsia"/>
          <w:sz w:val="24"/>
          <w:szCs w:val="24"/>
        </w:rPr>
        <w:t>。ボクの裸を見て、</w:t>
      </w:r>
      <w:r w:rsidR="00A81E9F" w:rsidRPr="005A2B08">
        <w:rPr>
          <w:rFonts w:hint="eastAsia"/>
          <w:sz w:val="24"/>
          <w:szCs w:val="24"/>
        </w:rPr>
        <w:t>興奮し</w:t>
      </w:r>
      <w:r w:rsidR="001B15D9" w:rsidRPr="005A2B08">
        <w:rPr>
          <w:rFonts w:hint="eastAsia"/>
          <w:sz w:val="24"/>
          <w:szCs w:val="24"/>
        </w:rPr>
        <w:t>ちゃっ</w:t>
      </w:r>
      <w:r w:rsidR="00A81E9F" w:rsidRPr="005A2B08">
        <w:rPr>
          <w:rFonts w:hint="eastAsia"/>
          <w:sz w:val="24"/>
          <w:szCs w:val="24"/>
        </w:rPr>
        <w:t>ている</w:t>
      </w:r>
      <w:r w:rsidR="001B15D9" w:rsidRPr="005A2B08">
        <w:rPr>
          <w:rFonts w:hint="eastAsia"/>
          <w:sz w:val="24"/>
          <w:szCs w:val="24"/>
        </w:rPr>
        <w:t>んですか</w:t>
      </w:r>
      <w:r w:rsidR="00A81E9F" w:rsidRPr="005A2B08">
        <w:rPr>
          <w:rFonts w:hint="eastAsia"/>
          <w:sz w:val="24"/>
          <w:szCs w:val="24"/>
        </w:rPr>
        <w:t>ぁ</w:t>
      </w:r>
      <w:r w:rsidR="001B15D9" w:rsidRPr="005A2B08">
        <w:rPr>
          <w:rFonts w:hint="eastAsia"/>
          <w:sz w:val="24"/>
          <w:szCs w:val="24"/>
        </w:rPr>
        <w:t>？</w:t>
      </w:r>
      <w:r w:rsidR="00A81E9F" w:rsidRPr="005A2B08">
        <w:rPr>
          <w:rFonts w:hint="eastAsia"/>
          <w:sz w:val="24"/>
          <w:szCs w:val="24"/>
        </w:rPr>
        <w:t xml:space="preserve">　んんん？</w:t>
      </w:r>
      <w:r w:rsidR="001B15D9" w:rsidRPr="005A2B08">
        <w:rPr>
          <w:rFonts w:hint="eastAsia"/>
          <w:sz w:val="24"/>
          <w:szCs w:val="24"/>
        </w:rPr>
        <w:t>」</w:t>
      </w:r>
    </w:p>
    <w:p w14:paraId="466BB9C4" w14:textId="77777777" w:rsidR="008A5C34" w:rsidRPr="005A2B08" w:rsidRDefault="001B15D9" w:rsidP="008A5C34">
      <w:pPr>
        <w:rPr>
          <w:sz w:val="24"/>
          <w:szCs w:val="24"/>
        </w:rPr>
      </w:pPr>
      <w:r w:rsidRPr="005A2B08">
        <w:rPr>
          <w:rFonts w:hint="eastAsia"/>
          <w:sz w:val="24"/>
          <w:szCs w:val="24"/>
        </w:rPr>
        <w:t>「アアア、アアアアアア･･････」</w:t>
      </w:r>
    </w:p>
    <w:p w14:paraId="17CDA49E" w14:textId="77777777" w:rsidR="008A5C34" w:rsidRPr="005A2B08" w:rsidRDefault="001B15D9" w:rsidP="008A5C34">
      <w:pPr>
        <w:rPr>
          <w:sz w:val="24"/>
          <w:szCs w:val="24"/>
        </w:rPr>
      </w:pPr>
      <w:r w:rsidRPr="005A2B08">
        <w:rPr>
          <w:rFonts w:hint="eastAsia"/>
          <w:sz w:val="24"/>
          <w:szCs w:val="24"/>
        </w:rPr>
        <w:t>「んふふ</w:t>
      </w:r>
      <w:r w:rsidR="00A81E9F" w:rsidRPr="005A2B08">
        <w:rPr>
          <w:rFonts w:hint="eastAsia"/>
          <w:sz w:val="24"/>
          <w:szCs w:val="24"/>
        </w:rPr>
        <w:t>ぅ</w:t>
      </w:r>
      <w:r w:rsidRPr="005A2B08">
        <w:rPr>
          <w:rFonts w:hint="eastAsia"/>
          <w:sz w:val="24"/>
          <w:szCs w:val="24"/>
        </w:rPr>
        <w:t>っ、お師匠さまは正直ですねぇ。</w:t>
      </w:r>
      <w:r w:rsidR="00A045E4" w:rsidRPr="005A2B08">
        <w:rPr>
          <w:rFonts w:hint="eastAsia"/>
          <w:sz w:val="24"/>
          <w:szCs w:val="24"/>
        </w:rPr>
        <w:t>ボクも</w:t>
      </w:r>
      <w:r w:rsidRPr="005A2B08">
        <w:rPr>
          <w:rFonts w:hint="eastAsia"/>
          <w:sz w:val="24"/>
          <w:szCs w:val="24"/>
        </w:rPr>
        <w:t>気持ちが高ぶって、心臓がドキドキしてき</w:t>
      </w:r>
      <w:r w:rsidR="00A81E9F" w:rsidRPr="005A2B08">
        <w:rPr>
          <w:rFonts w:hint="eastAsia"/>
          <w:sz w:val="24"/>
          <w:szCs w:val="24"/>
        </w:rPr>
        <w:t>ちゃい</w:t>
      </w:r>
      <w:r w:rsidRPr="005A2B08">
        <w:rPr>
          <w:rFonts w:hint="eastAsia"/>
          <w:sz w:val="24"/>
          <w:szCs w:val="24"/>
        </w:rPr>
        <w:t>ましたよ。お師匠さま、ボクの身体</w:t>
      </w:r>
      <w:r w:rsidR="00A81E9F" w:rsidRPr="005A2B08">
        <w:rPr>
          <w:rFonts w:hint="eastAsia"/>
          <w:sz w:val="24"/>
          <w:szCs w:val="24"/>
        </w:rPr>
        <w:lastRenderedPageBreak/>
        <w:t>を</w:t>
      </w:r>
      <w:r w:rsidRPr="005A2B08">
        <w:rPr>
          <w:rFonts w:hint="eastAsia"/>
          <w:sz w:val="24"/>
          <w:szCs w:val="24"/>
        </w:rPr>
        <w:t>、好きにしたいですか？」</w:t>
      </w:r>
    </w:p>
    <w:p w14:paraId="3EE0E802" w14:textId="77777777" w:rsidR="008A5C34" w:rsidRPr="005A2B08" w:rsidRDefault="001B15D9" w:rsidP="008A5C34">
      <w:pPr>
        <w:rPr>
          <w:sz w:val="24"/>
          <w:szCs w:val="24"/>
        </w:rPr>
      </w:pPr>
      <w:r w:rsidRPr="005A2B08">
        <w:rPr>
          <w:rFonts w:hint="eastAsia"/>
          <w:sz w:val="24"/>
          <w:szCs w:val="24"/>
        </w:rPr>
        <w:t>「アアアアア、アアアアアアア･･････」</w:t>
      </w:r>
    </w:p>
    <w:p w14:paraId="659C34A3" w14:textId="77777777" w:rsidR="008A5C34" w:rsidRPr="005A2B08" w:rsidRDefault="00A81E9F" w:rsidP="008A5C34">
      <w:pPr>
        <w:rPr>
          <w:sz w:val="24"/>
          <w:szCs w:val="24"/>
        </w:rPr>
      </w:pPr>
      <w:r w:rsidRPr="005A2B08">
        <w:rPr>
          <w:rFonts w:hint="eastAsia"/>
          <w:sz w:val="24"/>
          <w:szCs w:val="24"/>
        </w:rPr>
        <w:t>「めちゃくちゃの、ぐっちゃぐちゃにしたいですかぁ？」</w:t>
      </w:r>
    </w:p>
    <w:p w14:paraId="69A1E1EC" w14:textId="7C2568F8" w:rsidR="008A5C34" w:rsidRPr="005A2B08" w:rsidRDefault="00A81E9F" w:rsidP="008A5C34">
      <w:pPr>
        <w:rPr>
          <w:sz w:val="24"/>
          <w:szCs w:val="24"/>
        </w:rPr>
      </w:pPr>
      <w:r w:rsidRPr="005A2B08">
        <w:rPr>
          <w:rFonts w:hint="eastAsia"/>
          <w:sz w:val="24"/>
          <w:szCs w:val="24"/>
        </w:rPr>
        <w:t>「オアアア</w:t>
      </w:r>
      <w:r w:rsidR="00DB6A1C">
        <w:rPr>
          <w:rFonts w:hint="eastAsia"/>
          <w:sz w:val="24"/>
          <w:szCs w:val="24"/>
        </w:rPr>
        <w:t>アア</w:t>
      </w:r>
      <w:r w:rsidRPr="005A2B08">
        <w:rPr>
          <w:rFonts w:hint="eastAsia"/>
          <w:sz w:val="24"/>
          <w:szCs w:val="24"/>
        </w:rPr>
        <w:t>アアアアアアアアアアアッ！」</w:t>
      </w:r>
    </w:p>
    <w:p w14:paraId="7B378153" w14:textId="77777777" w:rsidR="008A5C34" w:rsidRPr="005A2B08" w:rsidRDefault="001B15D9" w:rsidP="008A5C34">
      <w:pPr>
        <w:ind w:firstLineChars="100" w:firstLine="280"/>
        <w:rPr>
          <w:sz w:val="24"/>
          <w:szCs w:val="24"/>
        </w:rPr>
      </w:pPr>
      <w:r w:rsidRPr="005A2B08">
        <w:rPr>
          <w:rFonts w:hint="eastAsia"/>
          <w:sz w:val="24"/>
          <w:szCs w:val="24"/>
        </w:rPr>
        <w:t>また</w:t>
      </w:r>
      <w:r w:rsidR="00A81E9F" w:rsidRPr="005A2B08">
        <w:rPr>
          <w:rFonts w:hint="eastAsia"/>
          <w:sz w:val="24"/>
          <w:szCs w:val="24"/>
        </w:rPr>
        <w:t>、発する鳴き声が</w:t>
      </w:r>
      <w:r w:rsidRPr="005A2B08">
        <w:rPr>
          <w:rFonts w:hint="eastAsia"/>
          <w:sz w:val="24"/>
          <w:szCs w:val="24"/>
        </w:rPr>
        <w:t>一オクターブ上がった</w:t>
      </w:r>
      <w:r w:rsidR="00A81E9F" w:rsidRPr="005A2B08">
        <w:rPr>
          <w:rFonts w:hint="eastAsia"/>
          <w:sz w:val="24"/>
          <w:szCs w:val="24"/>
        </w:rPr>
        <w:t>。それを聞いて、</w:t>
      </w:r>
      <w:r w:rsidRPr="005A2B08">
        <w:rPr>
          <w:rFonts w:hint="eastAsia"/>
          <w:sz w:val="24"/>
          <w:szCs w:val="24"/>
        </w:rPr>
        <w:t>ラピスは自分のアソコが、ジュクッと濡れたことに気づいた。</w:t>
      </w:r>
    </w:p>
    <w:p w14:paraId="2E1AAF27" w14:textId="77777777" w:rsidR="008A5C34" w:rsidRPr="005A2B08" w:rsidRDefault="00A81E9F" w:rsidP="008A5C34">
      <w:pPr>
        <w:rPr>
          <w:sz w:val="24"/>
          <w:szCs w:val="24"/>
        </w:rPr>
      </w:pPr>
      <w:r w:rsidRPr="005A2B08">
        <w:rPr>
          <w:rFonts w:hint="eastAsia"/>
          <w:sz w:val="24"/>
          <w:szCs w:val="24"/>
        </w:rPr>
        <w:t>「んふっ、うふふふふ･･････♡」</w:t>
      </w:r>
    </w:p>
    <w:p w14:paraId="2E56104E" w14:textId="77777777" w:rsidR="008A5C34" w:rsidRPr="005A2B08" w:rsidRDefault="001B15D9" w:rsidP="008A5C34">
      <w:pPr>
        <w:ind w:firstLineChars="100" w:firstLine="280"/>
        <w:rPr>
          <w:sz w:val="24"/>
          <w:szCs w:val="24"/>
        </w:rPr>
      </w:pPr>
      <w:r w:rsidRPr="005A2B08">
        <w:rPr>
          <w:rFonts w:hint="eastAsia"/>
          <w:sz w:val="24"/>
          <w:szCs w:val="24"/>
        </w:rPr>
        <w:t>本能的に</w:t>
      </w:r>
      <w:r w:rsidR="00A81E9F" w:rsidRPr="005A2B08">
        <w:rPr>
          <w:rFonts w:hint="eastAsia"/>
          <w:sz w:val="24"/>
          <w:szCs w:val="24"/>
        </w:rPr>
        <w:t>股間に</w:t>
      </w:r>
      <w:r w:rsidRPr="005A2B08">
        <w:rPr>
          <w:rFonts w:hint="eastAsia"/>
          <w:sz w:val="24"/>
          <w:szCs w:val="24"/>
        </w:rPr>
        <w:t>手を伸ば</w:t>
      </w:r>
      <w:r w:rsidR="00A81E9F" w:rsidRPr="005A2B08">
        <w:rPr>
          <w:rFonts w:hint="eastAsia"/>
          <w:sz w:val="24"/>
          <w:szCs w:val="24"/>
        </w:rPr>
        <w:t>し</w:t>
      </w:r>
      <w:r w:rsidRPr="005A2B08">
        <w:rPr>
          <w:rFonts w:hint="eastAsia"/>
          <w:sz w:val="24"/>
          <w:szCs w:val="24"/>
        </w:rPr>
        <w:t>、熱く濡れて</w:t>
      </w:r>
      <w:r w:rsidR="00A81E9F" w:rsidRPr="005A2B08">
        <w:rPr>
          <w:rFonts w:hint="eastAsia"/>
          <w:sz w:val="24"/>
          <w:szCs w:val="24"/>
        </w:rPr>
        <w:t>いるアソコの中に指を突っ込む。</w:t>
      </w:r>
      <w:r w:rsidRPr="005A2B08">
        <w:rPr>
          <w:rFonts w:hint="eastAsia"/>
          <w:sz w:val="24"/>
          <w:szCs w:val="24"/>
        </w:rPr>
        <w:t>指に</w:t>
      </w:r>
      <w:r w:rsidR="00A81E9F" w:rsidRPr="005A2B08">
        <w:rPr>
          <w:rFonts w:hint="eastAsia"/>
          <w:sz w:val="24"/>
          <w:szCs w:val="24"/>
        </w:rPr>
        <w:t>、</w:t>
      </w:r>
      <w:r w:rsidRPr="005A2B08">
        <w:rPr>
          <w:rFonts w:hint="eastAsia"/>
          <w:sz w:val="24"/>
          <w:szCs w:val="24"/>
        </w:rPr>
        <w:t>ねちょっとした蜜が</w:t>
      </w:r>
      <w:r w:rsidR="009E6C2A" w:rsidRPr="005A2B08">
        <w:rPr>
          <w:rFonts w:hint="eastAsia"/>
          <w:sz w:val="24"/>
          <w:szCs w:val="24"/>
        </w:rPr>
        <w:t>触れた</w:t>
      </w:r>
      <w:r w:rsidRPr="005A2B08">
        <w:rPr>
          <w:rFonts w:hint="eastAsia"/>
          <w:sz w:val="24"/>
          <w:szCs w:val="24"/>
        </w:rPr>
        <w:t>。雌の匂いが凝縮された淫ら汁</w:t>
      </w:r>
      <w:r w:rsidR="009E6C2A" w:rsidRPr="005A2B08">
        <w:rPr>
          <w:rFonts w:hint="eastAsia"/>
          <w:sz w:val="24"/>
          <w:szCs w:val="24"/>
        </w:rPr>
        <w:t>である</w:t>
      </w:r>
      <w:r w:rsidRPr="005A2B08">
        <w:rPr>
          <w:rFonts w:hint="eastAsia"/>
          <w:sz w:val="24"/>
          <w:szCs w:val="24"/>
        </w:rPr>
        <w:t>。</w:t>
      </w:r>
      <w:r w:rsidR="009E6C2A" w:rsidRPr="005A2B08">
        <w:rPr>
          <w:rFonts w:hint="eastAsia"/>
          <w:sz w:val="24"/>
          <w:szCs w:val="24"/>
        </w:rPr>
        <w:t>手についたソレを、ラピスは自分の口元へと運んだ。</w:t>
      </w:r>
    </w:p>
    <w:p w14:paraId="715DF338" w14:textId="77777777" w:rsidR="008A5C34" w:rsidRPr="005A2B08" w:rsidRDefault="009E6C2A" w:rsidP="008A5C34">
      <w:pPr>
        <w:ind w:firstLineChars="100" w:firstLine="280"/>
        <w:rPr>
          <w:sz w:val="24"/>
          <w:szCs w:val="24"/>
        </w:rPr>
      </w:pPr>
      <w:r w:rsidRPr="005A2B08">
        <w:rPr>
          <w:rFonts w:hint="eastAsia"/>
          <w:sz w:val="24"/>
          <w:szCs w:val="24"/>
        </w:rPr>
        <w:t>そして――。</w:t>
      </w:r>
    </w:p>
    <w:p w14:paraId="7669BA1B" w14:textId="77777777" w:rsidR="008A5C34" w:rsidRPr="005A2B08" w:rsidRDefault="009E6C2A" w:rsidP="008A5C34">
      <w:pPr>
        <w:rPr>
          <w:sz w:val="24"/>
          <w:szCs w:val="24"/>
        </w:rPr>
      </w:pPr>
      <w:r w:rsidRPr="005A2B08">
        <w:rPr>
          <w:rFonts w:hint="eastAsia"/>
          <w:sz w:val="24"/>
          <w:szCs w:val="24"/>
        </w:rPr>
        <w:t>「んふぅっ、んっ、ちゅぱっ</w:t>
      </w:r>
      <w:r w:rsidR="00A81E9F" w:rsidRPr="005A2B08">
        <w:rPr>
          <w:rFonts w:hint="eastAsia"/>
          <w:sz w:val="24"/>
          <w:szCs w:val="24"/>
        </w:rPr>
        <w:t>、んべろぉ</w:t>
      </w:r>
      <w:r w:rsidRPr="005A2B08">
        <w:rPr>
          <w:rFonts w:hint="eastAsia"/>
          <w:sz w:val="24"/>
          <w:szCs w:val="24"/>
        </w:rPr>
        <w:t>･･････」</w:t>
      </w:r>
    </w:p>
    <w:p w14:paraId="46BF7B83" w14:textId="3AF2245C" w:rsidR="008A5C34" w:rsidRPr="005A2B08" w:rsidRDefault="009E6C2A" w:rsidP="008A5C34">
      <w:pPr>
        <w:ind w:firstLineChars="100" w:firstLine="280"/>
        <w:rPr>
          <w:sz w:val="24"/>
          <w:szCs w:val="24"/>
        </w:rPr>
      </w:pPr>
      <w:r w:rsidRPr="005A2B08">
        <w:rPr>
          <w:rFonts w:hint="eastAsia"/>
          <w:sz w:val="24"/>
          <w:szCs w:val="24"/>
        </w:rPr>
        <w:t>自分の指に付着した、自分由来の淫ら汁を</w:t>
      </w:r>
      <w:r w:rsidR="00A81E9F" w:rsidRPr="005A2B08">
        <w:rPr>
          <w:rFonts w:hint="eastAsia"/>
          <w:sz w:val="24"/>
          <w:szCs w:val="24"/>
        </w:rPr>
        <w:t>、舌を使って美味しそうに</w:t>
      </w:r>
      <w:r w:rsidRPr="005A2B08">
        <w:rPr>
          <w:rFonts w:hint="eastAsia"/>
          <w:sz w:val="24"/>
          <w:szCs w:val="24"/>
        </w:rPr>
        <w:t>舐め取りながら、ラピスは、まだ幼さが残る端麗な顔に、雌の表情を浮かべ</w:t>
      </w:r>
      <w:r w:rsidR="008A5C34" w:rsidRPr="005A2B08">
        <w:rPr>
          <w:rFonts w:hint="eastAsia"/>
          <w:sz w:val="24"/>
          <w:szCs w:val="24"/>
        </w:rPr>
        <w:t>て</w:t>
      </w:r>
      <w:r w:rsidRPr="005A2B08">
        <w:rPr>
          <w:rFonts w:hint="eastAsia"/>
          <w:sz w:val="24"/>
          <w:szCs w:val="24"/>
        </w:rPr>
        <w:t>妖艶な視線を師匠</w:t>
      </w:r>
      <w:r w:rsidR="008A5C34" w:rsidRPr="005A2B08">
        <w:rPr>
          <w:rFonts w:hint="eastAsia"/>
          <w:sz w:val="24"/>
          <w:szCs w:val="24"/>
        </w:rPr>
        <w:t>の方</w:t>
      </w:r>
      <w:r w:rsidRPr="005A2B08">
        <w:rPr>
          <w:rFonts w:hint="eastAsia"/>
          <w:sz w:val="24"/>
          <w:szCs w:val="24"/>
        </w:rPr>
        <w:t>に向けた。そして、口腔から、雌の匂いがする吐息を出しながら、薄桃色の声をだしたのだった。</w:t>
      </w:r>
    </w:p>
    <w:p w14:paraId="61A22406" w14:textId="5386E5BA" w:rsidR="003F52CF" w:rsidRPr="005A2B08" w:rsidRDefault="009E6C2A" w:rsidP="008A5C34">
      <w:pPr>
        <w:rPr>
          <w:sz w:val="24"/>
          <w:szCs w:val="24"/>
        </w:rPr>
      </w:pPr>
      <w:r w:rsidRPr="005A2B08">
        <w:rPr>
          <w:rFonts w:hint="eastAsia"/>
          <w:sz w:val="24"/>
          <w:szCs w:val="24"/>
        </w:rPr>
        <w:t>「いいですよ、お師匠さま♡　ボクの</w:t>
      </w:r>
      <w:r w:rsidR="003F273B" w:rsidRPr="005A2B08">
        <w:rPr>
          <w:rFonts w:hint="eastAsia"/>
          <w:sz w:val="24"/>
          <w:szCs w:val="24"/>
        </w:rPr>
        <w:t>カラダ</w:t>
      </w:r>
      <w:r w:rsidRPr="005A2B08">
        <w:rPr>
          <w:rFonts w:hint="eastAsia"/>
          <w:sz w:val="24"/>
          <w:szCs w:val="24"/>
        </w:rPr>
        <w:t>は、髪の毛一本から唾液</w:t>
      </w:r>
      <w:r w:rsidR="003F273B" w:rsidRPr="005A2B08">
        <w:rPr>
          <w:rFonts w:hint="eastAsia"/>
          <w:sz w:val="24"/>
          <w:szCs w:val="24"/>
        </w:rPr>
        <w:t>の</w:t>
      </w:r>
      <w:r w:rsidRPr="005A2B08">
        <w:rPr>
          <w:rFonts w:hint="eastAsia"/>
          <w:sz w:val="24"/>
          <w:szCs w:val="24"/>
        </w:rPr>
        <w:t>一滴にいたるまで、すべてお師匠さまのモノ。</w:t>
      </w:r>
      <w:r w:rsidR="003F273B" w:rsidRPr="005A2B08">
        <w:rPr>
          <w:rFonts w:hint="eastAsia"/>
          <w:sz w:val="24"/>
          <w:szCs w:val="24"/>
        </w:rPr>
        <w:t>ボクは</w:t>
      </w:r>
      <w:r w:rsidR="008A5C34" w:rsidRPr="005A2B08">
        <w:rPr>
          <w:rFonts w:hint="eastAsia"/>
          <w:sz w:val="24"/>
          <w:szCs w:val="24"/>
        </w:rPr>
        <w:t>お師匠さまの所有物なんです</w:t>
      </w:r>
      <w:r w:rsidR="003F273B" w:rsidRPr="005A2B08">
        <w:rPr>
          <w:rFonts w:hint="eastAsia"/>
          <w:sz w:val="24"/>
          <w:szCs w:val="24"/>
        </w:rPr>
        <w:t xml:space="preserve">♡　</w:t>
      </w:r>
      <w:r w:rsidR="008A5C34" w:rsidRPr="005A2B08">
        <w:rPr>
          <w:rFonts w:hint="eastAsia"/>
          <w:sz w:val="24"/>
          <w:szCs w:val="24"/>
        </w:rPr>
        <w:t>ですから、ボクを使って好きなことをしちゃって</w:t>
      </w:r>
      <w:r w:rsidR="003F273B" w:rsidRPr="005A2B08">
        <w:rPr>
          <w:rFonts w:hint="eastAsia"/>
          <w:sz w:val="24"/>
          <w:szCs w:val="24"/>
        </w:rPr>
        <w:t>くださいね</w:t>
      </w:r>
      <w:r w:rsidR="008A5C34" w:rsidRPr="005A2B08">
        <w:rPr>
          <w:rFonts w:hint="eastAsia"/>
          <w:sz w:val="24"/>
          <w:szCs w:val="24"/>
        </w:rPr>
        <w:t>。</w:t>
      </w:r>
      <w:r w:rsidRPr="005A2B08">
        <w:rPr>
          <w:rFonts w:hint="eastAsia"/>
          <w:sz w:val="24"/>
          <w:szCs w:val="24"/>
        </w:rPr>
        <w:t>その触手を使って、いっぱい、いいいっぱい、</w:t>
      </w:r>
      <w:r w:rsidR="008A5C34" w:rsidRPr="005A2B08">
        <w:rPr>
          <w:rFonts w:hint="eastAsia"/>
          <w:sz w:val="24"/>
          <w:szCs w:val="24"/>
        </w:rPr>
        <w:t>触って、嬲って、貪って、</w:t>
      </w:r>
      <w:r w:rsidR="003F273B" w:rsidRPr="005A2B08">
        <w:rPr>
          <w:rFonts w:hint="eastAsia"/>
          <w:sz w:val="24"/>
          <w:szCs w:val="24"/>
        </w:rPr>
        <w:t>ボクのカラダ、隅々までいっぱい、いい</w:t>
      </w:r>
      <w:r w:rsidR="008A5C34" w:rsidRPr="005A2B08">
        <w:rPr>
          <w:rFonts w:hint="eastAsia"/>
          <w:sz w:val="24"/>
          <w:szCs w:val="24"/>
        </w:rPr>
        <w:t>っぱい</w:t>
      </w:r>
      <w:r w:rsidRPr="005A2B08">
        <w:rPr>
          <w:rFonts w:hint="eastAsia"/>
          <w:sz w:val="24"/>
          <w:szCs w:val="24"/>
        </w:rPr>
        <w:t>堪能してくださいね。んんふふふふふ～♪」</w:t>
      </w:r>
    </w:p>
    <w:p w14:paraId="37201F6E" w14:textId="57F7EF61" w:rsidR="003F52CF" w:rsidRPr="005A2B08" w:rsidRDefault="009E6C2A" w:rsidP="003F52CF">
      <w:pPr>
        <w:ind w:firstLineChars="100" w:firstLine="280"/>
        <w:rPr>
          <w:sz w:val="24"/>
          <w:szCs w:val="24"/>
        </w:rPr>
      </w:pPr>
      <w:r w:rsidRPr="005A2B08">
        <w:rPr>
          <w:rFonts w:hint="eastAsia"/>
          <w:sz w:val="24"/>
          <w:szCs w:val="24"/>
        </w:rPr>
        <w:t>そう、</w:t>
      </w:r>
      <w:r w:rsidR="003F273B" w:rsidRPr="005A2B08">
        <w:rPr>
          <w:rFonts w:hint="eastAsia"/>
          <w:sz w:val="24"/>
          <w:szCs w:val="24"/>
        </w:rPr>
        <w:t>妖艶な声でもって</w:t>
      </w:r>
      <w:r w:rsidR="008A5C34" w:rsidRPr="005A2B08">
        <w:rPr>
          <w:rFonts w:hint="eastAsia"/>
          <w:sz w:val="24"/>
          <w:szCs w:val="24"/>
        </w:rPr>
        <w:t>誘惑した</w:t>
      </w:r>
      <w:r w:rsidRPr="005A2B08">
        <w:rPr>
          <w:rFonts w:hint="eastAsia"/>
          <w:sz w:val="24"/>
          <w:szCs w:val="24"/>
        </w:rPr>
        <w:t>直後だった。</w:t>
      </w:r>
    </w:p>
    <w:p w14:paraId="700B3C74" w14:textId="77777777" w:rsidR="003F52CF" w:rsidRPr="005A2B08" w:rsidRDefault="009E6C2A" w:rsidP="003F52CF">
      <w:pPr>
        <w:rPr>
          <w:sz w:val="24"/>
          <w:szCs w:val="24"/>
        </w:rPr>
      </w:pPr>
      <w:r w:rsidRPr="005A2B08">
        <w:rPr>
          <w:rFonts w:hint="eastAsia"/>
          <w:sz w:val="24"/>
          <w:szCs w:val="24"/>
        </w:rPr>
        <w:t>「アアアアア、アアアアアアアアアア･･････！」</w:t>
      </w:r>
    </w:p>
    <w:p w14:paraId="7B8F2899" w14:textId="5F3D487D" w:rsidR="003F52CF" w:rsidRPr="005A2B08" w:rsidRDefault="009E6C2A" w:rsidP="003F52CF">
      <w:pPr>
        <w:ind w:firstLineChars="100" w:firstLine="280"/>
        <w:rPr>
          <w:sz w:val="24"/>
          <w:szCs w:val="24"/>
        </w:rPr>
      </w:pPr>
      <w:r w:rsidRPr="005A2B08">
        <w:rPr>
          <w:rFonts w:hint="eastAsia"/>
          <w:sz w:val="24"/>
          <w:szCs w:val="24"/>
        </w:rPr>
        <w:t>弟子から蹂躙の許可が下りたことを喜んだのか、</w:t>
      </w:r>
      <w:r w:rsidR="008A5C34" w:rsidRPr="005A2B08">
        <w:rPr>
          <w:rFonts w:hint="eastAsia"/>
          <w:sz w:val="24"/>
          <w:szCs w:val="24"/>
        </w:rPr>
        <w:t>アルケウスが</w:t>
      </w:r>
      <w:r w:rsidRPr="005A2B08">
        <w:rPr>
          <w:rFonts w:hint="eastAsia"/>
          <w:sz w:val="24"/>
          <w:szCs w:val="24"/>
        </w:rPr>
        <w:t>興</w:t>
      </w:r>
      <w:r w:rsidRPr="005A2B08">
        <w:rPr>
          <w:rFonts w:hint="eastAsia"/>
          <w:sz w:val="24"/>
          <w:szCs w:val="24"/>
        </w:rPr>
        <w:lastRenderedPageBreak/>
        <w:t>奮の声を上げながら</w:t>
      </w:r>
      <w:r w:rsidR="008A5C34" w:rsidRPr="005A2B08">
        <w:rPr>
          <w:rFonts w:hint="eastAsia"/>
          <w:sz w:val="24"/>
          <w:szCs w:val="24"/>
        </w:rPr>
        <w:t>、ラピスに向けて</w:t>
      </w:r>
      <w:r w:rsidRPr="005A2B08">
        <w:rPr>
          <w:rFonts w:hint="eastAsia"/>
          <w:sz w:val="24"/>
          <w:szCs w:val="24"/>
        </w:rPr>
        <w:t>無数の触手</w:t>
      </w:r>
      <w:r w:rsidR="008A5C34" w:rsidRPr="005A2B08">
        <w:rPr>
          <w:rFonts w:hint="eastAsia"/>
          <w:sz w:val="24"/>
          <w:szCs w:val="24"/>
        </w:rPr>
        <w:t>を伸ばしてきた。</w:t>
      </w:r>
      <w:r w:rsidR="003F273B" w:rsidRPr="005A2B08">
        <w:rPr>
          <w:rFonts w:hint="eastAsia"/>
          <w:sz w:val="24"/>
          <w:szCs w:val="24"/>
        </w:rPr>
        <w:t>粘液を滴らせながら、おぞましき音を響かせて。</w:t>
      </w:r>
    </w:p>
    <w:p w14:paraId="6C374133" w14:textId="7FCEC23F" w:rsidR="005A0006" w:rsidRDefault="005A0006">
      <w:pPr>
        <w:rPr>
          <w:sz w:val="24"/>
          <w:szCs w:val="24"/>
        </w:rPr>
      </w:pPr>
    </w:p>
    <w:p w14:paraId="04E97362" w14:textId="77777777" w:rsidR="008132A7" w:rsidRDefault="008132A7">
      <w:pPr>
        <w:rPr>
          <w:sz w:val="24"/>
          <w:szCs w:val="24"/>
        </w:rPr>
      </w:pPr>
    </w:p>
    <w:p w14:paraId="06D8B397" w14:textId="5195AF65" w:rsidR="008132A7" w:rsidRPr="005A2B08" w:rsidRDefault="008132A7">
      <w:pPr>
        <w:rPr>
          <w:rFonts w:hint="eastAsia"/>
          <w:sz w:val="24"/>
          <w:szCs w:val="24"/>
        </w:rPr>
      </w:pPr>
      <w:r>
        <w:rPr>
          <w:rFonts w:hint="eastAsia"/>
          <w:sz w:val="24"/>
          <w:szCs w:val="24"/>
        </w:rPr>
        <w:t xml:space="preserve">　　　　　　　　　･･････続きは本編でお愉しみください。</w:t>
      </w:r>
    </w:p>
    <w:sectPr w:rsidR="008132A7" w:rsidRPr="005A2B08" w:rsidSect="00546876">
      <w:pgSz w:w="16838" w:h="11906" w:orient="landscape"/>
      <w:pgMar w:top="1701" w:right="1985" w:bottom="1701" w:left="1701" w:header="851" w:footer="992" w:gutter="0"/>
      <w:cols w:space="425"/>
      <w:textDirection w:val="tbRl"/>
      <w:docGrid w:type="linesAndChars" w:linePitch="526" w:charSpace="82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ACC8D" w14:textId="77777777" w:rsidR="00F45307" w:rsidRDefault="00F45307" w:rsidP="00DA22A7">
      <w:r>
        <w:separator/>
      </w:r>
    </w:p>
  </w:endnote>
  <w:endnote w:type="continuationSeparator" w:id="0">
    <w:p w14:paraId="3740B280" w14:textId="77777777" w:rsidR="00F45307" w:rsidRDefault="00F45307" w:rsidP="00DA2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D2CB2" w14:textId="77777777" w:rsidR="00F45307" w:rsidRDefault="00F45307" w:rsidP="00DA22A7">
      <w:r>
        <w:separator/>
      </w:r>
    </w:p>
  </w:footnote>
  <w:footnote w:type="continuationSeparator" w:id="0">
    <w:p w14:paraId="3DC1B3BD" w14:textId="77777777" w:rsidR="00F45307" w:rsidRDefault="00F45307" w:rsidP="00DA2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5"/>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BEA"/>
    <w:rsid w:val="00003EC1"/>
    <w:rsid w:val="0000715B"/>
    <w:rsid w:val="000119A9"/>
    <w:rsid w:val="00041AC3"/>
    <w:rsid w:val="00041BBD"/>
    <w:rsid w:val="00057B62"/>
    <w:rsid w:val="00094D4D"/>
    <w:rsid w:val="000A07D3"/>
    <w:rsid w:val="000B1644"/>
    <w:rsid w:val="000C4221"/>
    <w:rsid w:val="000F0755"/>
    <w:rsid w:val="0010377A"/>
    <w:rsid w:val="00114BC5"/>
    <w:rsid w:val="00133DA2"/>
    <w:rsid w:val="00146672"/>
    <w:rsid w:val="00156585"/>
    <w:rsid w:val="00167B9F"/>
    <w:rsid w:val="0018141D"/>
    <w:rsid w:val="00194A93"/>
    <w:rsid w:val="00196EF2"/>
    <w:rsid w:val="001B15D9"/>
    <w:rsid w:val="001B29A4"/>
    <w:rsid w:val="001B6A0A"/>
    <w:rsid w:val="001C7248"/>
    <w:rsid w:val="001D7A75"/>
    <w:rsid w:val="001E035D"/>
    <w:rsid w:val="001E7ADC"/>
    <w:rsid w:val="002026B7"/>
    <w:rsid w:val="0020361F"/>
    <w:rsid w:val="00213442"/>
    <w:rsid w:val="00252197"/>
    <w:rsid w:val="00252F1C"/>
    <w:rsid w:val="00256B6C"/>
    <w:rsid w:val="0027197D"/>
    <w:rsid w:val="00274846"/>
    <w:rsid w:val="00282836"/>
    <w:rsid w:val="00285B53"/>
    <w:rsid w:val="002A32AE"/>
    <w:rsid w:val="002A33F1"/>
    <w:rsid w:val="002B3104"/>
    <w:rsid w:val="002E4D40"/>
    <w:rsid w:val="002F236C"/>
    <w:rsid w:val="00310E63"/>
    <w:rsid w:val="00335D7A"/>
    <w:rsid w:val="00344FCD"/>
    <w:rsid w:val="00347773"/>
    <w:rsid w:val="00375178"/>
    <w:rsid w:val="0037588C"/>
    <w:rsid w:val="003C23F7"/>
    <w:rsid w:val="003E4A48"/>
    <w:rsid w:val="003E554D"/>
    <w:rsid w:val="003F273B"/>
    <w:rsid w:val="003F52CF"/>
    <w:rsid w:val="00415D97"/>
    <w:rsid w:val="00424A89"/>
    <w:rsid w:val="00454740"/>
    <w:rsid w:val="00457995"/>
    <w:rsid w:val="00466C37"/>
    <w:rsid w:val="004730F8"/>
    <w:rsid w:val="004C12A1"/>
    <w:rsid w:val="004E0155"/>
    <w:rsid w:val="004E31C1"/>
    <w:rsid w:val="004F4631"/>
    <w:rsid w:val="004F5A8B"/>
    <w:rsid w:val="00516777"/>
    <w:rsid w:val="00520D09"/>
    <w:rsid w:val="00546876"/>
    <w:rsid w:val="005478A8"/>
    <w:rsid w:val="00553D5A"/>
    <w:rsid w:val="005715BA"/>
    <w:rsid w:val="0057635D"/>
    <w:rsid w:val="00583695"/>
    <w:rsid w:val="0058443A"/>
    <w:rsid w:val="005A0006"/>
    <w:rsid w:val="005A2B08"/>
    <w:rsid w:val="005C6966"/>
    <w:rsid w:val="005E5438"/>
    <w:rsid w:val="005E75C8"/>
    <w:rsid w:val="006003C0"/>
    <w:rsid w:val="006010BE"/>
    <w:rsid w:val="0060283B"/>
    <w:rsid w:val="006138A7"/>
    <w:rsid w:val="0063769A"/>
    <w:rsid w:val="00641AF1"/>
    <w:rsid w:val="00665B04"/>
    <w:rsid w:val="006660D7"/>
    <w:rsid w:val="00666EC7"/>
    <w:rsid w:val="006A2CFF"/>
    <w:rsid w:val="006A72A8"/>
    <w:rsid w:val="006B060D"/>
    <w:rsid w:val="006D6BEA"/>
    <w:rsid w:val="0070666B"/>
    <w:rsid w:val="00717856"/>
    <w:rsid w:val="00726149"/>
    <w:rsid w:val="00737776"/>
    <w:rsid w:val="00746EB5"/>
    <w:rsid w:val="00747F71"/>
    <w:rsid w:val="007874F6"/>
    <w:rsid w:val="007879FC"/>
    <w:rsid w:val="00793533"/>
    <w:rsid w:val="007B372E"/>
    <w:rsid w:val="007B7A5D"/>
    <w:rsid w:val="007C5E7F"/>
    <w:rsid w:val="007D45E4"/>
    <w:rsid w:val="00801824"/>
    <w:rsid w:val="008132A7"/>
    <w:rsid w:val="008307C3"/>
    <w:rsid w:val="00831BE4"/>
    <w:rsid w:val="008506AD"/>
    <w:rsid w:val="008848D7"/>
    <w:rsid w:val="008A5C34"/>
    <w:rsid w:val="008E7CC0"/>
    <w:rsid w:val="0092081B"/>
    <w:rsid w:val="0096003A"/>
    <w:rsid w:val="00970E77"/>
    <w:rsid w:val="0098244A"/>
    <w:rsid w:val="009B4356"/>
    <w:rsid w:val="009B6728"/>
    <w:rsid w:val="009C3E27"/>
    <w:rsid w:val="009D1A1D"/>
    <w:rsid w:val="009E6C2A"/>
    <w:rsid w:val="00A03BB1"/>
    <w:rsid w:val="00A045E4"/>
    <w:rsid w:val="00A20219"/>
    <w:rsid w:val="00A2045C"/>
    <w:rsid w:val="00A81E9F"/>
    <w:rsid w:val="00A834FE"/>
    <w:rsid w:val="00A86B04"/>
    <w:rsid w:val="00A96A5E"/>
    <w:rsid w:val="00AA60D8"/>
    <w:rsid w:val="00AC3D92"/>
    <w:rsid w:val="00AD5C2C"/>
    <w:rsid w:val="00B022F5"/>
    <w:rsid w:val="00B11397"/>
    <w:rsid w:val="00B2405B"/>
    <w:rsid w:val="00B26A1F"/>
    <w:rsid w:val="00B30D02"/>
    <w:rsid w:val="00B3312A"/>
    <w:rsid w:val="00B4444D"/>
    <w:rsid w:val="00B456A7"/>
    <w:rsid w:val="00B52248"/>
    <w:rsid w:val="00B64C22"/>
    <w:rsid w:val="00B83C6D"/>
    <w:rsid w:val="00B8427A"/>
    <w:rsid w:val="00BA3B10"/>
    <w:rsid w:val="00BA768D"/>
    <w:rsid w:val="00BB4903"/>
    <w:rsid w:val="00BB49D2"/>
    <w:rsid w:val="00BB4B6F"/>
    <w:rsid w:val="00BB63CB"/>
    <w:rsid w:val="00C0127F"/>
    <w:rsid w:val="00C21489"/>
    <w:rsid w:val="00C230A1"/>
    <w:rsid w:val="00C30169"/>
    <w:rsid w:val="00C46F43"/>
    <w:rsid w:val="00C5688D"/>
    <w:rsid w:val="00C572B6"/>
    <w:rsid w:val="00C8529D"/>
    <w:rsid w:val="00C86D77"/>
    <w:rsid w:val="00CB3504"/>
    <w:rsid w:val="00CB7BEA"/>
    <w:rsid w:val="00CD61FB"/>
    <w:rsid w:val="00D10F8F"/>
    <w:rsid w:val="00D137B6"/>
    <w:rsid w:val="00D33A26"/>
    <w:rsid w:val="00D5270E"/>
    <w:rsid w:val="00D54749"/>
    <w:rsid w:val="00D55E3A"/>
    <w:rsid w:val="00D719C0"/>
    <w:rsid w:val="00D873C4"/>
    <w:rsid w:val="00D93F70"/>
    <w:rsid w:val="00DA22A7"/>
    <w:rsid w:val="00DA3230"/>
    <w:rsid w:val="00DA5933"/>
    <w:rsid w:val="00DB6A1C"/>
    <w:rsid w:val="00DC22C6"/>
    <w:rsid w:val="00DC34C3"/>
    <w:rsid w:val="00DD4DB4"/>
    <w:rsid w:val="00DE5FE0"/>
    <w:rsid w:val="00DF292E"/>
    <w:rsid w:val="00DF5FAE"/>
    <w:rsid w:val="00E1129A"/>
    <w:rsid w:val="00E36D33"/>
    <w:rsid w:val="00E4349F"/>
    <w:rsid w:val="00E571B3"/>
    <w:rsid w:val="00E60FD3"/>
    <w:rsid w:val="00E847B0"/>
    <w:rsid w:val="00E85836"/>
    <w:rsid w:val="00E862F1"/>
    <w:rsid w:val="00E94E87"/>
    <w:rsid w:val="00EA38C8"/>
    <w:rsid w:val="00EB1552"/>
    <w:rsid w:val="00EB692C"/>
    <w:rsid w:val="00EB7D45"/>
    <w:rsid w:val="00ED4A88"/>
    <w:rsid w:val="00EF2484"/>
    <w:rsid w:val="00F45307"/>
    <w:rsid w:val="00F5374A"/>
    <w:rsid w:val="00F56C0F"/>
    <w:rsid w:val="00F612B9"/>
    <w:rsid w:val="00F74788"/>
    <w:rsid w:val="00FC21D4"/>
    <w:rsid w:val="00FE3FFD"/>
    <w:rsid w:val="00FF2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0FC293"/>
  <w15:chartTrackingRefBased/>
  <w15:docId w15:val="{E3A1F25C-1E26-4AA2-8594-5C5E31CD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22A7"/>
    <w:pPr>
      <w:tabs>
        <w:tab w:val="center" w:pos="4252"/>
        <w:tab w:val="right" w:pos="8504"/>
      </w:tabs>
      <w:snapToGrid w:val="0"/>
    </w:pPr>
  </w:style>
  <w:style w:type="character" w:customStyle="1" w:styleId="a4">
    <w:name w:val="ヘッダー (文字)"/>
    <w:basedOn w:val="a0"/>
    <w:link w:val="a3"/>
    <w:uiPriority w:val="99"/>
    <w:rsid w:val="00DA22A7"/>
  </w:style>
  <w:style w:type="paragraph" w:styleId="a5">
    <w:name w:val="footer"/>
    <w:basedOn w:val="a"/>
    <w:link w:val="a6"/>
    <w:uiPriority w:val="99"/>
    <w:unhideWhenUsed/>
    <w:rsid w:val="00DA22A7"/>
    <w:pPr>
      <w:tabs>
        <w:tab w:val="center" w:pos="4252"/>
        <w:tab w:val="right" w:pos="8504"/>
      </w:tabs>
      <w:snapToGrid w:val="0"/>
    </w:pPr>
  </w:style>
  <w:style w:type="character" w:customStyle="1" w:styleId="a6">
    <w:name w:val="フッター (文字)"/>
    <w:basedOn w:val="a0"/>
    <w:link w:val="a5"/>
    <w:uiPriority w:val="99"/>
    <w:rsid w:val="00DA2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25</Pages>
  <Words>2396</Words>
  <Characters>13663</Characters>
  <Application>Microsoft Office Word</Application>
  <DocSecurity>0</DocSecurity>
  <Lines>113</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純</dc:creator>
  <cp:keywords/>
  <dc:description/>
  <cp:lastModifiedBy>小林 純</cp:lastModifiedBy>
  <cp:revision>9</cp:revision>
  <dcterms:created xsi:type="dcterms:W3CDTF">2023-08-07T01:59:00Z</dcterms:created>
  <dcterms:modified xsi:type="dcterms:W3CDTF">2023-08-07T02:33:00Z</dcterms:modified>
</cp:coreProperties>
</file>