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A6778" w14:textId="77777777" w:rsidR="00731ECC" w:rsidRDefault="00731ECC" w:rsidP="00731ECC">
      <w:r>
        <w:rPr>
          <w:rFonts w:hint="eastAsia"/>
        </w:rPr>
        <w:t>人生初の満員電車に、司は悲鳴を上げた。これほどまでとは思わなかった。</w:t>
      </w:r>
    </w:p>
    <w:p w14:paraId="43B0496D" w14:textId="77777777" w:rsidR="00731ECC" w:rsidRDefault="00731ECC" w:rsidP="00731ECC">
      <w:r>
        <w:rPr>
          <w:rFonts w:hint="eastAsia"/>
        </w:rPr>
        <w:t>電車に乗り込んだ時点でそれなりに込み合っていた。</w:t>
      </w:r>
    </w:p>
    <w:p w14:paraId="5CFDA47A" w14:textId="77777777" w:rsidR="00731ECC" w:rsidRDefault="00731ECC" w:rsidP="00731ECC">
      <w:r>
        <w:rPr>
          <w:rFonts w:hint="eastAsia"/>
        </w:rPr>
        <w:t>ラッシュを知らない司は、「こんなものか、これくらいなら平気だ」と高を括った。</w:t>
      </w:r>
    </w:p>
    <w:p w14:paraId="099BB9E9" w14:textId="77777777" w:rsidR="00731ECC" w:rsidRDefault="00731ECC" w:rsidP="00731ECC">
      <w:r>
        <w:rPr>
          <w:rFonts w:hint="eastAsia"/>
        </w:rPr>
        <w:t>しかし駅に止まるにつれ、人々が車内に雪崩れ込んでいく。さきほどの駅では、駅員が扉の前に立ち乗り込む客人生初の満員電車に、司は悲鳴を上げた。これほどまでとは思わなかった。</w:t>
      </w:r>
    </w:p>
    <w:p w14:paraId="3637CE1A" w14:textId="77777777" w:rsidR="00731ECC" w:rsidRDefault="00731ECC" w:rsidP="00731ECC">
      <w:r>
        <w:rPr>
          <w:rFonts w:hint="eastAsia"/>
        </w:rPr>
        <w:t>電車に乗り込んだ時点でそれなりに込み合っていた。</w:t>
      </w:r>
    </w:p>
    <w:p w14:paraId="15EA869A" w14:textId="77777777" w:rsidR="00731ECC" w:rsidRDefault="00731ECC" w:rsidP="00731ECC">
      <w:r>
        <w:rPr>
          <w:rFonts w:hint="eastAsia"/>
        </w:rPr>
        <w:t>ラッシュを知らない司は、「こんなものか、これくらいなら平気だ」と高を括った。</w:t>
      </w:r>
    </w:p>
    <w:p w14:paraId="613A7C8A" w14:textId="77777777" w:rsidR="00731ECC" w:rsidRDefault="00731ECC" w:rsidP="00731ECC">
      <w:r>
        <w:rPr>
          <w:rFonts w:hint="eastAsia"/>
        </w:rPr>
        <w:t>しかし駅に止まるにつれ、人々が車内に雪崩れ込んでいく。さきほどの駅では、駅員が扉の前に立ち乗り込む客を無理矢理押し込んでいた。パンパンの押入れにさらに荷物を押し込んでいるようだった。</w:t>
      </w:r>
    </w:p>
    <w:p w14:paraId="1BC8959F" w14:textId="77777777" w:rsidR="00731ECC" w:rsidRDefault="00731ECC" w:rsidP="00731ECC">
      <w:r>
        <w:rPr>
          <w:rFonts w:hint="eastAsia"/>
        </w:rPr>
        <w:t>「地獄かよ……」</w:t>
      </w:r>
    </w:p>
    <w:p w14:paraId="7920C648" w14:textId="77777777" w:rsidR="00731ECC" w:rsidRDefault="00731ECC" w:rsidP="00731ECC">
      <w:r>
        <w:rPr>
          <w:rFonts w:hint="eastAsia"/>
        </w:rPr>
        <w:t>背の低い司は前後左右スーツ姿のサラリーマンに囲まれ、息ができなかった。どちらを向いても男性の大きな背中があり、壁の中に挟まってしまった感覚に陥る。</w:t>
      </w:r>
    </w:p>
    <w:p w14:paraId="7963A9F8" w14:textId="77777777" w:rsidR="00731ECC" w:rsidRDefault="00731ECC" w:rsidP="00731ECC">
      <w:r>
        <w:rPr>
          <w:rFonts w:hint="eastAsia"/>
        </w:rPr>
        <w:t>そんな中、一人の女性が壁の中に侵入してきた。大学生らしきお姉さんだった。</w:t>
      </w:r>
    </w:p>
    <w:p w14:paraId="7F7C8BFF" w14:textId="77777777" w:rsidR="00731ECC" w:rsidRDefault="00731ECC" w:rsidP="00731ECC">
      <w:r>
        <w:rPr>
          <w:rFonts w:hint="eastAsia"/>
        </w:rPr>
        <w:t>向かい合う二人。学校のロッカーに押し込められたような密着度合だった。</w:t>
      </w:r>
    </w:p>
    <w:p w14:paraId="6813AE0B" w14:textId="77777777" w:rsidR="00731ECC" w:rsidRDefault="00731ECC" w:rsidP="00731ECC">
      <w:r>
        <w:rPr>
          <w:rFonts w:hint="eastAsia"/>
        </w:rPr>
        <w:t>「天国かよ……」</w:t>
      </w:r>
    </w:p>
    <w:p w14:paraId="5608D84D" w14:textId="77777777" w:rsidR="00731ECC" w:rsidRDefault="00731ECC" w:rsidP="00731ECC">
      <w:r>
        <w:rPr>
          <w:rFonts w:hint="eastAsia"/>
        </w:rPr>
        <w:t>男性の汗っぽい匂いから一転、女性の柔らかな甘い香りが鼻孔をくすぐる。</w:t>
      </w:r>
    </w:p>
    <w:p w14:paraId="2C5EE8ED" w14:textId="77777777" w:rsidR="00731ECC" w:rsidRDefault="00731ECC" w:rsidP="00731ECC">
      <w:r>
        <w:rPr>
          <w:rFonts w:hint="eastAsia"/>
        </w:rPr>
        <w:t>中学時代学年で一番小さかった司の身長は１５０にも満たない。よく中学一年と言われたり、小学生と間違われることもあった。昨日は小学生と間違われた。学校が私服登校のため余計に小学生感が出てしまうようだ。</w:t>
      </w:r>
    </w:p>
    <w:p w14:paraId="501A959A" w14:textId="77777777" w:rsidR="00731ECC" w:rsidRDefault="00731ECC" w:rsidP="00731ECC">
      <w:r>
        <w:rPr>
          <w:rFonts w:hint="eastAsia"/>
        </w:rPr>
        <w:t>前にいる女性は１７０前後と思われるスタイルだった。</w:t>
      </w:r>
    </w:p>
    <w:p w14:paraId="26EA160E" w14:textId="77777777" w:rsidR="00731ECC" w:rsidRDefault="00731ECC" w:rsidP="00731ECC">
      <w:r>
        <w:rPr>
          <w:rFonts w:hint="eastAsia"/>
        </w:rPr>
        <w:t>必然的に司は女性の胸に埋もれるような形となった。</w:t>
      </w:r>
    </w:p>
    <w:p w14:paraId="7D5CDA25" w14:textId="77777777" w:rsidR="00731ECC" w:rsidRDefault="00731ECC" w:rsidP="00731ECC">
      <w:r>
        <w:rPr>
          <w:rFonts w:hint="eastAsia"/>
        </w:rPr>
        <w:t>ブラウス越しでも隠し切れない大きな膨らみに包まれた司は、徐々に焦り始める。</w:t>
      </w:r>
    </w:p>
    <w:p w14:paraId="6E29AD15" w14:textId="77777777" w:rsidR="00731ECC" w:rsidRDefault="00731ECC" w:rsidP="00731ECC">
      <w:r>
        <w:rPr>
          <w:rFonts w:hint="eastAsia"/>
        </w:rPr>
        <w:t>女性の柔らかさを全身に体感する中、ある部分が反応し始めていた。</w:t>
      </w:r>
    </w:p>
    <w:p w14:paraId="4FE1F158" w14:textId="77777777" w:rsidR="00731ECC" w:rsidRDefault="00731ECC" w:rsidP="00731ECC">
      <w:r>
        <w:rPr>
          <w:rFonts w:hint="eastAsia"/>
        </w:rPr>
        <w:t>絶対にバレル……。</w:t>
      </w:r>
    </w:p>
    <w:p w14:paraId="29F49A68" w14:textId="77777777" w:rsidR="00731ECC" w:rsidRDefault="00731ECC" w:rsidP="00731ECC">
      <w:r>
        <w:rPr>
          <w:rFonts w:hint="eastAsia"/>
        </w:rPr>
        <w:t>意識を逸らそうとするも、すればすれほど、女性が気になってくる。</w:t>
      </w:r>
    </w:p>
    <w:p w14:paraId="27D44EAA" w14:textId="77777777" w:rsidR="00731ECC" w:rsidRDefault="00731ECC" w:rsidP="00731ECC">
      <w:r>
        <w:rPr>
          <w:rFonts w:hint="eastAsia"/>
        </w:rPr>
        <w:t>目には大きな胸、鼻では甘い香り、耳では女性の息遣いが届く。</w:t>
      </w:r>
    </w:p>
    <w:p w14:paraId="16DAA328" w14:textId="77777777" w:rsidR="00731ECC" w:rsidRDefault="00731ECC" w:rsidP="00731ECC">
      <w:r>
        <w:rPr>
          <w:rFonts w:hint="eastAsia"/>
        </w:rPr>
        <w:t>駅に着き、再び人々が雪崩れ込んでくる。</w:t>
      </w:r>
    </w:p>
    <w:p w14:paraId="5CB1EF60" w14:textId="77777777" w:rsidR="00731ECC" w:rsidRDefault="00731ECC" w:rsidP="00731ECC">
      <w:r>
        <w:rPr>
          <w:rFonts w:hint="eastAsia"/>
        </w:rPr>
        <w:t>男性の壁がさらに押し寄せ、司と女性の密着度合がさらに増す。</w:t>
      </w:r>
    </w:p>
    <w:p w14:paraId="31391868" w14:textId="77777777" w:rsidR="00731ECC" w:rsidRDefault="00731ECC" w:rsidP="00731ECC">
      <w:r>
        <w:rPr>
          <w:rFonts w:hint="eastAsia"/>
        </w:rPr>
        <w:t>司はもう限界だった。</w:t>
      </w:r>
    </w:p>
    <w:p w14:paraId="766A2226" w14:textId="77777777" w:rsidR="00731ECC" w:rsidRDefault="00731ECC" w:rsidP="00731ECC">
      <w:r>
        <w:rPr>
          <w:rFonts w:hint="eastAsia"/>
        </w:rPr>
        <w:t>「ぅぅ」</w:t>
      </w:r>
    </w:p>
    <w:p w14:paraId="60ACF9DF" w14:textId="77777777" w:rsidR="00731ECC" w:rsidRDefault="00731ECC" w:rsidP="00731ECC">
      <w:r>
        <w:rPr>
          <w:rFonts w:hint="eastAsia"/>
        </w:rPr>
        <w:t>堪らず、司の息子がそそり立つ。</w:t>
      </w:r>
    </w:p>
    <w:p w14:paraId="66FAD9C5" w14:textId="77777777" w:rsidR="00731ECC" w:rsidRDefault="00731ECC" w:rsidP="00731ECC">
      <w:r>
        <w:rPr>
          <w:rFonts w:hint="eastAsia"/>
        </w:rPr>
        <w:t>「あぁ」</w:t>
      </w:r>
    </w:p>
    <w:p w14:paraId="40813AC6" w14:textId="77777777" w:rsidR="00731ECC" w:rsidRDefault="00731ECC" w:rsidP="00731ECC">
      <w:r>
        <w:rPr>
          <w:rFonts w:hint="eastAsia"/>
        </w:rPr>
        <w:t>司は思わず感嘆の声を漏らす。</w:t>
      </w:r>
    </w:p>
    <w:p w14:paraId="38B8A076" w14:textId="77777777" w:rsidR="00731ECC" w:rsidRDefault="00731ECC" w:rsidP="00731ECC">
      <w:r>
        <w:rPr>
          <w:rFonts w:hint="eastAsia"/>
        </w:rPr>
        <w:t>勃起した息子がそのまま女性の太腿の間に収まってしまった。</w:t>
      </w:r>
    </w:p>
    <w:p w14:paraId="1DF0A33D" w14:textId="77777777" w:rsidR="00731ECC" w:rsidRDefault="00731ECC" w:rsidP="00731ECC">
      <w:r>
        <w:rPr>
          <w:rFonts w:hint="eastAsia"/>
        </w:rPr>
        <w:lastRenderedPageBreak/>
        <w:t>もう司にはどうしようもなかった。恥かしさが司を支配する。</w:t>
      </w:r>
    </w:p>
    <w:p w14:paraId="33B322DE" w14:textId="77777777" w:rsidR="00731ECC" w:rsidRDefault="00731ECC" w:rsidP="00731ECC">
      <w:r>
        <w:rPr>
          <w:rFonts w:hint="eastAsia"/>
        </w:rPr>
        <w:t>揺れる車内が司をさらに刺激する。</w:t>
      </w:r>
    </w:p>
    <w:p w14:paraId="7A4D71F7" w14:textId="77777777" w:rsidR="00731ECC" w:rsidRDefault="00731ECC" w:rsidP="00731ECC">
      <w:r>
        <w:rPr>
          <w:rFonts w:hint="eastAsia"/>
        </w:rPr>
        <w:t>精液が徐々にせり上がっていくのがわかった。</w:t>
      </w:r>
    </w:p>
    <w:p w14:paraId="081A1056" w14:textId="77777777" w:rsidR="00731ECC" w:rsidRDefault="00731ECC" w:rsidP="00731ECC">
      <w:r>
        <w:rPr>
          <w:rFonts w:hint="eastAsia"/>
        </w:rPr>
        <w:t>今度は絶対に我慢しなくては。</w:t>
      </w:r>
    </w:p>
    <w:p w14:paraId="6AF1739A" w14:textId="77777777" w:rsidR="00731ECC" w:rsidRDefault="00731ECC" w:rsidP="00731ECC">
      <w:r>
        <w:rPr>
          <w:rFonts w:hint="eastAsia"/>
        </w:rPr>
        <w:t>我慢しようとすればするほど、ある欲望が浮かぶ。</w:t>
      </w:r>
    </w:p>
    <w:p w14:paraId="4BECDC45" w14:textId="77777777" w:rsidR="00731ECC" w:rsidRDefault="00731ECC" w:rsidP="00731ECC">
      <w:r>
        <w:rPr>
          <w:rFonts w:hint="eastAsia"/>
        </w:rPr>
        <w:t>このまま腰を振ったらどれだけ気持ちいいのだろうか……。</w:t>
      </w:r>
    </w:p>
    <w:p w14:paraId="58CB30AF" w14:textId="77777777" w:rsidR="00731ECC" w:rsidRDefault="00731ECC" w:rsidP="00731ECC">
      <w:r>
        <w:rPr>
          <w:rFonts w:hint="eastAsia"/>
        </w:rPr>
        <w:t>司は生唾をゴクリと飲む。</w:t>
      </w:r>
    </w:p>
    <w:p w14:paraId="06179FD1" w14:textId="77777777" w:rsidR="00731ECC" w:rsidRDefault="00731ECC" w:rsidP="00731ECC">
      <w:r>
        <w:rPr>
          <w:rFonts w:hint="eastAsia"/>
        </w:rPr>
        <w:t>衝動。</w:t>
      </w:r>
    </w:p>
    <w:p w14:paraId="535ABA2A" w14:textId="77777777" w:rsidR="00731ECC" w:rsidRDefault="00731ECC" w:rsidP="00731ECC">
      <w:r>
        <w:rPr>
          <w:rFonts w:hint="eastAsia"/>
        </w:rPr>
        <w:t>してはいけない。</w:t>
      </w:r>
    </w:p>
    <w:p w14:paraId="5AA4C1A9" w14:textId="77777777" w:rsidR="00731ECC" w:rsidRDefault="00731ECC" w:rsidP="00731ECC">
      <w:r>
        <w:rPr>
          <w:rFonts w:hint="eastAsia"/>
        </w:rPr>
        <w:t>こんなことやってはいけない。</w:t>
      </w:r>
    </w:p>
    <w:p w14:paraId="7DA65984" w14:textId="77777777" w:rsidR="00731ECC" w:rsidRDefault="00731ECC" w:rsidP="00731ECC">
      <w:r>
        <w:rPr>
          <w:rFonts w:hint="eastAsia"/>
        </w:rPr>
        <w:t>頭ではわかっている。だが……。</w:t>
      </w:r>
    </w:p>
    <w:p w14:paraId="71C51715" w14:textId="77777777" w:rsidR="00731ECC" w:rsidRDefault="00731ECC" w:rsidP="00731ECC">
      <w:r>
        <w:rPr>
          <w:rFonts w:hint="eastAsia"/>
        </w:rPr>
        <w:t>司は理性を失った。自分の物を女性に擦り付ける。</w:t>
      </w:r>
    </w:p>
    <w:p w14:paraId="311383D4" w14:textId="77777777" w:rsidR="00731ECC" w:rsidRDefault="00731ECC" w:rsidP="00731ECC">
      <w:r>
        <w:rPr>
          <w:rFonts w:hint="eastAsia"/>
        </w:rPr>
        <w:t>司が行動を起こそうとした瞬間だった。</w:t>
      </w:r>
    </w:p>
    <w:p w14:paraId="54B537F4" w14:textId="77777777" w:rsidR="00731ECC" w:rsidRDefault="00731ECC" w:rsidP="00731ECC">
      <w:r>
        <w:rPr>
          <w:rFonts w:hint="eastAsia"/>
        </w:rPr>
        <w:t>「大丈夫だからね」</w:t>
      </w:r>
    </w:p>
    <w:p w14:paraId="4730609C" w14:textId="77777777" w:rsidR="00731ECC" w:rsidRDefault="00731ECC" w:rsidP="00731ECC">
      <w:r>
        <w:rPr>
          <w:rFonts w:hint="eastAsia"/>
        </w:rPr>
        <w:t>優しい声が鼓膜を振るわす。</w:t>
      </w:r>
    </w:p>
    <w:p w14:paraId="25F719C3" w14:textId="77777777" w:rsidR="00731ECC" w:rsidRDefault="00731ECC" w:rsidP="00731ECC">
      <w:r>
        <w:rPr>
          <w:rFonts w:hint="eastAsia"/>
        </w:rPr>
        <w:t>ふいに目線をあげると、女性の優しい微笑みがあった。</w:t>
      </w:r>
    </w:p>
    <w:p w14:paraId="13A4268F" w14:textId="77777777" w:rsidR="00731ECC" w:rsidRDefault="00731ECC" w:rsidP="00731ECC">
      <w:r>
        <w:rPr>
          <w:rFonts w:hint="eastAsia"/>
        </w:rPr>
        <w:t>「気にしなくていいよ」</w:t>
      </w:r>
    </w:p>
    <w:p w14:paraId="1B67F1D3" w14:textId="77777777" w:rsidR="00731ECC" w:rsidRDefault="00731ECC" w:rsidP="00731ECC">
      <w:r>
        <w:rPr>
          <w:rFonts w:hint="eastAsia"/>
        </w:rPr>
        <w:t>囁くように女性が言う。</w:t>
      </w:r>
    </w:p>
    <w:p w14:paraId="7DB4F621" w14:textId="77777777" w:rsidR="00731ECC" w:rsidRDefault="00731ECC" w:rsidP="00731ECC">
      <w:r>
        <w:rPr>
          <w:rFonts w:hint="eastAsia"/>
        </w:rPr>
        <w:t>「お姉さんは平気だからね」</w:t>
      </w:r>
    </w:p>
    <w:p w14:paraId="22533EF6" w14:textId="77777777" w:rsidR="00731ECC" w:rsidRDefault="00731ECC" w:rsidP="00731ECC">
      <w:r>
        <w:rPr>
          <w:rFonts w:hint="eastAsia"/>
        </w:rPr>
        <w:t>子供をあやすような甘い声音。</w:t>
      </w:r>
    </w:p>
    <w:p w14:paraId="6EA3174A" w14:textId="77777777" w:rsidR="00731ECC" w:rsidRDefault="00731ECC" w:rsidP="00731ECC">
      <w:r>
        <w:rPr>
          <w:rFonts w:hint="eastAsia"/>
        </w:rPr>
        <w:t>司の心が満たされていく。母親に甘えているような感覚。</w:t>
      </w:r>
    </w:p>
    <w:p w14:paraId="01C16D5E" w14:textId="77777777" w:rsidR="00731ECC" w:rsidRDefault="00731ECC" w:rsidP="00731ECC">
      <w:r>
        <w:rPr>
          <w:rFonts w:hint="eastAsia"/>
        </w:rPr>
        <w:t>「ごめんなさい……」</w:t>
      </w:r>
    </w:p>
    <w:p w14:paraId="748D6FCF" w14:textId="77777777" w:rsidR="00731ECC" w:rsidRDefault="00731ECC" w:rsidP="00731ECC">
      <w:r>
        <w:rPr>
          <w:rFonts w:hint="eastAsia"/>
        </w:rPr>
        <w:t>司の口から謝罪の言葉が自然と漏れる。</w:t>
      </w:r>
    </w:p>
    <w:p w14:paraId="71074F09" w14:textId="77777777" w:rsidR="00731ECC" w:rsidRDefault="00731ECC" w:rsidP="00731ECC">
      <w:r>
        <w:rPr>
          <w:rFonts w:hint="eastAsia"/>
        </w:rPr>
        <w:t>男性のモノを押し付けられても、何もなく受け止めてくれる女性に申し訳がなかった。</w:t>
      </w:r>
    </w:p>
    <w:p w14:paraId="40700055" w14:textId="77777777" w:rsidR="00731ECC" w:rsidRDefault="00731ECC" w:rsidP="00731ECC">
      <w:r>
        <w:rPr>
          <w:rFonts w:hint="eastAsia"/>
        </w:rPr>
        <w:t>女性は何度も頷いた。うんうんわかった、と優しく受け入れているようだった。</w:t>
      </w:r>
    </w:p>
    <w:p w14:paraId="23C9A4A8" w14:textId="77777777" w:rsidR="00731ECC" w:rsidRDefault="00731ECC" w:rsidP="00731ECC">
      <w:r>
        <w:rPr>
          <w:rFonts w:hint="eastAsia"/>
        </w:rPr>
        <w:t>しかし司の息子の興奮が収まることはなかった。</w:t>
      </w:r>
    </w:p>
    <w:p w14:paraId="09BE8A77" w14:textId="77777777" w:rsidR="00731ECC" w:rsidRDefault="00731ECC" w:rsidP="00731ECC">
      <w:r>
        <w:rPr>
          <w:rFonts w:hint="eastAsia"/>
        </w:rPr>
        <w:t>精子が尿道から溢れ出す。まるでお漏らしをしているように溢れ出していく。</w:t>
      </w:r>
    </w:p>
    <w:p w14:paraId="6DD2AB01" w14:textId="77777777" w:rsidR="00731ECC" w:rsidRDefault="00731ECC" w:rsidP="00731ECC">
      <w:r>
        <w:rPr>
          <w:rFonts w:hint="eastAsia"/>
        </w:rPr>
        <w:t>長い長い射精感が続く。</w:t>
      </w:r>
    </w:p>
    <w:p w14:paraId="45F732E9" w14:textId="77777777" w:rsidR="00731ECC" w:rsidRDefault="00731ECC" w:rsidP="00731ECC">
      <w:r>
        <w:rPr>
          <w:rFonts w:hint="eastAsia"/>
        </w:rPr>
        <w:t>全部出し切ったところで、女性がふいに司を見つめる。女性は太腿のひんやりとした冷たさを感じていた。</w:t>
      </w:r>
    </w:p>
    <w:p w14:paraId="3768DDB3" w14:textId="77777777" w:rsidR="00731ECC" w:rsidRDefault="00731ECC" w:rsidP="00731ECC">
      <w:r>
        <w:rPr>
          <w:rFonts w:hint="eastAsia"/>
        </w:rPr>
        <w:t>司は何も言えなかった。</w:t>
      </w:r>
    </w:p>
    <w:p w14:paraId="4D0DF9B0" w14:textId="77777777" w:rsidR="00731ECC" w:rsidRDefault="00731ECC" w:rsidP="00731ECC">
      <w:r>
        <w:rPr>
          <w:rFonts w:hint="eastAsia"/>
        </w:rPr>
        <w:t>電車はそのまま駅へと到着した。大量の人々が降りていく。</w:t>
      </w:r>
    </w:p>
    <w:p w14:paraId="2C30B0BA" w14:textId="77777777" w:rsidR="00731ECC" w:rsidRDefault="00731ECC" w:rsidP="00731ECC">
      <w:r>
        <w:rPr>
          <w:rFonts w:hint="eastAsia"/>
        </w:rPr>
        <w:t>「おいで……」</w:t>
      </w:r>
    </w:p>
    <w:p w14:paraId="6CCBB552" w14:textId="62F8969A" w:rsidR="008D2C4E" w:rsidRDefault="00731ECC" w:rsidP="00731ECC">
      <w:r>
        <w:rPr>
          <w:rFonts w:hint="eastAsia"/>
        </w:rPr>
        <w:t>女性は司の腕を掴み、そのまま電車を降りていった。</w:t>
      </w:r>
    </w:p>
    <w:sectPr w:rsidR="008D2C4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ECC"/>
    <w:rsid w:val="00731ECC"/>
    <w:rsid w:val="008D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EA798C"/>
  <w15:chartTrackingRefBased/>
  <w15:docId w15:val="{56F8F33E-E497-4ECB-AABB-6F03F585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洋平 辻野</dc:creator>
  <cp:keywords/>
  <dc:description/>
  <cp:lastModifiedBy>洋平 辻野</cp:lastModifiedBy>
  <cp:revision>1</cp:revision>
  <dcterms:created xsi:type="dcterms:W3CDTF">2023-09-27T06:07:00Z</dcterms:created>
  <dcterms:modified xsi:type="dcterms:W3CDTF">2023-09-27T06:07:00Z</dcterms:modified>
</cp:coreProperties>
</file>