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A1AD7" w14:textId="60B5D564" w:rsidR="009F4B0A" w:rsidRPr="007864E9" w:rsidRDefault="005F060D" w:rsidP="00680772">
      <w:pPr>
        <w:ind w:firstLineChars="200" w:firstLine="708"/>
        <w:rPr>
          <w:b/>
          <w:bCs/>
          <w:sz w:val="32"/>
          <w:szCs w:val="32"/>
        </w:rPr>
      </w:pPr>
      <w:r w:rsidRPr="007864E9">
        <w:rPr>
          <w:rFonts w:hint="eastAsia"/>
          <w:b/>
          <w:bCs/>
          <w:sz w:val="32"/>
          <w:szCs w:val="32"/>
        </w:rPr>
        <w:t>第一話　退魔巫女・神宮寺瑠莉奈</w:t>
      </w:r>
    </w:p>
    <w:p w14:paraId="6CB4CC76" w14:textId="77777777" w:rsidR="009F4B0A" w:rsidRPr="007864E9" w:rsidRDefault="009F4B0A">
      <w:pPr>
        <w:rPr>
          <w:sz w:val="24"/>
          <w:szCs w:val="24"/>
        </w:rPr>
      </w:pPr>
    </w:p>
    <w:p w14:paraId="794AFF52" w14:textId="4CD88E1E" w:rsidR="0005218C" w:rsidRPr="007864E9" w:rsidRDefault="00CE0782" w:rsidP="00CE0782">
      <w:pPr>
        <w:ind w:firstLineChars="100" w:firstLine="280"/>
        <w:rPr>
          <w:sz w:val="24"/>
          <w:szCs w:val="24"/>
        </w:rPr>
      </w:pPr>
      <w:r w:rsidRPr="007864E9">
        <w:rPr>
          <w:rFonts w:hint="eastAsia"/>
          <w:sz w:val="24"/>
          <w:szCs w:val="24"/>
        </w:rPr>
        <w:t>ザッ、ザッ、ザッ･･････。</w:t>
      </w:r>
    </w:p>
    <w:p w14:paraId="0E9A26D1" w14:textId="0A77D673" w:rsidR="0005218C" w:rsidRPr="007864E9" w:rsidRDefault="00CE0782">
      <w:pPr>
        <w:rPr>
          <w:sz w:val="24"/>
          <w:szCs w:val="24"/>
        </w:rPr>
      </w:pPr>
      <w:r w:rsidRPr="007864E9">
        <w:rPr>
          <w:rFonts w:hint="eastAsia"/>
          <w:sz w:val="24"/>
          <w:szCs w:val="24"/>
        </w:rPr>
        <w:t xml:space="preserve">　乾いた大地を踏みしめる音が静かに響く。歩くその者は、一般的な登山者の格好をしていなかった。白を基調とした修験装束に身を包み、藁で編んだ草履を履いて、編み笠を深く被り、柄の長い錫杖を手にしていた。恰好といい、雰囲気といい、漂わせる気配といい、ひと目でただ者でないことが伺い知れる。しかし、悲しいかな。雰囲気や気配以上にその者が醸し出している「女性」としての魅力が、彼女を俗物へと堕としてしまって</w:t>
      </w:r>
      <w:r w:rsidR="00954B4C" w:rsidRPr="007864E9">
        <w:rPr>
          <w:rFonts w:hint="eastAsia"/>
          <w:sz w:val="24"/>
          <w:szCs w:val="24"/>
        </w:rPr>
        <w:t>いるようだっ</w:t>
      </w:r>
      <w:r w:rsidRPr="007864E9">
        <w:rPr>
          <w:rFonts w:hint="eastAsia"/>
          <w:sz w:val="24"/>
          <w:szCs w:val="24"/>
        </w:rPr>
        <w:t>た。</w:t>
      </w:r>
    </w:p>
    <w:p w14:paraId="6DF54378" w14:textId="71147258" w:rsidR="00954B4C" w:rsidRPr="007864E9" w:rsidRDefault="00CE0782" w:rsidP="00B526A2">
      <w:pPr>
        <w:rPr>
          <w:sz w:val="24"/>
          <w:szCs w:val="24"/>
        </w:rPr>
      </w:pPr>
      <w:r w:rsidRPr="007864E9">
        <w:rPr>
          <w:rFonts w:hint="eastAsia"/>
          <w:sz w:val="24"/>
          <w:szCs w:val="24"/>
        </w:rPr>
        <w:t xml:space="preserve">　山奥をひとりで歩いているその者は、まったく、女としての性</w:t>
      </w:r>
      <w:r w:rsidR="00954B4C" w:rsidRPr="007864E9">
        <w:rPr>
          <w:rFonts w:hint="eastAsia"/>
          <w:sz w:val="24"/>
          <w:szCs w:val="24"/>
        </w:rPr>
        <w:t>的魅力</w:t>
      </w:r>
      <w:r w:rsidRPr="007864E9">
        <w:rPr>
          <w:rFonts w:hint="eastAsia"/>
          <w:sz w:val="24"/>
          <w:szCs w:val="24"/>
        </w:rPr>
        <w:t>に富んでいると言わざるを得</w:t>
      </w:r>
      <w:r w:rsidR="00EB1C05" w:rsidRPr="007864E9">
        <w:rPr>
          <w:rFonts w:hint="eastAsia"/>
          <w:sz w:val="24"/>
          <w:szCs w:val="24"/>
        </w:rPr>
        <w:t>なかった</w:t>
      </w:r>
      <w:r w:rsidRPr="007864E9">
        <w:rPr>
          <w:rFonts w:hint="eastAsia"/>
          <w:sz w:val="24"/>
          <w:szCs w:val="24"/>
        </w:rPr>
        <w:t>。背丈は低く、身長はおそらく一五〇センチ</w:t>
      </w:r>
      <w:r w:rsidR="005F060D" w:rsidRPr="007864E9">
        <w:rPr>
          <w:rFonts w:hint="eastAsia"/>
          <w:sz w:val="24"/>
          <w:szCs w:val="24"/>
        </w:rPr>
        <w:t>もない</w:t>
      </w:r>
      <w:r w:rsidRPr="007864E9">
        <w:rPr>
          <w:rFonts w:hint="eastAsia"/>
          <w:sz w:val="24"/>
          <w:szCs w:val="24"/>
        </w:rPr>
        <w:t>だろう。体幹は、全体的に「しっかり」しており、荒れた山を歩く動作に</w:t>
      </w:r>
      <w:r w:rsidR="00EA46F6" w:rsidRPr="007864E9">
        <w:rPr>
          <w:rFonts w:hint="eastAsia"/>
          <w:sz w:val="24"/>
          <w:szCs w:val="24"/>
        </w:rPr>
        <w:t>無駄がないことからも、相当、身体を鍛えていることが推測できる。しかし、</w:t>
      </w:r>
      <w:r w:rsidR="00185F04" w:rsidRPr="007864E9">
        <w:rPr>
          <w:rFonts w:hint="eastAsia"/>
          <w:sz w:val="24"/>
          <w:szCs w:val="24"/>
        </w:rPr>
        <w:t>如何せん、</w:t>
      </w:r>
      <w:r w:rsidR="00EA46F6" w:rsidRPr="007864E9">
        <w:rPr>
          <w:rFonts w:hint="eastAsia"/>
          <w:sz w:val="24"/>
          <w:szCs w:val="24"/>
        </w:rPr>
        <w:t>布地が厚い修験装束でも包み隠せないほどの</w:t>
      </w:r>
      <w:r w:rsidR="00185F04" w:rsidRPr="007864E9">
        <w:rPr>
          <w:rFonts w:hint="eastAsia"/>
          <w:sz w:val="24"/>
          <w:szCs w:val="24"/>
        </w:rPr>
        <w:t>肉体</w:t>
      </w:r>
      <w:r w:rsidR="00EA46F6" w:rsidRPr="007864E9">
        <w:rPr>
          <w:rFonts w:hint="eastAsia"/>
          <w:sz w:val="24"/>
          <w:szCs w:val="24"/>
        </w:rPr>
        <w:t>的特徴――すなわち、重々しく実った大きな乳房と、肉感たっぷりの大きな</w:t>
      </w:r>
      <w:r w:rsidR="00185F04" w:rsidRPr="007864E9">
        <w:rPr>
          <w:rFonts w:hint="eastAsia"/>
          <w:sz w:val="24"/>
          <w:szCs w:val="24"/>
        </w:rPr>
        <w:t>お尻</w:t>
      </w:r>
      <w:r w:rsidR="00EA46F6" w:rsidRPr="007864E9">
        <w:rPr>
          <w:rFonts w:hint="eastAsia"/>
          <w:sz w:val="24"/>
          <w:szCs w:val="24"/>
        </w:rPr>
        <w:t>の存在が</w:t>
      </w:r>
      <w:r w:rsidR="00185F04" w:rsidRPr="007864E9">
        <w:rPr>
          <w:rFonts w:hint="eastAsia"/>
          <w:sz w:val="24"/>
          <w:szCs w:val="24"/>
        </w:rPr>
        <w:t>、実像はともかくとして、彼女を娼婦のように淫猥な存在に貶めている感が否めな</w:t>
      </w:r>
      <w:r w:rsidR="00EB1C05" w:rsidRPr="007864E9">
        <w:rPr>
          <w:rFonts w:hint="eastAsia"/>
          <w:sz w:val="24"/>
          <w:szCs w:val="24"/>
        </w:rPr>
        <w:t>かった</w:t>
      </w:r>
      <w:r w:rsidR="00185F04" w:rsidRPr="007864E9">
        <w:rPr>
          <w:rFonts w:hint="eastAsia"/>
          <w:sz w:val="24"/>
          <w:szCs w:val="24"/>
        </w:rPr>
        <w:t>。</w:t>
      </w:r>
    </w:p>
    <w:p w14:paraId="4F975166" w14:textId="55C926EB" w:rsidR="00602AA2" w:rsidRPr="007864E9" w:rsidRDefault="00602AA2" w:rsidP="00B526A2">
      <w:pPr>
        <w:rPr>
          <w:sz w:val="24"/>
          <w:szCs w:val="24"/>
        </w:rPr>
      </w:pPr>
      <w:r w:rsidRPr="007864E9">
        <w:rPr>
          <w:rFonts w:hint="eastAsia"/>
          <w:sz w:val="24"/>
          <w:szCs w:val="24"/>
        </w:rPr>
        <w:t xml:space="preserve">　ザッ、ザッ、ザッ･･････。</w:t>
      </w:r>
    </w:p>
    <w:p w14:paraId="07A0F3A5" w14:textId="2BD408C6" w:rsidR="00954B4C" w:rsidRPr="007864E9" w:rsidRDefault="00954B4C" w:rsidP="00B526A2">
      <w:pPr>
        <w:rPr>
          <w:sz w:val="24"/>
          <w:szCs w:val="24"/>
        </w:rPr>
      </w:pPr>
      <w:r w:rsidRPr="007864E9">
        <w:rPr>
          <w:rFonts w:hint="eastAsia"/>
          <w:sz w:val="24"/>
          <w:szCs w:val="24"/>
        </w:rPr>
        <w:t xml:space="preserve">　彼女が乾燥した大地を踏みしめて歩くつど、その動きに合わせる形で大きな乳房が重々しく揺れ</w:t>
      </w:r>
      <w:r w:rsidR="00185F04" w:rsidRPr="007864E9">
        <w:rPr>
          <w:rFonts w:hint="eastAsia"/>
          <w:sz w:val="24"/>
          <w:szCs w:val="24"/>
        </w:rPr>
        <w:t>動き、大きな</w:t>
      </w:r>
      <w:r w:rsidRPr="007864E9">
        <w:rPr>
          <w:rFonts w:hint="eastAsia"/>
          <w:sz w:val="24"/>
          <w:szCs w:val="24"/>
        </w:rPr>
        <w:t>お尻が肉感たっぷりに上下する</w:t>
      </w:r>
      <w:r w:rsidR="00EB1C05" w:rsidRPr="007864E9">
        <w:rPr>
          <w:rFonts w:hint="eastAsia"/>
          <w:sz w:val="24"/>
          <w:szCs w:val="24"/>
        </w:rPr>
        <w:t>。歩くたび、</w:t>
      </w:r>
      <w:r w:rsidR="00185F04" w:rsidRPr="007864E9">
        <w:rPr>
          <w:rFonts w:hint="eastAsia"/>
          <w:sz w:val="24"/>
          <w:szCs w:val="24"/>
        </w:rPr>
        <w:t>まるで擬音が聞こえてくるよう</w:t>
      </w:r>
      <w:r w:rsidR="00EB1C05" w:rsidRPr="007864E9">
        <w:rPr>
          <w:rFonts w:hint="eastAsia"/>
          <w:sz w:val="24"/>
          <w:szCs w:val="24"/>
        </w:rPr>
        <w:t>だ</w:t>
      </w:r>
      <w:r w:rsidR="00185F04" w:rsidRPr="007864E9">
        <w:rPr>
          <w:rFonts w:hint="eastAsia"/>
          <w:sz w:val="24"/>
          <w:szCs w:val="24"/>
        </w:rPr>
        <w:t>。</w:t>
      </w:r>
    </w:p>
    <w:p w14:paraId="5C050EA3" w14:textId="3A20431B" w:rsidR="00954B4C" w:rsidRPr="007864E9" w:rsidRDefault="00954B4C" w:rsidP="00B526A2">
      <w:pPr>
        <w:rPr>
          <w:sz w:val="24"/>
          <w:szCs w:val="24"/>
        </w:rPr>
      </w:pPr>
      <w:r w:rsidRPr="007864E9">
        <w:rPr>
          <w:rFonts w:hint="eastAsia"/>
          <w:sz w:val="24"/>
          <w:szCs w:val="24"/>
        </w:rPr>
        <w:t xml:space="preserve">　ゆさ</w:t>
      </w:r>
      <w:r w:rsidR="0005749F" w:rsidRPr="007864E9">
        <w:rPr>
          <w:rFonts w:hint="eastAsia"/>
          <w:sz w:val="24"/>
          <w:szCs w:val="24"/>
        </w:rPr>
        <w:t>っ</w:t>
      </w:r>
      <w:r w:rsidRPr="007864E9">
        <w:rPr>
          <w:rFonts w:hint="eastAsia"/>
          <w:sz w:val="24"/>
          <w:szCs w:val="24"/>
        </w:rPr>
        <w:t>、ゆさ</w:t>
      </w:r>
      <w:r w:rsidR="0005749F" w:rsidRPr="007864E9">
        <w:rPr>
          <w:rFonts w:hint="eastAsia"/>
          <w:sz w:val="24"/>
          <w:szCs w:val="24"/>
        </w:rPr>
        <w:t>っ</w:t>
      </w:r>
      <w:r w:rsidRPr="007864E9">
        <w:rPr>
          <w:rFonts w:hint="eastAsia"/>
          <w:sz w:val="24"/>
          <w:szCs w:val="24"/>
        </w:rPr>
        <w:t>、ゆさ</w:t>
      </w:r>
      <w:r w:rsidR="0005749F" w:rsidRPr="007864E9">
        <w:rPr>
          <w:rFonts w:hint="eastAsia"/>
          <w:sz w:val="24"/>
          <w:szCs w:val="24"/>
        </w:rPr>
        <w:t>っ</w:t>
      </w:r>
      <w:r w:rsidRPr="007864E9">
        <w:rPr>
          <w:rFonts w:hint="eastAsia"/>
          <w:sz w:val="24"/>
          <w:szCs w:val="24"/>
        </w:rPr>
        <w:t>･･････。</w:t>
      </w:r>
    </w:p>
    <w:p w14:paraId="4255A3E0" w14:textId="420A8E29" w:rsidR="009F4B0A" w:rsidRPr="007864E9" w:rsidRDefault="00954B4C" w:rsidP="00B526A2">
      <w:pPr>
        <w:rPr>
          <w:sz w:val="24"/>
          <w:szCs w:val="24"/>
        </w:rPr>
      </w:pPr>
      <w:r w:rsidRPr="007864E9">
        <w:rPr>
          <w:rFonts w:hint="eastAsia"/>
          <w:sz w:val="24"/>
          <w:szCs w:val="24"/>
        </w:rPr>
        <w:lastRenderedPageBreak/>
        <w:t xml:space="preserve">　むち</w:t>
      </w:r>
      <w:r w:rsidR="0005749F" w:rsidRPr="007864E9">
        <w:rPr>
          <w:rFonts w:hint="eastAsia"/>
          <w:sz w:val="24"/>
          <w:szCs w:val="24"/>
        </w:rPr>
        <w:t>っ</w:t>
      </w:r>
      <w:r w:rsidRPr="007864E9">
        <w:rPr>
          <w:rFonts w:hint="eastAsia"/>
          <w:sz w:val="24"/>
          <w:szCs w:val="24"/>
        </w:rPr>
        <w:t>、むち</w:t>
      </w:r>
      <w:r w:rsidR="0005749F" w:rsidRPr="007864E9">
        <w:rPr>
          <w:rFonts w:hint="eastAsia"/>
          <w:sz w:val="24"/>
          <w:szCs w:val="24"/>
        </w:rPr>
        <w:t>っ</w:t>
      </w:r>
      <w:r w:rsidRPr="007864E9">
        <w:rPr>
          <w:rFonts w:hint="eastAsia"/>
          <w:sz w:val="24"/>
          <w:szCs w:val="24"/>
        </w:rPr>
        <w:t>、むち</w:t>
      </w:r>
      <w:r w:rsidR="0005749F" w:rsidRPr="007864E9">
        <w:rPr>
          <w:rFonts w:hint="eastAsia"/>
          <w:sz w:val="24"/>
          <w:szCs w:val="24"/>
        </w:rPr>
        <w:t>っ</w:t>
      </w:r>
      <w:r w:rsidRPr="007864E9">
        <w:rPr>
          <w:rFonts w:hint="eastAsia"/>
          <w:sz w:val="24"/>
          <w:szCs w:val="24"/>
        </w:rPr>
        <w:t>･･････。</w:t>
      </w:r>
    </w:p>
    <w:p w14:paraId="0D2829EE" w14:textId="77777777" w:rsidR="00EB1C05" w:rsidRPr="007864E9" w:rsidRDefault="00185F04" w:rsidP="00EB1C05">
      <w:pPr>
        <w:rPr>
          <w:sz w:val="24"/>
          <w:szCs w:val="24"/>
        </w:rPr>
      </w:pPr>
      <w:r w:rsidRPr="007864E9">
        <w:rPr>
          <w:rFonts w:hint="eastAsia"/>
          <w:sz w:val="24"/>
          <w:szCs w:val="24"/>
        </w:rPr>
        <w:t xml:space="preserve">　</w:t>
      </w:r>
      <w:r w:rsidR="00EB1C05" w:rsidRPr="007864E9">
        <w:rPr>
          <w:rFonts w:hint="eastAsia"/>
          <w:sz w:val="24"/>
          <w:szCs w:val="24"/>
        </w:rPr>
        <w:t>布地を擦り合わせる形で</w:t>
      </w:r>
      <w:r w:rsidRPr="007864E9">
        <w:rPr>
          <w:rFonts w:hint="eastAsia"/>
          <w:sz w:val="24"/>
          <w:szCs w:val="24"/>
        </w:rPr>
        <w:t>生じる擬音は、決して気のせいではないだろう。実際、</w:t>
      </w:r>
      <w:r w:rsidR="00DD4BBF" w:rsidRPr="007864E9">
        <w:rPr>
          <w:rFonts w:hint="eastAsia"/>
          <w:sz w:val="24"/>
          <w:szCs w:val="24"/>
        </w:rPr>
        <w:t>歩を進めるつど、身体の動きに合わせ</w:t>
      </w:r>
      <w:r w:rsidR="00EB1C05" w:rsidRPr="007864E9">
        <w:rPr>
          <w:rFonts w:hint="eastAsia"/>
          <w:sz w:val="24"/>
          <w:szCs w:val="24"/>
        </w:rPr>
        <w:t>て</w:t>
      </w:r>
      <w:r w:rsidRPr="007864E9">
        <w:rPr>
          <w:rFonts w:hint="eastAsia"/>
          <w:sz w:val="24"/>
          <w:szCs w:val="24"/>
        </w:rPr>
        <w:t>重々しい肉がたっぷたっぷと揺れ動く音は、静寂を極めた山の中によく響いて、地中にまで浸透する感すらあるのだ。</w:t>
      </w:r>
    </w:p>
    <w:p w14:paraId="27E4A51C" w14:textId="4EB19183" w:rsidR="00DD4BBF" w:rsidRPr="007864E9" w:rsidRDefault="00954B4C" w:rsidP="00EB1C05">
      <w:pPr>
        <w:ind w:firstLineChars="100" w:firstLine="280"/>
        <w:rPr>
          <w:sz w:val="24"/>
          <w:szCs w:val="24"/>
        </w:rPr>
      </w:pPr>
      <w:r w:rsidRPr="007864E9">
        <w:rPr>
          <w:rFonts w:hint="eastAsia"/>
          <w:sz w:val="24"/>
          <w:szCs w:val="24"/>
        </w:rPr>
        <w:t>まったく、</w:t>
      </w:r>
      <w:r w:rsidR="00B526A2" w:rsidRPr="007864E9">
        <w:rPr>
          <w:rFonts w:hint="eastAsia"/>
          <w:sz w:val="24"/>
          <w:szCs w:val="24"/>
        </w:rPr>
        <w:t>豊満恵体</w:t>
      </w:r>
      <w:r w:rsidR="00DD4BBF" w:rsidRPr="007864E9">
        <w:rPr>
          <w:rFonts w:hint="eastAsia"/>
          <w:sz w:val="24"/>
          <w:szCs w:val="24"/>
        </w:rPr>
        <w:t>を絵に描いたような身体つきをしている</w:t>
      </w:r>
      <w:r w:rsidR="00EB1C05" w:rsidRPr="007864E9">
        <w:rPr>
          <w:rFonts w:hint="eastAsia"/>
          <w:sz w:val="24"/>
          <w:szCs w:val="24"/>
        </w:rPr>
        <w:t>という他ない</w:t>
      </w:r>
      <w:r w:rsidR="00B526A2" w:rsidRPr="007864E9">
        <w:rPr>
          <w:rFonts w:hint="eastAsia"/>
          <w:sz w:val="24"/>
          <w:szCs w:val="24"/>
        </w:rPr>
        <w:t>。</w:t>
      </w:r>
    </w:p>
    <w:p w14:paraId="3F6D4062" w14:textId="77777777" w:rsidR="00EB1C05" w:rsidRPr="007864E9" w:rsidRDefault="00602AA2" w:rsidP="00EB1C05">
      <w:pPr>
        <w:ind w:firstLineChars="100" w:firstLine="280"/>
        <w:rPr>
          <w:sz w:val="24"/>
          <w:szCs w:val="24"/>
        </w:rPr>
      </w:pPr>
      <w:r w:rsidRPr="007864E9">
        <w:rPr>
          <w:rFonts w:hint="eastAsia"/>
          <w:sz w:val="24"/>
          <w:szCs w:val="24"/>
        </w:rPr>
        <w:t>胸に実っている</w:t>
      </w:r>
      <w:r w:rsidR="00B526A2" w:rsidRPr="007864E9">
        <w:rPr>
          <w:rFonts w:hint="eastAsia"/>
          <w:sz w:val="24"/>
          <w:szCs w:val="24"/>
        </w:rPr>
        <w:t>大きな乳房は、大玉西瓜を</w:t>
      </w:r>
      <w:r w:rsidRPr="007864E9">
        <w:rPr>
          <w:rFonts w:hint="eastAsia"/>
          <w:sz w:val="24"/>
          <w:szCs w:val="24"/>
        </w:rPr>
        <w:t>ふたつ</w:t>
      </w:r>
      <w:r w:rsidR="00B526A2" w:rsidRPr="007864E9">
        <w:rPr>
          <w:rFonts w:hint="eastAsia"/>
          <w:sz w:val="24"/>
          <w:szCs w:val="24"/>
        </w:rPr>
        <w:t>抱いているかのごとく巨大であり、</w:t>
      </w:r>
      <w:r w:rsidR="009F4B0A" w:rsidRPr="007864E9">
        <w:rPr>
          <w:rFonts w:hint="eastAsia"/>
          <w:sz w:val="24"/>
          <w:szCs w:val="24"/>
        </w:rPr>
        <w:t>ボリュームたっぷりで</w:t>
      </w:r>
      <w:r w:rsidR="00EB1C05" w:rsidRPr="007864E9">
        <w:rPr>
          <w:rFonts w:hint="eastAsia"/>
          <w:sz w:val="24"/>
          <w:szCs w:val="24"/>
        </w:rPr>
        <w:t>、</w:t>
      </w:r>
      <w:r w:rsidR="00DD4BBF" w:rsidRPr="007864E9">
        <w:rPr>
          <w:rFonts w:hint="eastAsia"/>
          <w:sz w:val="24"/>
          <w:szCs w:val="24"/>
        </w:rPr>
        <w:t>張りがあり</w:t>
      </w:r>
      <w:r w:rsidR="009F4B0A" w:rsidRPr="007864E9">
        <w:rPr>
          <w:rFonts w:hint="eastAsia"/>
          <w:sz w:val="24"/>
          <w:szCs w:val="24"/>
        </w:rPr>
        <w:t>、</w:t>
      </w:r>
      <w:r w:rsidR="00B526A2" w:rsidRPr="007864E9">
        <w:rPr>
          <w:rFonts w:hint="eastAsia"/>
          <w:sz w:val="24"/>
          <w:szCs w:val="24"/>
        </w:rPr>
        <w:t>歩くたび</w:t>
      </w:r>
      <w:r w:rsidR="00954B4C" w:rsidRPr="007864E9">
        <w:rPr>
          <w:rFonts w:hint="eastAsia"/>
          <w:sz w:val="24"/>
          <w:szCs w:val="24"/>
        </w:rPr>
        <w:t>に身体の動きに連動して</w:t>
      </w:r>
      <w:r w:rsidR="00B526A2" w:rsidRPr="007864E9">
        <w:rPr>
          <w:rFonts w:hint="eastAsia"/>
          <w:sz w:val="24"/>
          <w:szCs w:val="24"/>
        </w:rPr>
        <w:t>揺れ</w:t>
      </w:r>
      <w:r w:rsidR="00E17A76" w:rsidRPr="007864E9">
        <w:rPr>
          <w:rFonts w:hint="eastAsia"/>
          <w:sz w:val="24"/>
          <w:szCs w:val="24"/>
        </w:rPr>
        <w:t>動く</w:t>
      </w:r>
      <w:r w:rsidR="00EB1C05" w:rsidRPr="007864E9">
        <w:rPr>
          <w:rFonts w:hint="eastAsia"/>
          <w:sz w:val="24"/>
          <w:szCs w:val="24"/>
        </w:rPr>
        <w:t>様</w:t>
      </w:r>
      <w:r w:rsidR="00DD4BBF" w:rsidRPr="007864E9">
        <w:rPr>
          <w:rFonts w:hint="eastAsia"/>
          <w:sz w:val="24"/>
          <w:szCs w:val="24"/>
        </w:rPr>
        <w:t>は</w:t>
      </w:r>
      <w:r w:rsidR="00B526A2" w:rsidRPr="007864E9">
        <w:rPr>
          <w:rFonts w:hint="eastAsia"/>
          <w:sz w:val="24"/>
          <w:szCs w:val="24"/>
        </w:rPr>
        <w:t>いやらし</w:t>
      </w:r>
      <w:r w:rsidRPr="007864E9">
        <w:rPr>
          <w:rFonts w:hint="eastAsia"/>
          <w:sz w:val="24"/>
          <w:szCs w:val="24"/>
        </w:rPr>
        <w:t>い</w:t>
      </w:r>
      <w:r w:rsidR="009F4B0A" w:rsidRPr="007864E9">
        <w:rPr>
          <w:rFonts w:hint="eastAsia"/>
          <w:sz w:val="24"/>
          <w:szCs w:val="24"/>
        </w:rPr>
        <w:t>ことこのうえない</w:t>
      </w:r>
      <w:r w:rsidRPr="007864E9">
        <w:rPr>
          <w:rFonts w:hint="eastAsia"/>
          <w:sz w:val="24"/>
          <w:szCs w:val="24"/>
        </w:rPr>
        <w:t>。</w:t>
      </w:r>
    </w:p>
    <w:p w14:paraId="100BDA3B" w14:textId="77777777" w:rsidR="00EB1C05" w:rsidRPr="007864E9" w:rsidRDefault="00C114A9" w:rsidP="00EB1C05">
      <w:pPr>
        <w:ind w:firstLineChars="100" w:firstLine="280"/>
        <w:rPr>
          <w:sz w:val="24"/>
          <w:szCs w:val="24"/>
        </w:rPr>
      </w:pPr>
      <w:r w:rsidRPr="007864E9">
        <w:rPr>
          <w:rFonts w:hint="eastAsia"/>
          <w:sz w:val="24"/>
          <w:szCs w:val="24"/>
        </w:rPr>
        <w:t>安産型の大きなお尻</w:t>
      </w:r>
      <w:r w:rsidR="00602AA2" w:rsidRPr="007864E9">
        <w:rPr>
          <w:rFonts w:hint="eastAsia"/>
          <w:sz w:val="24"/>
          <w:szCs w:val="24"/>
        </w:rPr>
        <w:t>も</w:t>
      </w:r>
      <w:r w:rsidR="009F4B0A" w:rsidRPr="007864E9">
        <w:rPr>
          <w:rFonts w:hint="eastAsia"/>
          <w:sz w:val="24"/>
          <w:szCs w:val="24"/>
        </w:rPr>
        <w:t>むちむちしていて</w:t>
      </w:r>
      <w:r w:rsidR="00EB1C05" w:rsidRPr="007864E9">
        <w:rPr>
          <w:rFonts w:hint="eastAsia"/>
          <w:sz w:val="24"/>
          <w:szCs w:val="24"/>
        </w:rPr>
        <w:t>いやらしく、</w:t>
      </w:r>
      <w:r w:rsidRPr="007864E9">
        <w:rPr>
          <w:rFonts w:hint="eastAsia"/>
          <w:sz w:val="24"/>
          <w:szCs w:val="24"/>
        </w:rPr>
        <w:t>存在</w:t>
      </w:r>
      <w:r w:rsidR="00DD4BBF" w:rsidRPr="007864E9">
        <w:rPr>
          <w:rFonts w:hint="eastAsia"/>
          <w:sz w:val="24"/>
          <w:szCs w:val="24"/>
        </w:rPr>
        <w:t>が</w:t>
      </w:r>
      <w:r w:rsidR="00EB1C05" w:rsidRPr="007864E9">
        <w:rPr>
          <w:rFonts w:hint="eastAsia"/>
          <w:sz w:val="24"/>
          <w:szCs w:val="24"/>
        </w:rPr>
        <w:t>まことに</w:t>
      </w:r>
      <w:r w:rsidR="00DD4BBF" w:rsidRPr="007864E9">
        <w:rPr>
          <w:rFonts w:hint="eastAsia"/>
          <w:sz w:val="24"/>
          <w:szCs w:val="24"/>
        </w:rPr>
        <w:t>官能的であり</w:t>
      </w:r>
      <w:r w:rsidRPr="007864E9">
        <w:rPr>
          <w:rFonts w:hint="eastAsia"/>
          <w:sz w:val="24"/>
          <w:szCs w:val="24"/>
        </w:rPr>
        <w:t>、</w:t>
      </w:r>
      <w:r w:rsidR="00954B4C" w:rsidRPr="007864E9">
        <w:rPr>
          <w:rFonts w:hint="eastAsia"/>
          <w:sz w:val="24"/>
          <w:szCs w:val="24"/>
        </w:rPr>
        <w:t>肉感たっぷりの桃尻は、</w:t>
      </w:r>
      <w:r w:rsidRPr="007864E9">
        <w:rPr>
          <w:rFonts w:hint="eastAsia"/>
          <w:sz w:val="24"/>
          <w:szCs w:val="24"/>
        </w:rPr>
        <w:t>厚い布地の上からでも割れ目がくっきりとわかるほどの重厚さを醸しだして</w:t>
      </w:r>
      <w:r w:rsidR="00DD4BBF" w:rsidRPr="007864E9">
        <w:rPr>
          <w:rFonts w:hint="eastAsia"/>
          <w:sz w:val="24"/>
          <w:szCs w:val="24"/>
        </w:rPr>
        <w:t>いた。</w:t>
      </w:r>
    </w:p>
    <w:p w14:paraId="5CB9F5E2" w14:textId="71AC207A" w:rsidR="0005218C" w:rsidRPr="007864E9" w:rsidRDefault="00DD4BBF" w:rsidP="00EB1C05">
      <w:pPr>
        <w:ind w:firstLineChars="100" w:firstLine="280"/>
        <w:rPr>
          <w:sz w:val="24"/>
          <w:szCs w:val="24"/>
        </w:rPr>
      </w:pPr>
      <w:r w:rsidRPr="007864E9">
        <w:rPr>
          <w:rFonts w:hint="eastAsia"/>
          <w:sz w:val="24"/>
          <w:szCs w:val="24"/>
        </w:rPr>
        <w:t>乳房も、お尻も、</w:t>
      </w:r>
      <w:r w:rsidR="00C114A9" w:rsidRPr="007864E9">
        <w:rPr>
          <w:rFonts w:hint="eastAsia"/>
          <w:sz w:val="24"/>
          <w:szCs w:val="24"/>
        </w:rPr>
        <w:t>形といい、肉づきといい、</w:t>
      </w:r>
      <w:r w:rsidR="00EB1C05" w:rsidRPr="007864E9">
        <w:rPr>
          <w:rFonts w:hint="eastAsia"/>
          <w:sz w:val="24"/>
          <w:szCs w:val="24"/>
        </w:rPr>
        <w:t>そして</w:t>
      </w:r>
      <w:r w:rsidRPr="007864E9">
        <w:rPr>
          <w:rFonts w:hint="eastAsia"/>
          <w:sz w:val="24"/>
          <w:szCs w:val="24"/>
        </w:rPr>
        <w:t>ボリュームといい、</w:t>
      </w:r>
      <w:r w:rsidR="00C114A9" w:rsidRPr="007864E9">
        <w:rPr>
          <w:rFonts w:hint="eastAsia"/>
          <w:sz w:val="24"/>
          <w:szCs w:val="24"/>
        </w:rPr>
        <w:t>世界トップクラスだと断言していいだろう。修験装束を剥けばどれほど立派な裸体が露になるか、</w:t>
      </w:r>
      <w:r w:rsidR="00954B4C" w:rsidRPr="007864E9">
        <w:rPr>
          <w:rFonts w:hint="eastAsia"/>
          <w:sz w:val="24"/>
          <w:szCs w:val="24"/>
        </w:rPr>
        <w:t>布地の上から</w:t>
      </w:r>
      <w:r w:rsidR="00C114A9" w:rsidRPr="007864E9">
        <w:rPr>
          <w:rFonts w:hint="eastAsia"/>
          <w:sz w:val="24"/>
          <w:szCs w:val="24"/>
        </w:rPr>
        <w:t>想像しただけで垂涎ものの身体つきをしている。</w:t>
      </w:r>
      <w:r w:rsidR="00EB1C05" w:rsidRPr="007864E9">
        <w:rPr>
          <w:rFonts w:hint="eastAsia"/>
          <w:sz w:val="24"/>
          <w:szCs w:val="24"/>
        </w:rPr>
        <w:t>グラビアアイドルやモデルのスカウトが彼女を目にしたならば、迷わず声をかけてくるに違いないであろう。</w:t>
      </w:r>
    </w:p>
    <w:p w14:paraId="6DFAF606" w14:textId="1E58EFCA" w:rsidR="00602AA2" w:rsidRPr="007864E9" w:rsidRDefault="00C114A9">
      <w:pPr>
        <w:rPr>
          <w:sz w:val="24"/>
          <w:szCs w:val="24"/>
        </w:rPr>
      </w:pPr>
      <w:r w:rsidRPr="007864E9">
        <w:rPr>
          <w:rFonts w:hint="eastAsia"/>
          <w:sz w:val="24"/>
          <w:szCs w:val="24"/>
        </w:rPr>
        <w:t xml:space="preserve">　</w:t>
      </w:r>
      <w:r w:rsidR="006F6E92" w:rsidRPr="007864E9">
        <w:rPr>
          <w:rFonts w:hint="eastAsia"/>
          <w:sz w:val="24"/>
          <w:szCs w:val="24"/>
        </w:rPr>
        <w:t>これは仮定の話だが、</w:t>
      </w:r>
      <w:r w:rsidRPr="007864E9">
        <w:rPr>
          <w:rFonts w:hint="eastAsia"/>
          <w:sz w:val="24"/>
          <w:szCs w:val="24"/>
        </w:rPr>
        <w:t>もし、</w:t>
      </w:r>
      <w:r w:rsidR="00602AA2" w:rsidRPr="007864E9">
        <w:rPr>
          <w:rFonts w:hint="eastAsia"/>
          <w:sz w:val="24"/>
          <w:szCs w:val="24"/>
        </w:rPr>
        <w:t>彼女の</w:t>
      </w:r>
      <w:r w:rsidRPr="007864E9">
        <w:rPr>
          <w:rFonts w:hint="eastAsia"/>
          <w:sz w:val="24"/>
          <w:szCs w:val="24"/>
        </w:rPr>
        <w:t>周りに</w:t>
      </w:r>
      <w:r w:rsidR="00DD4BBF" w:rsidRPr="007864E9">
        <w:rPr>
          <w:rFonts w:hint="eastAsia"/>
          <w:sz w:val="24"/>
          <w:szCs w:val="24"/>
        </w:rPr>
        <w:t>他に</w:t>
      </w:r>
      <w:r w:rsidRPr="007864E9">
        <w:rPr>
          <w:rFonts w:hint="eastAsia"/>
          <w:sz w:val="24"/>
          <w:szCs w:val="24"/>
        </w:rPr>
        <w:t>異性の登山者がいたならば、</w:t>
      </w:r>
      <w:r w:rsidR="0084650D" w:rsidRPr="007864E9">
        <w:rPr>
          <w:rFonts w:hint="eastAsia"/>
          <w:sz w:val="24"/>
          <w:szCs w:val="24"/>
        </w:rPr>
        <w:t>場所が山奥であることをいいことに、</w:t>
      </w:r>
      <w:r w:rsidR="00602AA2" w:rsidRPr="007864E9">
        <w:rPr>
          <w:rFonts w:hint="eastAsia"/>
          <w:sz w:val="24"/>
          <w:szCs w:val="24"/>
        </w:rPr>
        <w:t>発情した猿のような行動をとってしまう</w:t>
      </w:r>
      <w:r w:rsidR="00DD4BBF" w:rsidRPr="007864E9">
        <w:rPr>
          <w:rFonts w:hint="eastAsia"/>
          <w:sz w:val="24"/>
          <w:szCs w:val="24"/>
        </w:rPr>
        <w:t>に違いない</w:t>
      </w:r>
      <w:r w:rsidR="00602AA2" w:rsidRPr="007864E9">
        <w:rPr>
          <w:rFonts w:hint="eastAsia"/>
          <w:sz w:val="24"/>
          <w:szCs w:val="24"/>
        </w:rPr>
        <w:t>。</w:t>
      </w:r>
      <w:r w:rsidR="006F6E92" w:rsidRPr="007864E9">
        <w:rPr>
          <w:rFonts w:hint="eastAsia"/>
          <w:sz w:val="24"/>
          <w:szCs w:val="24"/>
        </w:rPr>
        <w:t>歩いている彼女を後ろから</w:t>
      </w:r>
      <w:r w:rsidR="0084650D" w:rsidRPr="007864E9">
        <w:rPr>
          <w:rFonts w:hint="eastAsia"/>
          <w:sz w:val="24"/>
          <w:szCs w:val="24"/>
        </w:rPr>
        <w:t>襲って、攫って、</w:t>
      </w:r>
      <w:r w:rsidR="00602AA2" w:rsidRPr="007864E9">
        <w:rPr>
          <w:rFonts w:hint="eastAsia"/>
          <w:sz w:val="24"/>
          <w:szCs w:val="24"/>
        </w:rPr>
        <w:t>修験装束を</w:t>
      </w:r>
      <w:r w:rsidR="0084650D" w:rsidRPr="007864E9">
        <w:rPr>
          <w:rFonts w:hint="eastAsia"/>
          <w:sz w:val="24"/>
          <w:szCs w:val="24"/>
        </w:rPr>
        <w:t>剥いて、裸にして、欲望赴くまま怒張した肉棒を</w:t>
      </w:r>
      <w:r w:rsidR="00602AA2" w:rsidRPr="007864E9">
        <w:rPr>
          <w:rFonts w:hint="eastAsia"/>
          <w:sz w:val="24"/>
          <w:szCs w:val="24"/>
        </w:rPr>
        <w:t>彼女のアソコに</w:t>
      </w:r>
      <w:r w:rsidR="0084650D" w:rsidRPr="007864E9">
        <w:rPr>
          <w:rFonts w:hint="eastAsia"/>
          <w:sz w:val="24"/>
          <w:szCs w:val="24"/>
        </w:rPr>
        <w:t>挿入</w:t>
      </w:r>
      <w:r w:rsidR="006F6E92" w:rsidRPr="007864E9">
        <w:rPr>
          <w:rFonts w:hint="eastAsia"/>
          <w:sz w:val="24"/>
          <w:szCs w:val="24"/>
        </w:rPr>
        <w:t>しようとするに違いないのだ。</w:t>
      </w:r>
    </w:p>
    <w:p w14:paraId="4F18B17F" w14:textId="44896EF2" w:rsidR="0005218C" w:rsidRPr="007864E9" w:rsidRDefault="0084650D" w:rsidP="00602AA2">
      <w:pPr>
        <w:ind w:firstLineChars="100" w:firstLine="280"/>
        <w:rPr>
          <w:sz w:val="24"/>
          <w:szCs w:val="24"/>
        </w:rPr>
      </w:pPr>
      <w:r w:rsidRPr="007864E9">
        <w:rPr>
          <w:rFonts w:hint="eastAsia"/>
          <w:sz w:val="24"/>
          <w:szCs w:val="24"/>
        </w:rPr>
        <w:t>しかし、どんなに肉体が魅力的でも、容姿いかんでは、男の欲望を</w:t>
      </w:r>
      <w:r w:rsidRPr="007864E9">
        <w:rPr>
          <w:rFonts w:hint="eastAsia"/>
          <w:sz w:val="24"/>
          <w:szCs w:val="24"/>
        </w:rPr>
        <w:lastRenderedPageBreak/>
        <w:t>萎えさせてしまうのが世の常</w:t>
      </w:r>
      <w:r w:rsidR="00954B4C" w:rsidRPr="007864E9">
        <w:rPr>
          <w:rFonts w:hint="eastAsia"/>
          <w:sz w:val="24"/>
          <w:szCs w:val="24"/>
        </w:rPr>
        <w:t>というもの</w:t>
      </w:r>
      <w:r w:rsidRPr="007864E9">
        <w:rPr>
          <w:rFonts w:hint="eastAsia"/>
          <w:sz w:val="24"/>
          <w:szCs w:val="24"/>
        </w:rPr>
        <w:t>だ。天は二物を与えんということわざもある。乳房や</w:t>
      </w:r>
      <w:r w:rsidR="00602AA2" w:rsidRPr="007864E9">
        <w:rPr>
          <w:rFonts w:hint="eastAsia"/>
          <w:sz w:val="24"/>
          <w:szCs w:val="24"/>
        </w:rPr>
        <w:t>尻</w:t>
      </w:r>
      <w:r w:rsidRPr="007864E9">
        <w:rPr>
          <w:rFonts w:hint="eastAsia"/>
          <w:sz w:val="24"/>
          <w:szCs w:val="24"/>
        </w:rPr>
        <w:t>がどんなに</w:t>
      </w:r>
      <w:r w:rsidR="00602AA2" w:rsidRPr="007864E9">
        <w:rPr>
          <w:rFonts w:hint="eastAsia"/>
          <w:sz w:val="24"/>
          <w:szCs w:val="24"/>
        </w:rPr>
        <w:t>豊かで</w:t>
      </w:r>
      <w:r w:rsidRPr="007864E9">
        <w:rPr>
          <w:rFonts w:hint="eastAsia"/>
          <w:sz w:val="24"/>
          <w:szCs w:val="24"/>
        </w:rPr>
        <w:t>立派で</w:t>
      </w:r>
      <w:r w:rsidR="00602AA2" w:rsidRPr="007864E9">
        <w:rPr>
          <w:rFonts w:hint="eastAsia"/>
          <w:sz w:val="24"/>
          <w:szCs w:val="24"/>
        </w:rPr>
        <w:t>あって</w:t>
      </w:r>
      <w:r w:rsidRPr="007864E9">
        <w:rPr>
          <w:rFonts w:hint="eastAsia"/>
          <w:sz w:val="24"/>
          <w:szCs w:val="24"/>
        </w:rPr>
        <w:t>も、編み笠に隠された容姿</w:t>
      </w:r>
      <w:r w:rsidR="00602AA2" w:rsidRPr="007864E9">
        <w:rPr>
          <w:rFonts w:hint="eastAsia"/>
          <w:sz w:val="24"/>
          <w:szCs w:val="24"/>
        </w:rPr>
        <w:t>は実は</w:t>
      </w:r>
      <w:r w:rsidRPr="007864E9">
        <w:rPr>
          <w:rFonts w:hint="eastAsia"/>
          <w:sz w:val="24"/>
          <w:szCs w:val="24"/>
        </w:rPr>
        <w:t>ブサイクで、もしかしたら醜女である</w:t>
      </w:r>
      <w:r w:rsidR="00602AA2" w:rsidRPr="007864E9">
        <w:rPr>
          <w:rFonts w:hint="eastAsia"/>
          <w:sz w:val="24"/>
          <w:szCs w:val="24"/>
        </w:rPr>
        <w:t>の</w:t>
      </w:r>
      <w:r w:rsidRPr="007864E9">
        <w:rPr>
          <w:rFonts w:hint="eastAsia"/>
          <w:sz w:val="24"/>
          <w:szCs w:val="24"/>
        </w:rPr>
        <w:t>かもしれな</w:t>
      </w:r>
      <w:r w:rsidR="00602AA2" w:rsidRPr="007864E9">
        <w:rPr>
          <w:rFonts w:hint="eastAsia"/>
          <w:sz w:val="24"/>
          <w:szCs w:val="24"/>
        </w:rPr>
        <w:t>いのだ</w:t>
      </w:r>
      <w:r w:rsidRPr="007864E9">
        <w:rPr>
          <w:rFonts w:hint="eastAsia"/>
          <w:sz w:val="24"/>
          <w:szCs w:val="24"/>
        </w:rPr>
        <w:t>。</w:t>
      </w:r>
    </w:p>
    <w:p w14:paraId="1B22ED4D" w14:textId="77777777" w:rsidR="00602AA2" w:rsidRPr="007864E9" w:rsidRDefault="0084650D">
      <w:pPr>
        <w:rPr>
          <w:sz w:val="24"/>
          <w:szCs w:val="24"/>
        </w:rPr>
      </w:pPr>
      <w:r w:rsidRPr="007864E9">
        <w:rPr>
          <w:rFonts w:hint="eastAsia"/>
          <w:sz w:val="24"/>
          <w:szCs w:val="24"/>
        </w:rPr>
        <w:t xml:space="preserve">　しかし、違った。</w:t>
      </w:r>
    </w:p>
    <w:p w14:paraId="30F504B3" w14:textId="77777777" w:rsidR="00602AA2" w:rsidRPr="007864E9" w:rsidRDefault="0084650D" w:rsidP="00602AA2">
      <w:pPr>
        <w:ind w:firstLineChars="100" w:firstLine="280"/>
        <w:rPr>
          <w:sz w:val="24"/>
          <w:szCs w:val="24"/>
        </w:rPr>
      </w:pPr>
      <w:r w:rsidRPr="007864E9">
        <w:rPr>
          <w:rFonts w:hint="eastAsia"/>
          <w:sz w:val="24"/>
          <w:szCs w:val="24"/>
        </w:rPr>
        <w:t>天は、どうやら二物を与えたようだった。</w:t>
      </w:r>
    </w:p>
    <w:p w14:paraId="5CD7DC41" w14:textId="059DEE5C" w:rsidR="00E671A4" w:rsidRPr="007864E9" w:rsidRDefault="00602AA2" w:rsidP="00602AA2">
      <w:pPr>
        <w:ind w:firstLineChars="100" w:firstLine="280"/>
        <w:rPr>
          <w:sz w:val="24"/>
          <w:szCs w:val="24"/>
        </w:rPr>
      </w:pPr>
      <w:r w:rsidRPr="007864E9">
        <w:rPr>
          <w:rFonts w:hint="eastAsia"/>
          <w:sz w:val="24"/>
          <w:szCs w:val="24"/>
        </w:rPr>
        <w:t>修験者の格好をした豊満恵体の</w:t>
      </w:r>
      <w:r w:rsidR="0084650D" w:rsidRPr="007864E9">
        <w:rPr>
          <w:rFonts w:hint="eastAsia"/>
          <w:sz w:val="24"/>
          <w:szCs w:val="24"/>
        </w:rPr>
        <w:t>彼女がふと足を止め、無言で編み笠を上へと押し上げて周囲を見渡した時、覗いた容姿は大変美しく、整って</w:t>
      </w:r>
      <w:r w:rsidRPr="007864E9">
        <w:rPr>
          <w:rFonts w:hint="eastAsia"/>
          <w:sz w:val="24"/>
          <w:szCs w:val="24"/>
        </w:rPr>
        <w:t>いたのだ。はっきり言って、容姿</w:t>
      </w:r>
      <w:r w:rsidR="0084650D" w:rsidRPr="007864E9">
        <w:rPr>
          <w:rFonts w:hint="eastAsia"/>
          <w:sz w:val="24"/>
          <w:szCs w:val="24"/>
        </w:rPr>
        <w:t>端麗</w:t>
      </w:r>
      <w:r w:rsidRPr="007864E9">
        <w:rPr>
          <w:rFonts w:hint="eastAsia"/>
          <w:sz w:val="24"/>
          <w:szCs w:val="24"/>
        </w:rPr>
        <w:t>を画で描いたような美少女だった</w:t>
      </w:r>
      <w:r w:rsidR="0084650D" w:rsidRPr="007864E9">
        <w:rPr>
          <w:rFonts w:hint="eastAsia"/>
          <w:sz w:val="24"/>
          <w:szCs w:val="24"/>
        </w:rPr>
        <w:t>。</w:t>
      </w:r>
    </w:p>
    <w:p w14:paraId="768F4E11" w14:textId="3E2774F0" w:rsidR="00E671A4" w:rsidRPr="007864E9" w:rsidRDefault="0084650D">
      <w:pPr>
        <w:rPr>
          <w:sz w:val="24"/>
          <w:szCs w:val="24"/>
        </w:rPr>
      </w:pPr>
      <w:r w:rsidRPr="007864E9">
        <w:rPr>
          <w:rFonts w:hint="eastAsia"/>
          <w:sz w:val="24"/>
          <w:szCs w:val="24"/>
        </w:rPr>
        <w:t>「･･････山全体が力を失っている。やっぱり、この山は魔なるモノに侵蝕されているとみて間違いなさそうね」</w:t>
      </w:r>
    </w:p>
    <w:p w14:paraId="14E6C260" w14:textId="31ACF880" w:rsidR="0005218C" w:rsidRPr="007864E9" w:rsidRDefault="0084650D" w:rsidP="00E671A4">
      <w:pPr>
        <w:ind w:firstLineChars="100" w:firstLine="280"/>
        <w:rPr>
          <w:sz w:val="24"/>
          <w:szCs w:val="24"/>
        </w:rPr>
      </w:pPr>
      <w:r w:rsidRPr="007864E9">
        <w:rPr>
          <w:rFonts w:hint="eastAsia"/>
          <w:sz w:val="24"/>
          <w:szCs w:val="24"/>
        </w:rPr>
        <w:t>独白めいた口調で語る顔つきは、険しさと真剣さとを見本にしたような</w:t>
      </w:r>
      <w:r w:rsidR="00954B4C" w:rsidRPr="007864E9">
        <w:rPr>
          <w:rFonts w:hint="eastAsia"/>
          <w:sz w:val="24"/>
          <w:szCs w:val="24"/>
        </w:rPr>
        <w:t>表情</w:t>
      </w:r>
      <w:r w:rsidRPr="007864E9">
        <w:rPr>
          <w:rFonts w:hint="eastAsia"/>
          <w:sz w:val="24"/>
          <w:szCs w:val="24"/>
        </w:rPr>
        <w:t>であったが、いかせん、迫力に欠けていた。容姿に幼さの成分が含まれていたから</w:t>
      </w:r>
      <w:r w:rsidR="009F4B0A" w:rsidRPr="007864E9">
        <w:rPr>
          <w:rFonts w:hint="eastAsia"/>
          <w:sz w:val="24"/>
          <w:szCs w:val="24"/>
        </w:rPr>
        <w:t>である</w:t>
      </w:r>
      <w:r w:rsidRPr="007864E9">
        <w:rPr>
          <w:rFonts w:hint="eastAsia"/>
          <w:sz w:val="24"/>
          <w:szCs w:val="24"/>
        </w:rPr>
        <w:t>。童顔、という</w:t>
      </w:r>
      <w:r w:rsidR="00EB1C05" w:rsidRPr="007864E9">
        <w:rPr>
          <w:rFonts w:hint="eastAsia"/>
          <w:sz w:val="24"/>
          <w:szCs w:val="24"/>
        </w:rPr>
        <w:t>べきか。彼女は</w:t>
      </w:r>
      <w:r w:rsidR="00E671A4" w:rsidRPr="007864E9">
        <w:rPr>
          <w:rFonts w:hint="eastAsia"/>
          <w:sz w:val="24"/>
          <w:szCs w:val="24"/>
        </w:rPr>
        <w:t>年齢</w:t>
      </w:r>
      <w:r w:rsidR="00EB1C05" w:rsidRPr="007864E9">
        <w:rPr>
          <w:rFonts w:hint="eastAsia"/>
          <w:sz w:val="24"/>
          <w:szCs w:val="24"/>
        </w:rPr>
        <w:t>よりも幼い</w:t>
      </w:r>
      <w:r w:rsidR="00E671A4" w:rsidRPr="007864E9">
        <w:rPr>
          <w:rFonts w:hint="eastAsia"/>
          <w:sz w:val="24"/>
          <w:szCs w:val="24"/>
        </w:rPr>
        <w:t>顔つき</w:t>
      </w:r>
      <w:r w:rsidR="00EB1C05" w:rsidRPr="007864E9">
        <w:rPr>
          <w:rFonts w:hint="eastAsia"/>
          <w:sz w:val="24"/>
          <w:szCs w:val="24"/>
        </w:rPr>
        <w:t>をしており、場合によっては実年齢よりも下に見えてしまうかもしれなかった</w:t>
      </w:r>
      <w:r w:rsidR="00E671A4" w:rsidRPr="007864E9">
        <w:rPr>
          <w:rFonts w:hint="eastAsia"/>
          <w:sz w:val="24"/>
          <w:szCs w:val="24"/>
        </w:rPr>
        <w:t>。ただし、それが容姿のマイナス点として作用することはなく、むしろ五年後、一〇年後の成長を想像する余地を含んでいることで、魅力の水準を底上げしていると言って過言ではなかった。</w:t>
      </w:r>
    </w:p>
    <w:p w14:paraId="7ED41BE6" w14:textId="37C18EF8" w:rsidR="0005218C" w:rsidRPr="007864E9" w:rsidRDefault="00E671A4">
      <w:pPr>
        <w:rPr>
          <w:sz w:val="24"/>
          <w:szCs w:val="24"/>
        </w:rPr>
      </w:pPr>
      <w:r w:rsidRPr="007864E9">
        <w:rPr>
          <w:rFonts w:hint="eastAsia"/>
          <w:sz w:val="24"/>
          <w:szCs w:val="24"/>
        </w:rPr>
        <w:t xml:space="preserve">　彼女の顔立ちは小さく</w:t>
      </w:r>
      <w:r w:rsidR="00EB1C05" w:rsidRPr="007864E9">
        <w:rPr>
          <w:rFonts w:hint="eastAsia"/>
          <w:sz w:val="24"/>
          <w:szCs w:val="24"/>
        </w:rPr>
        <w:t>、</w:t>
      </w:r>
      <w:r w:rsidRPr="007864E9">
        <w:rPr>
          <w:rFonts w:hint="eastAsia"/>
          <w:sz w:val="24"/>
          <w:szCs w:val="24"/>
        </w:rPr>
        <w:t>卵型で、</w:t>
      </w:r>
      <w:r w:rsidR="00EB1C05" w:rsidRPr="007864E9">
        <w:rPr>
          <w:rFonts w:hint="eastAsia"/>
          <w:sz w:val="24"/>
          <w:szCs w:val="24"/>
        </w:rPr>
        <w:t>端麗だった。</w:t>
      </w:r>
      <w:r w:rsidRPr="007864E9">
        <w:rPr>
          <w:rFonts w:hint="eastAsia"/>
          <w:sz w:val="24"/>
          <w:szCs w:val="24"/>
        </w:rPr>
        <w:t>大きな瞳は黒曜石のように美しく、鼻と口は小さく愛らしい。張りのある肌は白く</w:t>
      </w:r>
      <w:r w:rsidR="00EB1C05" w:rsidRPr="007864E9">
        <w:rPr>
          <w:rFonts w:hint="eastAsia"/>
          <w:sz w:val="24"/>
          <w:szCs w:val="24"/>
        </w:rPr>
        <w:t>て</w:t>
      </w:r>
      <w:r w:rsidRPr="007864E9">
        <w:rPr>
          <w:rFonts w:hint="eastAsia"/>
          <w:sz w:val="24"/>
          <w:szCs w:val="24"/>
        </w:rPr>
        <w:t>瑞々しく、</w:t>
      </w:r>
      <w:r w:rsidR="00602AA2" w:rsidRPr="007864E9">
        <w:rPr>
          <w:rFonts w:hint="eastAsia"/>
          <w:sz w:val="24"/>
          <w:szCs w:val="24"/>
        </w:rPr>
        <w:t>シミがひとつもない。</w:t>
      </w:r>
      <w:r w:rsidRPr="007864E9">
        <w:rPr>
          <w:rFonts w:hint="eastAsia"/>
          <w:sz w:val="24"/>
          <w:szCs w:val="24"/>
        </w:rPr>
        <w:t>黒い艶のある髪は肩まで伸びていて、前面も、後面も、側面も、等しく均一に切り揃えられて</w:t>
      </w:r>
      <w:r w:rsidR="00602AA2" w:rsidRPr="007864E9">
        <w:rPr>
          <w:rFonts w:hint="eastAsia"/>
          <w:sz w:val="24"/>
          <w:szCs w:val="24"/>
        </w:rPr>
        <w:t>いるところが、どこか神秘的な美しさを醸し出していた</w:t>
      </w:r>
      <w:r w:rsidRPr="007864E9">
        <w:rPr>
          <w:rFonts w:hint="eastAsia"/>
          <w:sz w:val="24"/>
          <w:szCs w:val="24"/>
        </w:rPr>
        <w:t>。</w:t>
      </w:r>
    </w:p>
    <w:p w14:paraId="6BB09F5A" w14:textId="56C3D05A" w:rsidR="0005218C" w:rsidRPr="007864E9" w:rsidRDefault="00E671A4">
      <w:pPr>
        <w:rPr>
          <w:sz w:val="24"/>
          <w:szCs w:val="24"/>
        </w:rPr>
      </w:pPr>
      <w:r w:rsidRPr="007864E9">
        <w:rPr>
          <w:rFonts w:hint="eastAsia"/>
          <w:sz w:val="24"/>
          <w:szCs w:val="24"/>
        </w:rPr>
        <w:lastRenderedPageBreak/>
        <w:t xml:space="preserve">　端麗な容姿に、豊満な肉体</w:t>
      </w:r>
      <w:r w:rsidR="00602AA2" w:rsidRPr="007864E9">
        <w:rPr>
          <w:rFonts w:hint="eastAsia"/>
          <w:sz w:val="24"/>
          <w:szCs w:val="24"/>
        </w:rPr>
        <w:t>を持ち、</w:t>
      </w:r>
      <w:r w:rsidRPr="007864E9">
        <w:rPr>
          <w:rFonts w:hint="eastAsia"/>
          <w:sz w:val="24"/>
          <w:szCs w:val="24"/>
        </w:rPr>
        <w:t>天にえこひいきされた</w:t>
      </w:r>
      <w:r w:rsidR="00602AA2" w:rsidRPr="007864E9">
        <w:rPr>
          <w:rFonts w:hint="eastAsia"/>
          <w:sz w:val="24"/>
          <w:szCs w:val="24"/>
        </w:rPr>
        <w:t>存在</w:t>
      </w:r>
      <w:r w:rsidRPr="007864E9">
        <w:rPr>
          <w:rFonts w:hint="eastAsia"/>
          <w:sz w:val="24"/>
          <w:szCs w:val="24"/>
        </w:rPr>
        <w:t>としか思えない彼女は</w:t>
      </w:r>
      <w:r w:rsidR="00D57DDD" w:rsidRPr="007864E9">
        <w:rPr>
          <w:rFonts w:hint="eastAsia"/>
          <w:sz w:val="24"/>
          <w:szCs w:val="24"/>
        </w:rPr>
        <w:t>、名を</w:t>
      </w:r>
      <w:r w:rsidRPr="007864E9">
        <w:rPr>
          <w:rFonts w:hint="eastAsia"/>
          <w:sz w:val="24"/>
          <w:szCs w:val="24"/>
        </w:rPr>
        <w:t>神宮司瑠莉奈といった。年齢は、一七歳。三カ月前に計測した身体的数値は、身長一五四センチ、バスト一一三センチ、ウエスト五四センチ、ヒップ九八センチ、そして体重は五七キロと平均よりもやや重いが、これは当然といえば当然の数値である。</w:t>
      </w:r>
      <w:r w:rsidR="003467FB" w:rsidRPr="007864E9">
        <w:rPr>
          <w:rFonts w:hint="eastAsia"/>
          <w:sz w:val="24"/>
          <w:szCs w:val="24"/>
        </w:rPr>
        <w:t>なにせ、彼女は見た目のとおり、胸と尻</w:t>
      </w:r>
      <w:r w:rsidR="00D57DDD" w:rsidRPr="007864E9">
        <w:rPr>
          <w:rFonts w:hint="eastAsia"/>
          <w:sz w:val="24"/>
          <w:szCs w:val="24"/>
        </w:rPr>
        <w:t>が普通の女性たちよりもはるかに</w:t>
      </w:r>
      <w:r w:rsidR="003467FB" w:rsidRPr="007864E9">
        <w:rPr>
          <w:rFonts w:hint="eastAsia"/>
          <w:sz w:val="24"/>
          <w:szCs w:val="24"/>
        </w:rPr>
        <w:t>大きいのだ。</w:t>
      </w:r>
      <w:r w:rsidR="003971EB" w:rsidRPr="007864E9">
        <w:rPr>
          <w:rFonts w:hint="eastAsia"/>
          <w:sz w:val="24"/>
          <w:szCs w:val="24"/>
        </w:rPr>
        <w:t>その分、</w:t>
      </w:r>
      <w:r w:rsidR="002B204A" w:rsidRPr="007864E9">
        <w:rPr>
          <w:rFonts w:hint="eastAsia"/>
          <w:sz w:val="24"/>
          <w:szCs w:val="24"/>
        </w:rPr>
        <w:t>重くて当然である。</w:t>
      </w:r>
    </w:p>
    <w:p w14:paraId="0CE449ED" w14:textId="2413F170" w:rsidR="00B447BA" w:rsidRPr="007864E9" w:rsidRDefault="006630ED">
      <w:pPr>
        <w:rPr>
          <w:sz w:val="24"/>
          <w:szCs w:val="24"/>
        </w:rPr>
      </w:pPr>
      <w:r w:rsidRPr="007864E9">
        <w:rPr>
          <w:rFonts w:hint="eastAsia"/>
          <w:sz w:val="24"/>
          <w:szCs w:val="24"/>
        </w:rPr>
        <w:t xml:space="preserve">　</w:t>
      </w:r>
      <w:r w:rsidR="00E544D8" w:rsidRPr="007864E9">
        <w:rPr>
          <w:rFonts w:hint="eastAsia"/>
          <w:sz w:val="24"/>
          <w:szCs w:val="24"/>
        </w:rPr>
        <w:t>彼女</w:t>
      </w:r>
      <w:r w:rsidRPr="007864E9">
        <w:rPr>
          <w:rFonts w:hint="eastAsia"/>
          <w:sz w:val="24"/>
          <w:szCs w:val="24"/>
        </w:rPr>
        <w:t>は先祖代々、陰に陽に、人に仇なす魔のモノを退治することで生計を立ててきた神宮寺家の</w:t>
      </w:r>
      <w:r w:rsidR="003971EB" w:rsidRPr="007864E9">
        <w:rPr>
          <w:rFonts w:hint="eastAsia"/>
          <w:sz w:val="24"/>
          <w:szCs w:val="24"/>
        </w:rPr>
        <w:t>ひとりとしてこの世に生を受けた</w:t>
      </w:r>
      <w:r w:rsidRPr="007864E9">
        <w:rPr>
          <w:rFonts w:hint="eastAsia"/>
          <w:sz w:val="24"/>
          <w:szCs w:val="24"/>
        </w:rPr>
        <w:t>。血族は、本家と分家合わせて二〇〇人近くおり、</w:t>
      </w:r>
      <w:r w:rsidR="00E544D8" w:rsidRPr="007864E9">
        <w:rPr>
          <w:rFonts w:hint="eastAsia"/>
          <w:sz w:val="24"/>
          <w:szCs w:val="24"/>
        </w:rPr>
        <w:t>ほとんど全員が、強い霊力を備えていた。</w:t>
      </w:r>
      <w:r w:rsidRPr="007864E9">
        <w:rPr>
          <w:rFonts w:hint="eastAsia"/>
          <w:sz w:val="24"/>
          <w:szCs w:val="24"/>
        </w:rPr>
        <w:t>血の濃さと先祖伝来の高い霊力を維持するため、近親婚を繰り返してきた歴史を持つ</w:t>
      </w:r>
      <w:r w:rsidR="00E544D8" w:rsidRPr="007864E9">
        <w:rPr>
          <w:rFonts w:hint="eastAsia"/>
          <w:sz w:val="24"/>
          <w:szCs w:val="24"/>
        </w:rPr>
        <w:t>からだ</w:t>
      </w:r>
      <w:r w:rsidRPr="007864E9">
        <w:rPr>
          <w:rFonts w:hint="eastAsia"/>
          <w:sz w:val="24"/>
          <w:szCs w:val="24"/>
        </w:rPr>
        <w:t>。</w:t>
      </w:r>
      <w:r w:rsidR="00E544D8" w:rsidRPr="007864E9">
        <w:rPr>
          <w:rFonts w:hint="eastAsia"/>
          <w:sz w:val="24"/>
          <w:szCs w:val="24"/>
        </w:rPr>
        <w:t>現在も三〇人近い血族の人間が、</w:t>
      </w:r>
      <w:r w:rsidRPr="007864E9">
        <w:rPr>
          <w:rFonts w:hint="eastAsia"/>
          <w:sz w:val="24"/>
          <w:szCs w:val="24"/>
        </w:rPr>
        <w:t>修験者、代行術師、巫女、陰陽師、それにただの霊能力者など、立場や年齢で様々な職名を冠しながら、</w:t>
      </w:r>
      <w:r w:rsidR="003971EB" w:rsidRPr="007864E9">
        <w:rPr>
          <w:rFonts w:hint="eastAsia"/>
          <w:sz w:val="24"/>
          <w:szCs w:val="24"/>
        </w:rPr>
        <w:t>現役で</w:t>
      </w:r>
      <w:r w:rsidRPr="007864E9">
        <w:rPr>
          <w:rFonts w:hint="eastAsia"/>
          <w:sz w:val="24"/>
          <w:szCs w:val="24"/>
        </w:rPr>
        <w:t>退魔業</w:t>
      </w:r>
      <w:r w:rsidR="003971EB" w:rsidRPr="007864E9">
        <w:rPr>
          <w:rFonts w:hint="eastAsia"/>
          <w:sz w:val="24"/>
          <w:szCs w:val="24"/>
        </w:rPr>
        <w:t>に従事しており、</w:t>
      </w:r>
      <w:r w:rsidRPr="007864E9">
        <w:rPr>
          <w:rFonts w:hint="eastAsia"/>
          <w:sz w:val="24"/>
          <w:szCs w:val="24"/>
        </w:rPr>
        <w:t>瑠莉奈はその最年少従事者で</w:t>
      </w:r>
      <w:r w:rsidR="00D57DDD" w:rsidRPr="007864E9">
        <w:rPr>
          <w:rFonts w:hint="eastAsia"/>
          <w:sz w:val="24"/>
          <w:szCs w:val="24"/>
        </w:rPr>
        <w:t>あった</w:t>
      </w:r>
      <w:r w:rsidR="003971EB" w:rsidRPr="007864E9">
        <w:rPr>
          <w:rFonts w:hint="eastAsia"/>
          <w:sz w:val="24"/>
          <w:szCs w:val="24"/>
        </w:rPr>
        <w:t>。彼女が</w:t>
      </w:r>
      <w:r w:rsidRPr="007864E9">
        <w:rPr>
          <w:rFonts w:hint="eastAsia"/>
          <w:sz w:val="24"/>
          <w:szCs w:val="24"/>
        </w:rPr>
        <w:t>この山を訪れたのも、とある依頼を受け</w:t>
      </w:r>
      <w:r w:rsidR="00665818" w:rsidRPr="007864E9">
        <w:rPr>
          <w:rFonts w:hint="eastAsia"/>
          <w:sz w:val="24"/>
          <w:szCs w:val="24"/>
        </w:rPr>
        <w:t>てのことだった</w:t>
      </w:r>
      <w:r w:rsidRPr="007864E9">
        <w:rPr>
          <w:rFonts w:hint="eastAsia"/>
          <w:sz w:val="24"/>
          <w:szCs w:val="24"/>
        </w:rPr>
        <w:t>。</w:t>
      </w:r>
    </w:p>
    <w:p w14:paraId="6FBE62B8" w14:textId="77777777" w:rsidR="00B447BA" w:rsidRDefault="00B447BA">
      <w:pPr>
        <w:rPr>
          <w:sz w:val="24"/>
          <w:szCs w:val="24"/>
        </w:rPr>
      </w:pPr>
    </w:p>
    <w:p w14:paraId="00144BDA" w14:textId="77777777" w:rsidR="007864E9" w:rsidRDefault="007864E9">
      <w:pPr>
        <w:rPr>
          <w:sz w:val="24"/>
          <w:szCs w:val="24"/>
        </w:rPr>
      </w:pPr>
    </w:p>
    <w:p w14:paraId="3514D5FB" w14:textId="77777777" w:rsidR="007864E9" w:rsidRDefault="007864E9">
      <w:pPr>
        <w:rPr>
          <w:sz w:val="24"/>
          <w:szCs w:val="24"/>
        </w:rPr>
      </w:pPr>
    </w:p>
    <w:p w14:paraId="719567C6" w14:textId="77777777" w:rsidR="007864E9" w:rsidRDefault="007864E9">
      <w:pPr>
        <w:rPr>
          <w:sz w:val="24"/>
          <w:szCs w:val="24"/>
        </w:rPr>
      </w:pPr>
    </w:p>
    <w:p w14:paraId="22AA0E27" w14:textId="77777777" w:rsidR="007864E9" w:rsidRDefault="007864E9">
      <w:pPr>
        <w:rPr>
          <w:sz w:val="24"/>
          <w:szCs w:val="24"/>
        </w:rPr>
      </w:pPr>
    </w:p>
    <w:p w14:paraId="6B55BAF5" w14:textId="77777777" w:rsidR="007864E9" w:rsidRDefault="007864E9">
      <w:pPr>
        <w:rPr>
          <w:sz w:val="24"/>
          <w:szCs w:val="24"/>
        </w:rPr>
      </w:pPr>
    </w:p>
    <w:p w14:paraId="3456C359" w14:textId="77777777" w:rsidR="007864E9" w:rsidRDefault="007864E9">
      <w:pPr>
        <w:rPr>
          <w:sz w:val="24"/>
          <w:szCs w:val="24"/>
        </w:rPr>
      </w:pPr>
    </w:p>
    <w:p w14:paraId="75CAC2D3" w14:textId="77777777" w:rsidR="007864E9" w:rsidRDefault="007864E9">
      <w:pPr>
        <w:rPr>
          <w:sz w:val="24"/>
          <w:szCs w:val="24"/>
        </w:rPr>
      </w:pPr>
    </w:p>
    <w:p w14:paraId="7EC6351A" w14:textId="77777777" w:rsidR="007864E9" w:rsidRPr="007864E9" w:rsidRDefault="007864E9">
      <w:pPr>
        <w:rPr>
          <w:sz w:val="24"/>
          <w:szCs w:val="24"/>
        </w:rPr>
      </w:pPr>
    </w:p>
    <w:p w14:paraId="6370C559" w14:textId="06556623" w:rsidR="00B447BA" w:rsidRPr="007864E9" w:rsidRDefault="005F060D" w:rsidP="007864E9">
      <w:pPr>
        <w:ind w:firstLineChars="200" w:firstLine="708"/>
        <w:rPr>
          <w:b/>
          <w:bCs/>
          <w:sz w:val="32"/>
          <w:szCs w:val="32"/>
        </w:rPr>
      </w:pPr>
      <w:r w:rsidRPr="007864E9">
        <w:rPr>
          <w:rFonts w:hint="eastAsia"/>
          <w:b/>
          <w:bCs/>
          <w:sz w:val="32"/>
          <w:szCs w:val="32"/>
        </w:rPr>
        <w:lastRenderedPageBreak/>
        <w:t>第二話　降星村からの依頼</w:t>
      </w:r>
    </w:p>
    <w:p w14:paraId="2ABD581A" w14:textId="6940EA32" w:rsidR="00B447BA" w:rsidRPr="007864E9" w:rsidRDefault="00B447BA">
      <w:pPr>
        <w:rPr>
          <w:sz w:val="24"/>
          <w:szCs w:val="24"/>
        </w:rPr>
      </w:pPr>
    </w:p>
    <w:p w14:paraId="26E1DE92" w14:textId="1A1454A5" w:rsidR="00E544D8" w:rsidRPr="007864E9" w:rsidRDefault="006630ED" w:rsidP="002E3172">
      <w:pPr>
        <w:rPr>
          <w:sz w:val="24"/>
          <w:szCs w:val="24"/>
        </w:rPr>
      </w:pPr>
      <w:r w:rsidRPr="007864E9">
        <w:rPr>
          <w:rFonts w:hint="eastAsia"/>
          <w:sz w:val="24"/>
          <w:szCs w:val="24"/>
        </w:rPr>
        <w:t xml:space="preserve">　</w:t>
      </w:r>
      <w:r w:rsidR="00B447BA" w:rsidRPr="007864E9">
        <w:rPr>
          <w:rFonts w:hint="eastAsia"/>
          <w:sz w:val="24"/>
          <w:szCs w:val="24"/>
        </w:rPr>
        <w:t>･･････瑠莉奈</w:t>
      </w:r>
      <w:r w:rsidR="00E544D8" w:rsidRPr="007864E9">
        <w:rPr>
          <w:rFonts w:hint="eastAsia"/>
          <w:sz w:val="24"/>
          <w:szCs w:val="24"/>
        </w:rPr>
        <w:t>がいま</w:t>
      </w:r>
      <w:r w:rsidR="00B447BA" w:rsidRPr="007864E9">
        <w:rPr>
          <w:rFonts w:hint="eastAsia"/>
          <w:sz w:val="24"/>
          <w:szCs w:val="24"/>
        </w:rPr>
        <w:t>闊歩している</w:t>
      </w:r>
      <w:r w:rsidRPr="007864E9">
        <w:rPr>
          <w:rFonts w:hint="eastAsia"/>
          <w:sz w:val="24"/>
          <w:szCs w:val="24"/>
        </w:rPr>
        <w:t>降星山は</w:t>
      </w:r>
      <w:r w:rsidR="00E544D8" w:rsidRPr="007864E9">
        <w:rPr>
          <w:rFonts w:hint="eastAsia"/>
          <w:sz w:val="24"/>
          <w:szCs w:val="24"/>
        </w:rPr>
        <w:t>、</w:t>
      </w:r>
      <w:r w:rsidRPr="007864E9">
        <w:rPr>
          <w:rFonts w:hint="eastAsia"/>
          <w:sz w:val="24"/>
          <w:szCs w:val="24"/>
        </w:rPr>
        <w:t>長野県と山梨県の</w:t>
      </w:r>
      <w:r w:rsidR="00E544D8" w:rsidRPr="007864E9">
        <w:rPr>
          <w:rFonts w:hint="eastAsia"/>
          <w:sz w:val="24"/>
          <w:szCs w:val="24"/>
        </w:rPr>
        <w:t>ちょうど</w:t>
      </w:r>
      <w:r w:rsidRPr="007864E9">
        <w:rPr>
          <w:rFonts w:hint="eastAsia"/>
          <w:sz w:val="24"/>
          <w:szCs w:val="24"/>
        </w:rPr>
        <w:t>境に</w:t>
      </w:r>
      <w:r w:rsidR="00E544D8" w:rsidRPr="007864E9">
        <w:rPr>
          <w:rFonts w:hint="eastAsia"/>
          <w:sz w:val="24"/>
          <w:szCs w:val="24"/>
        </w:rPr>
        <w:t>位置している</w:t>
      </w:r>
      <w:r w:rsidR="00B447BA" w:rsidRPr="007864E9">
        <w:rPr>
          <w:rFonts w:hint="eastAsia"/>
          <w:sz w:val="24"/>
          <w:szCs w:val="24"/>
        </w:rPr>
        <w:t>標高一八〇〇メートルほどの山だ</w:t>
      </w:r>
      <w:r w:rsidR="00E544D8" w:rsidRPr="007864E9">
        <w:rPr>
          <w:rFonts w:hint="eastAsia"/>
          <w:sz w:val="24"/>
          <w:szCs w:val="24"/>
        </w:rPr>
        <w:t>。</w:t>
      </w:r>
      <w:r w:rsidR="00E15C58" w:rsidRPr="007864E9">
        <w:rPr>
          <w:rFonts w:hint="eastAsia"/>
          <w:sz w:val="24"/>
          <w:szCs w:val="24"/>
        </w:rPr>
        <w:t>山裾はなだからで、深い森が両県一帯に広がっているのだが、</w:t>
      </w:r>
      <w:r w:rsidR="003971EB" w:rsidRPr="007864E9">
        <w:rPr>
          <w:rFonts w:hint="eastAsia"/>
          <w:sz w:val="24"/>
          <w:szCs w:val="24"/>
        </w:rPr>
        <w:t>山の名を冠</w:t>
      </w:r>
      <w:r w:rsidR="00E15C58" w:rsidRPr="007864E9">
        <w:rPr>
          <w:rFonts w:hint="eastAsia"/>
          <w:sz w:val="24"/>
          <w:szCs w:val="24"/>
        </w:rPr>
        <w:t>する</w:t>
      </w:r>
      <w:r w:rsidR="00E544D8" w:rsidRPr="007864E9">
        <w:rPr>
          <w:rFonts w:hint="eastAsia"/>
          <w:sz w:val="24"/>
          <w:szCs w:val="24"/>
        </w:rPr>
        <w:t>「</w:t>
      </w:r>
      <w:r w:rsidR="003971EB" w:rsidRPr="007864E9">
        <w:rPr>
          <w:rFonts w:hint="eastAsia"/>
          <w:sz w:val="24"/>
          <w:szCs w:val="24"/>
        </w:rPr>
        <w:t>降星村</w:t>
      </w:r>
      <w:r w:rsidR="00E544D8" w:rsidRPr="007864E9">
        <w:rPr>
          <w:rFonts w:hint="eastAsia"/>
          <w:sz w:val="24"/>
          <w:szCs w:val="24"/>
        </w:rPr>
        <w:t>」</w:t>
      </w:r>
      <w:r w:rsidR="00E15C58" w:rsidRPr="007864E9">
        <w:rPr>
          <w:rFonts w:hint="eastAsia"/>
          <w:sz w:val="24"/>
          <w:szCs w:val="24"/>
        </w:rPr>
        <w:t>の行政区分は山梨県側にあった</w:t>
      </w:r>
      <w:r w:rsidR="00E544D8" w:rsidRPr="007864E9">
        <w:rPr>
          <w:rFonts w:hint="eastAsia"/>
          <w:sz w:val="24"/>
          <w:szCs w:val="24"/>
        </w:rPr>
        <w:t>。村の人口は最盛期には三〇〇〇人を超えていたが、現在は村外への転出と少子化によって減少の一途を辿っており、五〇〇人ほどしかいない。しかもそのうちの半分以上が六五歳以上という有り様であった。</w:t>
      </w:r>
    </w:p>
    <w:p w14:paraId="18202A1B" w14:textId="3A16332F" w:rsidR="00E544D8" w:rsidRPr="007864E9" w:rsidRDefault="00E544D8">
      <w:pPr>
        <w:rPr>
          <w:sz w:val="24"/>
          <w:szCs w:val="24"/>
        </w:rPr>
      </w:pPr>
      <w:r w:rsidRPr="007864E9">
        <w:rPr>
          <w:rFonts w:hint="eastAsia"/>
          <w:sz w:val="24"/>
          <w:szCs w:val="24"/>
        </w:rPr>
        <w:t xml:space="preserve">　日本全国の村がかつてそうであったように、降星村もかつては栄えていたのだ。</w:t>
      </w:r>
    </w:p>
    <w:p w14:paraId="1E677E97" w14:textId="7515169F" w:rsidR="0005218C" w:rsidRPr="007864E9" w:rsidRDefault="00E544D8" w:rsidP="00E544D8">
      <w:pPr>
        <w:ind w:firstLineChars="100" w:firstLine="280"/>
        <w:rPr>
          <w:sz w:val="24"/>
          <w:szCs w:val="24"/>
        </w:rPr>
      </w:pPr>
      <w:r w:rsidRPr="007864E9">
        <w:rPr>
          <w:rFonts w:hint="eastAsia"/>
          <w:sz w:val="24"/>
          <w:szCs w:val="24"/>
        </w:rPr>
        <w:t>この地一帯は、</w:t>
      </w:r>
      <w:r w:rsidR="00106A7D" w:rsidRPr="007864E9">
        <w:rPr>
          <w:rFonts w:hint="eastAsia"/>
          <w:sz w:val="24"/>
          <w:szCs w:val="24"/>
        </w:rPr>
        <w:t>古くから恵み豊かな場所</w:t>
      </w:r>
      <w:r w:rsidRPr="007864E9">
        <w:rPr>
          <w:rFonts w:hint="eastAsia"/>
          <w:sz w:val="24"/>
          <w:szCs w:val="24"/>
        </w:rPr>
        <w:t>だった</w:t>
      </w:r>
      <w:r w:rsidR="003971EB" w:rsidRPr="007864E9">
        <w:rPr>
          <w:rFonts w:hint="eastAsia"/>
          <w:sz w:val="24"/>
          <w:szCs w:val="24"/>
        </w:rPr>
        <w:t>。</w:t>
      </w:r>
      <w:r w:rsidR="00106A7D" w:rsidRPr="007864E9">
        <w:rPr>
          <w:rFonts w:hint="eastAsia"/>
          <w:sz w:val="24"/>
          <w:szCs w:val="24"/>
        </w:rPr>
        <w:t>シカやイノシシ</w:t>
      </w:r>
      <w:r w:rsidR="003971EB" w:rsidRPr="007864E9">
        <w:rPr>
          <w:rFonts w:hint="eastAsia"/>
          <w:sz w:val="24"/>
          <w:szCs w:val="24"/>
        </w:rPr>
        <w:t>などの獣</w:t>
      </w:r>
      <w:r w:rsidRPr="007864E9">
        <w:rPr>
          <w:rFonts w:hint="eastAsia"/>
          <w:sz w:val="24"/>
          <w:szCs w:val="24"/>
        </w:rPr>
        <w:t>が多く獲れ</w:t>
      </w:r>
      <w:r w:rsidR="002E3172" w:rsidRPr="007864E9">
        <w:rPr>
          <w:rFonts w:hint="eastAsia"/>
          <w:sz w:val="24"/>
          <w:szCs w:val="24"/>
        </w:rPr>
        <w:t>たし</w:t>
      </w:r>
      <w:r w:rsidR="003971EB" w:rsidRPr="007864E9">
        <w:rPr>
          <w:rFonts w:hint="eastAsia"/>
          <w:sz w:val="24"/>
          <w:szCs w:val="24"/>
        </w:rPr>
        <w:t>、薬草</w:t>
      </w:r>
      <w:r w:rsidR="00106A7D" w:rsidRPr="007864E9">
        <w:rPr>
          <w:rFonts w:hint="eastAsia"/>
          <w:sz w:val="24"/>
          <w:szCs w:val="24"/>
        </w:rPr>
        <w:t>や</w:t>
      </w:r>
      <w:r w:rsidR="003971EB" w:rsidRPr="007864E9">
        <w:rPr>
          <w:rFonts w:hint="eastAsia"/>
          <w:sz w:val="24"/>
          <w:szCs w:val="24"/>
        </w:rPr>
        <w:t>食用に適した</w:t>
      </w:r>
      <w:r w:rsidR="00106A7D" w:rsidRPr="007864E9">
        <w:rPr>
          <w:rFonts w:hint="eastAsia"/>
          <w:sz w:val="24"/>
          <w:szCs w:val="24"/>
        </w:rPr>
        <w:t>山菜、</w:t>
      </w:r>
      <w:r w:rsidR="003971EB" w:rsidRPr="007864E9">
        <w:rPr>
          <w:rFonts w:hint="eastAsia"/>
          <w:sz w:val="24"/>
          <w:szCs w:val="24"/>
        </w:rPr>
        <w:t>多種多様な</w:t>
      </w:r>
      <w:r w:rsidR="00106A7D" w:rsidRPr="007864E9">
        <w:rPr>
          <w:rFonts w:hint="eastAsia"/>
          <w:sz w:val="24"/>
          <w:szCs w:val="24"/>
        </w:rPr>
        <w:t>果物、それに沢では大粒の砂金がよく採れた。</w:t>
      </w:r>
      <w:r w:rsidRPr="007864E9">
        <w:rPr>
          <w:rFonts w:hint="eastAsia"/>
          <w:sz w:val="24"/>
          <w:szCs w:val="24"/>
        </w:rPr>
        <w:t>戦後になると</w:t>
      </w:r>
      <w:r w:rsidR="00106A7D" w:rsidRPr="007864E9">
        <w:rPr>
          <w:rFonts w:hint="eastAsia"/>
          <w:sz w:val="24"/>
          <w:szCs w:val="24"/>
        </w:rPr>
        <w:t>天然物のマイタケや香茸の群生地であることが判明し</w:t>
      </w:r>
      <w:r w:rsidRPr="007864E9">
        <w:rPr>
          <w:rFonts w:hint="eastAsia"/>
          <w:sz w:val="24"/>
          <w:szCs w:val="24"/>
        </w:rPr>
        <w:t>、天然茸の産業は、林業と並んで</w:t>
      </w:r>
      <w:r w:rsidR="007A1148" w:rsidRPr="007864E9">
        <w:rPr>
          <w:rFonts w:hint="eastAsia"/>
          <w:sz w:val="24"/>
          <w:szCs w:val="24"/>
        </w:rPr>
        <w:t>村の主産業になった</w:t>
      </w:r>
      <w:r w:rsidR="002E3172" w:rsidRPr="007864E9">
        <w:rPr>
          <w:rFonts w:hint="eastAsia"/>
          <w:sz w:val="24"/>
          <w:szCs w:val="24"/>
        </w:rPr>
        <w:t>ほどである</w:t>
      </w:r>
      <w:r w:rsidRPr="007864E9">
        <w:rPr>
          <w:rFonts w:hint="eastAsia"/>
          <w:sz w:val="24"/>
          <w:szCs w:val="24"/>
        </w:rPr>
        <w:t>。</w:t>
      </w:r>
      <w:r w:rsidR="008742C8" w:rsidRPr="007864E9">
        <w:rPr>
          <w:rFonts w:hint="eastAsia"/>
          <w:sz w:val="24"/>
          <w:szCs w:val="24"/>
        </w:rPr>
        <w:t>さらに平成に入ると、村を訪れた大学の植物調査によって</w:t>
      </w:r>
      <w:r w:rsidR="00106A7D" w:rsidRPr="007864E9">
        <w:rPr>
          <w:rFonts w:hint="eastAsia"/>
          <w:sz w:val="24"/>
          <w:szCs w:val="24"/>
        </w:rPr>
        <w:t>強い抗癌成分を持った新種の固有</w:t>
      </w:r>
      <w:r w:rsidR="005C1E14" w:rsidRPr="007864E9">
        <w:rPr>
          <w:rFonts w:hint="eastAsia"/>
          <w:sz w:val="24"/>
          <w:szCs w:val="24"/>
        </w:rPr>
        <w:t>シダ</w:t>
      </w:r>
      <w:r w:rsidR="00106A7D" w:rsidRPr="007864E9">
        <w:rPr>
          <w:rFonts w:hint="eastAsia"/>
          <w:sz w:val="24"/>
          <w:szCs w:val="24"/>
        </w:rPr>
        <w:t>植物も発見され、</w:t>
      </w:r>
      <w:r w:rsidR="002E3172" w:rsidRPr="007864E9">
        <w:rPr>
          <w:rFonts w:hint="eastAsia"/>
          <w:sz w:val="24"/>
          <w:szCs w:val="24"/>
        </w:rPr>
        <w:t>これに目をつけた</w:t>
      </w:r>
      <w:r w:rsidR="00106A7D" w:rsidRPr="007864E9">
        <w:rPr>
          <w:rFonts w:hint="eastAsia"/>
          <w:sz w:val="24"/>
          <w:szCs w:val="24"/>
        </w:rPr>
        <w:t>大手製薬会社が本格的な調査に乗りだ</w:t>
      </w:r>
      <w:r w:rsidR="008742C8" w:rsidRPr="007864E9">
        <w:rPr>
          <w:rFonts w:hint="eastAsia"/>
          <w:sz w:val="24"/>
          <w:szCs w:val="24"/>
        </w:rPr>
        <w:t>すほどだった。</w:t>
      </w:r>
    </w:p>
    <w:p w14:paraId="1CB10AF0" w14:textId="155618BE" w:rsidR="006F6E92" w:rsidRPr="007864E9" w:rsidRDefault="00106A7D" w:rsidP="006F6E92">
      <w:pPr>
        <w:rPr>
          <w:sz w:val="24"/>
          <w:szCs w:val="24"/>
        </w:rPr>
      </w:pPr>
      <w:r w:rsidRPr="007864E9">
        <w:rPr>
          <w:rFonts w:hint="eastAsia"/>
          <w:sz w:val="24"/>
          <w:szCs w:val="24"/>
        </w:rPr>
        <w:t xml:space="preserve">　村に伝わる</w:t>
      </w:r>
      <w:r w:rsidR="002E3172" w:rsidRPr="007864E9">
        <w:rPr>
          <w:rFonts w:hint="eastAsia"/>
          <w:sz w:val="24"/>
          <w:szCs w:val="24"/>
        </w:rPr>
        <w:t>話</w:t>
      </w:r>
      <w:r w:rsidRPr="007864E9">
        <w:rPr>
          <w:rFonts w:hint="eastAsia"/>
          <w:sz w:val="24"/>
          <w:szCs w:val="24"/>
        </w:rPr>
        <w:t>によると、降星山には</w:t>
      </w:r>
      <w:r w:rsidR="006E3B58" w:rsidRPr="007864E9">
        <w:rPr>
          <w:rFonts w:hint="eastAsia"/>
          <w:sz w:val="24"/>
          <w:szCs w:val="24"/>
        </w:rPr>
        <w:t>、</w:t>
      </w:r>
      <w:r w:rsidRPr="007864E9">
        <w:rPr>
          <w:rFonts w:hint="eastAsia"/>
          <w:sz w:val="24"/>
          <w:szCs w:val="24"/>
        </w:rPr>
        <w:t>はるか昔、</w:t>
      </w:r>
      <w:r w:rsidR="002E3172" w:rsidRPr="007864E9">
        <w:rPr>
          <w:rFonts w:hint="eastAsia"/>
          <w:sz w:val="24"/>
          <w:szCs w:val="24"/>
        </w:rPr>
        <w:t>はるか</w:t>
      </w:r>
      <w:r w:rsidR="006F6E92" w:rsidRPr="007864E9">
        <w:rPr>
          <w:rFonts w:hint="eastAsia"/>
          <w:sz w:val="24"/>
          <w:szCs w:val="24"/>
        </w:rPr>
        <w:t>宇宙</w:t>
      </w:r>
      <w:r w:rsidRPr="007864E9">
        <w:rPr>
          <w:rFonts w:hint="eastAsia"/>
          <w:sz w:val="24"/>
          <w:szCs w:val="24"/>
        </w:rPr>
        <w:t>から</w:t>
      </w:r>
      <w:r w:rsidR="002E3172" w:rsidRPr="007864E9">
        <w:rPr>
          <w:rFonts w:hint="eastAsia"/>
          <w:sz w:val="24"/>
          <w:szCs w:val="24"/>
        </w:rPr>
        <w:t>「肉の</w:t>
      </w:r>
      <w:r w:rsidR="006F6E92" w:rsidRPr="007864E9">
        <w:rPr>
          <w:rFonts w:hint="eastAsia"/>
          <w:sz w:val="24"/>
          <w:szCs w:val="24"/>
        </w:rPr>
        <w:t>星</w:t>
      </w:r>
      <w:r w:rsidR="002E3172" w:rsidRPr="007864E9">
        <w:rPr>
          <w:rFonts w:hint="eastAsia"/>
          <w:sz w:val="24"/>
          <w:szCs w:val="24"/>
        </w:rPr>
        <w:t>」</w:t>
      </w:r>
      <w:r w:rsidR="006E3B58" w:rsidRPr="007864E9">
        <w:rPr>
          <w:rFonts w:hint="eastAsia"/>
          <w:sz w:val="24"/>
          <w:szCs w:val="24"/>
        </w:rPr>
        <w:t>が</w:t>
      </w:r>
      <w:r w:rsidR="006F6E92" w:rsidRPr="007864E9">
        <w:rPr>
          <w:rFonts w:hint="eastAsia"/>
          <w:sz w:val="24"/>
          <w:szCs w:val="24"/>
        </w:rPr>
        <w:t>降ってきたという</w:t>
      </w:r>
      <w:r w:rsidR="002E3172" w:rsidRPr="007864E9">
        <w:rPr>
          <w:rFonts w:hint="eastAsia"/>
          <w:sz w:val="24"/>
          <w:szCs w:val="24"/>
        </w:rPr>
        <w:t>。その「肉の星」を、</w:t>
      </w:r>
      <w:r w:rsidR="006F6E92" w:rsidRPr="007864E9">
        <w:rPr>
          <w:rFonts w:hint="eastAsia"/>
          <w:sz w:val="24"/>
          <w:szCs w:val="24"/>
        </w:rPr>
        <w:t>当時、「醜い」という理由で村を追われた</w:t>
      </w:r>
      <w:r w:rsidR="006E3B58" w:rsidRPr="007864E9">
        <w:rPr>
          <w:rFonts w:hint="eastAsia"/>
          <w:sz w:val="24"/>
          <w:szCs w:val="24"/>
        </w:rPr>
        <w:t>男</w:t>
      </w:r>
      <w:r w:rsidR="006F6E92" w:rsidRPr="007864E9">
        <w:rPr>
          <w:rFonts w:hint="eastAsia"/>
          <w:sz w:val="24"/>
          <w:szCs w:val="24"/>
        </w:rPr>
        <w:t>が食べ</w:t>
      </w:r>
      <w:r w:rsidR="002E3172" w:rsidRPr="007864E9">
        <w:rPr>
          <w:rFonts w:hint="eastAsia"/>
          <w:sz w:val="24"/>
          <w:szCs w:val="24"/>
        </w:rPr>
        <w:t>たことで、</w:t>
      </w:r>
      <w:r w:rsidR="006E3B58" w:rsidRPr="007864E9">
        <w:rPr>
          <w:rFonts w:hint="eastAsia"/>
          <w:sz w:val="24"/>
          <w:szCs w:val="24"/>
        </w:rPr>
        <w:t>「神」になったという</w:t>
      </w:r>
      <w:r w:rsidR="002E3172" w:rsidRPr="007864E9">
        <w:rPr>
          <w:rFonts w:hint="eastAsia"/>
          <w:sz w:val="24"/>
          <w:szCs w:val="24"/>
        </w:rPr>
        <w:t>伝説が残されていた</w:t>
      </w:r>
      <w:r w:rsidR="006E3B58" w:rsidRPr="007864E9">
        <w:rPr>
          <w:rFonts w:hint="eastAsia"/>
          <w:sz w:val="24"/>
          <w:szCs w:val="24"/>
        </w:rPr>
        <w:t>。</w:t>
      </w:r>
      <w:r w:rsidR="004344A6" w:rsidRPr="007864E9">
        <w:rPr>
          <w:rFonts w:hint="eastAsia"/>
          <w:sz w:val="24"/>
          <w:szCs w:val="24"/>
        </w:rPr>
        <w:t>神は</w:t>
      </w:r>
      <w:r w:rsidR="006F6E92" w:rsidRPr="007864E9">
        <w:rPr>
          <w:rFonts w:hint="eastAsia"/>
          <w:sz w:val="24"/>
          <w:szCs w:val="24"/>
        </w:rPr>
        <w:t>名を</w:t>
      </w:r>
      <w:r w:rsidR="004344A6" w:rsidRPr="007864E9">
        <w:rPr>
          <w:rFonts w:hint="eastAsia"/>
          <w:sz w:val="24"/>
          <w:szCs w:val="24"/>
        </w:rPr>
        <w:t>「</w:t>
      </w:r>
      <w:r w:rsidR="004F0FF2" w:rsidRPr="007864E9">
        <w:rPr>
          <w:rFonts w:hint="eastAsia"/>
          <w:sz w:val="24"/>
          <w:szCs w:val="24"/>
        </w:rPr>
        <w:t>イド</w:t>
      </w:r>
      <w:r w:rsidR="004344A6" w:rsidRPr="007864E9">
        <w:rPr>
          <w:rFonts w:hint="eastAsia"/>
          <w:sz w:val="24"/>
          <w:szCs w:val="24"/>
        </w:rPr>
        <w:t>」と</w:t>
      </w:r>
      <w:r w:rsidR="005C1E14" w:rsidRPr="007864E9">
        <w:rPr>
          <w:rFonts w:hint="eastAsia"/>
          <w:sz w:val="24"/>
          <w:szCs w:val="24"/>
        </w:rPr>
        <w:t>いって、畏敬を込めて「イド様」と</w:t>
      </w:r>
      <w:r w:rsidR="004344A6" w:rsidRPr="007864E9">
        <w:rPr>
          <w:rFonts w:hint="eastAsia"/>
          <w:sz w:val="24"/>
          <w:szCs w:val="24"/>
        </w:rPr>
        <w:t>呼ばれて</w:t>
      </w:r>
      <w:r w:rsidR="005C1E14" w:rsidRPr="007864E9">
        <w:rPr>
          <w:rFonts w:hint="eastAsia"/>
          <w:sz w:val="24"/>
          <w:szCs w:val="24"/>
        </w:rPr>
        <w:t>いた。そしてこの</w:t>
      </w:r>
      <w:r w:rsidR="004F0FF2" w:rsidRPr="007864E9">
        <w:rPr>
          <w:rFonts w:hint="eastAsia"/>
          <w:sz w:val="24"/>
          <w:szCs w:val="24"/>
        </w:rPr>
        <w:t>イド</w:t>
      </w:r>
      <w:r w:rsidR="006F6E92" w:rsidRPr="007864E9">
        <w:rPr>
          <w:rFonts w:hint="eastAsia"/>
          <w:sz w:val="24"/>
          <w:szCs w:val="24"/>
        </w:rPr>
        <w:t>様と「取り引き」したことで、</w:t>
      </w:r>
      <w:r w:rsidR="006F6E92" w:rsidRPr="007864E9">
        <w:rPr>
          <w:rFonts w:hint="eastAsia"/>
          <w:sz w:val="24"/>
          <w:szCs w:val="24"/>
        </w:rPr>
        <w:lastRenderedPageBreak/>
        <w:t>降星山は自然豊かな山になった</w:t>
      </w:r>
      <w:r w:rsidR="005C1E14" w:rsidRPr="007864E9">
        <w:rPr>
          <w:rFonts w:hint="eastAsia"/>
          <w:sz w:val="24"/>
          <w:szCs w:val="24"/>
        </w:rPr>
        <w:t>のだ</w:t>
      </w:r>
      <w:r w:rsidR="006F6E92" w:rsidRPr="007864E9">
        <w:rPr>
          <w:rFonts w:hint="eastAsia"/>
          <w:sz w:val="24"/>
          <w:szCs w:val="24"/>
        </w:rPr>
        <w:t>という。</w:t>
      </w:r>
    </w:p>
    <w:p w14:paraId="6D6DBF2A" w14:textId="6F793FDC" w:rsidR="006F6E92" w:rsidRPr="007864E9" w:rsidRDefault="004344A6" w:rsidP="006F6E92">
      <w:pPr>
        <w:ind w:firstLineChars="100" w:firstLine="280"/>
        <w:rPr>
          <w:sz w:val="24"/>
          <w:szCs w:val="24"/>
        </w:rPr>
      </w:pPr>
      <w:r w:rsidRPr="007864E9">
        <w:rPr>
          <w:rFonts w:hint="eastAsia"/>
          <w:sz w:val="24"/>
          <w:szCs w:val="24"/>
        </w:rPr>
        <w:t>麓には、</w:t>
      </w:r>
      <w:r w:rsidR="004F0FF2" w:rsidRPr="007864E9">
        <w:rPr>
          <w:rFonts w:hint="eastAsia"/>
          <w:sz w:val="24"/>
          <w:szCs w:val="24"/>
        </w:rPr>
        <w:t>イド</w:t>
      </w:r>
      <w:r w:rsidRPr="007864E9">
        <w:rPr>
          <w:rFonts w:hint="eastAsia"/>
          <w:sz w:val="24"/>
          <w:szCs w:val="24"/>
        </w:rPr>
        <w:t>様を祀った小さな神社があり、その近くには、人工的に掘られたトンネルのような洞窟が開いてい</w:t>
      </w:r>
      <w:r w:rsidR="006E3B58" w:rsidRPr="007864E9">
        <w:rPr>
          <w:rFonts w:hint="eastAsia"/>
          <w:sz w:val="24"/>
          <w:szCs w:val="24"/>
        </w:rPr>
        <w:t>た</w:t>
      </w:r>
      <w:r w:rsidRPr="007864E9">
        <w:rPr>
          <w:rFonts w:hint="eastAsia"/>
          <w:sz w:val="24"/>
          <w:szCs w:val="24"/>
        </w:rPr>
        <w:t>。この洞窟は、言い伝えによると、まるで迷路のように山全体に張り巡らされているとのことであったが、実際のところは、すぐ近くのところで行き止まりになっていて奥へ進むことはできない。</w:t>
      </w:r>
      <w:r w:rsidR="006E3B58" w:rsidRPr="007864E9">
        <w:rPr>
          <w:rFonts w:hint="eastAsia"/>
          <w:sz w:val="24"/>
          <w:szCs w:val="24"/>
        </w:rPr>
        <w:t>一説によれば、</w:t>
      </w:r>
      <w:r w:rsidR="004F0FF2" w:rsidRPr="007864E9">
        <w:rPr>
          <w:rFonts w:hint="eastAsia"/>
          <w:sz w:val="24"/>
          <w:szCs w:val="24"/>
        </w:rPr>
        <w:t>イド</w:t>
      </w:r>
      <w:r w:rsidR="006E3B58" w:rsidRPr="007864E9">
        <w:rPr>
          <w:rFonts w:hint="eastAsia"/>
          <w:sz w:val="24"/>
          <w:szCs w:val="24"/>
        </w:rPr>
        <w:t>様</w:t>
      </w:r>
      <w:r w:rsidR="006F6E92" w:rsidRPr="007864E9">
        <w:rPr>
          <w:rFonts w:hint="eastAsia"/>
          <w:sz w:val="24"/>
          <w:szCs w:val="24"/>
        </w:rPr>
        <w:t>が</w:t>
      </w:r>
      <w:r w:rsidR="006E3B58" w:rsidRPr="007864E9">
        <w:rPr>
          <w:rFonts w:hint="eastAsia"/>
          <w:sz w:val="24"/>
          <w:szCs w:val="24"/>
        </w:rPr>
        <w:t>地下</w:t>
      </w:r>
      <w:r w:rsidR="006F6E92" w:rsidRPr="007864E9">
        <w:rPr>
          <w:rFonts w:hint="eastAsia"/>
          <w:sz w:val="24"/>
          <w:szCs w:val="24"/>
        </w:rPr>
        <w:t>をねぐらにするため掘った</w:t>
      </w:r>
      <w:r w:rsidR="005C1E14" w:rsidRPr="007864E9">
        <w:rPr>
          <w:rFonts w:hint="eastAsia"/>
          <w:sz w:val="24"/>
          <w:szCs w:val="24"/>
        </w:rPr>
        <w:t>一部だ</w:t>
      </w:r>
      <w:r w:rsidR="006F6E92" w:rsidRPr="007864E9">
        <w:rPr>
          <w:rFonts w:hint="eastAsia"/>
          <w:sz w:val="24"/>
          <w:szCs w:val="24"/>
        </w:rPr>
        <w:t>と</w:t>
      </w:r>
      <w:r w:rsidR="005C1E14" w:rsidRPr="007864E9">
        <w:rPr>
          <w:rFonts w:hint="eastAsia"/>
          <w:sz w:val="24"/>
          <w:szCs w:val="24"/>
        </w:rPr>
        <w:t>言われており</w:t>
      </w:r>
      <w:r w:rsidR="006E3B58" w:rsidRPr="007864E9">
        <w:rPr>
          <w:rFonts w:hint="eastAsia"/>
          <w:sz w:val="24"/>
          <w:szCs w:val="24"/>
        </w:rPr>
        <w:t>、山全体に満遍なく</w:t>
      </w:r>
      <w:r w:rsidR="006F6E92" w:rsidRPr="007864E9">
        <w:rPr>
          <w:rFonts w:hint="eastAsia"/>
          <w:sz w:val="24"/>
          <w:szCs w:val="24"/>
        </w:rPr>
        <w:t>張り巡らされていると</w:t>
      </w:r>
      <w:r w:rsidR="005C1E14" w:rsidRPr="007864E9">
        <w:rPr>
          <w:rFonts w:hint="eastAsia"/>
          <w:sz w:val="24"/>
          <w:szCs w:val="24"/>
        </w:rPr>
        <w:t>言われていた</w:t>
      </w:r>
      <w:r w:rsidR="006F6E92" w:rsidRPr="007864E9">
        <w:rPr>
          <w:rFonts w:hint="eastAsia"/>
          <w:sz w:val="24"/>
          <w:szCs w:val="24"/>
        </w:rPr>
        <w:t>。</w:t>
      </w:r>
    </w:p>
    <w:p w14:paraId="539CD6A9" w14:textId="0CDF5210" w:rsidR="005C1E14" w:rsidRPr="007864E9" w:rsidRDefault="006F6E92" w:rsidP="005A6C87">
      <w:pPr>
        <w:rPr>
          <w:sz w:val="24"/>
          <w:szCs w:val="24"/>
        </w:rPr>
      </w:pPr>
      <w:r w:rsidRPr="007864E9">
        <w:rPr>
          <w:rFonts w:hint="eastAsia"/>
          <w:sz w:val="24"/>
          <w:szCs w:val="24"/>
        </w:rPr>
        <w:t xml:space="preserve">　</w:t>
      </w:r>
      <w:r w:rsidR="005C1E14" w:rsidRPr="007864E9">
        <w:rPr>
          <w:rFonts w:hint="eastAsia"/>
          <w:sz w:val="24"/>
          <w:szCs w:val="24"/>
        </w:rPr>
        <w:t>ただし、</w:t>
      </w:r>
      <w:r w:rsidR="005A6C87" w:rsidRPr="007864E9">
        <w:rPr>
          <w:rFonts w:hint="eastAsia"/>
          <w:sz w:val="24"/>
          <w:szCs w:val="24"/>
        </w:rPr>
        <w:t>以上の話は</w:t>
      </w:r>
      <w:r w:rsidRPr="007864E9">
        <w:rPr>
          <w:rFonts w:hint="eastAsia"/>
          <w:sz w:val="24"/>
          <w:szCs w:val="24"/>
        </w:rPr>
        <w:t>すべて伝説である</w:t>
      </w:r>
      <w:r w:rsidR="005A6C87" w:rsidRPr="007864E9">
        <w:rPr>
          <w:rFonts w:hint="eastAsia"/>
          <w:sz w:val="24"/>
          <w:szCs w:val="24"/>
        </w:rPr>
        <w:t>。</w:t>
      </w:r>
      <w:r w:rsidR="005C1E14" w:rsidRPr="007864E9">
        <w:rPr>
          <w:rFonts w:hint="eastAsia"/>
          <w:sz w:val="24"/>
          <w:szCs w:val="24"/>
        </w:rPr>
        <w:t>根も葉もなければ証拠も根拠もない、古い村や集落であればどこにでもあるような話だ。</w:t>
      </w:r>
    </w:p>
    <w:p w14:paraId="6FAAD54B" w14:textId="1A8E805F" w:rsidR="005C1E14" w:rsidRPr="007864E9" w:rsidRDefault="005C4999" w:rsidP="005C1E14">
      <w:pPr>
        <w:ind w:firstLineChars="100" w:firstLine="280"/>
        <w:rPr>
          <w:sz w:val="24"/>
          <w:szCs w:val="24"/>
        </w:rPr>
      </w:pPr>
      <w:r w:rsidRPr="007864E9">
        <w:rPr>
          <w:rFonts w:hint="eastAsia"/>
          <w:sz w:val="24"/>
          <w:szCs w:val="24"/>
        </w:rPr>
        <w:t>実際のところ、</w:t>
      </w:r>
      <w:r w:rsidR="005C1E14" w:rsidRPr="007864E9">
        <w:rPr>
          <w:rFonts w:hint="eastAsia"/>
          <w:sz w:val="24"/>
          <w:szCs w:val="24"/>
        </w:rPr>
        <w:t>降星山の</w:t>
      </w:r>
      <w:r w:rsidR="00E82731" w:rsidRPr="007864E9">
        <w:rPr>
          <w:rFonts w:hint="eastAsia"/>
          <w:sz w:val="24"/>
          <w:szCs w:val="24"/>
        </w:rPr>
        <w:t>恵みが豊かである理由は</w:t>
      </w:r>
      <w:r w:rsidR="00106A7D" w:rsidRPr="007864E9">
        <w:rPr>
          <w:rFonts w:hint="eastAsia"/>
          <w:sz w:val="24"/>
          <w:szCs w:val="24"/>
        </w:rPr>
        <w:t>、</w:t>
      </w:r>
      <w:r w:rsidR="004F0FF2" w:rsidRPr="007864E9">
        <w:rPr>
          <w:rFonts w:hint="eastAsia"/>
          <w:sz w:val="24"/>
          <w:szCs w:val="24"/>
        </w:rPr>
        <w:t>イド</w:t>
      </w:r>
      <w:r w:rsidR="005A6C87" w:rsidRPr="007864E9">
        <w:rPr>
          <w:rFonts w:hint="eastAsia"/>
          <w:sz w:val="24"/>
          <w:szCs w:val="24"/>
        </w:rPr>
        <w:t>様なるモノ</w:t>
      </w:r>
      <w:r w:rsidR="00E82731" w:rsidRPr="007864E9">
        <w:rPr>
          <w:rFonts w:hint="eastAsia"/>
          <w:sz w:val="24"/>
          <w:szCs w:val="24"/>
        </w:rPr>
        <w:t>の加護ではなく、</w:t>
      </w:r>
      <w:r w:rsidR="00106A7D" w:rsidRPr="007864E9">
        <w:rPr>
          <w:rFonts w:hint="eastAsia"/>
          <w:sz w:val="24"/>
          <w:szCs w:val="24"/>
        </w:rPr>
        <w:t>村人たちが長年に渡って続けてきた山の保全活動が功を奏しているから</w:t>
      </w:r>
      <w:r w:rsidR="00B447BA" w:rsidRPr="007864E9">
        <w:rPr>
          <w:rFonts w:hint="eastAsia"/>
          <w:sz w:val="24"/>
          <w:szCs w:val="24"/>
        </w:rPr>
        <w:t>だ</w:t>
      </w:r>
      <w:r w:rsidR="006E3B58" w:rsidRPr="007864E9">
        <w:rPr>
          <w:rFonts w:hint="eastAsia"/>
          <w:sz w:val="24"/>
          <w:szCs w:val="24"/>
        </w:rPr>
        <w:t>という話がもっぱらだった</w:t>
      </w:r>
      <w:r w:rsidR="00150380" w:rsidRPr="007864E9">
        <w:rPr>
          <w:rFonts w:hint="eastAsia"/>
          <w:sz w:val="24"/>
          <w:szCs w:val="24"/>
        </w:rPr>
        <w:t>。村人たちによる定期的な山の保全活動――</w:t>
      </w:r>
      <w:r w:rsidR="00494CDA" w:rsidRPr="007864E9">
        <w:rPr>
          <w:rFonts w:hint="eastAsia"/>
          <w:sz w:val="24"/>
          <w:szCs w:val="24"/>
        </w:rPr>
        <w:t>植林や伐採、間伐、下草刈りなど</w:t>
      </w:r>
      <w:r w:rsidR="00A31857" w:rsidRPr="007864E9">
        <w:rPr>
          <w:rFonts w:hint="eastAsia"/>
          <w:sz w:val="24"/>
          <w:szCs w:val="24"/>
        </w:rPr>
        <w:t>――</w:t>
      </w:r>
      <w:r w:rsidR="00150380" w:rsidRPr="007864E9">
        <w:rPr>
          <w:rFonts w:hint="eastAsia"/>
          <w:sz w:val="24"/>
          <w:szCs w:val="24"/>
        </w:rPr>
        <w:t>は</w:t>
      </w:r>
      <w:r w:rsidR="00494CDA" w:rsidRPr="007864E9">
        <w:rPr>
          <w:rFonts w:hint="eastAsia"/>
          <w:sz w:val="24"/>
          <w:szCs w:val="24"/>
        </w:rPr>
        <w:t>、環境意識</w:t>
      </w:r>
      <w:r w:rsidR="00E82731" w:rsidRPr="007864E9">
        <w:rPr>
          <w:rFonts w:hint="eastAsia"/>
          <w:sz w:val="24"/>
          <w:szCs w:val="24"/>
        </w:rPr>
        <w:t>が</w:t>
      </w:r>
      <w:r w:rsidR="00494CDA" w:rsidRPr="007864E9">
        <w:rPr>
          <w:rFonts w:hint="eastAsia"/>
          <w:sz w:val="24"/>
          <w:szCs w:val="24"/>
        </w:rPr>
        <w:t>高まるはるか以前からおこなわれて</w:t>
      </w:r>
      <w:r w:rsidR="00150380" w:rsidRPr="007864E9">
        <w:rPr>
          <w:rFonts w:hint="eastAsia"/>
          <w:sz w:val="24"/>
          <w:szCs w:val="24"/>
        </w:rPr>
        <w:t>おり、</w:t>
      </w:r>
      <w:r w:rsidR="005C1E14" w:rsidRPr="007864E9">
        <w:rPr>
          <w:rFonts w:hint="eastAsia"/>
          <w:sz w:val="24"/>
          <w:szCs w:val="24"/>
        </w:rPr>
        <w:t>毎年、秋の</w:t>
      </w:r>
      <w:r w:rsidR="00150380" w:rsidRPr="007864E9">
        <w:rPr>
          <w:rFonts w:hint="eastAsia"/>
          <w:sz w:val="24"/>
          <w:szCs w:val="24"/>
        </w:rPr>
        <w:t>時期になると、</w:t>
      </w:r>
      <w:r w:rsidR="00D57DDD" w:rsidRPr="007864E9">
        <w:rPr>
          <w:rFonts w:hint="eastAsia"/>
          <w:sz w:val="24"/>
          <w:szCs w:val="24"/>
        </w:rPr>
        <w:t>この時ばかりは</w:t>
      </w:r>
      <w:r w:rsidR="00E82731" w:rsidRPr="007864E9">
        <w:rPr>
          <w:rFonts w:hint="eastAsia"/>
          <w:sz w:val="24"/>
          <w:szCs w:val="24"/>
        </w:rPr>
        <w:t>男女を問わず、</w:t>
      </w:r>
      <w:r w:rsidR="00150380" w:rsidRPr="007864E9">
        <w:rPr>
          <w:rFonts w:hint="eastAsia"/>
          <w:sz w:val="24"/>
          <w:szCs w:val="24"/>
        </w:rPr>
        <w:t>子どもから大人まで、幅広い世代が山へと入り、感謝を込めて、</w:t>
      </w:r>
      <w:r w:rsidR="00D57DDD" w:rsidRPr="007864E9">
        <w:rPr>
          <w:rFonts w:hint="eastAsia"/>
          <w:sz w:val="24"/>
          <w:szCs w:val="24"/>
        </w:rPr>
        <w:t>山を</w:t>
      </w:r>
      <w:r w:rsidR="00150380" w:rsidRPr="007864E9">
        <w:rPr>
          <w:rFonts w:hint="eastAsia"/>
          <w:sz w:val="24"/>
          <w:szCs w:val="24"/>
        </w:rPr>
        <w:t>手入れをすることが習わしだった</w:t>
      </w:r>
      <w:r w:rsidR="00A31857" w:rsidRPr="007864E9">
        <w:rPr>
          <w:rFonts w:hint="eastAsia"/>
          <w:sz w:val="24"/>
          <w:szCs w:val="24"/>
        </w:rPr>
        <w:t>。</w:t>
      </w:r>
    </w:p>
    <w:p w14:paraId="38DC9577" w14:textId="2EC72B62" w:rsidR="00D57DDD" w:rsidRPr="007864E9" w:rsidRDefault="00150380" w:rsidP="005C1E14">
      <w:pPr>
        <w:ind w:firstLineChars="100" w:firstLine="280"/>
        <w:rPr>
          <w:sz w:val="24"/>
          <w:szCs w:val="24"/>
        </w:rPr>
      </w:pPr>
      <w:r w:rsidRPr="007864E9">
        <w:rPr>
          <w:rFonts w:hint="eastAsia"/>
          <w:sz w:val="24"/>
          <w:szCs w:val="24"/>
        </w:rPr>
        <w:t>その際、時おり、行方不明者</w:t>
      </w:r>
      <w:r w:rsidR="00E82731" w:rsidRPr="007864E9">
        <w:rPr>
          <w:rFonts w:hint="eastAsia"/>
          <w:sz w:val="24"/>
          <w:szCs w:val="24"/>
        </w:rPr>
        <w:t>（それも若い女性ばかり）</w:t>
      </w:r>
      <w:r w:rsidRPr="007864E9">
        <w:rPr>
          <w:rFonts w:hint="eastAsia"/>
          <w:sz w:val="24"/>
          <w:szCs w:val="24"/>
        </w:rPr>
        <w:t>が出ること</w:t>
      </w:r>
      <w:r w:rsidR="00A31857" w:rsidRPr="007864E9">
        <w:rPr>
          <w:rFonts w:hint="eastAsia"/>
          <w:sz w:val="24"/>
          <w:szCs w:val="24"/>
        </w:rPr>
        <w:t>が</w:t>
      </w:r>
      <w:r w:rsidRPr="007864E9">
        <w:rPr>
          <w:rFonts w:hint="eastAsia"/>
          <w:sz w:val="24"/>
          <w:szCs w:val="24"/>
        </w:rPr>
        <w:t>あったが、問題となったことはなかった。</w:t>
      </w:r>
      <w:r w:rsidR="00D57DDD" w:rsidRPr="007864E9">
        <w:rPr>
          <w:rFonts w:hint="eastAsia"/>
          <w:sz w:val="24"/>
          <w:szCs w:val="24"/>
        </w:rPr>
        <w:t>ただの</w:t>
      </w:r>
      <w:r w:rsidRPr="007864E9">
        <w:rPr>
          <w:rFonts w:hint="eastAsia"/>
          <w:sz w:val="24"/>
          <w:szCs w:val="24"/>
        </w:rPr>
        <w:t>一度</w:t>
      </w:r>
      <w:r w:rsidR="00D57DDD" w:rsidRPr="007864E9">
        <w:rPr>
          <w:rFonts w:hint="eastAsia"/>
          <w:sz w:val="24"/>
          <w:szCs w:val="24"/>
        </w:rPr>
        <w:t>も</w:t>
      </w:r>
      <w:r w:rsidRPr="007864E9">
        <w:rPr>
          <w:rFonts w:hint="eastAsia"/>
          <w:sz w:val="24"/>
          <w:szCs w:val="24"/>
        </w:rPr>
        <w:t>。</w:t>
      </w:r>
      <w:r w:rsidR="00CD7C4C" w:rsidRPr="007864E9">
        <w:rPr>
          <w:rFonts w:hint="eastAsia"/>
          <w:sz w:val="24"/>
          <w:szCs w:val="24"/>
        </w:rPr>
        <w:t>平成一五年には、村に帰省した都内在住の女子大生が、山の保全活動にボランティアで参加し</w:t>
      </w:r>
      <w:r w:rsidR="00DB47C8" w:rsidRPr="007864E9">
        <w:rPr>
          <w:rFonts w:hint="eastAsia"/>
          <w:sz w:val="24"/>
          <w:szCs w:val="24"/>
        </w:rPr>
        <w:t>て</w:t>
      </w:r>
      <w:r w:rsidR="00CD7C4C" w:rsidRPr="007864E9">
        <w:rPr>
          <w:rFonts w:hint="eastAsia"/>
          <w:sz w:val="24"/>
          <w:szCs w:val="24"/>
        </w:rPr>
        <w:t>行方不明になっているのだが、</w:t>
      </w:r>
      <w:r w:rsidR="00DB47C8" w:rsidRPr="007864E9">
        <w:rPr>
          <w:rFonts w:hint="eastAsia"/>
          <w:sz w:val="24"/>
          <w:szCs w:val="24"/>
        </w:rPr>
        <w:t>山で遭難した可能性があるにも関わらず、降星山一帯での捜索活動がおこなわれることはなかった。</w:t>
      </w:r>
      <w:r w:rsidR="005C1E14" w:rsidRPr="007864E9">
        <w:rPr>
          <w:rFonts w:hint="eastAsia"/>
          <w:sz w:val="24"/>
          <w:szCs w:val="24"/>
        </w:rPr>
        <w:t>不気味なことに、娘が行方不明になったにも関わらず、家族が騒ぐことはほとんどなく、騒いだのは彼女の身を案じた彼</w:t>
      </w:r>
      <w:r w:rsidR="005C1E14" w:rsidRPr="007864E9">
        <w:rPr>
          <w:rFonts w:hint="eastAsia"/>
          <w:sz w:val="24"/>
          <w:szCs w:val="24"/>
        </w:rPr>
        <w:lastRenderedPageBreak/>
        <w:t>女の友人や大学関係者ばかりであった。</w:t>
      </w:r>
    </w:p>
    <w:p w14:paraId="26DBEDE8" w14:textId="28E851BF" w:rsidR="00D57DDD" w:rsidRPr="007864E9" w:rsidRDefault="008742C8" w:rsidP="00D57DDD">
      <w:pPr>
        <w:ind w:firstLineChars="100" w:firstLine="280"/>
        <w:rPr>
          <w:sz w:val="24"/>
          <w:szCs w:val="24"/>
        </w:rPr>
      </w:pPr>
      <w:r w:rsidRPr="007864E9">
        <w:rPr>
          <w:rFonts w:hint="eastAsia"/>
          <w:sz w:val="24"/>
          <w:szCs w:val="24"/>
        </w:rPr>
        <w:t>だが</w:t>
      </w:r>
      <w:r w:rsidR="00150380" w:rsidRPr="007864E9">
        <w:rPr>
          <w:rFonts w:hint="eastAsia"/>
          <w:sz w:val="24"/>
          <w:szCs w:val="24"/>
        </w:rPr>
        <w:t>その習わしも、</w:t>
      </w:r>
      <w:r w:rsidR="00D57DDD" w:rsidRPr="007864E9">
        <w:rPr>
          <w:rFonts w:hint="eastAsia"/>
          <w:sz w:val="24"/>
          <w:szCs w:val="24"/>
        </w:rPr>
        <w:t>若者の</w:t>
      </w:r>
      <w:r w:rsidR="00106A7D" w:rsidRPr="007864E9">
        <w:rPr>
          <w:rFonts w:hint="eastAsia"/>
          <w:sz w:val="24"/>
          <w:szCs w:val="24"/>
        </w:rPr>
        <w:t>流出と過疎化</w:t>
      </w:r>
      <w:r w:rsidRPr="007864E9">
        <w:rPr>
          <w:rFonts w:hint="eastAsia"/>
          <w:sz w:val="24"/>
          <w:szCs w:val="24"/>
        </w:rPr>
        <w:t>の進行</w:t>
      </w:r>
      <w:r w:rsidR="00106A7D" w:rsidRPr="007864E9">
        <w:rPr>
          <w:rFonts w:hint="eastAsia"/>
          <w:sz w:val="24"/>
          <w:szCs w:val="24"/>
        </w:rPr>
        <w:t>、そして極端な</w:t>
      </w:r>
      <w:r w:rsidRPr="007864E9">
        <w:rPr>
          <w:rFonts w:hint="eastAsia"/>
          <w:sz w:val="24"/>
          <w:szCs w:val="24"/>
        </w:rPr>
        <w:t>少子</w:t>
      </w:r>
      <w:r w:rsidR="00106A7D" w:rsidRPr="007864E9">
        <w:rPr>
          <w:rFonts w:hint="eastAsia"/>
          <w:sz w:val="24"/>
          <w:szCs w:val="24"/>
        </w:rPr>
        <w:t>高齢化によって活動</w:t>
      </w:r>
      <w:r w:rsidR="00150380" w:rsidRPr="007864E9">
        <w:rPr>
          <w:rFonts w:hint="eastAsia"/>
          <w:sz w:val="24"/>
          <w:szCs w:val="24"/>
        </w:rPr>
        <w:t>自体</w:t>
      </w:r>
      <w:r w:rsidR="00106A7D" w:rsidRPr="007864E9">
        <w:rPr>
          <w:rFonts w:hint="eastAsia"/>
          <w:sz w:val="24"/>
          <w:szCs w:val="24"/>
        </w:rPr>
        <w:t>が難しくなると、降星山一帯の自然環境はたちまち悪化</w:t>
      </w:r>
      <w:r w:rsidR="00E82731" w:rsidRPr="007864E9">
        <w:rPr>
          <w:rFonts w:hint="eastAsia"/>
          <w:sz w:val="24"/>
          <w:szCs w:val="24"/>
        </w:rPr>
        <w:t>してしまう</w:t>
      </w:r>
      <w:r w:rsidR="00106A7D" w:rsidRPr="007864E9">
        <w:rPr>
          <w:rFonts w:hint="eastAsia"/>
          <w:sz w:val="24"/>
          <w:szCs w:val="24"/>
        </w:rPr>
        <w:t>。外来種の動植物が蔓延るようになり、食用に適さない毒キノコばかり</w:t>
      </w:r>
      <w:r w:rsidRPr="007864E9">
        <w:rPr>
          <w:rFonts w:hint="eastAsia"/>
          <w:sz w:val="24"/>
          <w:szCs w:val="24"/>
        </w:rPr>
        <w:t>が</w:t>
      </w:r>
      <w:r w:rsidR="00106A7D" w:rsidRPr="007864E9">
        <w:rPr>
          <w:rFonts w:hint="eastAsia"/>
          <w:sz w:val="24"/>
          <w:szCs w:val="24"/>
        </w:rPr>
        <w:t>生え、</w:t>
      </w:r>
      <w:r w:rsidR="007A1148" w:rsidRPr="007864E9">
        <w:rPr>
          <w:rFonts w:hint="eastAsia"/>
          <w:sz w:val="24"/>
          <w:szCs w:val="24"/>
        </w:rPr>
        <w:t>固有種が姿を消した</w:t>
      </w:r>
      <w:r w:rsidRPr="007864E9">
        <w:rPr>
          <w:rFonts w:hint="eastAsia"/>
          <w:sz w:val="24"/>
          <w:szCs w:val="24"/>
        </w:rPr>
        <w:t>のだ</w:t>
      </w:r>
      <w:r w:rsidR="007A1148" w:rsidRPr="007864E9">
        <w:rPr>
          <w:rFonts w:hint="eastAsia"/>
          <w:sz w:val="24"/>
          <w:szCs w:val="24"/>
        </w:rPr>
        <w:t>。</w:t>
      </w:r>
      <w:r w:rsidR="007E6B1F" w:rsidRPr="007864E9">
        <w:rPr>
          <w:rFonts w:hint="eastAsia"/>
          <w:sz w:val="24"/>
          <w:szCs w:val="24"/>
        </w:rPr>
        <w:t>そればかりではない。枯死する木が目立つようになり、大地もひび割れ、乾きはじめた。</w:t>
      </w:r>
      <w:r w:rsidR="007A1148" w:rsidRPr="007864E9">
        <w:rPr>
          <w:rFonts w:hint="eastAsia"/>
          <w:sz w:val="24"/>
          <w:szCs w:val="24"/>
        </w:rPr>
        <w:t>そしてこの頃から、降星山一帯で「化け物」を見たという報告が相次ぐようになったの</w:t>
      </w:r>
      <w:r w:rsidR="007E6B1F" w:rsidRPr="007864E9">
        <w:rPr>
          <w:rFonts w:hint="eastAsia"/>
          <w:sz w:val="24"/>
          <w:szCs w:val="24"/>
        </w:rPr>
        <w:t>である</w:t>
      </w:r>
      <w:r w:rsidR="007A1148" w:rsidRPr="007864E9">
        <w:rPr>
          <w:rFonts w:hint="eastAsia"/>
          <w:sz w:val="24"/>
          <w:szCs w:val="24"/>
        </w:rPr>
        <w:t>。</w:t>
      </w:r>
    </w:p>
    <w:p w14:paraId="270AEB4D" w14:textId="2ED4E957" w:rsidR="005C4999" w:rsidRPr="007864E9" w:rsidRDefault="00D710F3" w:rsidP="00D57DDD">
      <w:pPr>
        <w:rPr>
          <w:sz w:val="24"/>
          <w:szCs w:val="24"/>
        </w:rPr>
      </w:pPr>
      <w:r w:rsidRPr="007864E9">
        <w:rPr>
          <w:rFonts w:hint="eastAsia"/>
          <w:sz w:val="24"/>
          <w:szCs w:val="24"/>
        </w:rPr>
        <w:t xml:space="preserve">　村の</w:t>
      </w:r>
      <w:r w:rsidR="00A31857" w:rsidRPr="007864E9">
        <w:rPr>
          <w:rFonts w:hint="eastAsia"/>
          <w:sz w:val="24"/>
          <w:szCs w:val="24"/>
        </w:rPr>
        <w:t>上層部</w:t>
      </w:r>
      <w:r w:rsidRPr="007864E9">
        <w:rPr>
          <w:rFonts w:hint="eastAsia"/>
          <w:sz w:val="24"/>
          <w:szCs w:val="24"/>
        </w:rPr>
        <w:t>の間で</w:t>
      </w:r>
      <w:r w:rsidR="00A31857" w:rsidRPr="007864E9">
        <w:rPr>
          <w:rFonts w:hint="eastAsia"/>
          <w:sz w:val="24"/>
          <w:szCs w:val="24"/>
        </w:rPr>
        <w:t>声を潜めるでもなく、半ば公然と、おぞましい会話が交わ</w:t>
      </w:r>
      <w:r w:rsidRPr="007864E9">
        <w:rPr>
          <w:rFonts w:hint="eastAsia"/>
          <w:sz w:val="24"/>
          <w:szCs w:val="24"/>
        </w:rPr>
        <w:t>され</w:t>
      </w:r>
      <w:r w:rsidR="00A31857" w:rsidRPr="007864E9">
        <w:rPr>
          <w:rFonts w:hint="eastAsia"/>
          <w:sz w:val="24"/>
          <w:szCs w:val="24"/>
        </w:rPr>
        <w:t>はじめ</w:t>
      </w:r>
      <w:r w:rsidRPr="007864E9">
        <w:rPr>
          <w:rFonts w:hint="eastAsia"/>
          <w:sz w:val="24"/>
          <w:szCs w:val="24"/>
        </w:rPr>
        <w:t>た</w:t>
      </w:r>
      <w:r w:rsidR="007E6B1F" w:rsidRPr="007864E9">
        <w:rPr>
          <w:rFonts w:hint="eastAsia"/>
          <w:sz w:val="24"/>
          <w:szCs w:val="24"/>
        </w:rPr>
        <w:t>のもちょうど同じ頃であった。</w:t>
      </w:r>
    </w:p>
    <w:p w14:paraId="56F91F8B" w14:textId="4642B852" w:rsidR="006E3B58" w:rsidRPr="007864E9" w:rsidRDefault="007A1148" w:rsidP="00D57DDD">
      <w:pPr>
        <w:rPr>
          <w:sz w:val="24"/>
          <w:szCs w:val="24"/>
        </w:rPr>
      </w:pPr>
      <w:r w:rsidRPr="007864E9">
        <w:rPr>
          <w:rFonts w:hint="eastAsia"/>
          <w:sz w:val="24"/>
          <w:szCs w:val="24"/>
        </w:rPr>
        <w:t>「</w:t>
      </w:r>
      <w:r w:rsidR="00D710F3" w:rsidRPr="007864E9">
        <w:rPr>
          <w:rFonts w:hint="eastAsia"/>
          <w:sz w:val="24"/>
          <w:szCs w:val="24"/>
        </w:rPr>
        <w:t>沢</w:t>
      </w:r>
      <w:r w:rsidRPr="007864E9">
        <w:rPr>
          <w:rFonts w:hint="eastAsia"/>
          <w:sz w:val="24"/>
          <w:szCs w:val="24"/>
        </w:rPr>
        <w:t>で</w:t>
      </w:r>
      <w:r w:rsidR="00D710F3" w:rsidRPr="007864E9">
        <w:rPr>
          <w:rFonts w:hint="eastAsia"/>
          <w:sz w:val="24"/>
          <w:szCs w:val="24"/>
        </w:rPr>
        <w:t>砂金を採ってた</w:t>
      </w:r>
      <w:r w:rsidR="007E6B1F" w:rsidRPr="007864E9">
        <w:rPr>
          <w:rFonts w:hint="eastAsia"/>
          <w:sz w:val="24"/>
          <w:szCs w:val="24"/>
        </w:rPr>
        <w:t>いたら</w:t>
      </w:r>
      <w:r w:rsidR="00D710F3" w:rsidRPr="007864E9">
        <w:rPr>
          <w:rFonts w:hint="eastAsia"/>
          <w:sz w:val="24"/>
          <w:szCs w:val="24"/>
        </w:rPr>
        <w:t>、</w:t>
      </w:r>
      <w:r w:rsidRPr="007864E9">
        <w:rPr>
          <w:rFonts w:hint="eastAsia"/>
          <w:sz w:val="24"/>
          <w:szCs w:val="24"/>
        </w:rPr>
        <w:t>気持ち悪い化け物を見た。赤い目</w:t>
      </w:r>
      <w:r w:rsidR="00D710F3" w:rsidRPr="007864E9">
        <w:rPr>
          <w:rFonts w:hint="eastAsia"/>
          <w:sz w:val="24"/>
          <w:szCs w:val="24"/>
        </w:rPr>
        <w:t>をした奴だ</w:t>
      </w:r>
      <w:r w:rsidR="00B447BA" w:rsidRPr="007864E9">
        <w:rPr>
          <w:rFonts w:hint="eastAsia"/>
          <w:sz w:val="24"/>
          <w:szCs w:val="24"/>
        </w:rPr>
        <w:t>。きっと、</w:t>
      </w:r>
      <w:r w:rsidR="004F0FF2" w:rsidRPr="007864E9">
        <w:rPr>
          <w:rFonts w:hint="eastAsia"/>
          <w:sz w:val="24"/>
          <w:szCs w:val="24"/>
        </w:rPr>
        <w:t>イド</w:t>
      </w:r>
      <w:r w:rsidR="005C4999" w:rsidRPr="007864E9">
        <w:rPr>
          <w:rFonts w:hint="eastAsia"/>
          <w:sz w:val="24"/>
          <w:szCs w:val="24"/>
        </w:rPr>
        <w:t>様の</w:t>
      </w:r>
      <w:r w:rsidR="00B447BA" w:rsidRPr="007864E9">
        <w:rPr>
          <w:rFonts w:hint="eastAsia"/>
          <w:sz w:val="24"/>
          <w:szCs w:val="24"/>
        </w:rPr>
        <w:t>お使いさんが現れた</w:t>
      </w:r>
      <w:r w:rsidR="007E6B1F" w:rsidRPr="007864E9">
        <w:rPr>
          <w:rFonts w:hint="eastAsia"/>
          <w:sz w:val="24"/>
          <w:szCs w:val="24"/>
        </w:rPr>
        <w:t>に違いない</w:t>
      </w:r>
      <w:r w:rsidR="00D710F3" w:rsidRPr="007864E9">
        <w:rPr>
          <w:rFonts w:hint="eastAsia"/>
          <w:sz w:val="24"/>
          <w:szCs w:val="24"/>
        </w:rPr>
        <w:t>」</w:t>
      </w:r>
    </w:p>
    <w:p w14:paraId="55BD865E" w14:textId="77777777" w:rsidR="00440E55" w:rsidRPr="007864E9" w:rsidRDefault="007A1148" w:rsidP="00D57DDD">
      <w:pPr>
        <w:rPr>
          <w:sz w:val="24"/>
          <w:szCs w:val="24"/>
        </w:rPr>
      </w:pPr>
      <w:r w:rsidRPr="007864E9">
        <w:rPr>
          <w:rFonts w:hint="eastAsia"/>
          <w:sz w:val="24"/>
          <w:szCs w:val="24"/>
        </w:rPr>
        <w:t>「山菜取りに出かけた田吾作が、山で</w:t>
      </w:r>
      <w:r w:rsidR="00D710F3" w:rsidRPr="007864E9">
        <w:rPr>
          <w:rFonts w:hint="eastAsia"/>
          <w:sz w:val="24"/>
          <w:szCs w:val="24"/>
        </w:rPr>
        <w:t>お使いさん</w:t>
      </w:r>
      <w:r w:rsidRPr="007864E9">
        <w:rPr>
          <w:rFonts w:hint="eastAsia"/>
          <w:sz w:val="24"/>
          <w:szCs w:val="24"/>
        </w:rPr>
        <w:t>を</w:t>
      </w:r>
      <w:r w:rsidR="00494CDA" w:rsidRPr="007864E9">
        <w:rPr>
          <w:rFonts w:hint="eastAsia"/>
          <w:sz w:val="24"/>
          <w:szCs w:val="24"/>
        </w:rPr>
        <w:t>見た</w:t>
      </w:r>
      <w:r w:rsidRPr="007864E9">
        <w:rPr>
          <w:rFonts w:hint="eastAsia"/>
          <w:sz w:val="24"/>
          <w:szCs w:val="24"/>
        </w:rPr>
        <w:t>そうだ。なんでも</w:t>
      </w:r>
      <w:r w:rsidR="00D710F3" w:rsidRPr="007864E9">
        <w:rPr>
          <w:rFonts w:hint="eastAsia"/>
          <w:sz w:val="24"/>
          <w:szCs w:val="24"/>
        </w:rPr>
        <w:t>お使いさんは、</w:t>
      </w:r>
      <w:r w:rsidRPr="007864E9">
        <w:rPr>
          <w:rFonts w:hint="eastAsia"/>
          <w:sz w:val="24"/>
          <w:szCs w:val="24"/>
        </w:rPr>
        <w:t>触手で捕まえたアライグマを</w:t>
      </w:r>
      <w:r w:rsidR="00494CDA" w:rsidRPr="007864E9">
        <w:rPr>
          <w:rFonts w:hint="eastAsia"/>
          <w:sz w:val="24"/>
          <w:szCs w:val="24"/>
        </w:rPr>
        <w:t>貪り</w:t>
      </w:r>
      <w:r w:rsidRPr="007864E9">
        <w:rPr>
          <w:rFonts w:hint="eastAsia"/>
          <w:sz w:val="24"/>
          <w:szCs w:val="24"/>
        </w:rPr>
        <w:t>食ってたそうだ」</w:t>
      </w:r>
    </w:p>
    <w:p w14:paraId="2C6556BF" w14:textId="0D294CF6" w:rsidR="00440E55" w:rsidRPr="007864E9" w:rsidRDefault="00E82731" w:rsidP="00D57DDD">
      <w:pPr>
        <w:rPr>
          <w:sz w:val="24"/>
          <w:szCs w:val="24"/>
        </w:rPr>
      </w:pPr>
      <w:r w:rsidRPr="007864E9">
        <w:rPr>
          <w:rFonts w:hint="eastAsia"/>
          <w:sz w:val="24"/>
          <w:szCs w:val="24"/>
        </w:rPr>
        <w:t>「久しく「</w:t>
      </w:r>
      <w:r w:rsidR="007E6B1F" w:rsidRPr="007864E9">
        <w:rPr>
          <w:rFonts w:hint="eastAsia"/>
          <w:sz w:val="24"/>
          <w:szCs w:val="24"/>
        </w:rPr>
        <w:t>贄</w:t>
      </w:r>
      <w:r w:rsidRPr="007864E9">
        <w:rPr>
          <w:rFonts w:hint="eastAsia"/>
          <w:sz w:val="24"/>
          <w:szCs w:val="24"/>
        </w:rPr>
        <w:t>」を</w:t>
      </w:r>
      <w:r w:rsidR="00D710F3" w:rsidRPr="007864E9">
        <w:rPr>
          <w:rFonts w:hint="eastAsia"/>
          <w:sz w:val="24"/>
          <w:szCs w:val="24"/>
        </w:rPr>
        <w:t>捧げていないからなぁ</w:t>
      </w:r>
      <w:r w:rsidR="00E60906" w:rsidRPr="007864E9">
        <w:rPr>
          <w:rFonts w:hint="eastAsia"/>
          <w:sz w:val="24"/>
          <w:szCs w:val="24"/>
        </w:rPr>
        <w:t>。</w:t>
      </w:r>
      <w:r w:rsidR="007E6B1F" w:rsidRPr="007864E9">
        <w:rPr>
          <w:rFonts w:hint="eastAsia"/>
          <w:sz w:val="24"/>
          <w:szCs w:val="24"/>
        </w:rPr>
        <w:t>イド</w:t>
      </w:r>
      <w:r w:rsidRPr="007864E9">
        <w:rPr>
          <w:rFonts w:hint="eastAsia"/>
          <w:sz w:val="24"/>
          <w:szCs w:val="24"/>
        </w:rPr>
        <w:t>様</w:t>
      </w:r>
      <w:r w:rsidR="00D710F3" w:rsidRPr="007864E9">
        <w:rPr>
          <w:rFonts w:hint="eastAsia"/>
          <w:sz w:val="24"/>
          <w:szCs w:val="24"/>
        </w:rPr>
        <w:t>が、贄を求めているんだろう</w:t>
      </w:r>
      <w:r w:rsidRPr="007864E9">
        <w:rPr>
          <w:rFonts w:hint="eastAsia"/>
          <w:sz w:val="24"/>
          <w:szCs w:val="24"/>
        </w:rPr>
        <w:t>」</w:t>
      </w:r>
    </w:p>
    <w:p w14:paraId="277D3EAA" w14:textId="62D8A601" w:rsidR="005C4999" w:rsidRPr="007864E9" w:rsidRDefault="005C4999" w:rsidP="00D57DDD">
      <w:pPr>
        <w:rPr>
          <w:sz w:val="24"/>
          <w:szCs w:val="24"/>
        </w:rPr>
      </w:pPr>
      <w:r w:rsidRPr="007864E9">
        <w:rPr>
          <w:rFonts w:hint="eastAsia"/>
          <w:sz w:val="24"/>
          <w:szCs w:val="24"/>
        </w:rPr>
        <w:t>「やはり、贄を捧げねばならんか･･････」</w:t>
      </w:r>
    </w:p>
    <w:p w14:paraId="0B88023F" w14:textId="7210FC61" w:rsidR="006E3B58" w:rsidRPr="007864E9" w:rsidRDefault="00E60906" w:rsidP="00D57DDD">
      <w:pPr>
        <w:rPr>
          <w:sz w:val="24"/>
          <w:szCs w:val="24"/>
        </w:rPr>
      </w:pPr>
      <w:r w:rsidRPr="007864E9">
        <w:rPr>
          <w:rFonts w:hint="eastAsia"/>
          <w:sz w:val="24"/>
          <w:szCs w:val="24"/>
        </w:rPr>
        <w:t>「</w:t>
      </w:r>
      <w:r w:rsidR="00D710F3" w:rsidRPr="007864E9">
        <w:rPr>
          <w:rFonts w:hint="eastAsia"/>
          <w:sz w:val="24"/>
          <w:szCs w:val="24"/>
        </w:rPr>
        <w:t>しかし、どうする。</w:t>
      </w:r>
      <w:r w:rsidR="00DB47C8" w:rsidRPr="007864E9">
        <w:rPr>
          <w:rFonts w:hint="eastAsia"/>
          <w:sz w:val="24"/>
          <w:szCs w:val="24"/>
        </w:rPr>
        <w:t>捧げようにも、村</w:t>
      </w:r>
      <w:r w:rsidR="005C4999" w:rsidRPr="007864E9">
        <w:rPr>
          <w:rFonts w:hint="eastAsia"/>
          <w:sz w:val="24"/>
          <w:szCs w:val="24"/>
        </w:rPr>
        <w:t>に残ってる</w:t>
      </w:r>
      <w:r w:rsidR="00DB47C8" w:rsidRPr="007864E9">
        <w:rPr>
          <w:rFonts w:hint="eastAsia"/>
          <w:sz w:val="24"/>
          <w:szCs w:val="24"/>
        </w:rPr>
        <w:t>若い娘は</w:t>
      </w:r>
      <w:r w:rsidR="00A31857" w:rsidRPr="007864E9">
        <w:rPr>
          <w:rFonts w:hint="eastAsia"/>
          <w:sz w:val="24"/>
          <w:szCs w:val="24"/>
        </w:rPr>
        <w:t>少ないし、</w:t>
      </w:r>
      <w:r w:rsidR="00DB47C8" w:rsidRPr="007864E9">
        <w:rPr>
          <w:rFonts w:hint="eastAsia"/>
          <w:sz w:val="24"/>
          <w:szCs w:val="24"/>
        </w:rPr>
        <w:t>ブス</w:t>
      </w:r>
      <w:r w:rsidR="00A31857" w:rsidRPr="007864E9">
        <w:rPr>
          <w:rFonts w:hint="eastAsia"/>
          <w:sz w:val="24"/>
          <w:szCs w:val="24"/>
        </w:rPr>
        <w:t>たち</w:t>
      </w:r>
      <w:r w:rsidR="00DB47C8" w:rsidRPr="007864E9">
        <w:rPr>
          <w:rFonts w:hint="eastAsia"/>
          <w:sz w:val="24"/>
          <w:szCs w:val="24"/>
        </w:rPr>
        <w:t>ばっか</w:t>
      </w:r>
      <w:r w:rsidR="00D710F3" w:rsidRPr="007864E9">
        <w:rPr>
          <w:rFonts w:hint="eastAsia"/>
          <w:sz w:val="24"/>
          <w:szCs w:val="24"/>
        </w:rPr>
        <w:t>だぞ？</w:t>
      </w:r>
      <w:r w:rsidR="005C4999" w:rsidRPr="007864E9">
        <w:rPr>
          <w:rFonts w:hint="eastAsia"/>
          <w:sz w:val="24"/>
          <w:szCs w:val="24"/>
        </w:rPr>
        <w:t xml:space="preserve">　外から呼ぶ</w:t>
      </w:r>
      <w:r w:rsidR="007E6B1F" w:rsidRPr="007864E9">
        <w:rPr>
          <w:rFonts w:hint="eastAsia"/>
          <w:sz w:val="24"/>
          <w:szCs w:val="24"/>
        </w:rPr>
        <w:t>にしても</w:t>
      </w:r>
      <w:r w:rsidR="005C4999" w:rsidRPr="007864E9">
        <w:rPr>
          <w:rFonts w:hint="eastAsia"/>
          <w:sz w:val="24"/>
          <w:szCs w:val="24"/>
        </w:rPr>
        <w:t>、いまの時代、行方不明になったら即話題になっちまう</w:t>
      </w:r>
      <w:r w:rsidR="00D57DDD" w:rsidRPr="007864E9">
        <w:rPr>
          <w:rFonts w:hint="eastAsia"/>
          <w:sz w:val="24"/>
          <w:szCs w:val="24"/>
        </w:rPr>
        <w:t>」</w:t>
      </w:r>
    </w:p>
    <w:p w14:paraId="74427F3C" w14:textId="77777777" w:rsidR="00440E55" w:rsidRPr="007864E9" w:rsidRDefault="00A31857" w:rsidP="00D57DDD">
      <w:pPr>
        <w:rPr>
          <w:sz w:val="24"/>
          <w:szCs w:val="24"/>
        </w:rPr>
      </w:pPr>
      <w:r w:rsidRPr="007864E9">
        <w:rPr>
          <w:rFonts w:hint="eastAsia"/>
          <w:sz w:val="24"/>
          <w:szCs w:val="24"/>
        </w:rPr>
        <w:t>「野崎のところの娘は、器量良しで</w:t>
      </w:r>
      <w:r w:rsidR="005C4999" w:rsidRPr="007864E9">
        <w:rPr>
          <w:rFonts w:hint="eastAsia"/>
          <w:sz w:val="24"/>
          <w:szCs w:val="24"/>
        </w:rPr>
        <w:t>贄の</w:t>
      </w:r>
      <w:r w:rsidRPr="007864E9">
        <w:rPr>
          <w:rFonts w:hint="eastAsia"/>
          <w:sz w:val="24"/>
          <w:szCs w:val="24"/>
        </w:rPr>
        <w:t>有望株だったんだがなぁ。あの野郎、東京に逃げやがって」</w:t>
      </w:r>
    </w:p>
    <w:p w14:paraId="559FFB5E" w14:textId="77777777" w:rsidR="00440E55" w:rsidRPr="007864E9" w:rsidRDefault="000E2B07" w:rsidP="00D57DDD">
      <w:pPr>
        <w:rPr>
          <w:sz w:val="24"/>
          <w:szCs w:val="24"/>
        </w:rPr>
      </w:pPr>
      <w:r w:rsidRPr="007864E9">
        <w:rPr>
          <w:rFonts w:hint="eastAsia"/>
          <w:sz w:val="24"/>
          <w:szCs w:val="24"/>
        </w:rPr>
        <w:t>「</w:t>
      </w:r>
      <w:r w:rsidR="00B447BA" w:rsidRPr="007864E9">
        <w:rPr>
          <w:rFonts w:hint="eastAsia"/>
          <w:sz w:val="24"/>
          <w:szCs w:val="24"/>
        </w:rPr>
        <w:t>いっそ、このまま枯れるに任せるか。古い契約も、悪しき因習も、断つべき時がきたんじゃなかろうか」</w:t>
      </w:r>
    </w:p>
    <w:p w14:paraId="0E1050B7" w14:textId="6D8AC974" w:rsidR="00440E55" w:rsidRPr="007864E9" w:rsidRDefault="00B447BA" w:rsidP="00D57DDD">
      <w:pPr>
        <w:rPr>
          <w:sz w:val="24"/>
          <w:szCs w:val="24"/>
        </w:rPr>
      </w:pPr>
      <w:r w:rsidRPr="007864E9">
        <w:rPr>
          <w:rFonts w:hint="eastAsia"/>
          <w:sz w:val="24"/>
          <w:szCs w:val="24"/>
        </w:rPr>
        <w:lastRenderedPageBreak/>
        <w:t>「阿呆。そんなことしたら、</w:t>
      </w:r>
      <w:r w:rsidR="004F0FF2" w:rsidRPr="007864E9">
        <w:rPr>
          <w:rFonts w:hint="eastAsia"/>
          <w:sz w:val="24"/>
          <w:szCs w:val="24"/>
        </w:rPr>
        <w:t>イド</w:t>
      </w:r>
      <w:r w:rsidR="004344A6" w:rsidRPr="007864E9">
        <w:rPr>
          <w:rFonts w:hint="eastAsia"/>
          <w:sz w:val="24"/>
          <w:szCs w:val="24"/>
        </w:rPr>
        <w:t>様がなにするかわからんぞ。</w:t>
      </w:r>
      <w:r w:rsidR="004D543F" w:rsidRPr="007864E9">
        <w:rPr>
          <w:rFonts w:hint="eastAsia"/>
          <w:sz w:val="24"/>
          <w:szCs w:val="24"/>
        </w:rPr>
        <w:t>哀れではあるが、</w:t>
      </w:r>
      <w:r w:rsidR="00665818" w:rsidRPr="007864E9">
        <w:rPr>
          <w:rFonts w:hint="eastAsia"/>
          <w:sz w:val="24"/>
          <w:szCs w:val="24"/>
        </w:rPr>
        <w:t>昔っから、</w:t>
      </w:r>
      <w:r w:rsidR="004D543F" w:rsidRPr="007864E9">
        <w:rPr>
          <w:rFonts w:hint="eastAsia"/>
          <w:sz w:val="24"/>
          <w:szCs w:val="24"/>
        </w:rPr>
        <w:t>犠牲が娘のひとりやふたりで済んでいるんだ。</w:t>
      </w:r>
      <w:r w:rsidR="00665818" w:rsidRPr="007864E9">
        <w:rPr>
          <w:rFonts w:hint="eastAsia"/>
          <w:sz w:val="24"/>
          <w:szCs w:val="24"/>
        </w:rPr>
        <w:t>事が上手くいっている以上、</w:t>
      </w:r>
      <w:r w:rsidR="004D543F" w:rsidRPr="007864E9">
        <w:rPr>
          <w:rFonts w:hint="eastAsia"/>
          <w:sz w:val="24"/>
          <w:szCs w:val="24"/>
        </w:rPr>
        <w:t>藪から蛇をつつきだすような真似をせんでもいいだろうが」</w:t>
      </w:r>
    </w:p>
    <w:p w14:paraId="013F8BCD" w14:textId="77777777" w:rsidR="004F0FF2" w:rsidRPr="007864E9" w:rsidRDefault="004D543F" w:rsidP="00D57DDD">
      <w:pPr>
        <w:rPr>
          <w:sz w:val="24"/>
          <w:szCs w:val="24"/>
        </w:rPr>
      </w:pPr>
      <w:r w:rsidRPr="007864E9">
        <w:rPr>
          <w:rFonts w:hint="eastAsia"/>
          <w:sz w:val="24"/>
          <w:szCs w:val="24"/>
        </w:rPr>
        <w:t xml:space="preserve">「じゃあ、どうする？　</w:t>
      </w:r>
      <w:r w:rsidR="00665818" w:rsidRPr="007864E9">
        <w:rPr>
          <w:rFonts w:hint="eastAsia"/>
          <w:sz w:val="24"/>
          <w:szCs w:val="24"/>
        </w:rPr>
        <w:t>贄を、</w:t>
      </w:r>
      <w:r w:rsidRPr="007864E9">
        <w:rPr>
          <w:rFonts w:hint="eastAsia"/>
          <w:sz w:val="24"/>
          <w:szCs w:val="24"/>
        </w:rPr>
        <w:t>どう用意する？」</w:t>
      </w:r>
    </w:p>
    <w:p w14:paraId="121F45B7" w14:textId="56F1470C" w:rsidR="004D543F" w:rsidRPr="007864E9" w:rsidRDefault="004D543F" w:rsidP="00D57DDD">
      <w:pPr>
        <w:rPr>
          <w:sz w:val="24"/>
          <w:szCs w:val="24"/>
        </w:rPr>
      </w:pPr>
      <w:r w:rsidRPr="007864E9">
        <w:rPr>
          <w:rFonts w:hint="eastAsia"/>
          <w:sz w:val="24"/>
          <w:szCs w:val="24"/>
        </w:rPr>
        <w:t>「うーむ･･････」</w:t>
      </w:r>
    </w:p>
    <w:p w14:paraId="3F066B9E" w14:textId="5E54D8A0" w:rsidR="00494CDA" w:rsidRPr="007864E9" w:rsidRDefault="007A1148" w:rsidP="00494CDA">
      <w:pPr>
        <w:ind w:firstLineChars="100" w:firstLine="280"/>
        <w:rPr>
          <w:sz w:val="24"/>
          <w:szCs w:val="24"/>
        </w:rPr>
      </w:pPr>
      <w:r w:rsidRPr="007864E9">
        <w:rPr>
          <w:rFonts w:hint="eastAsia"/>
          <w:sz w:val="24"/>
          <w:szCs w:val="24"/>
        </w:rPr>
        <w:t>令和の時代</w:t>
      </w:r>
      <w:r w:rsidR="00A31857" w:rsidRPr="007864E9">
        <w:rPr>
          <w:rFonts w:hint="eastAsia"/>
          <w:sz w:val="24"/>
          <w:szCs w:val="24"/>
        </w:rPr>
        <w:t>とは思えぬ</w:t>
      </w:r>
      <w:r w:rsidR="005C4999" w:rsidRPr="007864E9">
        <w:rPr>
          <w:rFonts w:hint="eastAsia"/>
          <w:sz w:val="24"/>
          <w:szCs w:val="24"/>
        </w:rPr>
        <w:t>ぶっそうな</w:t>
      </w:r>
      <w:r w:rsidRPr="007864E9">
        <w:rPr>
          <w:rFonts w:hint="eastAsia"/>
          <w:sz w:val="24"/>
          <w:szCs w:val="24"/>
        </w:rPr>
        <w:t>会話が</w:t>
      </w:r>
      <w:r w:rsidR="008742C8" w:rsidRPr="007864E9">
        <w:rPr>
          <w:rFonts w:hint="eastAsia"/>
          <w:sz w:val="24"/>
          <w:szCs w:val="24"/>
        </w:rPr>
        <w:t>、</w:t>
      </w:r>
      <w:r w:rsidRPr="007864E9">
        <w:rPr>
          <w:rFonts w:hint="eastAsia"/>
          <w:sz w:val="24"/>
          <w:szCs w:val="24"/>
        </w:rPr>
        <w:t>村</w:t>
      </w:r>
      <w:r w:rsidR="00A31857" w:rsidRPr="007864E9">
        <w:rPr>
          <w:rFonts w:hint="eastAsia"/>
          <w:sz w:val="24"/>
          <w:szCs w:val="24"/>
        </w:rPr>
        <w:t>を取り仕切る男たちの間で</w:t>
      </w:r>
      <w:r w:rsidRPr="007864E9">
        <w:rPr>
          <w:rFonts w:hint="eastAsia"/>
          <w:sz w:val="24"/>
          <w:szCs w:val="24"/>
        </w:rPr>
        <w:t>交わされた</w:t>
      </w:r>
      <w:r w:rsidR="008742C8" w:rsidRPr="007864E9">
        <w:rPr>
          <w:rFonts w:hint="eastAsia"/>
          <w:sz w:val="24"/>
          <w:szCs w:val="24"/>
        </w:rPr>
        <w:t>のだった</w:t>
      </w:r>
      <w:r w:rsidR="00A31857" w:rsidRPr="007864E9">
        <w:rPr>
          <w:rFonts w:hint="eastAsia"/>
          <w:sz w:val="24"/>
          <w:szCs w:val="24"/>
        </w:rPr>
        <w:t>。</w:t>
      </w:r>
    </w:p>
    <w:p w14:paraId="6DCE4E52" w14:textId="6654619E" w:rsidR="00A31857" w:rsidRPr="007864E9" w:rsidRDefault="007A1148" w:rsidP="00A31857">
      <w:pPr>
        <w:ind w:firstLineChars="100" w:firstLine="280"/>
        <w:rPr>
          <w:sz w:val="24"/>
          <w:szCs w:val="24"/>
        </w:rPr>
      </w:pPr>
      <w:r w:rsidRPr="007864E9">
        <w:rPr>
          <w:rFonts w:hint="eastAsia"/>
          <w:sz w:val="24"/>
          <w:szCs w:val="24"/>
        </w:rPr>
        <w:t>それは固有種の調査を進めていた大手製薬会社の耳にも届いた。</w:t>
      </w:r>
      <w:r w:rsidR="008742C8" w:rsidRPr="007864E9">
        <w:rPr>
          <w:rFonts w:hint="eastAsia"/>
          <w:sz w:val="24"/>
          <w:szCs w:val="24"/>
        </w:rPr>
        <w:t>製薬会社は、</w:t>
      </w:r>
      <w:r w:rsidR="007E6B1F" w:rsidRPr="007864E9">
        <w:rPr>
          <w:rFonts w:hint="eastAsia"/>
          <w:sz w:val="24"/>
          <w:szCs w:val="24"/>
        </w:rPr>
        <w:t>さっそく</w:t>
      </w:r>
      <w:r w:rsidR="00A31857" w:rsidRPr="007864E9">
        <w:rPr>
          <w:rFonts w:hint="eastAsia"/>
          <w:sz w:val="24"/>
          <w:szCs w:val="24"/>
        </w:rPr>
        <w:t>現地へ</w:t>
      </w:r>
      <w:r w:rsidR="007E6B1F" w:rsidRPr="007864E9">
        <w:rPr>
          <w:rFonts w:hint="eastAsia"/>
          <w:sz w:val="24"/>
          <w:szCs w:val="24"/>
        </w:rPr>
        <w:t>社員を派遣し</w:t>
      </w:r>
      <w:r w:rsidR="00A31857" w:rsidRPr="007864E9">
        <w:rPr>
          <w:rFonts w:hint="eastAsia"/>
          <w:sz w:val="24"/>
          <w:szCs w:val="24"/>
        </w:rPr>
        <w:t>、</w:t>
      </w:r>
      <w:r w:rsidR="007E6B1F" w:rsidRPr="007864E9">
        <w:rPr>
          <w:rFonts w:hint="eastAsia"/>
          <w:sz w:val="24"/>
          <w:szCs w:val="24"/>
        </w:rPr>
        <w:t>村の</w:t>
      </w:r>
      <w:r w:rsidR="00A31857" w:rsidRPr="007864E9">
        <w:rPr>
          <w:rFonts w:hint="eastAsia"/>
          <w:sz w:val="24"/>
          <w:szCs w:val="24"/>
        </w:rPr>
        <w:t>上層部の者たちから話を聞いた。</w:t>
      </w:r>
    </w:p>
    <w:p w14:paraId="7240B30E" w14:textId="77777777" w:rsidR="000E2B07" w:rsidRPr="007864E9" w:rsidRDefault="00A31857" w:rsidP="00A31857">
      <w:pPr>
        <w:rPr>
          <w:sz w:val="24"/>
          <w:szCs w:val="24"/>
        </w:rPr>
      </w:pPr>
      <w:r w:rsidRPr="007864E9">
        <w:rPr>
          <w:rFonts w:hint="eastAsia"/>
          <w:sz w:val="24"/>
          <w:szCs w:val="24"/>
        </w:rPr>
        <w:t xml:space="preserve">　村の上層部の者たちは、最初、話すことを</w:t>
      </w:r>
      <w:r w:rsidR="000E2B07" w:rsidRPr="007864E9">
        <w:rPr>
          <w:rFonts w:hint="eastAsia"/>
          <w:sz w:val="24"/>
          <w:szCs w:val="24"/>
        </w:rPr>
        <w:t>躊躇って</w:t>
      </w:r>
      <w:r w:rsidRPr="007864E9">
        <w:rPr>
          <w:rFonts w:hint="eastAsia"/>
          <w:sz w:val="24"/>
          <w:szCs w:val="24"/>
        </w:rPr>
        <w:t>いたが、</w:t>
      </w:r>
      <w:r w:rsidR="000E2B07" w:rsidRPr="007864E9">
        <w:rPr>
          <w:rFonts w:hint="eastAsia"/>
          <w:sz w:val="24"/>
          <w:szCs w:val="24"/>
        </w:rPr>
        <w:t>大金をちらつかせられると、しぶしぶとではあったが、口を割った。</w:t>
      </w:r>
    </w:p>
    <w:p w14:paraId="6BAFF1B1" w14:textId="7EB148BF" w:rsidR="00A31857" w:rsidRPr="007864E9" w:rsidRDefault="000E2B07" w:rsidP="00A31857">
      <w:pPr>
        <w:rPr>
          <w:sz w:val="24"/>
          <w:szCs w:val="24"/>
        </w:rPr>
      </w:pPr>
      <w:r w:rsidRPr="007864E9">
        <w:rPr>
          <w:rFonts w:hint="eastAsia"/>
          <w:sz w:val="24"/>
          <w:szCs w:val="24"/>
        </w:rPr>
        <w:t>「まぁ、信じてはもらえないでしょうが･･････」</w:t>
      </w:r>
    </w:p>
    <w:p w14:paraId="4D9AD94E" w14:textId="207E9F01" w:rsidR="003608CC" w:rsidRPr="007864E9" w:rsidRDefault="000E2B07" w:rsidP="00A31857">
      <w:pPr>
        <w:rPr>
          <w:sz w:val="24"/>
          <w:szCs w:val="24"/>
        </w:rPr>
      </w:pPr>
      <w:r w:rsidRPr="007864E9">
        <w:rPr>
          <w:rFonts w:hint="eastAsia"/>
          <w:sz w:val="24"/>
          <w:szCs w:val="24"/>
        </w:rPr>
        <w:t xml:space="preserve">　そう前置きをして語られた内容は、あまりにも</w:t>
      </w:r>
      <w:r w:rsidR="005C4999" w:rsidRPr="007864E9">
        <w:rPr>
          <w:rFonts w:hint="eastAsia"/>
          <w:sz w:val="24"/>
          <w:szCs w:val="24"/>
        </w:rPr>
        <w:t>荒唐無稽な</w:t>
      </w:r>
      <w:r w:rsidRPr="007864E9">
        <w:rPr>
          <w:rFonts w:hint="eastAsia"/>
          <w:sz w:val="24"/>
          <w:szCs w:val="24"/>
        </w:rPr>
        <w:t>話であった。</w:t>
      </w:r>
      <w:r w:rsidR="003608CC" w:rsidRPr="007864E9">
        <w:rPr>
          <w:rFonts w:hint="eastAsia"/>
          <w:sz w:val="24"/>
          <w:szCs w:val="24"/>
        </w:rPr>
        <w:t>降星村では、</w:t>
      </w:r>
      <w:r w:rsidR="005C4999" w:rsidRPr="007864E9">
        <w:rPr>
          <w:rFonts w:hint="eastAsia"/>
          <w:sz w:val="24"/>
          <w:szCs w:val="24"/>
        </w:rPr>
        <w:t>恵み豊かな山の自然を守るため、山に潜む超常の存在に昔から「生け贄」を捧げており、その因習が、山の保全活動という</w:t>
      </w:r>
      <w:r w:rsidR="003608CC" w:rsidRPr="007864E9">
        <w:rPr>
          <w:rFonts w:hint="eastAsia"/>
          <w:sz w:val="24"/>
          <w:szCs w:val="24"/>
        </w:rPr>
        <w:t>てい</w:t>
      </w:r>
      <w:r w:rsidR="005C4999" w:rsidRPr="007864E9">
        <w:rPr>
          <w:rFonts w:hint="eastAsia"/>
          <w:sz w:val="24"/>
          <w:szCs w:val="24"/>
        </w:rPr>
        <w:t>で、つい最近まで、ひっそりと続けられているという</w:t>
      </w:r>
      <w:r w:rsidR="007E6B1F" w:rsidRPr="007864E9">
        <w:rPr>
          <w:rFonts w:hint="eastAsia"/>
          <w:sz w:val="24"/>
          <w:szCs w:val="24"/>
        </w:rPr>
        <w:t>のだ。</w:t>
      </w:r>
      <w:r w:rsidR="005C4999" w:rsidRPr="007864E9">
        <w:rPr>
          <w:rFonts w:hint="eastAsia"/>
          <w:sz w:val="24"/>
          <w:szCs w:val="24"/>
        </w:rPr>
        <w:t>情報と科学が発達した現代の人間からすればとても信じられないような内容</w:t>
      </w:r>
      <w:r w:rsidR="007E6B1F" w:rsidRPr="007864E9">
        <w:rPr>
          <w:rFonts w:hint="eastAsia"/>
          <w:sz w:val="24"/>
          <w:szCs w:val="24"/>
        </w:rPr>
        <w:t>である</w:t>
      </w:r>
      <w:r w:rsidR="005C4999" w:rsidRPr="007864E9">
        <w:rPr>
          <w:rFonts w:hint="eastAsia"/>
          <w:sz w:val="24"/>
          <w:szCs w:val="24"/>
        </w:rPr>
        <w:t>。</w:t>
      </w:r>
      <w:r w:rsidR="003608CC" w:rsidRPr="007864E9">
        <w:rPr>
          <w:rFonts w:hint="eastAsia"/>
          <w:sz w:val="24"/>
          <w:szCs w:val="24"/>
        </w:rPr>
        <w:t>しかし、語る者は口では冗談めかして言いつつも、目はぞっと</w:t>
      </w:r>
      <w:r w:rsidR="00440E55" w:rsidRPr="007864E9">
        <w:rPr>
          <w:rFonts w:hint="eastAsia"/>
          <w:sz w:val="24"/>
          <w:szCs w:val="24"/>
        </w:rPr>
        <w:t>する</w:t>
      </w:r>
      <w:r w:rsidR="003608CC" w:rsidRPr="007864E9">
        <w:rPr>
          <w:rFonts w:hint="eastAsia"/>
          <w:sz w:val="24"/>
          <w:szCs w:val="24"/>
        </w:rPr>
        <w:t>ほど真剣そのもので、内容も濃く、それが逆に信憑性を高めていると言っても過言ではなかった。</w:t>
      </w:r>
    </w:p>
    <w:p w14:paraId="15889CA9" w14:textId="2D4C3B68" w:rsidR="005C4999" w:rsidRPr="007864E9" w:rsidRDefault="005C4999" w:rsidP="00A31857">
      <w:pPr>
        <w:rPr>
          <w:sz w:val="24"/>
          <w:szCs w:val="24"/>
        </w:rPr>
      </w:pPr>
      <w:r w:rsidRPr="007864E9">
        <w:rPr>
          <w:rFonts w:hint="eastAsia"/>
          <w:sz w:val="24"/>
          <w:szCs w:val="24"/>
        </w:rPr>
        <w:t>「器量のよい娘を何人か山に連れていくと、その中から生け贄となる娘を</w:t>
      </w:r>
      <w:r w:rsidR="003608CC" w:rsidRPr="007864E9">
        <w:rPr>
          <w:rFonts w:hint="eastAsia"/>
          <w:sz w:val="24"/>
          <w:szCs w:val="24"/>
        </w:rPr>
        <w:t>、</w:t>
      </w:r>
      <w:r w:rsidR="004F0FF2" w:rsidRPr="007864E9">
        <w:rPr>
          <w:rFonts w:hint="eastAsia"/>
          <w:sz w:val="24"/>
          <w:szCs w:val="24"/>
        </w:rPr>
        <w:t>イド</w:t>
      </w:r>
      <w:r w:rsidR="003608CC" w:rsidRPr="007864E9">
        <w:rPr>
          <w:rFonts w:hint="eastAsia"/>
          <w:sz w:val="24"/>
          <w:szCs w:val="24"/>
        </w:rPr>
        <w:t>様の</w:t>
      </w:r>
      <w:r w:rsidRPr="007864E9">
        <w:rPr>
          <w:rFonts w:hint="eastAsia"/>
          <w:sz w:val="24"/>
          <w:szCs w:val="24"/>
        </w:rPr>
        <w:t>お使いさんが連れていくんですわ。いわゆる、神隠しって奴です</w:t>
      </w:r>
      <w:r w:rsidR="003608CC" w:rsidRPr="007864E9">
        <w:rPr>
          <w:rFonts w:hint="eastAsia"/>
          <w:sz w:val="24"/>
          <w:szCs w:val="24"/>
        </w:rPr>
        <w:t>ね</w:t>
      </w:r>
      <w:r w:rsidRPr="007864E9">
        <w:rPr>
          <w:rFonts w:hint="eastAsia"/>
          <w:sz w:val="24"/>
          <w:szCs w:val="24"/>
        </w:rPr>
        <w:t>。連れていかれた娘がどんな目に遭っているかはわ</w:t>
      </w:r>
      <w:r w:rsidRPr="007864E9">
        <w:rPr>
          <w:rFonts w:hint="eastAsia"/>
          <w:sz w:val="24"/>
          <w:szCs w:val="24"/>
        </w:rPr>
        <w:lastRenderedPageBreak/>
        <w:t>かりません。なんせ、もう二度と、戻ってこないんですから。でも、娘が生け贄に選ばれて連れて行かれる</w:t>
      </w:r>
      <w:r w:rsidR="003608CC" w:rsidRPr="007864E9">
        <w:rPr>
          <w:rFonts w:hint="eastAsia"/>
          <w:sz w:val="24"/>
          <w:szCs w:val="24"/>
        </w:rPr>
        <w:t>と、決まって山は豊かになるんです。</w:t>
      </w:r>
      <w:r w:rsidR="007E6B1F" w:rsidRPr="007864E9">
        <w:rPr>
          <w:rFonts w:hint="eastAsia"/>
          <w:sz w:val="24"/>
          <w:szCs w:val="24"/>
        </w:rPr>
        <w:t>緑豊かになって、キノコもよく採れるようになるんですわ。</w:t>
      </w:r>
      <w:r w:rsidR="00220731" w:rsidRPr="007864E9">
        <w:rPr>
          <w:rFonts w:hint="eastAsia"/>
          <w:sz w:val="24"/>
          <w:szCs w:val="24"/>
        </w:rPr>
        <w:t>でも</w:t>
      </w:r>
      <w:r w:rsidR="003608CC" w:rsidRPr="007864E9">
        <w:rPr>
          <w:rFonts w:hint="eastAsia"/>
          <w:sz w:val="24"/>
          <w:szCs w:val="24"/>
        </w:rPr>
        <w:t>、最近は、</w:t>
      </w:r>
      <w:r w:rsidR="004F0FF2" w:rsidRPr="007864E9">
        <w:rPr>
          <w:rFonts w:hint="eastAsia"/>
          <w:sz w:val="24"/>
          <w:szCs w:val="24"/>
        </w:rPr>
        <w:t>イド</w:t>
      </w:r>
      <w:r w:rsidR="003608CC" w:rsidRPr="007864E9">
        <w:rPr>
          <w:rFonts w:hint="eastAsia"/>
          <w:sz w:val="24"/>
          <w:szCs w:val="24"/>
        </w:rPr>
        <w:t>様に生け贄を捧げることができておりませんでした。いえ、実際のところは、山に娘たちを連れていっても、生け贄</w:t>
      </w:r>
      <w:r w:rsidR="007E6B1F" w:rsidRPr="007864E9">
        <w:rPr>
          <w:rFonts w:hint="eastAsia"/>
          <w:sz w:val="24"/>
          <w:szCs w:val="24"/>
        </w:rPr>
        <w:t>として</w:t>
      </w:r>
      <w:r w:rsidR="003608CC" w:rsidRPr="007864E9">
        <w:rPr>
          <w:rFonts w:hint="eastAsia"/>
          <w:sz w:val="24"/>
          <w:szCs w:val="24"/>
        </w:rPr>
        <w:t>選ばれなかったというのが実情です。理由は、わかっています。</w:t>
      </w:r>
      <w:r w:rsidR="007E6B1F" w:rsidRPr="007864E9">
        <w:rPr>
          <w:rFonts w:hint="eastAsia"/>
          <w:sz w:val="24"/>
          <w:szCs w:val="24"/>
        </w:rPr>
        <w:t>器量の悪い</w:t>
      </w:r>
      <w:r w:rsidR="00440E55" w:rsidRPr="007864E9">
        <w:rPr>
          <w:rFonts w:hint="eastAsia"/>
          <w:sz w:val="24"/>
          <w:szCs w:val="24"/>
        </w:rPr>
        <w:t>娘</w:t>
      </w:r>
      <w:r w:rsidR="003608CC" w:rsidRPr="007864E9">
        <w:rPr>
          <w:rFonts w:hint="eastAsia"/>
          <w:sz w:val="24"/>
          <w:szCs w:val="24"/>
        </w:rPr>
        <w:t>や肥満体質な娘しか</w:t>
      </w:r>
      <w:r w:rsidR="00440E55" w:rsidRPr="007864E9">
        <w:rPr>
          <w:rFonts w:hint="eastAsia"/>
          <w:sz w:val="24"/>
          <w:szCs w:val="24"/>
        </w:rPr>
        <w:t>用意することができ</w:t>
      </w:r>
      <w:r w:rsidR="003608CC" w:rsidRPr="007864E9">
        <w:rPr>
          <w:rFonts w:hint="eastAsia"/>
          <w:sz w:val="24"/>
          <w:szCs w:val="24"/>
        </w:rPr>
        <w:t>なかったからですよ、はい。器量のよい娘や見目よい娘は、みんな生け贄に捧げてきてしまいましたからね。村にはもう、ブサイクな娘たちしか残っていないんです。</w:t>
      </w:r>
      <w:r w:rsidR="00440E55" w:rsidRPr="007864E9">
        <w:rPr>
          <w:rFonts w:hint="eastAsia"/>
          <w:sz w:val="24"/>
          <w:szCs w:val="24"/>
        </w:rPr>
        <w:t>だからきっと、</w:t>
      </w:r>
      <w:r w:rsidR="004F0FF2" w:rsidRPr="007864E9">
        <w:rPr>
          <w:rFonts w:hint="eastAsia"/>
          <w:sz w:val="24"/>
          <w:szCs w:val="24"/>
        </w:rPr>
        <w:t>イド</w:t>
      </w:r>
      <w:r w:rsidR="00440E55" w:rsidRPr="007864E9">
        <w:rPr>
          <w:rFonts w:hint="eastAsia"/>
          <w:sz w:val="24"/>
          <w:szCs w:val="24"/>
        </w:rPr>
        <w:t>様は生け贄を連れて行かなかったんでしょう。</w:t>
      </w:r>
      <w:r w:rsidR="004F0FF2" w:rsidRPr="007864E9">
        <w:rPr>
          <w:rFonts w:hint="eastAsia"/>
          <w:sz w:val="24"/>
          <w:szCs w:val="24"/>
        </w:rPr>
        <w:t>イド</w:t>
      </w:r>
      <w:r w:rsidR="003608CC" w:rsidRPr="007864E9">
        <w:rPr>
          <w:rFonts w:hint="eastAsia"/>
          <w:sz w:val="24"/>
          <w:szCs w:val="24"/>
        </w:rPr>
        <w:t>様が最後に生け贄を連れて行ったのは、平成一五年が最後ですね。ほれ、女子大生が行方不明になった事件があったでしょう。あの娘が最後ですわ。こんな話、信じちゃもらえないでしょうから、笑ってくれて構いませんよ」</w:t>
      </w:r>
    </w:p>
    <w:p w14:paraId="4A1842ED" w14:textId="77777777" w:rsidR="003608CC" w:rsidRPr="007864E9" w:rsidRDefault="000E2B07" w:rsidP="003608CC">
      <w:pPr>
        <w:ind w:firstLineChars="100" w:firstLine="280"/>
        <w:rPr>
          <w:sz w:val="24"/>
          <w:szCs w:val="24"/>
        </w:rPr>
      </w:pPr>
      <w:r w:rsidRPr="007864E9">
        <w:rPr>
          <w:rFonts w:hint="eastAsia"/>
          <w:sz w:val="24"/>
          <w:szCs w:val="24"/>
        </w:rPr>
        <w:t>だが、製薬会社の担当者は</w:t>
      </w:r>
      <w:r w:rsidR="003608CC" w:rsidRPr="007864E9">
        <w:rPr>
          <w:rFonts w:hint="eastAsia"/>
          <w:sz w:val="24"/>
          <w:szCs w:val="24"/>
        </w:rPr>
        <w:t>笑わなかった</w:t>
      </w:r>
      <w:r w:rsidR="008742C8" w:rsidRPr="007864E9">
        <w:rPr>
          <w:rFonts w:hint="eastAsia"/>
          <w:sz w:val="24"/>
          <w:szCs w:val="24"/>
        </w:rPr>
        <w:t>。</w:t>
      </w:r>
    </w:p>
    <w:p w14:paraId="71170CBA" w14:textId="50F4601E" w:rsidR="00665818" w:rsidRPr="007864E9" w:rsidRDefault="008742C8" w:rsidP="003608CC">
      <w:pPr>
        <w:ind w:firstLineChars="100" w:firstLine="280"/>
        <w:rPr>
          <w:sz w:val="24"/>
          <w:szCs w:val="24"/>
        </w:rPr>
      </w:pPr>
      <w:r w:rsidRPr="007864E9">
        <w:rPr>
          <w:rFonts w:hint="eastAsia"/>
          <w:sz w:val="24"/>
          <w:szCs w:val="24"/>
        </w:rPr>
        <w:t>むしろその逆だった。</w:t>
      </w:r>
    </w:p>
    <w:p w14:paraId="6D55D60A" w14:textId="2720CFEE" w:rsidR="00665818" w:rsidRPr="007864E9" w:rsidRDefault="00665818" w:rsidP="00665818">
      <w:pPr>
        <w:rPr>
          <w:sz w:val="24"/>
          <w:szCs w:val="24"/>
        </w:rPr>
      </w:pPr>
      <w:r w:rsidRPr="007864E9">
        <w:rPr>
          <w:rFonts w:hint="eastAsia"/>
          <w:sz w:val="24"/>
          <w:szCs w:val="24"/>
        </w:rPr>
        <w:t>「なるほど、そのような事情があったのですか。聞けてよかった」</w:t>
      </w:r>
    </w:p>
    <w:p w14:paraId="768EEBEF" w14:textId="77777777" w:rsidR="007E6B1F" w:rsidRPr="007864E9" w:rsidRDefault="00665818" w:rsidP="007E6B1F">
      <w:pPr>
        <w:rPr>
          <w:sz w:val="24"/>
          <w:szCs w:val="24"/>
        </w:rPr>
      </w:pPr>
      <w:r w:rsidRPr="007864E9">
        <w:rPr>
          <w:rFonts w:hint="eastAsia"/>
          <w:sz w:val="24"/>
          <w:szCs w:val="24"/>
        </w:rPr>
        <w:t xml:space="preserve">　製薬会社の担当者は頷いた。</w:t>
      </w:r>
    </w:p>
    <w:p w14:paraId="019BF109" w14:textId="06514349" w:rsidR="008742C8" w:rsidRPr="007864E9" w:rsidRDefault="007A1148" w:rsidP="007E6B1F">
      <w:pPr>
        <w:ind w:firstLineChars="100" w:firstLine="280"/>
        <w:rPr>
          <w:sz w:val="24"/>
          <w:szCs w:val="24"/>
        </w:rPr>
      </w:pPr>
      <w:r w:rsidRPr="007864E9">
        <w:rPr>
          <w:rFonts w:hint="eastAsia"/>
          <w:sz w:val="24"/>
          <w:szCs w:val="24"/>
        </w:rPr>
        <w:t>公にはされていないものの、大手企業のなかには長年の調査と情報収集によって</w:t>
      </w:r>
      <w:r w:rsidR="00A31857" w:rsidRPr="007864E9">
        <w:rPr>
          <w:rFonts w:hint="eastAsia"/>
          <w:sz w:val="24"/>
          <w:szCs w:val="24"/>
        </w:rPr>
        <w:t>、</w:t>
      </w:r>
      <w:r w:rsidRPr="007864E9">
        <w:rPr>
          <w:rFonts w:hint="eastAsia"/>
          <w:sz w:val="24"/>
          <w:szCs w:val="24"/>
        </w:rPr>
        <w:t>世には「超常の存在」</w:t>
      </w:r>
      <w:r w:rsidR="00A31857" w:rsidRPr="007864E9">
        <w:rPr>
          <w:rFonts w:hint="eastAsia"/>
          <w:sz w:val="24"/>
          <w:szCs w:val="24"/>
        </w:rPr>
        <w:t>や「公にできない風習」</w:t>
      </w:r>
      <w:r w:rsidRPr="007864E9">
        <w:rPr>
          <w:rFonts w:hint="eastAsia"/>
          <w:sz w:val="24"/>
          <w:szCs w:val="24"/>
        </w:rPr>
        <w:t>が</w:t>
      </w:r>
      <w:r w:rsidR="00A31857" w:rsidRPr="007864E9">
        <w:rPr>
          <w:rFonts w:hint="eastAsia"/>
          <w:sz w:val="24"/>
          <w:szCs w:val="24"/>
        </w:rPr>
        <w:t>あ</w:t>
      </w:r>
      <w:r w:rsidRPr="007864E9">
        <w:rPr>
          <w:rFonts w:hint="eastAsia"/>
          <w:sz w:val="24"/>
          <w:szCs w:val="24"/>
        </w:rPr>
        <w:t>ることを確信している企業があ</w:t>
      </w:r>
      <w:r w:rsidR="00A31857" w:rsidRPr="007864E9">
        <w:rPr>
          <w:rFonts w:hint="eastAsia"/>
          <w:sz w:val="24"/>
          <w:szCs w:val="24"/>
        </w:rPr>
        <w:t>って</w:t>
      </w:r>
      <w:r w:rsidRPr="007864E9">
        <w:rPr>
          <w:rFonts w:hint="eastAsia"/>
          <w:sz w:val="24"/>
          <w:szCs w:val="24"/>
        </w:rPr>
        <w:t>、大手製薬会社はまさにその企業だったのだ</w:t>
      </w:r>
      <w:r w:rsidR="008742C8" w:rsidRPr="007864E9">
        <w:rPr>
          <w:rFonts w:hint="eastAsia"/>
          <w:sz w:val="24"/>
          <w:szCs w:val="24"/>
        </w:rPr>
        <w:t>。</w:t>
      </w:r>
    </w:p>
    <w:p w14:paraId="4D9AECBF" w14:textId="77777777" w:rsidR="007E6B1F" w:rsidRPr="007864E9" w:rsidRDefault="007A1148" w:rsidP="007E6B1F">
      <w:pPr>
        <w:ind w:firstLineChars="100" w:firstLine="280"/>
        <w:rPr>
          <w:sz w:val="24"/>
          <w:szCs w:val="24"/>
        </w:rPr>
      </w:pPr>
      <w:r w:rsidRPr="007864E9">
        <w:rPr>
          <w:rFonts w:hint="eastAsia"/>
          <w:sz w:val="24"/>
          <w:szCs w:val="24"/>
        </w:rPr>
        <w:t>製薬会社の幹部</w:t>
      </w:r>
      <w:r w:rsidR="008742C8" w:rsidRPr="007864E9">
        <w:rPr>
          <w:rFonts w:hint="eastAsia"/>
          <w:sz w:val="24"/>
          <w:szCs w:val="24"/>
        </w:rPr>
        <w:t>と村の上層部</w:t>
      </w:r>
      <w:r w:rsidR="007E6B1F" w:rsidRPr="007864E9">
        <w:rPr>
          <w:rFonts w:hint="eastAsia"/>
          <w:sz w:val="24"/>
          <w:szCs w:val="24"/>
        </w:rPr>
        <w:t>は事態を打開するための</w:t>
      </w:r>
      <w:r w:rsidR="008742C8" w:rsidRPr="007864E9">
        <w:rPr>
          <w:rFonts w:hint="eastAsia"/>
          <w:sz w:val="24"/>
          <w:szCs w:val="24"/>
        </w:rPr>
        <w:t>協議をもった</w:t>
      </w:r>
      <w:r w:rsidR="007E6B1F" w:rsidRPr="007864E9">
        <w:rPr>
          <w:rFonts w:hint="eastAsia"/>
          <w:sz w:val="24"/>
          <w:szCs w:val="24"/>
        </w:rPr>
        <w:t>。</w:t>
      </w:r>
    </w:p>
    <w:p w14:paraId="1DFB7401" w14:textId="77777777" w:rsidR="007E6B1F" w:rsidRPr="007864E9" w:rsidRDefault="007E6B1F" w:rsidP="007E6B1F">
      <w:pPr>
        <w:ind w:firstLineChars="100" w:firstLine="280"/>
        <w:rPr>
          <w:sz w:val="24"/>
          <w:szCs w:val="24"/>
        </w:rPr>
      </w:pPr>
      <w:r w:rsidRPr="007864E9">
        <w:rPr>
          <w:rFonts w:hint="eastAsia"/>
          <w:sz w:val="24"/>
          <w:szCs w:val="24"/>
        </w:rPr>
        <w:t>その</w:t>
      </w:r>
      <w:r w:rsidR="007A1148" w:rsidRPr="007864E9">
        <w:rPr>
          <w:rFonts w:hint="eastAsia"/>
          <w:sz w:val="24"/>
          <w:szCs w:val="24"/>
        </w:rPr>
        <w:t>結果、事態を打開するため、退魔を生業とするその道のプロで</w:t>
      </w:r>
      <w:r w:rsidR="007A1148" w:rsidRPr="007864E9">
        <w:rPr>
          <w:rFonts w:hint="eastAsia"/>
          <w:sz w:val="24"/>
          <w:szCs w:val="24"/>
        </w:rPr>
        <w:lastRenderedPageBreak/>
        <w:t>ある神宮寺家に依頼することが決まった</w:t>
      </w:r>
      <w:r w:rsidRPr="007864E9">
        <w:rPr>
          <w:rFonts w:hint="eastAsia"/>
          <w:sz w:val="24"/>
          <w:szCs w:val="24"/>
        </w:rPr>
        <w:t>のである</w:t>
      </w:r>
      <w:r w:rsidR="007A1148" w:rsidRPr="007864E9">
        <w:rPr>
          <w:rFonts w:hint="eastAsia"/>
          <w:sz w:val="24"/>
          <w:szCs w:val="24"/>
        </w:rPr>
        <w:t>。</w:t>
      </w:r>
    </w:p>
    <w:p w14:paraId="3CDDBD62" w14:textId="66B73865" w:rsidR="00AA339F" w:rsidRPr="007864E9" w:rsidRDefault="00D57DDD" w:rsidP="007E6B1F">
      <w:pPr>
        <w:ind w:firstLineChars="100" w:firstLine="280"/>
        <w:rPr>
          <w:sz w:val="24"/>
          <w:szCs w:val="24"/>
        </w:rPr>
      </w:pPr>
      <w:r w:rsidRPr="007864E9">
        <w:rPr>
          <w:rFonts w:hint="eastAsia"/>
          <w:sz w:val="24"/>
          <w:szCs w:val="24"/>
        </w:rPr>
        <w:t>依頼は製薬会社が担い、</w:t>
      </w:r>
      <w:r w:rsidR="00ED1F5F" w:rsidRPr="007864E9">
        <w:rPr>
          <w:rFonts w:hint="eastAsia"/>
          <w:sz w:val="24"/>
          <w:szCs w:val="24"/>
        </w:rPr>
        <w:t>短い交渉の末、神宮寺家との間で契約が成立。報酬は全額、前払いという形で先に支払われた。</w:t>
      </w:r>
      <w:r w:rsidR="009F2058" w:rsidRPr="007864E9">
        <w:rPr>
          <w:rFonts w:hint="eastAsia"/>
          <w:sz w:val="24"/>
          <w:szCs w:val="24"/>
        </w:rPr>
        <w:t>この時、報酬と一緒に</w:t>
      </w:r>
      <w:r w:rsidR="008742C8" w:rsidRPr="007864E9">
        <w:rPr>
          <w:rFonts w:hint="eastAsia"/>
          <w:sz w:val="24"/>
          <w:szCs w:val="24"/>
        </w:rPr>
        <w:t>降星山に関する伝承や噂話、事件や事故、あるいは報告されている怪奇現象などの情報</w:t>
      </w:r>
      <w:r w:rsidR="009F2058" w:rsidRPr="007864E9">
        <w:rPr>
          <w:rFonts w:hint="eastAsia"/>
          <w:sz w:val="24"/>
          <w:szCs w:val="24"/>
        </w:rPr>
        <w:t>が神宮寺側に渡されたが、それらはすべて「公」にされているものばかりであったのは、完全に意図的なモノである。そして</w:t>
      </w:r>
      <w:r w:rsidR="00ED1F5F" w:rsidRPr="007864E9">
        <w:rPr>
          <w:rFonts w:hint="eastAsia"/>
          <w:sz w:val="24"/>
          <w:szCs w:val="24"/>
        </w:rPr>
        <w:t>この時、依頼主側から注文が</w:t>
      </w:r>
      <w:r w:rsidR="009F2058" w:rsidRPr="007864E9">
        <w:rPr>
          <w:rFonts w:hint="eastAsia"/>
          <w:sz w:val="24"/>
          <w:szCs w:val="24"/>
        </w:rPr>
        <w:t>付け加えられた</w:t>
      </w:r>
      <w:r w:rsidR="00ED1F5F" w:rsidRPr="007864E9">
        <w:rPr>
          <w:rFonts w:hint="eastAsia"/>
          <w:sz w:val="24"/>
          <w:szCs w:val="24"/>
        </w:rPr>
        <w:t>。</w:t>
      </w:r>
    </w:p>
    <w:p w14:paraId="01BDA1B5" w14:textId="2C9650C1" w:rsidR="00AA339F" w:rsidRPr="007864E9" w:rsidRDefault="00ED1F5F">
      <w:pPr>
        <w:rPr>
          <w:sz w:val="24"/>
          <w:szCs w:val="24"/>
        </w:rPr>
      </w:pPr>
      <w:r w:rsidRPr="007864E9">
        <w:rPr>
          <w:rFonts w:hint="eastAsia"/>
          <w:sz w:val="24"/>
          <w:szCs w:val="24"/>
        </w:rPr>
        <w:t>「降星山は地元で神聖視されている山ですので、</w:t>
      </w:r>
      <w:r w:rsidR="008742C8" w:rsidRPr="007864E9">
        <w:rPr>
          <w:rFonts w:hint="eastAsia"/>
          <w:sz w:val="24"/>
          <w:szCs w:val="24"/>
        </w:rPr>
        <w:t>できれば</w:t>
      </w:r>
      <w:r w:rsidRPr="007864E9">
        <w:rPr>
          <w:rFonts w:hint="eastAsia"/>
          <w:sz w:val="24"/>
          <w:szCs w:val="24"/>
        </w:rPr>
        <w:t>女性</w:t>
      </w:r>
      <w:r w:rsidR="008742C8" w:rsidRPr="007864E9">
        <w:rPr>
          <w:rFonts w:hint="eastAsia"/>
          <w:sz w:val="24"/>
          <w:szCs w:val="24"/>
        </w:rPr>
        <w:t>の</w:t>
      </w:r>
      <w:r w:rsidRPr="007864E9">
        <w:rPr>
          <w:rFonts w:hint="eastAsia"/>
          <w:sz w:val="24"/>
          <w:szCs w:val="24"/>
        </w:rPr>
        <w:t>退魔師を派遣していただきたい。</w:t>
      </w:r>
      <w:r w:rsidR="008742C8" w:rsidRPr="007864E9">
        <w:rPr>
          <w:rFonts w:hint="eastAsia"/>
          <w:sz w:val="24"/>
          <w:szCs w:val="24"/>
        </w:rPr>
        <w:t>それも</w:t>
      </w:r>
      <w:r w:rsidRPr="007864E9">
        <w:rPr>
          <w:rFonts w:hint="eastAsia"/>
          <w:sz w:val="24"/>
          <w:szCs w:val="24"/>
        </w:rPr>
        <w:t>若い女性で、容姿が端麗であればなおありがたい」</w:t>
      </w:r>
    </w:p>
    <w:p w14:paraId="5FA0CDA5" w14:textId="77777777" w:rsidR="00AA339F" w:rsidRPr="007864E9" w:rsidRDefault="00ED1F5F" w:rsidP="00AA339F">
      <w:pPr>
        <w:ind w:firstLineChars="100" w:firstLine="280"/>
        <w:rPr>
          <w:sz w:val="24"/>
          <w:szCs w:val="24"/>
        </w:rPr>
      </w:pPr>
      <w:r w:rsidRPr="007864E9">
        <w:rPr>
          <w:rFonts w:hint="eastAsia"/>
          <w:sz w:val="24"/>
          <w:szCs w:val="24"/>
        </w:rPr>
        <w:t>唐突な注文は、神宮寺家側に警戒をもたらした。</w:t>
      </w:r>
    </w:p>
    <w:p w14:paraId="6F572751" w14:textId="7D8C3B38" w:rsidR="009F2058" w:rsidRPr="007864E9" w:rsidRDefault="00440E55" w:rsidP="00AA339F">
      <w:pPr>
        <w:rPr>
          <w:sz w:val="24"/>
          <w:szCs w:val="24"/>
        </w:rPr>
      </w:pPr>
      <w:r w:rsidRPr="007864E9">
        <w:rPr>
          <w:rFonts w:hint="eastAsia"/>
          <w:sz w:val="24"/>
          <w:szCs w:val="24"/>
        </w:rPr>
        <w:t>（</w:t>
      </w:r>
      <w:r w:rsidR="00ED1F5F" w:rsidRPr="007864E9">
        <w:rPr>
          <w:rFonts w:hint="eastAsia"/>
          <w:sz w:val="24"/>
          <w:szCs w:val="24"/>
        </w:rPr>
        <w:t>違和感がある。この依頼、なにか裏がありそうだ･･････</w:t>
      </w:r>
      <w:r w:rsidRPr="007864E9">
        <w:rPr>
          <w:rFonts w:hint="eastAsia"/>
          <w:sz w:val="24"/>
          <w:szCs w:val="24"/>
        </w:rPr>
        <w:t>）</w:t>
      </w:r>
    </w:p>
    <w:p w14:paraId="3CED04AD" w14:textId="4ACCFC12" w:rsidR="009F2058" w:rsidRPr="007864E9" w:rsidRDefault="009F2058" w:rsidP="00AA339F">
      <w:pPr>
        <w:rPr>
          <w:sz w:val="24"/>
          <w:szCs w:val="24"/>
        </w:rPr>
      </w:pPr>
      <w:r w:rsidRPr="007864E9">
        <w:rPr>
          <w:rFonts w:hint="eastAsia"/>
          <w:sz w:val="24"/>
          <w:szCs w:val="24"/>
        </w:rPr>
        <w:t xml:space="preserve">　依頼の体を成した罠というモノは、昔からあることだった。そのなかでも一番多いのが、依頼の名を借りた「供物代行」で、邪神や魔なるモノに、討伐に赴いた神宮司家の者が貪られたことは一度や二度ではすまなかった。</w:t>
      </w:r>
    </w:p>
    <w:p w14:paraId="60D43357" w14:textId="592B9F52" w:rsidR="00AA339F" w:rsidRPr="007864E9" w:rsidRDefault="00ED1F5F" w:rsidP="00AA339F">
      <w:pPr>
        <w:ind w:firstLineChars="100" w:firstLine="280"/>
        <w:rPr>
          <w:sz w:val="24"/>
          <w:szCs w:val="24"/>
        </w:rPr>
      </w:pPr>
      <w:r w:rsidRPr="007864E9">
        <w:rPr>
          <w:rFonts w:hint="eastAsia"/>
          <w:sz w:val="24"/>
          <w:szCs w:val="24"/>
        </w:rPr>
        <w:t>だが、警戒はすぐに解かれた。依頼主側が、神宮寺家の交渉担当者に対して、そっと少なくない額の賄賂を贈ったから</w:t>
      </w:r>
      <w:r w:rsidR="009F2058" w:rsidRPr="007864E9">
        <w:rPr>
          <w:rFonts w:hint="eastAsia"/>
          <w:sz w:val="24"/>
          <w:szCs w:val="24"/>
        </w:rPr>
        <w:t>である</w:t>
      </w:r>
      <w:r w:rsidRPr="007864E9">
        <w:rPr>
          <w:rFonts w:hint="eastAsia"/>
          <w:sz w:val="24"/>
          <w:szCs w:val="24"/>
        </w:rPr>
        <w:t>。</w:t>
      </w:r>
      <w:r w:rsidR="009F2058" w:rsidRPr="007864E9">
        <w:rPr>
          <w:rFonts w:hint="eastAsia"/>
          <w:sz w:val="24"/>
          <w:szCs w:val="24"/>
        </w:rPr>
        <w:t>金の魔力というものは</w:t>
      </w:r>
      <w:r w:rsidR="007E6B1F" w:rsidRPr="007864E9">
        <w:rPr>
          <w:rFonts w:hint="eastAsia"/>
          <w:sz w:val="24"/>
          <w:szCs w:val="24"/>
        </w:rPr>
        <w:t>恐ろしいもの</w:t>
      </w:r>
      <w:r w:rsidR="009F2058" w:rsidRPr="007864E9">
        <w:rPr>
          <w:rFonts w:hint="eastAsia"/>
          <w:sz w:val="24"/>
          <w:szCs w:val="24"/>
        </w:rPr>
        <w:t>で、神宮司家側の</w:t>
      </w:r>
      <w:r w:rsidRPr="007864E9">
        <w:rPr>
          <w:rFonts w:hint="eastAsia"/>
          <w:sz w:val="24"/>
          <w:szCs w:val="24"/>
        </w:rPr>
        <w:t>交渉担当者は</w:t>
      </w:r>
      <w:r w:rsidR="007E6B1F" w:rsidRPr="007864E9">
        <w:rPr>
          <w:rFonts w:hint="eastAsia"/>
          <w:sz w:val="24"/>
          <w:szCs w:val="24"/>
        </w:rPr>
        <w:t>、</w:t>
      </w:r>
      <w:r w:rsidR="009F2058" w:rsidRPr="007864E9">
        <w:rPr>
          <w:rFonts w:hint="eastAsia"/>
          <w:sz w:val="24"/>
          <w:szCs w:val="24"/>
        </w:rPr>
        <w:t>分厚い封筒を</w:t>
      </w:r>
      <w:r w:rsidR="007E6B1F" w:rsidRPr="007864E9">
        <w:rPr>
          <w:rFonts w:hint="eastAsia"/>
          <w:sz w:val="24"/>
          <w:szCs w:val="24"/>
        </w:rPr>
        <w:t>受け取ると、それを</w:t>
      </w:r>
      <w:r w:rsidR="009F2058" w:rsidRPr="007864E9">
        <w:rPr>
          <w:rFonts w:hint="eastAsia"/>
          <w:sz w:val="24"/>
          <w:szCs w:val="24"/>
        </w:rPr>
        <w:t>懐にしまいながら</w:t>
      </w:r>
      <w:r w:rsidR="007E6B1F" w:rsidRPr="007864E9">
        <w:rPr>
          <w:rFonts w:hint="eastAsia"/>
          <w:sz w:val="24"/>
          <w:szCs w:val="24"/>
        </w:rPr>
        <w:t>、満面の</w:t>
      </w:r>
      <w:r w:rsidRPr="007864E9">
        <w:rPr>
          <w:rFonts w:hint="eastAsia"/>
          <w:sz w:val="24"/>
          <w:szCs w:val="24"/>
        </w:rPr>
        <w:t>笑みを</w:t>
      </w:r>
      <w:r w:rsidR="007E6B1F" w:rsidRPr="007864E9">
        <w:rPr>
          <w:rFonts w:hint="eastAsia"/>
          <w:sz w:val="24"/>
          <w:szCs w:val="24"/>
        </w:rPr>
        <w:t>顔に浮かべたのだった</w:t>
      </w:r>
      <w:r w:rsidRPr="007864E9">
        <w:rPr>
          <w:rFonts w:hint="eastAsia"/>
          <w:sz w:val="24"/>
          <w:szCs w:val="24"/>
        </w:rPr>
        <w:t>。</w:t>
      </w:r>
    </w:p>
    <w:p w14:paraId="61EC9B1B" w14:textId="3E1C89CA" w:rsidR="00AA339F" w:rsidRPr="007864E9" w:rsidRDefault="00ED1F5F" w:rsidP="00AA339F">
      <w:pPr>
        <w:rPr>
          <w:sz w:val="24"/>
          <w:szCs w:val="24"/>
        </w:rPr>
      </w:pPr>
      <w:r w:rsidRPr="007864E9">
        <w:rPr>
          <w:rFonts w:hint="eastAsia"/>
          <w:sz w:val="24"/>
          <w:szCs w:val="24"/>
        </w:rPr>
        <w:t>「</w:t>
      </w:r>
      <w:r w:rsidR="007E6B1F" w:rsidRPr="007864E9">
        <w:rPr>
          <w:rFonts w:hint="eastAsia"/>
          <w:sz w:val="24"/>
          <w:szCs w:val="24"/>
        </w:rPr>
        <w:t>ま、</w:t>
      </w:r>
      <w:r w:rsidRPr="007864E9">
        <w:rPr>
          <w:rFonts w:hint="eastAsia"/>
          <w:sz w:val="24"/>
          <w:szCs w:val="24"/>
        </w:rPr>
        <w:t>退魔の生業に危険はつきものです。呪われたり、精神を病んだり、あるいは命を落とすことも珍しくはありません。山では珍しいですが、男子禁制の地はたくさんありますからね。ま、なにがあってもおかしくないということで」</w:t>
      </w:r>
    </w:p>
    <w:p w14:paraId="1BCD9216" w14:textId="51D678AE" w:rsidR="009F2058" w:rsidRPr="007864E9" w:rsidRDefault="00ED1F5F" w:rsidP="009F2058">
      <w:pPr>
        <w:ind w:firstLineChars="100" w:firstLine="280"/>
        <w:rPr>
          <w:sz w:val="24"/>
          <w:szCs w:val="24"/>
        </w:rPr>
      </w:pPr>
      <w:r w:rsidRPr="007864E9">
        <w:rPr>
          <w:rFonts w:hint="eastAsia"/>
          <w:sz w:val="24"/>
          <w:szCs w:val="24"/>
        </w:rPr>
        <w:lastRenderedPageBreak/>
        <w:t>という経緯で、瑠莉奈の派遣が決まったのだった</w:t>
      </w:r>
      <w:r w:rsidR="00F0304D" w:rsidRPr="007864E9">
        <w:rPr>
          <w:rFonts w:hint="eastAsia"/>
          <w:sz w:val="24"/>
          <w:szCs w:val="24"/>
        </w:rPr>
        <w:t>。</w:t>
      </w:r>
      <w:r w:rsidR="009F2058" w:rsidRPr="007864E9">
        <w:rPr>
          <w:rFonts w:hint="eastAsia"/>
          <w:sz w:val="24"/>
          <w:szCs w:val="24"/>
        </w:rPr>
        <w:t>選ばれた理由は、彼女が依頼主側の希望に沿った容姿をしていたからで、能力や才能、あるいは退魔巫女としての実力うんぬんではなく、</w:t>
      </w:r>
      <w:r w:rsidR="007E6B1F" w:rsidRPr="007864E9">
        <w:rPr>
          <w:rFonts w:hint="eastAsia"/>
          <w:sz w:val="24"/>
          <w:szCs w:val="24"/>
        </w:rPr>
        <w:t>依頼通り、容姿うんぬんで。</w:t>
      </w:r>
    </w:p>
    <w:p w14:paraId="1AB47549" w14:textId="209A3FE3" w:rsidR="009F4B0A" w:rsidRPr="007864E9" w:rsidRDefault="007E6B1F" w:rsidP="009F2058">
      <w:pPr>
        <w:ind w:firstLineChars="100" w:firstLine="280"/>
        <w:rPr>
          <w:sz w:val="24"/>
          <w:szCs w:val="24"/>
        </w:rPr>
      </w:pPr>
      <w:r w:rsidRPr="007864E9">
        <w:rPr>
          <w:rFonts w:hint="eastAsia"/>
          <w:sz w:val="24"/>
          <w:szCs w:val="24"/>
        </w:rPr>
        <w:t>自分の預かり知らぬところでそんなやりとりがおこなわれているとは露知らず、</w:t>
      </w:r>
      <w:r w:rsidR="009F2058" w:rsidRPr="007864E9">
        <w:rPr>
          <w:rFonts w:hint="eastAsia"/>
          <w:sz w:val="24"/>
          <w:szCs w:val="24"/>
        </w:rPr>
        <w:t>こ</w:t>
      </w:r>
      <w:r w:rsidR="00F0304D" w:rsidRPr="007864E9">
        <w:rPr>
          <w:rFonts w:hint="eastAsia"/>
          <w:sz w:val="24"/>
          <w:szCs w:val="24"/>
        </w:rPr>
        <w:t>の時、瑠莉奈は霊力を高めるため</w:t>
      </w:r>
      <w:r w:rsidR="009F2058" w:rsidRPr="007864E9">
        <w:rPr>
          <w:rFonts w:hint="eastAsia"/>
          <w:sz w:val="24"/>
          <w:szCs w:val="24"/>
        </w:rPr>
        <w:t>赤石山脈で</w:t>
      </w:r>
      <w:r w:rsidR="00F0304D" w:rsidRPr="007864E9">
        <w:rPr>
          <w:rFonts w:hint="eastAsia"/>
          <w:sz w:val="24"/>
          <w:szCs w:val="24"/>
        </w:rPr>
        <w:t>回峰をおこなって</w:t>
      </w:r>
      <w:r w:rsidRPr="007864E9">
        <w:rPr>
          <w:rFonts w:hint="eastAsia"/>
          <w:sz w:val="24"/>
          <w:szCs w:val="24"/>
        </w:rPr>
        <w:t>いた。</w:t>
      </w:r>
      <w:r w:rsidR="00F0304D" w:rsidRPr="007864E9">
        <w:rPr>
          <w:rFonts w:hint="eastAsia"/>
          <w:sz w:val="24"/>
          <w:szCs w:val="24"/>
        </w:rPr>
        <w:t>依頼先が</w:t>
      </w:r>
      <w:r w:rsidRPr="007864E9">
        <w:rPr>
          <w:rFonts w:hint="eastAsia"/>
          <w:sz w:val="24"/>
          <w:szCs w:val="24"/>
        </w:rPr>
        <w:t>隣県の</w:t>
      </w:r>
      <w:r w:rsidR="00F0304D" w:rsidRPr="007864E9">
        <w:rPr>
          <w:rFonts w:hint="eastAsia"/>
          <w:sz w:val="24"/>
          <w:szCs w:val="24"/>
        </w:rPr>
        <w:t>山奥ということもあって、</w:t>
      </w:r>
      <w:r w:rsidRPr="007864E9">
        <w:rPr>
          <w:rFonts w:hint="eastAsia"/>
          <w:sz w:val="24"/>
          <w:szCs w:val="24"/>
        </w:rPr>
        <w:t>彼女は</w:t>
      </w:r>
      <w:r w:rsidR="00F0304D" w:rsidRPr="007864E9">
        <w:rPr>
          <w:rFonts w:hint="eastAsia"/>
          <w:sz w:val="24"/>
          <w:szCs w:val="24"/>
        </w:rPr>
        <w:t>そのまま修験装束の格好でこの地を訪れたのだった。</w:t>
      </w:r>
    </w:p>
    <w:p w14:paraId="42BFD07B" w14:textId="3EE8C6E9" w:rsidR="009F4B0A" w:rsidRPr="007864E9" w:rsidRDefault="00F0304D" w:rsidP="009F4B0A">
      <w:pPr>
        <w:ind w:firstLineChars="100" w:firstLine="280"/>
        <w:rPr>
          <w:sz w:val="24"/>
          <w:szCs w:val="24"/>
        </w:rPr>
      </w:pPr>
      <w:r w:rsidRPr="007864E9">
        <w:rPr>
          <w:rFonts w:hint="eastAsia"/>
          <w:sz w:val="24"/>
          <w:szCs w:val="24"/>
        </w:rPr>
        <w:t>そして、現在にいたる</w:t>
      </w:r>
      <w:r w:rsidR="007E6B1F" w:rsidRPr="007864E9">
        <w:rPr>
          <w:rFonts w:hint="eastAsia"/>
          <w:sz w:val="24"/>
          <w:szCs w:val="24"/>
        </w:rPr>
        <w:t>のだった</w:t>
      </w:r>
      <w:r w:rsidRPr="007864E9">
        <w:rPr>
          <w:rFonts w:hint="eastAsia"/>
          <w:sz w:val="24"/>
          <w:szCs w:val="24"/>
        </w:rPr>
        <w:t>。</w:t>
      </w:r>
    </w:p>
    <w:p w14:paraId="0A26E006" w14:textId="77777777" w:rsidR="009F4B0A" w:rsidRDefault="009F4B0A" w:rsidP="009F4B0A">
      <w:pPr>
        <w:rPr>
          <w:sz w:val="24"/>
          <w:szCs w:val="24"/>
        </w:rPr>
      </w:pPr>
    </w:p>
    <w:p w14:paraId="4ADB6A85" w14:textId="77777777" w:rsidR="007864E9" w:rsidRDefault="007864E9" w:rsidP="009F4B0A">
      <w:pPr>
        <w:rPr>
          <w:sz w:val="24"/>
          <w:szCs w:val="24"/>
        </w:rPr>
      </w:pPr>
    </w:p>
    <w:p w14:paraId="2B8A4558" w14:textId="77777777" w:rsidR="007864E9" w:rsidRDefault="007864E9" w:rsidP="009F4B0A">
      <w:pPr>
        <w:rPr>
          <w:sz w:val="24"/>
          <w:szCs w:val="24"/>
        </w:rPr>
      </w:pPr>
    </w:p>
    <w:p w14:paraId="0FD19060" w14:textId="77777777" w:rsidR="007864E9" w:rsidRDefault="007864E9" w:rsidP="009F4B0A">
      <w:pPr>
        <w:rPr>
          <w:sz w:val="24"/>
          <w:szCs w:val="24"/>
        </w:rPr>
      </w:pPr>
    </w:p>
    <w:p w14:paraId="0D514DE3" w14:textId="77777777" w:rsidR="007864E9" w:rsidRDefault="007864E9" w:rsidP="009F4B0A">
      <w:pPr>
        <w:rPr>
          <w:sz w:val="24"/>
          <w:szCs w:val="24"/>
        </w:rPr>
      </w:pPr>
    </w:p>
    <w:p w14:paraId="57C861CF" w14:textId="77777777" w:rsidR="007864E9" w:rsidRDefault="007864E9" w:rsidP="009F4B0A">
      <w:pPr>
        <w:rPr>
          <w:sz w:val="24"/>
          <w:szCs w:val="24"/>
        </w:rPr>
      </w:pPr>
    </w:p>
    <w:p w14:paraId="38D2CB41" w14:textId="77777777" w:rsidR="007864E9" w:rsidRDefault="007864E9" w:rsidP="009F4B0A">
      <w:pPr>
        <w:rPr>
          <w:sz w:val="24"/>
          <w:szCs w:val="24"/>
        </w:rPr>
      </w:pPr>
    </w:p>
    <w:p w14:paraId="0073826D" w14:textId="77777777" w:rsidR="007864E9" w:rsidRDefault="007864E9" w:rsidP="009F4B0A">
      <w:pPr>
        <w:rPr>
          <w:sz w:val="24"/>
          <w:szCs w:val="24"/>
        </w:rPr>
      </w:pPr>
    </w:p>
    <w:p w14:paraId="64CAD3FF" w14:textId="77777777" w:rsidR="007864E9" w:rsidRDefault="007864E9" w:rsidP="009F4B0A">
      <w:pPr>
        <w:rPr>
          <w:sz w:val="24"/>
          <w:szCs w:val="24"/>
        </w:rPr>
      </w:pPr>
    </w:p>
    <w:p w14:paraId="5F1E1479" w14:textId="77777777" w:rsidR="007864E9" w:rsidRDefault="007864E9" w:rsidP="009F4B0A">
      <w:pPr>
        <w:rPr>
          <w:sz w:val="24"/>
          <w:szCs w:val="24"/>
        </w:rPr>
      </w:pPr>
    </w:p>
    <w:p w14:paraId="614661CB" w14:textId="77777777" w:rsidR="007864E9" w:rsidRDefault="007864E9" w:rsidP="009F4B0A">
      <w:pPr>
        <w:rPr>
          <w:sz w:val="24"/>
          <w:szCs w:val="24"/>
        </w:rPr>
      </w:pPr>
    </w:p>
    <w:p w14:paraId="1C7F7494" w14:textId="77777777" w:rsidR="007864E9" w:rsidRDefault="007864E9" w:rsidP="009F4B0A">
      <w:pPr>
        <w:rPr>
          <w:sz w:val="24"/>
          <w:szCs w:val="24"/>
        </w:rPr>
      </w:pPr>
    </w:p>
    <w:p w14:paraId="2B0B941C" w14:textId="77777777" w:rsidR="007864E9" w:rsidRDefault="007864E9" w:rsidP="009F4B0A">
      <w:pPr>
        <w:rPr>
          <w:sz w:val="24"/>
          <w:szCs w:val="24"/>
        </w:rPr>
      </w:pPr>
    </w:p>
    <w:p w14:paraId="377C8D26" w14:textId="77777777" w:rsidR="007864E9" w:rsidRDefault="007864E9" w:rsidP="009F4B0A">
      <w:pPr>
        <w:rPr>
          <w:sz w:val="24"/>
          <w:szCs w:val="24"/>
        </w:rPr>
      </w:pPr>
    </w:p>
    <w:p w14:paraId="686ACAFE" w14:textId="77777777" w:rsidR="007864E9" w:rsidRDefault="007864E9" w:rsidP="009F4B0A">
      <w:pPr>
        <w:rPr>
          <w:sz w:val="24"/>
          <w:szCs w:val="24"/>
        </w:rPr>
      </w:pPr>
    </w:p>
    <w:p w14:paraId="16D068FB" w14:textId="77777777" w:rsidR="007864E9" w:rsidRPr="007864E9" w:rsidRDefault="007864E9" w:rsidP="009F4B0A">
      <w:pPr>
        <w:rPr>
          <w:sz w:val="24"/>
          <w:szCs w:val="24"/>
        </w:rPr>
      </w:pPr>
    </w:p>
    <w:p w14:paraId="144D5D8B" w14:textId="1C7EA9FD" w:rsidR="009F4B0A" w:rsidRPr="007864E9" w:rsidRDefault="005F060D" w:rsidP="007864E9">
      <w:pPr>
        <w:ind w:firstLineChars="200" w:firstLine="708"/>
        <w:rPr>
          <w:b/>
          <w:bCs/>
          <w:sz w:val="32"/>
          <w:szCs w:val="32"/>
        </w:rPr>
      </w:pPr>
      <w:r w:rsidRPr="007864E9">
        <w:rPr>
          <w:rFonts w:hint="eastAsia"/>
          <w:b/>
          <w:bCs/>
          <w:sz w:val="32"/>
          <w:szCs w:val="32"/>
        </w:rPr>
        <w:lastRenderedPageBreak/>
        <w:t>第三話　魔なるモノとの遭遇</w:t>
      </w:r>
    </w:p>
    <w:p w14:paraId="6415D801" w14:textId="77777777" w:rsidR="009F4B0A" w:rsidRPr="007864E9" w:rsidRDefault="009F4B0A" w:rsidP="009F4B0A">
      <w:pPr>
        <w:rPr>
          <w:sz w:val="24"/>
          <w:szCs w:val="24"/>
        </w:rPr>
      </w:pPr>
    </w:p>
    <w:p w14:paraId="66542707" w14:textId="5714CE14" w:rsidR="00220731" w:rsidRPr="007864E9" w:rsidRDefault="00220731" w:rsidP="009F4B0A">
      <w:pPr>
        <w:rPr>
          <w:sz w:val="24"/>
          <w:szCs w:val="24"/>
        </w:rPr>
      </w:pPr>
      <w:r w:rsidRPr="007864E9">
        <w:rPr>
          <w:rFonts w:hint="eastAsia"/>
          <w:sz w:val="24"/>
          <w:szCs w:val="24"/>
        </w:rPr>
        <w:t xml:space="preserve">　ザッ、ザッ、ザッ･･････。</w:t>
      </w:r>
    </w:p>
    <w:p w14:paraId="7E8DBC16" w14:textId="08A0259A" w:rsidR="009F4B0A" w:rsidRPr="007864E9" w:rsidRDefault="00F0304D">
      <w:pPr>
        <w:rPr>
          <w:sz w:val="24"/>
          <w:szCs w:val="24"/>
        </w:rPr>
      </w:pPr>
      <w:r w:rsidRPr="007864E9">
        <w:rPr>
          <w:rFonts w:hint="eastAsia"/>
          <w:sz w:val="24"/>
          <w:szCs w:val="24"/>
        </w:rPr>
        <w:t xml:space="preserve">　</w:t>
      </w:r>
      <w:r w:rsidR="008742C8" w:rsidRPr="007864E9">
        <w:rPr>
          <w:rFonts w:hint="eastAsia"/>
          <w:sz w:val="24"/>
          <w:szCs w:val="24"/>
        </w:rPr>
        <w:t>乾いた大地を踏みしめな</w:t>
      </w:r>
      <w:r w:rsidR="001A2254" w:rsidRPr="007864E9">
        <w:rPr>
          <w:rFonts w:hint="eastAsia"/>
          <w:sz w:val="24"/>
          <w:szCs w:val="24"/>
        </w:rPr>
        <w:t>がら</w:t>
      </w:r>
      <w:r w:rsidR="009F4B0A" w:rsidRPr="007864E9">
        <w:rPr>
          <w:rFonts w:hint="eastAsia"/>
          <w:sz w:val="24"/>
          <w:szCs w:val="24"/>
        </w:rPr>
        <w:t>、</w:t>
      </w:r>
      <w:r w:rsidR="00220731" w:rsidRPr="007864E9">
        <w:rPr>
          <w:rFonts w:hint="eastAsia"/>
          <w:sz w:val="24"/>
          <w:szCs w:val="24"/>
        </w:rPr>
        <w:t>瑠莉奈は山を奥へ奥へと進んでゆく。</w:t>
      </w:r>
      <w:r w:rsidR="009F4B0A" w:rsidRPr="007864E9">
        <w:rPr>
          <w:rFonts w:hint="eastAsia"/>
          <w:sz w:val="24"/>
          <w:szCs w:val="24"/>
        </w:rPr>
        <w:t>ボリュームある大きな乳房を揺らし、肉感たっぷりのお尻を</w:t>
      </w:r>
      <w:r w:rsidR="002E3172" w:rsidRPr="007864E9">
        <w:rPr>
          <w:rFonts w:hint="eastAsia"/>
          <w:sz w:val="24"/>
          <w:szCs w:val="24"/>
        </w:rPr>
        <w:t>むちむち</w:t>
      </w:r>
      <w:r w:rsidR="009F4B0A" w:rsidRPr="007864E9">
        <w:rPr>
          <w:rFonts w:hint="eastAsia"/>
          <w:sz w:val="24"/>
          <w:szCs w:val="24"/>
        </w:rPr>
        <w:t>とさせながら。しかし、その表情は相も変わらず真剣そのもので、眼光の鋭さといったらまるで猛禽類のようだった。</w:t>
      </w:r>
    </w:p>
    <w:p w14:paraId="7F24A0EC" w14:textId="69489B6D" w:rsidR="009F4B0A" w:rsidRPr="007864E9" w:rsidRDefault="009F4B0A">
      <w:pPr>
        <w:rPr>
          <w:sz w:val="24"/>
          <w:szCs w:val="24"/>
        </w:rPr>
      </w:pPr>
      <w:r w:rsidRPr="007864E9">
        <w:rPr>
          <w:rFonts w:hint="eastAsia"/>
          <w:sz w:val="24"/>
          <w:szCs w:val="24"/>
        </w:rPr>
        <w:t xml:space="preserve">　その鋭い眼差しのまま、彼女は呟いた。</w:t>
      </w:r>
    </w:p>
    <w:p w14:paraId="27438497" w14:textId="77777777" w:rsidR="00AA339F" w:rsidRPr="007864E9" w:rsidRDefault="00F0304D">
      <w:pPr>
        <w:rPr>
          <w:sz w:val="24"/>
          <w:szCs w:val="24"/>
        </w:rPr>
      </w:pPr>
      <w:r w:rsidRPr="007864E9">
        <w:rPr>
          <w:rFonts w:hint="eastAsia"/>
          <w:sz w:val="24"/>
          <w:szCs w:val="24"/>
        </w:rPr>
        <w:t>「･･････魔のモノは、本能的に暗い場所を好むもの。だとすれば、日中に潜んでいる場所があるはず。たとえば、そう、</w:t>
      </w:r>
      <w:r w:rsidR="00AA339F" w:rsidRPr="007864E9">
        <w:rPr>
          <w:rFonts w:hint="eastAsia"/>
          <w:sz w:val="24"/>
          <w:szCs w:val="24"/>
        </w:rPr>
        <w:t>地下とか、あるいは</w:t>
      </w:r>
      <w:r w:rsidRPr="007864E9">
        <w:rPr>
          <w:rFonts w:hint="eastAsia"/>
          <w:sz w:val="24"/>
          <w:szCs w:val="24"/>
        </w:rPr>
        <w:t>洞窟とか」</w:t>
      </w:r>
    </w:p>
    <w:p w14:paraId="45599AF1" w14:textId="153CECD3" w:rsidR="0005218C" w:rsidRPr="007864E9" w:rsidRDefault="00F0304D" w:rsidP="00AA339F">
      <w:pPr>
        <w:ind w:firstLineChars="100" w:firstLine="280"/>
        <w:rPr>
          <w:sz w:val="24"/>
          <w:szCs w:val="24"/>
        </w:rPr>
      </w:pPr>
      <w:r w:rsidRPr="007864E9">
        <w:rPr>
          <w:rFonts w:hint="eastAsia"/>
          <w:sz w:val="24"/>
          <w:szCs w:val="24"/>
        </w:rPr>
        <w:t>闇雲に歩いても体力を消費するだけだ。あるていど、目星をつけておく必要がある。瑠莉奈は知識と経験から、魔のモノの棲み家を推測し、</w:t>
      </w:r>
      <w:r w:rsidR="00220731" w:rsidRPr="007864E9">
        <w:rPr>
          <w:rFonts w:hint="eastAsia"/>
          <w:sz w:val="24"/>
          <w:szCs w:val="24"/>
        </w:rPr>
        <w:t>そこを見つけるべく、重点的に目を凝らして</w:t>
      </w:r>
      <w:r w:rsidRPr="007864E9">
        <w:rPr>
          <w:rFonts w:hint="eastAsia"/>
          <w:sz w:val="24"/>
          <w:szCs w:val="24"/>
        </w:rPr>
        <w:t>行動した。</w:t>
      </w:r>
    </w:p>
    <w:p w14:paraId="5D906375" w14:textId="047ECBA6" w:rsidR="00AA339F" w:rsidRPr="007864E9" w:rsidRDefault="00F0304D">
      <w:pPr>
        <w:rPr>
          <w:sz w:val="24"/>
          <w:szCs w:val="24"/>
        </w:rPr>
      </w:pPr>
      <w:r w:rsidRPr="007864E9">
        <w:rPr>
          <w:rFonts w:hint="eastAsia"/>
          <w:sz w:val="24"/>
          <w:szCs w:val="24"/>
        </w:rPr>
        <w:t xml:space="preserve">　それはほどなくして実を結んだ。山の斜面に、隠れるようにして開いている縦穴を発見したのだ。その穴からは、生暖かい風が噴き出ており、その風の中に、微かな獣臭が含まれていることに瑠莉奈は気づいた。</w:t>
      </w:r>
    </w:p>
    <w:p w14:paraId="5F5E5F7D" w14:textId="77777777" w:rsidR="00AA339F" w:rsidRPr="007864E9" w:rsidRDefault="00F0304D">
      <w:pPr>
        <w:rPr>
          <w:sz w:val="24"/>
          <w:szCs w:val="24"/>
        </w:rPr>
      </w:pPr>
      <w:r w:rsidRPr="007864E9">
        <w:rPr>
          <w:rFonts w:hint="eastAsia"/>
          <w:sz w:val="24"/>
          <w:szCs w:val="24"/>
        </w:rPr>
        <w:t>「この穴、怪しいわね」</w:t>
      </w:r>
    </w:p>
    <w:p w14:paraId="100E2FD5" w14:textId="77777777" w:rsidR="00220731" w:rsidRPr="007864E9" w:rsidRDefault="00AA339F" w:rsidP="00220731">
      <w:pPr>
        <w:ind w:firstLineChars="100" w:firstLine="280"/>
        <w:rPr>
          <w:sz w:val="24"/>
          <w:szCs w:val="24"/>
        </w:rPr>
      </w:pPr>
      <w:r w:rsidRPr="007864E9">
        <w:rPr>
          <w:rFonts w:hint="eastAsia"/>
          <w:sz w:val="24"/>
          <w:szCs w:val="24"/>
        </w:rPr>
        <w:t>瑠莉奈は、かつてこの山で、何人もの若い女性が行方不明になっているという話を思いだした。もしかしたら、このような場所が山のいたるところに空いて</w:t>
      </w:r>
      <w:r w:rsidR="001A2254" w:rsidRPr="007864E9">
        <w:rPr>
          <w:rFonts w:hint="eastAsia"/>
          <w:sz w:val="24"/>
          <w:szCs w:val="24"/>
        </w:rPr>
        <w:t>いて</w:t>
      </w:r>
      <w:r w:rsidRPr="007864E9">
        <w:rPr>
          <w:rFonts w:hint="eastAsia"/>
          <w:sz w:val="24"/>
          <w:szCs w:val="24"/>
        </w:rPr>
        <w:t>、女性たちはその穴から地下へと連れ去られたのではないだろうか。</w:t>
      </w:r>
    </w:p>
    <w:p w14:paraId="54A298EE" w14:textId="25DA9918" w:rsidR="001A2254" w:rsidRPr="007864E9" w:rsidRDefault="00AA339F" w:rsidP="00220731">
      <w:pPr>
        <w:ind w:firstLineChars="100" w:firstLine="280"/>
        <w:rPr>
          <w:sz w:val="24"/>
          <w:szCs w:val="24"/>
        </w:rPr>
      </w:pPr>
      <w:r w:rsidRPr="007864E9">
        <w:rPr>
          <w:rFonts w:hint="eastAsia"/>
          <w:sz w:val="24"/>
          <w:szCs w:val="24"/>
        </w:rPr>
        <w:t>だとしたら、穴へ入ることは危険であるに違いない。</w:t>
      </w:r>
      <w:r w:rsidR="00220731" w:rsidRPr="007864E9">
        <w:rPr>
          <w:rFonts w:hint="eastAsia"/>
          <w:sz w:val="24"/>
          <w:szCs w:val="24"/>
        </w:rPr>
        <w:t>降りた先で魔</w:t>
      </w:r>
      <w:r w:rsidR="00220731" w:rsidRPr="007864E9">
        <w:rPr>
          <w:rFonts w:hint="eastAsia"/>
          <w:sz w:val="24"/>
          <w:szCs w:val="24"/>
        </w:rPr>
        <w:lastRenderedPageBreak/>
        <w:t>のモノが待ち構えているとしたら、それはまさに、飛んで火にいる夏の虫のごとき末路を辿るかもしれない</w:t>
      </w:r>
      <w:r w:rsidR="00234C0D" w:rsidRPr="007864E9">
        <w:rPr>
          <w:rFonts w:hint="eastAsia"/>
          <w:sz w:val="24"/>
          <w:szCs w:val="24"/>
        </w:rPr>
        <w:t>のだ</w:t>
      </w:r>
      <w:r w:rsidR="00220731" w:rsidRPr="007864E9">
        <w:rPr>
          <w:rFonts w:hint="eastAsia"/>
          <w:sz w:val="24"/>
          <w:szCs w:val="24"/>
        </w:rPr>
        <w:t>。</w:t>
      </w:r>
      <w:r w:rsidRPr="007864E9">
        <w:rPr>
          <w:rFonts w:hint="eastAsia"/>
          <w:sz w:val="24"/>
          <w:szCs w:val="24"/>
        </w:rPr>
        <w:t>しかし</w:t>
      </w:r>
      <w:r w:rsidR="00220731" w:rsidRPr="007864E9">
        <w:rPr>
          <w:rFonts w:hint="eastAsia"/>
          <w:sz w:val="24"/>
          <w:szCs w:val="24"/>
        </w:rPr>
        <w:t>、虎穴に入らずんば虎児を得ず、ということわざもある</w:t>
      </w:r>
      <w:r w:rsidR="00234C0D" w:rsidRPr="007864E9">
        <w:rPr>
          <w:rFonts w:hint="eastAsia"/>
          <w:sz w:val="24"/>
          <w:szCs w:val="24"/>
        </w:rPr>
        <w:t>ように、</w:t>
      </w:r>
      <w:r w:rsidR="00220731" w:rsidRPr="007864E9">
        <w:rPr>
          <w:rFonts w:hint="eastAsia"/>
          <w:sz w:val="24"/>
          <w:szCs w:val="24"/>
        </w:rPr>
        <w:t>魔のモノを退治するためこの山を訪れた以上は、あるていど、危険を冒す必要がある。それに、</w:t>
      </w:r>
      <w:r w:rsidRPr="007864E9">
        <w:rPr>
          <w:rFonts w:hint="eastAsia"/>
          <w:sz w:val="24"/>
          <w:szCs w:val="24"/>
        </w:rPr>
        <w:t>彼女</w:t>
      </w:r>
      <w:r w:rsidR="00220731" w:rsidRPr="007864E9">
        <w:rPr>
          <w:rFonts w:hint="eastAsia"/>
          <w:sz w:val="24"/>
          <w:szCs w:val="24"/>
        </w:rPr>
        <w:t>は</w:t>
      </w:r>
      <w:r w:rsidRPr="007864E9">
        <w:rPr>
          <w:rFonts w:hint="eastAsia"/>
          <w:sz w:val="24"/>
          <w:szCs w:val="24"/>
        </w:rPr>
        <w:t>自分の「力」に絶対の自信を持っていた。</w:t>
      </w:r>
      <w:r w:rsidR="00220731" w:rsidRPr="007864E9">
        <w:rPr>
          <w:rFonts w:hint="eastAsia"/>
          <w:sz w:val="24"/>
          <w:szCs w:val="24"/>
        </w:rPr>
        <w:t>一族から受け継いだ霊力は、度重なる</w:t>
      </w:r>
      <w:r w:rsidR="00234C0D" w:rsidRPr="007864E9">
        <w:rPr>
          <w:rFonts w:hint="eastAsia"/>
          <w:sz w:val="24"/>
          <w:szCs w:val="24"/>
        </w:rPr>
        <w:t>厳しい</w:t>
      </w:r>
      <w:r w:rsidR="00220731" w:rsidRPr="007864E9">
        <w:rPr>
          <w:rFonts w:hint="eastAsia"/>
          <w:sz w:val="24"/>
          <w:szCs w:val="24"/>
        </w:rPr>
        <w:t>修行によって</w:t>
      </w:r>
      <w:r w:rsidR="00234C0D" w:rsidRPr="007864E9">
        <w:rPr>
          <w:rFonts w:hint="eastAsia"/>
          <w:sz w:val="24"/>
          <w:szCs w:val="24"/>
        </w:rPr>
        <w:t>強化されており、その霊撃たるやもはや「兵器」として通用するほどの威力を誇る。慢心とは呼べないまでも、確かなる実力に裏打ちされた実力が瑠莉奈にはあり、そのことが、彼女の決意を後押ししたのだった。</w:t>
      </w:r>
    </w:p>
    <w:p w14:paraId="75C67AFB" w14:textId="0653BECC" w:rsidR="001A2254" w:rsidRPr="007864E9" w:rsidRDefault="001A2254" w:rsidP="001A2254">
      <w:pPr>
        <w:rPr>
          <w:sz w:val="24"/>
          <w:szCs w:val="24"/>
        </w:rPr>
      </w:pPr>
      <w:r w:rsidRPr="007864E9">
        <w:rPr>
          <w:rFonts w:hint="eastAsia"/>
          <w:sz w:val="24"/>
          <w:szCs w:val="24"/>
        </w:rPr>
        <w:t>「よし」</w:t>
      </w:r>
    </w:p>
    <w:p w14:paraId="423C403F" w14:textId="30A1CF16" w:rsidR="0005218C" w:rsidRPr="007864E9" w:rsidRDefault="001A2254" w:rsidP="00AA339F">
      <w:pPr>
        <w:ind w:firstLineChars="100" w:firstLine="280"/>
        <w:rPr>
          <w:sz w:val="24"/>
          <w:szCs w:val="24"/>
        </w:rPr>
      </w:pPr>
      <w:r w:rsidRPr="007864E9">
        <w:rPr>
          <w:rFonts w:hint="eastAsia"/>
          <w:sz w:val="24"/>
          <w:szCs w:val="24"/>
        </w:rPr>
        <w:t>気合いを入れ、</w:t>
      </w:r>
      <w:r w:rsidR="00F0304D" w:rsidRPr="007864E9">
        <w:rPr>
          <w:rFonts w:hint="eastAsia"/>
          <w:sz w:val="24"/>
          <w:szCs w:val="24"/>
        </w:rPr>
        <w:t>瑠莉奈は</w:t>
      </w:r>
      <w:r w:rsidRPr="007864E9">
        <w:rPr>
          <w:rFonts w:hint="eastAsia"/>
          <w:sz w:val="24"/>
          <w:szCs w:val="24"/>
        </w:rPr>
        <w:t>しゃがんで足を穴へと入れた。灯りは、</w:t>
      </w:r>
      <w:r w:rsidR="00F0304D" w:rsidRPr="007864E9">
        <w:rPr>
          <w:rFonts w:hint="eastAsia"/>
          <w:sz w:val="24"/>
          <w:szCs w:val="24"/>
        </w:rPr>
        <w:t>懐中電灯という文明の利器を頼りに</w:t>
      </w:r>
      <w:r w:rsidRPr="007864E9">
        <w:rPr>
          <w:rFonts w:hint="eastAsia"/>
          <w:sz w:val="24"/>
          <w:szCs w:val="24"/>
        </w:rPr>
        <w:t>した。</w:t>
      </w:r>
      <w:r w:rsidR="00AA339F" w:rsidRPr="007864E9">
        <w:rPr>
          <w:rFonts w:hint="eastAsia"/>
          <w:sz w:val="24"/>
          <w:szCs w:val="24"/>
        </w:rPr>
        <w:t>霊的感知能力で周囲を警戒しながら</w:t>
      </w:r>
      <w:r w:rsidRPr="007864E9">
        <w:rPr>
          <w:rFonts w:hint="eastAsia"/>
          <w:sz w:val="24"/>
          <w:szCs w:val="24"/>
        </w:rPr>
        <w:t>、ゆっくりと</w:t>
      </w:r>
      <w:r w:rsidR="00440E55" w:rsidRPr="007864E9">
        <w:rPr>
          <w:rFonts w:hint="eastAsia"/>
          <w:sz w:val="24"/>
          <w:szCs w:val="24"/>
        </w:rPr>
        <w:t>地下に向かって</w:t>
      </w:r>
      <w:r w:rsidRPr="007864E9">
        <w:rPr>
          <w:rFonts w:hint="eastAsia"/>
          <w:sz w:val="24"/>
          <w:szCs w:val="24"/>
        </w:rPr>
        <w:t>降りてゆく。</w:t>
      </w:r>
      <w:r w:rsidR="00AA339F" w:rsidRPr="007864E9">
        <w:rPr>
          <w:rFonts w:hint="eastAsia"/>
          <w:sz w:val="24"/>
          <w:szCs w:val="24"/>
        </w:rPr>
        <w:t>このような行動を取ることに、彼女は慣れていた。</w:t>
      </w:r>
    </w:p>
    <w:p w14:paraId="619C856B" w14:textId="0633B5C8" w:rsidR="000B7F1C" w:rsidRPr="007864E9" w:rsidRDefault="00F0304D">
      <w:pPr>
        <w:rPr>
          <w:sz w:val="24"/>
          <w:szCs w:val="24"/>
        </w:rPr>
      </w:pPr>
      <w:r w:rsidRPr="007864E9">
        <w:rPr>
          <w:rFonts w:hint="eastAsia"/>
          <w:sz w:val="24"/>
          <w:szCs w:val="24"/>
        </w:rPr>
        <w:t xml:space="preserve">　予想外だったのは、</w:t>
      </w:r>
      <w:r w:rsidR="00AA339F" w:rsidRPr="007864E9">
        <w:rPr>
          <w:rFonts w:hint="eastAsia"/>
          <w:sz w:val="24"/>
          <w:szCs w:val="24"/>
        </w:rPr>
        <w:t>竪穴</w:t>
      </w:r>
      <w:r w:rsidR="00A36BF5" w:rsidRPr="007864E9">
        <w:rPr>
          <w:rFonts w:hint="eastAsia"/>
          <w:sz w:val="24"/>
          <w:szCs w:val="24"/>
        </w:rPr>
        <w:t>の中が予想以上に狭かったことだ。穴の底から噴いてくる風の量と勢いから推測して、地下にはかなり広い空間があると思われるのだが、底に着くまでの途中、瑠莉奈の大きな乳房やお尻がやたらと壁面に引っかかって苦労したのだ。</w:t>
      </w:r>
      <w:r w:rsidR="001A2254" w:rsidRPr="007864E9">
        <w:rPr>
          <w:rFonts w:hint="eastAsia"/>
          <w:sz w:val="24"/>
          <w:szCs w:val="24"/>
        </w:rPr>
        <w:t>ごつごつとした岩肌に乳房があたってたわみ、尻が引っかかると、装束が脱げそうになった。</w:t>
      </w:r>
      <w:r w:rsidR="00A36BF5" w:rsidRPr="007864E9">
        <w:rPr>
          <w:rFonts w:hint="eastAsia"/>
          <w:sz w:val="24"/>
          <w:szCs w:val="24"/>
        </w:rPr>
        <w:t>瑠莉奈はそのつど、柔軟な身のこなしで詰まることはなかったが、乳房や臀部が邪魔になるつど、自らの身体に対して悪態をつくことしばしばだった</w:t>
      </w:r>
      <w:r w:rsidR="000B7F1C" w:rsidRPr="007864E9">
        <w:rPr>
          <w:rFonts w:hint="eastAsia"/>
          <w:sz w:val="24"/>
          <w:szCs w:val="24"/>
        </w:rPr>
        <w:t>。</w:t>
      </w:r>
    </w:p>
    <w:p w14:paraId="4462CCFE" w14:textId="77777777" w:rsidR="000B7F1C" w:rsidRPr="007864E9" w:rsidRDefault="00A36BF5">
      <w:pPr>
        <w:rPr>
          <w:sz w:val="24"/>
          <w:szCs w:val="24"/>
        </w:rPr>
      </w:pPr>
      <w:r w:rsidRPr="007864E9">
        <w:rPr>
          <w:rFonts w:hint="eastAsia"/>
          <w:sz w:val="24"/>
          <w:szCs w:val="24"/>
        </w:rPr>
        <w:t>「もうっ！　我ながら、なんて邪魔なおっぱいなのかしら！　お尻も引っかかるし、ホント、嫌になっちゃうわ！　いつか整形して、絶対に小さくしてやるんだからっ！」</w:t>
      </w:r>
    </w:p>
    <w:p w14:paraId="45863D44" w14:textId="28CA9DF5" w:rsidR="000B7F1C" w:rsidRPr="007864E9" w:rsidRDefault="00A36BF5" w:rsidP="000B7F1C">
      <w:pPr>
        <w:ind w:firstLineChars="100" w:firstLine="280"/>
        <w:rPr>
          <w:sz w:val="24"/>
          <w:szCs w:val="24"/>
        </w:rPr>
      </w:pPr>
      <w:r w:rsidRPr="007864E9">
        <w:rPr>
          <w:rFonts w:hint="eastAsia"/>
          <w:sz w:val="24"/>
          <w:szCs w:val="24"/>
        </w:rPr>
        <w:lastRenderedPageBreak/>
        <w:t>地の底に着くまでの間、何度、激したことか。</w:t>
      </w:r>
      <w:r w:rsidR="000B7F1C" w:rsidRPr="007864E9">
        <w:rPr>
          <w:rFonts w:hint="eastAsia"/>
          <w:sz w:val="24"/>
          <w:szCs w:val="24"/>
        </w:rPr>
        <w:t>無理もない。実際、</w:t>
      </w:r>
      <w:r w:rsidR="00707632" w:rsidRPr="007864E9">
        <w:rPr>
          <w:rFonts w:hint="eastAsia"/>
          <w:sz w:val="24"/>
          <w:szCs w:val="24"/>
        </w:rPr>
        <w:t>大きな胸や尻が降りる際の</w:t>
      </w:r>
      <w:r w:rsidR="000B7F1C" w:rsidRPr="007864E9">
        <w:rPr>
          <w:rFonts w:hint="eastAsia"/>
          <w:sz w:val="24"/>
          <w:szCs w:val="24"/>
        </w:rPr>
        <w:t>邪魔になってい</w:t>
      </w:r>
      <w:r w:rsidR="00F8077B" w:rsidRPr="007864E9">
        <w:rPr>
          <w:rFonts w:hint="eastAsia"/>
          <w:sz w:val="24"/>
          <w:szCs w:val="24"/>
        </w:rPr>
        <w:t>るのだから</w:t>
      </w:r>
      <w:r w:rsidR="000B7F1C" w:rsidRPr="007864E9">
        <w:rPr>
          <w:rFonts w:hint="eastAsia"/>
          <w:sz w:val="24"/>
          <w:szCs w:val="24"/>
        </w:rPr>
        <w:t>。</w:t>
      </w:r>
    </w:p>
    <w:p w14:paraId="0526459F" w14:textId="3A265755" w:rsidR="001A2254" w:rsidRPr="007864E9" w:rsidRDefault="00A36BF5" w:rsidP="001A2254">
      <w:pPr>
        <w:ind w:firstLineChars="100" w:firstLine="280"/>
        <w:rPr>
          <w:sz w:val="24"/>
          <w:szCs w:val="24"/>
        </w:rPr>
      </w:pPr>
      <w:r w:rsidRPr="007864E9">
        <w:rPr>
          <w:rFonts w:hint="eastAsia"/>
          <w:sz w:val="24"/>
          <w:szCs w:val="24"/>
        </w:rPr>
        <w:t>大きな乳房や肉づきのよいお尻というものは、異性からは欲望の眼差しを、同性からは嫉妬と羨望の眼差しを向けられるものだが、望まない当事者にとっては、邪魔な存在以外のなにものでもない。かつて推定Ｆカップの女性テニスプレイヤーが、</w:t>
      </w:r>
      <w:r w:rsidR="0086486B" w:rsidRPr="007864E9">
        <w:rPr>
          <w:rFonts w:hint="eastAsia"/>
          <w:sz w:val="24"/>
          <w:szCs w:val="24"/>
        </w:rPr>
        <w:t>競技の邪魔になるという理由で乳房の縮小手術を受けた話もある</w:t>
      </w:r>
      <w:r w:rsidR="00707632" w:rsidRPr="007864E9">
        <w:rPr>
          <w:rFonts w:hint="eastAsia"/>
          <w:sz w:val="24"/>
          <w:szCs w:val="24"/>
        </w:rPr>
        <w:t>ように、</w:t>
      </w:r>
      <w:r w:rsidR="0086486B" w:rsidRPr="007864E9">
        <w:rPr>
          <w:rFonts w:hint="eastAsia"/>
          <w:sz w:val="24"/>
          <w:szCs w:val="24"/>
        </w:rPr>
        <w:t>大きな乳房やお尻というもの</w:t>
      </w:r>
      <w:r w:rsidR="00707632" w:rsidRPr="007864E9">
        <w:rPr>
          <w:rFonts w:hint="eastAsia"/>
          <w:sz w:val="24"/>
          <w:szCs w:val="24"/>
        </w:rPr>
        <w:t>に悩んでいる女性は決して少なくないのだった。</w:t>
      </w:r>
      <w:r w:rsidR="0086486B" w:rsidRPr="007864E9">
        <w:rPr>
          <w:rFonts w:hint="eastAsia"/>
          <w:sz w:val="24"/>
          <w:szCs w:val="24"/>
        </w:rPr>
        <w:t>瑠莉奈にとっても</w:t>
      </w:r>
      <w:r w:rsidR="00707632" w:rsidRPr="007864E9">
        <w:rPr>
          <w:rFonts w:hint="eastAsia"/>
          <w:sz w:val="24"/>
          <w:szCs w:val="24"/>
        </w:rPr>
        <w:t>そうであった。</w:t>
      </w:r>
    </w:p>
    <w:p w14:paraId="66EE261A" w14:textId="63A64BB9" w:rsidR="001A2254" w:rsidRPr="007864E9" w:rsidRDefault="001A2254" w:rsidP="001A2254">
      <w:pPr>
        <w:rPr>
          <w:sz w:val="24"/>
          <w:szCs w:val="24"/>
        </w:rPr>
      </w:pPr>
      <w:r w:rsidRPr="007864E9">
        <w:rPr>
          <w:rFonts w:hint="eastAsia"/>
          <w:sz w:val="24"/>
          <w:szCs w:val="24"/>
        </w:rPr>
        <w:t>「まったく、なんでわたし</w:t>
      </w:r>
      <w:r w:rsidR="0086486B" w:rsidRPr="007864E9">
        <w:rPr>
          <w:rFonts w:hint="eastAsia"/>
          <w:sz w:val="24"/>
          <w:szCs w:val="24"/>
        </w:rPr>
        <w:t>はこんな体</w:t>
      </w:r>
      <w:r w:rsidRPr="007864E9">
        <w:rPr>
          <w:rFonts w:hint="eastAsia"/>
          <w:sz w:val="24"/>
          <w:szCs w:val="24"/>
        </w:rPr>
        <w:t>に</w:t>
      </w:r>
      <w:r w:rsidR="0086486B" w:rsidRPr="007864E9">
        <w:rPr>
          <w:rFonts w:hint="eastAsia"/>
          <w:sz w:val="24"/>
          <w:szCs w:val="24"/>
        </w:rPr>
        <w:t>生まれ</w:t>
      </w:r>
      <w:r w:rsidRPr="007864E9">
        <w:rPr>
          <w:rFonts w:hint="eastAsia"/>
          <w:sz w:val="24"/>
          <w:szCs w:val="24"/>
        </w:rPr>
        <w:t>ちゃったのか</w:t>
      </w:r>
      <w:r w:rsidR="00707632" w:rsidRPr="007864E9">
        <w:rPr>
          <w:rFonts w:hint="eastAsia"/>
          <w:sz w:val="24"/>
          <w:szCs w:val="24"/>
        </w:rPr>
        <w:t>な</w:t>
      </w:r>
      <w:r w:rsidR="00665818" w:rsidRPr="007864E9">
        <w:rPr>
          <w:rFonts w:hint="eastAsia"/>
          <w:sz w:val="24"/>
          <w:szCs w:val="24"/>
        </w:rPr>
        <w:t>。</w:t>
      </w:r>
      <w:r w:rsidRPr="007864E9">
        <w:rPr>
          <w:rFonts w:hint="eastAsia"/>
          <w:sz w:val="24"/>
          <w:szCs w:val="24"/>
        </w:rPr>
        <w:t>ホントに</w:t>
      </w:r>
      <w:r w:rsidR="00F9401C" w:rsidRPr="007864E9">
        <w:rPr>
          <w:rFonts w:hint="eastAsia"/>
          <w:sz w:val="24"/>
          <w:szCs w:val="24"/>
        </w:rPr>
        <w:t>邪魔なんだから</w:t>
      </w:r>
      <w:r w:rsidR="006B62EC" w:rsidRPr="007864E9">
        <w:rPr>
          <w:rFonts w:hint="eastAsia"/>
          <w:sz w:val="24"/>
          <w:szCs w:val="24"/>
        </w:rPr>
        <w:t>、もうっ</w:t>
      </w:r>
      <w:r w:rsidR="00F9401C" w:rsidRPr="007864E9">
        <w:rPr>
          <w:rFonts w:hint="eastAsia"/>
          <w:sz w:val="24"/>
          <w:szCs w:val="24"/>
        </w:rPr>
        <w:t>！</w:t>
      </w:r>
      <w:r w:rsidRPr="007864E9">
        <w:rPr>
          <w:rFonts w:hint="eastAsia"/>
          <w:sz w:val="24"/>
          <w:szCs w:val="24"/>
        </w:rPr>
        <w:t>」</w:t>
      </w:r>
    </w:p>
    <w:p w14:paraId="2EA1E780" w14:textId="17E7DE28" w:rsidR="0005218C" w:rsidRPr="007864E9" w:rsidRDefault="00F9401C" w:rsidP="00F9401C">
      <w:pPr>
        <w:ind w:firstLineChars="100" w:firstLine="280"/>
        <w:rPr>
          <w:sz w:val="24"/>
          <w:szCs w:val="24"/>
        </w:rPr>
      </w:pPr>
      <w:r w:rsidRPr="007864E9">
        <w:rPr>
          <w:rFonts w:hint="eastAsia"/>
          <w:sz w:val="24"/>
          <w:szCs w:val="24"/>
        </w:rPr>
        <w:t>怒れる瑠莉奈だが、</w:t>
      </w:r>
      <w:r w:rsidR="006B62EC" w:rsidRPr="007864E9">
        <w:rPr>
          <w:rFonts w:hint="eastAsia"/>
          <w:sz w:val="24"/>
          <w:szCs w:val="24"/>
        </w:rPr>
        <w:t>自分がこんなにも淫らな肉体でもって産まれてきた理由は、</w:t>
      </w:r>
      <w:r w:rsidRPr="007864E9">
        <w:rPr>
          <w:rFonts w:hint="eastAsia"/>
          <w:sz w:val="24"/>
          <w:szCs w:val="24"/>
        </w:rPr>
        <w:t>実は</w:t>
      </w:r>
      <w:r w:rsidR="0086486B" w:rsidRPr="007864E9">
        <w:rPr>
          <w:rFonts w:hint="eastAsia"/>
          <w:sz w:val="24"/>
          <w:szCs w:val="24"/>
        </w:rPr>
        <w:t>わかっている。先祖代々、</w:t>
      </w:r>
      <w:r w:rsidR="006B62EC" w:rsidRPr="007864E9">
        <w:rPr>
          <w:rFonts w:hint="eastAsia"/>
          <w:sz w:val="24"/>
          <w:szCs w:val="24"/>
        </w:rPr>
        <w:t>同族間で</w:t>
      </w:r>
      <w:r w:rsidR="0086486B" w:rsidRPr="007864E9">
        <w:rPr>
          <w:rFonts w:hint="eastAsia"/>
          <w:sz w:val="24"/>
          <w:szCs w:val="24"/>
        </w:rPr>
        <w:t>繰り返してきた</w:t>
      </w:r>
      <w:r w:rsidR="006B62EC" w:rsidRPr="007864E9">
        <w:rPr>
          <w:rFonts w:hint="eastAsia"/>
          <w:sz w:val="24"/>
          <w:szCs w:val="24"/>
        </w:rPr>
        <w:t>血族</w:t>
      </w:r>
      <w:r w:rsidR="0086486B" w:rsidRPr="007864E9">
        <w:rPr>
          <w:rFonts w:hint="eastAsia"/>
          <w:sz w:val="24"/>
          <w:szCs w:val="24"/>
        </w:rPr>
        <w:t>近親婚のせいだ。</w:t>
      </w:r>
    </w:p>
    <w:p w14:paraId="332BF293" w14:textId="1117E1F1" w:rsidR="0005218C" w:rsidRPr="007864E9" w:rsidRDefault="0086486B">
      <w:pPr>
        <w:rPr>
          <w:sz w:val="24"/>
          <w:szCs w:val="24"/>
        </w:rPr>
      </w:pPr>
      <w:r w:rsidRPr="007864E9">
        <w:rPr>
          <w:rFonts w:hint="eastAsia"/>
          <w:sz w:val="24"/>
          <w:szCs w:val="24"/>
        </w:rPr>
        <w:t xml:space="preserve">　神宮寺家では、子孫に先祖由来の霊力と能力を継承させるため、古くから近しい間柄での血族婚が推奨されてきた。時おり外部から血を入れることもあったが、口にするのもはばかられるような関係のほうが</w:t>
      </w:r>
      <w:r w:rsidR="006B62EC" w:rsidRPr="007864E9">
        <w:rPr>
          <w:rFonts w:hint="eastAsia"/>
          <w:sz w:val="24"/>
          <w:szCs w:val="24"/>
        </w:rPr>
        <w:t>はるかに</w:t>
      </w:r>
      <w:r w:rsidRPr="007864E9">
        <w:rPr>
          <w:rFonts w:hint="eastAsia"/>
          <w:sz w:val="24"/>
          <w:szCs w:val="24"/>
        </w:rPr>
        <w:t>多かった。父親と娘が、姉と弟が、あるいは祖父と孫娘までもが性的関係を持ち、子を成してきたのである。</w:t>
      </w:r>
      <w:r w:rsidR="006B62EC" w:rsidRPr="007864E9">
        <w:rPr>
          <w:rFonts w:hint="eastAsia"/>
          <w:sz w:val="24"/>
          <w:szCs w:val="24"/>
        </w:rPr>
        <w:t>つまり</w:t>
      </w:r>
      <w:r w:rsidR="008E6091" w:rsidRPr="007864E9">
        <w:rPr>
          <w:rFonts w:hint="eastAsia"/>
          <w:sz w:val="24"/>
          <w:szCs w:val="24"/>
        </w:rPr>
        <w:t>、昔から人間の</w:t>
      </w:r>
      <w:r w:rsidR="006B62EC" w:rsidRPr="007864E9">
        <w:rPr>
          <w:rFonts w:hint="eastAsia"/>
          <w:sz w:val="24"/>
          <w:szCs w:val="24"/>
        </w:rPr>
        <w:t>歪な</w:t>
      </w:r>
      <w:r w:rsidR="008E6091" w:rsidRPr="007864E9">
        <w:rPr>
          <w:rFonts w:hint="eastAsia"/>
          <w:sz w:val="24"/>
          <w:szCs w:val="24"/>
        </w:rPr>
        <w:t>品種改良をおこなってきたのだった。</w:t>
      </w:r>
      <w:r w:rsidRPr="007864E9">
        <w:rPr>
          <w:rFonts w:hint="eastAsia"/>
          <w:sz w:val="24"/>
          <w:szCs w:val="24"/>
        </w:rPr>
        <w:t>瑠莉奈の両親も叔父と姪という間柄であ</w:t>
      </w:r>
      <w:r w:rsidR="008E6091" w:rsidRPr="007864E9">
        <w:rPr>
          <w:rFonts w:hint="eastAsia"/>
          <w:sz w:val="24"/>
          <w:szCs w:val="24"/>
        </w:rPr>
        <w:t>る</w:t>
      </w:r>
      <w:r w:rsidRPr="007864E9">
        <w:rPr>
          <w:rFonts w:hint="eastAsia"/>
          <w:sz w:val="24"/>
          <w:szCs w:val="24"/>
        </w:rPr>
        <w:t>。</w:t>
      </w:r>
    </w:p>
    <w:p w14:paraId="4E957AC0" w14:textId="4F74C738" w:rsidR="0005218C" w:rsidRPr="007864E9" w:rsidRDefault="0086486B">
      <w:pPr>
        <w:rPr>
          <w:sz w:val="24"/>
          <w:szCs w:val="24"/>
        </w:rPr>
      </w:pPr>
      <w:r w:rsidRPr="007864E9">
        <w:rPr>
          <w:rFonts w:hint="eastAsia"/>
          <w:sz w:val="24"/>
          <w:szCs w:val="24"/>
        </w:rPr>
        <w:t xml:space="preserve">　現代医学でも判明しているとおり、</w:t>
      </w:r>
      <w:r w:rsidR="00BB00FF" w:rsidRPr="007864E9">
        <w:rPr>
          <w:rFonts w:hint="eastAsia"/>
          <w:sz w:val="24"/>
          <w:szCs w:val="24"/>
        </w:rPr>
        <w:t>近すぎる</w:t>
      </w:r>
      <w:r w:rsidRPr="007864E9">
        <w:rPr>
          <w:rFonts w:hint="eastAsia"/>
          <w:sz w:val="24"/>
          <w:szCs w:val="24"/>
        </w:rPr>
        <w:t>濃い血は次世代に強い影響を及ぼす。それは知能や精神、特に身体的な特徴に如実に</w:t>
      </w:r>
      <w:r w:rsidR="008E6091" w:rsidRPr="007864E9">
        <w:rPr>
          <w:rFonts w:hint="eastAsia"/>
          <w:sz w:val="24"/>
          <w:szCs w:val="24"/>
        </w:rPr>
        <w:t>現れ、瑠莉奈に関しては見た目のとおりである。神宮寺家には彼女の他にも、超乳の女性が多くいるし、極端に筋肉が発達した者や、背がと</w:t>
      </w:r>
      <w:r w:rsidR="008E6091" w:rsidRPr="007864E9">
        <w:rPr>
          <w:rFonts w:hint="eastAsia"/>
          <w:sz w:val="24"/>
          <w:szCs w:val="24"/>
        </w:rPr>
        <w:lastRenderedPageBreak/>
        <w:t>ても高い者、病気に対する強い抵抗を持つ者や、それに馬並に大きなペニスを持った男性も多くいた。そして、誰も彼もが強い霊力を兼ね備えているのだった。神宮司家に強い霊能力者が多い理由は、そのような事情があるからであった。</w:t>
      </w:r>
    </w:p>
    <w:p w14:paraId="7E23259F" w14:textId="46B3D101" w:rsidR="0005218C" w:rsidRPr="007864E9" w:rsidRDefault="008E6091">
      <w:pPr>
        <w:rPr>
          <w:sz w:val="24"/>
          <w:szCs w:val="24"/>
        </w:rPr>
      </w:pPr>
      <w:r w:rsidRPr="007864E9">
        <w:rPr>
          <w:rFonts w:hint="eastAsia"/>
          <w:sz w:val="24"/>
          <w:szCs w:val="24"/>
        </w:rPr>
        <w:t xml:space="preserve">　やがて、</w:t>
      </w:r>
      <w:r w:rsidR="001A2254" w:rsidRPr="007864E9">
        <w:rPr>
          <w:rFonts w:hint="eastAsia"/>
          <w:sz w:val="24"/>
          <w:szCs w:val="24"/>
        </w:rPr>
        <w:t>苦労しながらも、</w:t>
      </w:r>
      <w:r w:rsidRPr="007864E9">
        <w:rPr>
          <w:rFonts w:hint="eastAsia"/>
          <w:sz w:val="24"/>
          <w:szCs w:val="24"/>
        </w:rPr>
        <w:t>瑠莉奈は地の底についた。</w:t>
      </w:r>
    </w:p>
    <w:p w14:paraId="27201708" w14:textId="5A6F6802" w:rsidR="00707632" w:rsidRPr="007864E9" w:rsidRDefault="008E6091" w:rsidP="00707632">
      <w:pPr>
        <w:rPr>
          <w:sz w:val="24"/>
          <w:szCs w:val="24"/>
        </w:rPr>
      </w:pPr>
      <w:r w:rsidRPr="007864E9">
        <w:rPr>
          <w:rFonts w:hint="eastAsia"/>
          <w:sz w:val="24"/>
          <w:szCs w:val="24"/>
        </w:rPr>
        <w:t xml:space="preserve">　そこは巨大な地下</w:t>
      </w:r>
      <w:r w:rsidR="000B7F1C" w:rsidRPr="007864E9">
        <w:rPr>
          <w:rFonts w:hint="eastAsia"/>
          <w:sz w:val="24"/>
          <w:szCs w:val="24"/>
        </w:rPr>
        <w:t>の空間</w:t>
      </w:r>
      <w:r w:rsidRPr="007864E9">
        <w:rPr>
          <w:rFonts w:hint="eastAsia"/>
          <w:sz w:val="24"/>
          <w:szCs w:val="24"/>
        </w:rPr>
        <w:t>だった。</w:t>
      </w:r>
      <w:r w:rsidR="000B7F1C" w:rsidRPr="007864E9">
        <w:rPr>
          <w:rFonts w:hint="eastAsia"/>
          <w:sz w:val="24"/>
          <w:szCs w:val="24"/>
        </w:rPr>
        <w:t>洞窟、というよりは、トンネルのような場所だ</w:t>
      </w:r>
      <w:r w:rsidR="001A2254" w:rsidRPr="007864E9">
        <w:rPr>
          <w:rFonts w:hint="eastAsia"/>
          <w:sz w:val="24"/>
          <w:szCs w:val="24"/>
        </w:rPr>
        <w:t>というべきか</w:t>
      </w:r>
      <w:r w:rsidR="000B7F1C" w:rsidRPr="007864E9">
        <w:rPr>
          <w:rFonts w:hint="eastAsia"/>
          <w:sz w:val="24"/>
          <w:szCs w:val="24"/>
        </w:rPr>
        <w:t>。水も溜まっていなけれな、鍾乳石もない。</w:t>
      </w:r>
      <w:r w:rsidR="00234C0D" w:rsidRPr="007864E9">
        <w:rPr>
          <w:rFonts w:hint="eastAsia"/>
          <w:sz w:val="24"/>
          <w:szCs w:val="24"/>
        </w:rPr>
        <w:t>明らかに、何モノかの手によって</w:t>
      </w:r>
      <w:r w:rsidR="000B7F1C" w:rsidRPr="007864E9">
        <w:rPr>
          <w:rFonts w:hint="eastAsia"/>
          <w:sz w:val="24"/>
          <w:szCs w:val="24"/>
        </w:rPr>
        <w:t>刳り貫かれたような空間が伸びていた。</w:t>
      </w:r>
      <w:r w:rsidR="001A2254" w:rsidRPr="007864E9">
        <w:rPr>
          <w:rFonts w:hint="eastAsia"/>
          <w:sz w:val="24"/>
          <w:szCs w:val="24"/>
        </w:rPr>
        <w:t>瑠莉奈が通ってきた</w:t>
      </w:r>
      <w:r w:rsidRPr="007864E9">
        <w:rPr>
          <w:rFonts w:hint="eastAsia"/>
          <w:sz w:val="24"/>
          <w:szCs w:val="24"/>
        </w:rPr>
        <w:t>縦穴は、</w:t>
      </w:r>
      <w:r w:rsidR="00234C0D" w:rsidRPr="007864E9">
        <w:rPr>
          <w:rFonts w:hint="eastAsia"/>
          <w:sz w:val="24"/>
          <w:szCs w:val="24"/>
        </w:rPr>
        <w:t>この</w:t>
      </w:r>
      <w:r w:rsidRPr="007864E9">
        <w:rPr>
          <w:rFonts w:hint="eastAsia"/>
          <w:sz w:val="24"/>
          <w:szCs w:val="24"/>
        </w:rPr>
        <w:t>洞窟の側面に通じて</w:t>
      </w:r>
      <w:r w:rsidR="00234C0D" w:rsidRPr="007864E9">
        <w:rPr>
          <w:rFonts w:hint="eastAsia"/>
          <w:sz w:val="24"/>
          <w:szCs w:val="24"/>
        </w:rPr>
        <w:t>いた</w:t>
      </w:r>
      <w:r w:rsidRPr="007864E9">
        <w:rPr>
          <w:rFonts w:hint="eastAsia"/>
          <w:sz w:val="24"/>
          <w:szCs w:val="24"/>
        </w:rPr>
        <w:t>。</w:t>
      </w:r>
    </w:p>
    <w:p w14:paraId="04ACE0AC" w14:textId="5DFBFCDA" w:rsidR="00707632" w:rsidRPr="007864E9" w:rsidRDefault="008E6091" w:rsidP="00707632">
      <w:pPr>
        <w:rPr>
          <w:sz w:val="24"/>
          <w:szCs w:val="24"/>
        </w:rPr>
      </w:pPr>
      <w:r w:rsidRPr="007864E9">
        <w:rPr>
          <w:rFonts w:hint="eastAsia"/>
          <w:sz w:val="24"/>
          <w:szCs w:val="24"/>
        </w:rPr>
        <w:t>「広い。地下にこんな広い空間があったなんて」</w:t>
      </w:r>
    </w:p>
    <w:p w14:paraId="4736EAB6" w14:textId="72676C26" w:rsidR="00707632" w:rsidRPr="007864E9" w:rsidRDefault="000B7F1C" w:rsidP="00707632">
      <w:pPr>
        <w:ind w:firstLineChars="100" w:firstLine="280"/>
        <w:rPr>
          <w:sz w:val="24"/>
          <w:szCs w:val="24"/>
        </w:rPr>
      </w:pPr>
      <w:r w:rsidRPr="007864E9">
        <w:rPr>
          <w:rFonts w:hint="eastAsia"/>
          <w:sz w:val="24"/>
          <w:szCs w:val="24"/>
        </w:rPr>
        <w:t>地下トンネルは、高さも、幅も、三メートル以上はあるだろうか。</w:t>
      </w:r>
      <w:r w:rsidR="001A2254" w:rsidRPr="007864E9">
        <w:rPr>
          <w:rFonts w:hint="eastAsia"/>
          <w:sz w:val="24"/>
          <w:szCs w:val="24"/>
        </w:rPr>
        <w:t>予想外の広さに、感嘆のため息を吐きながら懐中電灯の光で周囲を照らす。</w:t>
      </w:r>
      <w:r w:rsidR="00406E17" w:rsidRPr="007864E9">
        <w:rPr>
          <w:rFonts w:hint="eastAsia"/>
          <w:sz w:val="24"/>
          <w:szCs w:val="24"/>
        </w:rPr>
        <w:t>天井を、壁を、トンネルの奥を、反対側を――その、直後だった。懐中電灯の光の中に、異形の存在が浮かびあがったのは。</w:t>
      </w:r>
    </w:p>
    <w:p w14:paraId="7DBC5A7B" w14:textId="676D5573" w:rsidR="00707632" w:rsidRPr="007864E9" w:rsidRDefault="00707632" w:rsidP="00707632">
      <w:pPr>
        <w:rPr>
          <w:sz w:val="24"/>
          <w:szCs w:val="24"/>
        </w:rPr>
      </w:pPr>
      <w:r w:rsidRPr="007864E9">
        <w:rPr>
          <w:rFonts w:hint="eastAsia"/>
          <w:sz w:val="24"/>
          <w:szCs w:val="24"/>
        </w:rPr>
        <w:t>「ウギイィィィ･･････」</w:t>
      </w:r>
    </w:p>
    <w:p w14:paraId="649F3673" w14:textId="5166D24F" w:rsidR="00707632" w:rsidRPr="007864E9" w:rsidRDefault="00406E17">
      <w:pPr>
        <w:rPr>
          <w:sz w:val="24"/>
          <w:szCs w:val="24"/>
        </w:rPr>
      </w:pPr>
      <w:r w:rsidRPr="007864E9">
        <w:rPr>
          <w:rFonts w:hint="eastAsia"/>
          <w:sz w:val="24"/>
          <w:szCs w:val="24"/>
        </w:rPr>
        <w:t>「ッッッ！」</w:t>
      </w:r>
    </w:p>
    <w:p w14:paraId="4ED0F410" w14:textId="412FDF88" w:rsidR="00707632" w:rsidRPr="007864E9" w:rsidRDefault="00406E17" w:rsidP="00707632">
      <w:pPr>
        <w:ind w:firstLineChars="100" w:firstLine="280"/>
        <w:rPr>
          <w:sz w:val="24"/>
          <w:szCs w:val="24"/>
        </w:rPr>
      </w:pPr>
      <w:r w:rsidRPr="007864E9">
        <w:rPr>
          <w:rFonts w:hint="eastAsia"/>
          <w:sz w:val="24"/>
          <w:szCs w:val="24"/>
        </w:rPr>
        <w:t>予期していなかった異形との突然の遭遇に、瑠莉奈の心臓が大きく鳴り響いた。霊力による探知は怠っていなかったのに、自分が異形の気配にまるで気づけなかったことも驚きだったが、次の瞬間、瑠莉奈の口から出た言葉は、戸惑いでも困惑でも悲鳴でもなく、疑義の体を成した固有名詞の単語だった。</w:t>
      </w:r>
    </w:p>
    <w:p w14:paraId="34CD36F8" w14:textId="1CEE635B" w:rsidR="00403464" w:rsidRPr="007864E9" w:rsidRDefault="00406E17" w:rsidP="00F9401C">
      <w:pPr>
        <w:rPr>
          <w:sz w:val="24"/>
          <w:szCs w:val="24"/>
        </w:rPr>
      </w:pPr>
      <w:r w:rsidRPr="007864E9">
        <w:rPr>
          <w:rFonts w:hint="eastAsia"/>
          <w:sz w:val="24"/>
          <w:szCs w:val="24"/>
        </w:rPr>
        <w:t>「さ、猿ッ！？」</w:t>
      </w:r>
    </w:p>
    <w:p w14:paraId="10BFF827" w14:textId="3757F20C" w:rsidR="0027244E" w:rsidRPr="007864E9" w:rsidRDefault="00406E17" w:rsidP="00234C0D">
      <w:pPr>
        <w:ind w:firstLineChars="100" w:firstLine="280"/>
        <w:rPr>
          <w:sz w:val="24"/>
          <w:szCs w:val="24"/>
        </w:rPr>
      </w:pPr>
      <w:r w:rsidRPr="007864E9">
        <w:rPr>
          <w:rFonts w:hint="eastAsia"/>
          <w:sz w:val="24"/>
          <w:szCs w:val="24"/>
        </w:rPr>
        <w:t>そう、猿だ。瑠莉奈が持つ懐中電灯の光が照らし出した異形の怪物は、紛れもなく猿だった。しかし、ただの猿ではなかった。大きさは、二メートル以上はあるだろうか。瑠莉奈より遥かに大きく、ゴリラの</w:t>
      </w:r>
      <w:r w:rsidRPr="007864E9">
        <w:rPr>
          <w:rFonts w:hint="eastAsia"/>
          <w:sz w:val="24"/>
          <w:szCs w:val="24"/>
        </w:rPr>
        <w:lastRenderedPageBreak/>
        <w:t>ような巨体だが、風貌は日本猿そのもので、</w:t>
      </w:r>
      <w:r w:rsidR="003B5D39" w:rsidRPr="007864E9">
        <w:rPr>
          <w:rFonts w:hint="eastAsia"/>
          <w:sz w:val="24"/>
          <w:szCs w:val="24"/>
        </w:rPr>
        <w:t>それが幽鬼のようにと立っており、驚く</w:t>
      </w:r>
      <w:r w:rsidR="0027244E" w:rsidRPr="007864E9">
        <w:rPr>
          <w:rFonts w:hint="eastAsia"/>
          <w:sz w:val="24"/>
          <w:szCs w:val="24"/>
        </w:rPr>
        <w:t>瑠莉奈</w:t>
      </w:r>
      <w:r w:rsidR="00234C0D" w:rsidRPr="007864E9">
        <w:rPr>
          <w:rFonts w:hint="eastAsia"/>
          <w:sz w:val="24"/>
          <w:szCs w:val="24"/>
        </w:rPr>
        <w:t>に</w:t>
      </w:r>
      <w:r w:rsidR="0027244E" w:rsidRPr="007864E9">
        <w:rPr>
          <w:rFonts w:hint="eastAsia"/>
          <w:sz w:val="24"/>
          <w:szCs w:val="24"/>
        </w:rPr>
        <w:t>見下</w:t>
      </w:r>
      <w:r w:rsidR="00234C0D" w:rsidRPr="007864E9">
        <w:rPr>
          <w:rFonts w:hint="eastAsia"/>
          <w:sz w:val="24"/>
          <w:szCs w:val="24"/>
        </w:rPr>
        <w:t>ろす形で視線を向けて</w:t>
      </w:r>
      <w:r w:rsidR="003B5D39" w:rsidRPr="007864E9">
        <w:rPr>
          <w:rFonts w:hint="eastAsia"/>
          <w:sz w:val="24"/>
          <w:szCs w:val="24"/>
        </w:rPr>
        <w:t>いた。その目は</w:t>
      </w:r>
      <w:r w:rsidRPr="007864E9">
        <w:rPr>
          <w:rFonts w:hint="eastAsia"/>
          <w:sz w:val="24"/>
          <w:szCs w:val="24"/>
        </w:rPr>
        <w:t>大き</w:t>
      </w:r>
      <w:r w:rsidR="003B5D39" w:rsidRPr="007864E9">
        <w:rPr>
          <w:rFonts w:hint="eastAsia"/>
          <w:sz w:val="24"/>
          <w:szCs w:val="24"/>
        </w:rPr>
        <w:t>く、</w:t>
      </w:r>
      <w:r w:rsidRPr="007864E9">
        <w:rPr>
          <w:rFonts w:hint="eastAsia"/>
          <w:sz w:val="24"/>
          <w:szCs w:val="24"/>
        </w:rPr>
        <w:t>赤い</w:t>
      </w:r>
      <w:r w:rsidR="003B5D39" w:rsidRPr="007864E9">
        <w:rPr>
          <w:rFonts w:hint="eastAsia"/>
          <w:sz w:val="24"/>
          <w:szCs w:val="24"/>
        </w:rPr>
        <w:t>色をしており、暗く不気味に</w:t>
      </w:r>
      <w:r w:rsidRPr="007864E9">
        <w:rPr>
          <w:rFonts w:hint="eastAsia"/>
          <w:sz w:val="24"/>
          <w:szCs w:val="24"/>
        </w:rPr>
        <w:t>輝いてい</w:t>
      </w:r>
      <w:r w:rsidR="0027244E" w:rsidRPr="007864E9">
        <w:rPr>
          <w:rFonts w:hint="eastAsia"/>
          <w:sz w:val="24"/>
          <w:szCs w:val="24"/>
        </w:rPr>
        <w:t>た</w:t>
      </w:r>
      <w:r w:rsidRPr="007864E9">
        <w:rPr>
          <w:rFonts w:hint="eastAsia"/>
          <w:sz w:val="24"/>
          <w:szCs w:val="24"/>
        </w:rPr>
        <w:t>。一瞬、日本猿の変異種かと思ったが、巨大猿の身体から無数に生えている赤黒い触手の存在が、目の前の異形の怪物がただの動物でないことを証明していた。</w:t>
      </w:r>
    </w:p>
    <w:p w14:paraId="27864E1D" w14:textId="77777777" w:rsidR="00403464" w:rsidRPr="007864E9" w:rsidRDefault="0027244E">
      <w:pPr>
        <w:rPr>
          <w:sz w:val="24"/>
          <w:szCs w:val="24"/>
        </w:rPr>
      </w:pPr>
      <w:r w:rsidRPr="007864E9">
        <w:rPr>
          <w:rFonts w:hint="eastAsia"/>
          <w:sz w:val="24"/>
          <w:szCs w:val="24"/>
        </w:rPr>
        <w:t>「くっ！」</w:t>
      </w:r>
    </w:p>
    <w:p w14:paraId="5ACAB65B" w14:textId="1603A87A" w:rsidR="00403464" w:rsidRPr="007864E9" w:rsidRDefault="0027244E" w:rsidP="00403464">
      <w:pPr>
        <w:ind w:firstLineChars="100" w:firstLine="280"/>
        <w:rPr>
          <w:sz w:val="24"/>
          <w:szCs w:val="24"/>
        </w:rPr>
      </w:pPr>
      <w:r w:rsidRPr="007864E9">
        <w:rPr>
          <w:rFonts w:hint="eastAsia"/>
          <w:sz w:val="24"/>
          <w:szCs w:val="24"/>
        </w:rPr>
        <w:t>瑠莉奈</w:t>
      </w:r>
      <w:r w:rsidR="005C4B1D" w:rsidRPr="007864E9">
        <w:rPr>
          <w:rFonts w:hint="eastAsia"/>
          <w:sz w:val="24"/>
          <w:szCs w:val="24"/>
        </w:rPr>
        <w:t>は巨大猿との距離</w:t>
      </w:r>
      <w:r w:rsidRPr="007864E9">
        <w:rPr>
          <w:rFonts w:hint="eastAsia"/>
          <w:sz w:val="24"/>
          <w:szCs w:val="24"/>
        </w:rPr>
        <w:t>をとった。地を蹴り、後ろに下がり、</w:t>
      </w:r>
      <w:r w:rsidR="005C4B1D" w:rsidRPr="007864E9">
        <w:rPr>
          <w:rFonts w:hint="eastAsia"/>
          <w:sz w:val="24"/>
          <w:szCs w:val="24"/>
        </w:rPr>
        <w:t>向き合う。</w:t>
      </w:r>
      <w:r w:rsidRPr="007864E9">
        <w:rPr>
          <w:rFonts w:hint="eastAsia"/>
          <w:sz w:val="24"/>
          <w:szCs w:val="24"/>
        </w:rPr>
        <w:t>その際、大きな乳房が</w:t>
      </w:r>
      <w:r w:rsidR="00E374FF" w:rsidRPr="007864E9">
        <w:rPr>
          <w:rFonts w:hint="eastAsia"/>
          <w:sz w:val="24"/>
          <w:szCs w:val="24"/>
        </w:rPr>
        <w:t>、まるで存在感を強調するように</w:t>
      </w:r>
      <w:r w:rsidRPr="007864E9">
        <w:rPr>
          <w:rFonts w:hint="eastAsia"/>
          <w:sz w:val="24"/>
          <w:szCs w:val="24"/>
        </w:rPr>
        <w:t>ぶるんと揺れた。</w:t>
      </w:r>
    </w:p>
    <w:p w14:paraId="581200AB" w14:textId="4300CC97" w:rsidR="0005218C" w:rsidRPr="007864E9" w:rsidRDefault="00F9401C" w:rsidP="00997237">
      <w:pPr>
        <w:rPr>
          <w:sz w:val="24"/>
          <w:szCs w:val="24"/>
        </w:rPr>
      </w:pPr>
      <w:r w:rsidRPr="007864E9">
        <w:rPr>
          <w:rFonts w:hint="eastAsia"/>
          <w:sz w:val="24"/>
          <w:szCs w:val="24"/>
        </w:rPr>
        <w:t xml:space="preserve">「間違いないっ！　</w:t>
      </w:r>
      <w:r w:rsidR="002E3172" w:rsidRPr="007864E9">
        <w:rPr>
          <w:rFonts w:hint="eastAsia"/>
          <w:sz w:val="24"/>
          <w:szCs w:val="24"/>
        </w:rPr>
        <w:t>おまえ</w:t>
      </w:r>
      <w:r w:rsidRPr="007864E9">
        <w:rPr>
          <w:rFonts w:hint="eastAsia"/>
          <w:sz w:val="24"/>
          <w:szCs w:val="24"/>
        </w:rPr>
        <w:t>が</w:t>
      </w:r>
      <w:r w:rsidR="002E3172" w:rsidRPr="007864E9">
        <w:rPr>
          <w:rFonts w:hint="eastAsia"/>
          <w:sz w:val="24"/>
          <w:szCs w:val="24"/>
        </w:rPr>
        <w:t>こ</w:t>
      </w:r>
      <w:r w:rsidRPr="007864E9">
        <w:rPr>
          <w:rFonts w:hint="eastAsia"/>
          <w:sz w:val="24"/>
          <w:szCs w:val="24"/>
        </w:rPr>
        <w:t>の山に棲む魔</w:t>
      </w:r>
      <w:r w:rsidR="003B5D39" w:rsidRPr="007864E9">
        <w:rPr>
          <w:rFonts w:hint="eastAsia"/>
          <w:sz w:val="24"/>
          <w:szCs w:val="24"/>
        </w:rPr>
        <w:t>な</w:t>
      </w:r>
      <w:r w:rsidRPr="007864E9">
        <w:rPr>
          <w:rFonts w:hint="eastAsia"/>
          <w:sz w:val="24"/>
          <w:szCs w:val="24"/>
        </w:rPr>
        <w:t>るモノねっ！」</w:t>
      </w:r>
    </w:p>
    <w:p w14:paraId="5AE10707" w14:textId="51135829" w:rsidR="00403464" w:rsidRPr="007864E9" w:rsidRDefault="00F9401C">
      <w:pPr>
        <w:rPr>
          <w:sz w:val="24"/>
          <w:szCs w:val="24"/>
        </w:rPr>
      </w:pPr>
      <w:r w:rsidRPr="007864E9">
        <w:rPr>
          <w:rFonts w:hint="eastAsia"/>
          <w:sz w:val="24"/>
          <w:szCs w:val="24"/>
        </w:rPr>
        <w:t xml:space="preserve">　瑠莉奈は懐中電灯を捨て、</w:t>
      </w:r>
      <w:r w:rsidR="00362F39" w:rsidRPr="007864E9">
        <w:rPr>
          <w:rFonts w:hint="eastAsia"/>
          <w:sz w:val="24"/>
          <w:szCs w:val="24"/>
        </w:rPr>
        <w:t>片手で作った印（これは大きな乳房が邪魔をして両手で印が組めないからである）を構える</w:t>
      </w:r>
      <w:r w:rsidRPr="007864E9">
        <w:rPr>
          <w:rFonts w:hint="eastAsia"/>
          <w:sz w:val="24"/>
          <w:szCs w:val="24"/>
        </w:rPr>
        <w:t>。そして、神宮司家口伝の真言を唱え、</w:t>
      </w:r>
      <w:r w:rsidR="002E3172" w:rsidRPr="007864E9">
        <w:rPr>
          <w:rFonts w:hint="eastAsia"/>
          <w:sz w:val="24"/>
          <w:szCs w:val="24"/>
        </w:rPr>
        <w:t>指先に</w:t>
      </w:r>
      <w:r w:rsidRPr="007864E9">
        <w:rPr>
          <w:rFonts w:hint="eastAsia"/>
          <w:sz w:val="24"/>
          <w:szCs w:val="24"/>
        </w:rPr>
        <w:t>霊力を集中した。</w:t>
      </w:r>
    </w:p>
    <w:p w14:paraId="389526B3" w14:textId="77777777" w:rsidR="00403464" w:rsidRPr="007864E9" w:rsidRDefault="00F9401C">
      <w:pPr>
        <w:rPr>
          <w:sz w:val="24"/>
          <w:szCs w:val="24"/>
        </w:rPr>
      </w:pPr>
      <w:r w:rsidRPr="007864E9">
        <w:rPr>
          <w:rFonts w:hint="eastAsia"/>
          <w:sz w:val="24"/>
          <w:szCs w:val="24"/>
        </w:rPr>
        <w:t>「オン・マニマニ・ウラド・フーム！　悪しき御霊に支配されし魔なるモノよ、我が破邪の霊撃を受け、弾け飛ぶがいい！　タクラカンッ、爆ッ！」</w:t>
      </w:r>
    </w:p>
    <w:p w14:paraId="379508E8" w14:textId="77777777" w:rsidR="00234C0D" w:rsidRPr="007864E9" w:rsidRDefault="00D110F0" w:rsidP="00234C0D">
      <w:pPr>
        <w:ind w:firstLineChars="100" w:firstLine="280"/>
        <w:rPr>
          <w:sz w:val="24"/>
          <w:szCs w:val="24"/>
        </w:rPr>
      </w:pPr>
      <w:r w:rsidRPr="007864E9">
        <w:rPr>
          <w:rFonts w:hint="eastAsia"/>
          <w:sz w:val="24"/>
          <w:szCs w:val="24"/>
        </w:rPr>
        <w:t>集中した霊力が、目に見えぬ衝撃となって放たれ</w:t>
      </w:r>
      <w:r w:rsidR="00362F39" w:rsidRPr="007864E9">
        <w:rPr>
          <w:rFonts w:hint="eastAsia"/>
          <w:sz w:val="24"/>
          <w:szCs w:val="24"/>
        </w:rPr>
        <w:t>た。その衝撃で、ボリューム豊かな乳房が大きく揺れた</w:t>
      </w:r>
      <w:r w:rsidR="00234C0D" w:rsidRPr="007864E9">
        <w:rPr>
          <w:rFonts w:hint="eastAsia"/>
          <w:sz w:val="24"/>
          <w:szCs w:val="24"/>
        </w:rPr>
        <w:t>。</w:t>
      </w:r>
    </w:p>
    <w:p w14:paraId="40F4E090" w14:textId="60179B5D" w:rsidR="00403464" w:rsidRPr="007864E9" w:rsidRDefault="00D110F0" w:rsidP="00234C0D">
      <w:pPr>
        <w:ind w:firstLineChars="100" w:firstLine="280"/>
        <w:rPr>
          <w:sz w:val="24"/>
          <w:szCs w:val="24"/>
        </w:rPr>
      </w:pPr>
      <w:r w:rsidRPr="007864E9">
        <w:rPr>
          <w:rFonts w:hint="eastAsia"/>
          <w:sz w:val="24"/>
          <w:szCs w:val="24"/>
        </w:rPr>
        <w:t>次の瞬間</w:t>
      </w:r>
      <w:r w:rsidR="00362F39" w:rsidRPr="007864E9">
        <w:rPr>
          <w:rFonts w:hint="eastAsia"/>
          <w:sz w:val="24"/>
          <w:szCs w:val="24"/>
        </w:rPr>
        <w:t>――</w:t>
      </w:r>
      <w:r w:rsidRPr="007864E9">
        <w:rPr>
          <w:rFonts w:hint="eastAsia"/>
          <w:sz w:val="24"/>
          <w:szCs w:val="24"/>
        </w:rPr>
        <w:t>大猿に</w:t>
      </w:r>
      <w:r w:rsidR="00362F39" w:rsidRPr="007864E9">
        <w:rPr>
          <w:rFonts w:hint="eastAsia"/>
          <w:sz w:val="24"/>
          <w:szCs w:val="24"/>
        </w:rPr>
        <w:t>、</w:t>
      </w:r>
      <w:r w:rsidR="00234C0D" w:rsidRPr="007864E9">
        <w:rPr>
          <w:rFonts w:hint="eastAsia"/>
          <w:sz w:val="24"/>
          <w:szCs w:val="24"/>
        </w:rPr>
        <w:t>瑠莉奈が放った</w:t>
      </w:r>
      <w:r w:rsidR="00362F39" w:rsidRPr="007864E9">
        <w:rPr>
          <w:rFonts w:hint="eastAsia"/>
          <w:sz w:val="24"/>
          <w:szCs w:val="24"/>
        </w:rPr>
        <w:t>霊撃が</w:t>
      </w:r>
      <w:r w:rsidRPr="007864E9">
        <w:rPr>
          <w:rFonts w:hint="eastAsia"/>
          <w:sz w:val="24"/>
          <w:szCs w:val="24"/>
        </w:rPr>
        <w:t>直撃した。</w:t>
      </w:r>
    </w:p>
    <w:p w14:paraId="1D664E00" w14:textId="4CFA7F5D" w:rsidR="0005218C" w:rsidRPr="007864E9" w:rsidRDefault="00D110F0" w:rsidP="00403464">
      <w:pPr>
        <w:ind w:firstLineChars="100" w:firstLine="280"/>
        <w:rPr>
          <w:sz w:val="24"/>
          <w:szCs w:val="24"/>
        </w:rPr>
      </w:pPr>
      <w:r w:rsidRPr="007864E9">
        <w:rPr>
          <w:rFonts w:hint="eastAsia"/>
          <w:sz w:val="24"/>
          <w:szCs w:val="24"/>
        </w:rPr>
        <w:t>ドオォォォンッ！</w:t>
      </w:r>
    </w:p>
    <w:p w14:paraId="66B5B32E" w14:textId="03840D04" w:rsidR="00E374FF" w:rsidRPr="007864E9" w:rsidRDefault="00D110F0">
      <w:pPr>
        <w:rPr>
          <w:sz w:val="24"/>
          <w:szCs w:val="24"/>
        </w:rPr>
      </w:pPr>
      <w:r w:rsidRPr="007864E9">
        <w:rPr>
          <w:rFonts w:hint="eastAsia"/>
          <w:sz w:val="24"/>
          <w:szCs w:val="24"/>
        </w:rPr>
        <w:t xml:space="preserve">　</w:t>
      </w:r>
      <w:r w:rsidR="00E374FF" w:rsidRPr="007864E9">
        <w:rPr>
          <w:rFonts w:hint="eastAsia"/>
          <w:sz w:val="24"/>
          <w:szCs w:val="24"/>
        </w:rPr>
        <w:t>攻撃事態は目に見えない。しかし、その威力は凄まじく、</w:t>
      </w:r>
      <w:r w:rsidRPr="007864E9">
        <w:rPr>
          <w:rFonts w:hint="eastAsia"/>
          <w:sz w:val="24"/>
          <w:szCs w:val="24"/>
        </w:rPr>
        <w:t>まるで無反動砲が直撃したような爆発が生じて、大猿の身体が弾け飛んだ。</w:t>
      </w:r>
    </w:p>
    <w:p w14:paraId="2B300C34" w14:textId="4218627F" w:rsidR="00E374FF" w:rsidRPr="007864E9" w:rsidRDefault="00E374FF" w:rsidP="00E374FF">
      <w:pPr>
        <w:rPr>
          <w:sz w:val="24"/>
          <w:szCs w:val="24"/>
        </w:rPr>
      </w:pPr>
      <w:r w:rsidRPr="007864E9">
        <w:rPr>
          <w:rFonts w:hint="eastAsia"/>
          <w:sz w:val="24"/>
          <w:szCs w:val="24"/>
        </w:rPr>
        <w:t xml:space="preserve">　</w:t>
      </w:r>
      <w:r w:rsidR="00BB00FF" w:rsidRPr="007864E9">
        <w:rPr>
          <w:rFonts w:hint="eastAsia"/>
          <w:sz w:val="24"/>
          <w:szCs w:val="24"/>
        </w:rPr>
        <w:t>どばッ、</w:t>
      </w:r>
      <w:r w:rsidRPr="007864E9">
        <w:rPr>
          <w:rFonts w:hint="eastAsia"/>
          <w:sz w:val="24"/>
          <w:szCs w:val="24"/>
        </w:rPr>
        <w:t>どべちゃっ。</w:t>
      </w:r>
    </w:p>
    <w:p w14:paraId="58BA2DFB" w14:textId="4C001CF0" w:rsidR="00E374FF" w:rsidRPr="007864E9" w:rsidRDefault="00E374FF" w:rsidP="00E374FF">
      <w:pPr>
        <w:ind w:firstLineChars="100" w:firstLine="280"/>
        <w:rPr>
          <w:sz w:val="24"/>
          <w:szCs w:val="24"/>
        </w:rPr>
      </w:pPr>
      <w:r w:rsidRPr="007864E9">
        <w:rPr>
          <w:rFonts w:hint="eastAsia"/>
          <w:sz w:val="24"/>
          <w:szCs w:val="24"/>
        </w:rPr>
        <w:t>びちょっ、べちゃ</w:t>
      </w:r>
      <w:r w:rsidR="00BB00FF" w:rsidRPr="007864E9">
        <w:rPr>
          <w:rFonts w:hint="eastAsia"/>
          <w:sz w:val="24"/>
          <w:szCs w:val="24"/>
        </w:rPr>
        <w:t>、ぴちょ</w:t>
      </w:r>
      <w:r w:rsidRPr="007864E9">
        <w:rPr>
          <w:rFonts w:hint="eastAsia"/>
          <w:sz w:val="24"/>
          <w:szCs w:val="24"/>
        </w:rPr>
        <w:t>･･････。</w:t>
      </w:r>
    </w:p>
    <w:p w14:paraId="05A2F12B" w14:textId="0B78B155" w:rsidR="003B5D39" w:rsidRPr="007864E9" w:rsidRDefault="00E374FF" w:rsidP="00E374FF">
      <w:pPr>
        <w:ind w:firstLineChars="100" w:firstLine="280"/>
        <w:rPr>
          <w:sz w:val="24"/>
          <w:szCs w:val="24"/>
        </w:rPr>
      </w:pPr>
      <w:r w:rsidRPr="007864E9">
        <w:rPr>
          <w:rFonts w:hint="eastAsia"/>
          <w:sz w:val="24"/>
          <w:szCs w:val="24"/>
        </w:rPr>
        <w:lastRenderedPageBreak/>
        <w:t>大猿の</w:t>
      </w:r>
      <w:r w:rsidR="00D110F0" w:rsidRPr="007864E9">
        <w:rPr>
          <w:rFonts w:hint="eastAsia"/>
          <w:sz w:val="24"/>
          <w:szCs w:val="24"/>
        </w:rPr>
        <w:t>毛皮が肉もろとも爆散して、洞窟の壁や天井にこびりつく。濃い、血の臭いがした。</w:t>
      </w:r>
      <w:r w:rsidR="00362F39" w:rsidRPr="007864E9">
        <w:rPr>
          <w:rFonts w:hint="eastAsia"/>
          <w:sz w:val="24"/>
          <w:szCs w:val="24"/>
        </w:rPr>
        <w:t>勝利を確信した</w:t>
      </w:r>
      <w:r w:rsidR="003B5D39" w:rsidRPr="007864E9">
        <w:rPr>
          <w:rFonts w:hint="eastAsia"/>
          <w:sz w:val="24"/>
          <w:szCs w:val="24"/>
        </w:rPr>
        <w:t>瑠莉奈が</w:t>
      </w:r>
      <w:r w:rsidR="00362F39" w:rsidRPr="007864E9">
        <w:rPr>
          <w:rFonts w:hint="eastAsia"/>
          <w:sz w:val="24"/>
          <w:szCs w:val="24"/>
        </w:rPr>
        <w:t>、</w:t>
      </w:r>
      <w:r w:rsidRPr="007864E9">
        <w:rPr>
          <w:rFonts w:hint="eastAsia"/>
          <w:sz w:val="24"/>
          <w:szCs w:val="24"/>
        </w:rPr>
        <w:t>顔に自信たっぷりの笑みを浮かべて、</w:t>
      </w:r>
      <w:r w:rsidR="003B5D39" w:rsidRPr="007864E9">
        <w:rPr>
          <w:rFonts w:hint="eastAsia"/>
          <w:sz w:val="24"/>
          <w:szCs w:val="24"/>
        </w:rPr>
        <w:t>勝ち誇った声をあげた。</w:t>
      </w:r>
    </w:p>
    <w:p w14:paraId="42B951B2" w14:textId="6FA0267F" w:rsidR="00403464" w:rsidRPr="007864E9" w:rsidRDefault="00D110F0">
      <w:pPr>
        <w:rPr>
          <w:sz w:val="24"/>
          <w:szCs w:val="24"/>
        </w:rPr>
      </w:pPr>
      <w:r w:rsidRPr="007864E9">
        <w:rPr>
          <w:rFonts w:hint="eastAsia"/>
          <w:sz w:val="24"/>
          <w:szCs w:val="24"/>
        </w:rPr>
        <w:t>「</w:t>
      </w:r>
      <w:r w:rsidR="00403464" w:rsidRPr="007864E9">
        <w:rPr>
          <w:rFonts w:hint="eastAsia"/>
          <w:sz w:val="24"/>
          <w:szCs w:val="24"/>
        </w:rPr>
        <w:t>我が</w:t>
      </w:r>
      <w:r w:rsidRPr="007864E9">
        <w:rPr>
          <w:rFonts w:hint="eastAsia"/>
          <w:sz w:val="24"/>
          <w:szCs w:val="24"/>
        </w:rPr>
        <w:t>霊撃は、一撃で車をも破壊する。たとえ即死を免れたとしても、</w:t>
      </w:r>
      <w:r w:rsidR="00234C0D" w:rsidRPr="007864E9">
        <w:rPr>
          <w:rFonts w:hint="eastAsia"/>
          <w:sz w:val="24"/>
          <w:szCs w:val="24"/>
        </w:rPr>
        <w:t>直撃を受ければ</w:t>
      </w:r>
      <w:r w:rsidRPr="007864E9">
        <w:rPr>
          <w:rFonts w:hint="eastAsia"/>
          <w:sz w:val="24"/>
          <w:szCs w:val="24"/>
        </w:rPr>
        <w:t>ただでは――」</w:t>
      </w:r>
    </w:p>
    <w:p w14:paraId="253C21A5" w14:textId="3108D160" w:rsidR="00234C0D" w:rsidRPr="007864E9" w:rsidRDefault="00D110F0" w:rsidP="00234C0D">
      <w:pPr>
        <w:ind w:firstLineChars="100" w:firstLine="280"/>
        <w:rPr>
          <w:sz w:val="24"/>
          <w:szCs w:val="24"/>
        </w:rPr>
      </w:pPr>
      <w:r w:rsidRPr="007864E9">
        <w:rPr>
          <w:rFonts w:hint="eastAsia"/>
          <w:sz w:val="24"/>
          <w:szCs w:val="24"/>
        </w:rPr>
        <w:t>そこまで言った時</w:t>
      </w:r>
      <w:r w:rsidR="003B5D39" w:rsidRPr="007864E9">
        <w:rPr>
          <w:rFonts w:hint="eastAsia"/>
          <w:sz w:val="24"/>
          <w:szCs w:val="24"/>
        </w:rPr>
        <w:t>だった。</w:t>
      </w:r>
      <w:r w:rsidR="00E374FF" w:rsidRPr="007864E9">
        <w:rPr>
          <w:rFonts w:hint="eastAsia"/>
          <w:sz w:val="24"/>
          <w:szCs w:val="24"/>
        </w:rPr>
        <w:t>爆煙が晴れ、</w:t>
      </w:r>
      <w:r w:rsidRPr="007864E9">
        <w:rPr>
          <w:rFonts w:hint="eastAsia"/>
          <w:sz w:val="24"/>
          <w:szCs w:val="24"/>
        </w:rPr>
        <w:t>傷ついた大猿の身体が露になった</w:t>
      </w:r>
      <w:r w:rsidR="00403464" w:rsidRPr="007864E9">
        <w:rPr>
          <w:rFonts w:hint="eastAsia"/>
          <w:sz w:val="24"/>
          <w:szCs w:val="24"/>
        </w:rPr>
        <w:t>のを見て</w:t>
      </w:r>
      <w:r w:rsidRPr="007864E9">
        <w:rPr>
          <w:rFonts w:hint="eastAsia"/>
          <w:sz w:val="24"/>
          <w:szCs w:val="24"/>
        </w:rPr>
        <w:t>、瑠莉奈の顔から音を立てて血の気が引いた。</w:t>
      </w:r>
      <w:r w:rsidR="003B5D39" w:rsidRPr="007864E9">
        <w:rPr>
          <w:rFonts w:hint="eastAsia"/>
          <w:sz w:val="24"/>
          <w:szCs w:val="24"/>
        </w:rPr>
        <w:t>ザーっ、と。</w:t>
      </w:r>
    </w:p>
    <w:p w14:paraId="18AAB1FB" w14:textId="32DB619A" w:rsidR="00403464" w:rsidRPr="007864E9" w:rsidRDefault="00D110F0" w:rsidP="00234C0D">
      <w:pPr>
        <w:ind w:firstLineChars="100" w:firstLine="280"/>
        <w:rPr>
          <w:sz w:val="24"/>
          <w:szCs w:val="24"/>
        </w:rPr>
      </w:pPr>
      <w:r w:rsidRPr="007864E9">
        <w:rPr>
          <w:rFonts w:hint="eastAsia"/>
          <w:sz w:val="24"/>
          <w:szCs w:val="24"/>
        </w:rPr>
        <w:t>おぞましいモノを見たからであった。</w:t>
      </w:r>
    </w:p>
    <w:p w14:paraId="650DB8EE" w14:textId="77777777" w:rsidR="00403464" w:rsidRPr="007864E9" w:rsidRDefault="00D110F0" w:rsidP="00403464">
      <w:pPr>
        <w:ind w:firstLineChars="100" w:firstLine="280"/>
        <w:rPr>
          <w:sz w:val="24"/>
          <w:szCs w:val="24"/>
        </w:rPr>
      </w:pPr>
      <w:r w:rsidRPr="007864E9">
        <w:rPr>
          <w:rFonts w:hint="eastAsia"/>
          <w:sz w:val="24"/>
          <w:szCs w:val="24"/>
        </w:rPr>
        <w:t>じゅるじゅるじゅる･･････。</w:t>
      </w:r>
    </w:p>
    <w:p w14:paraId="76FCB8C2" w14:textId="36A0070C" w:rsidR="00BF6B1D" w:rsidRPr="007864E9" w:rsidRDefault="00D110F0" w:rsidP="00BF6B1D">
      <w:pPr>
        <w:ind w:firstLineChars="100" w:firstLine="280"/>
        <w:rPr>
          <w:sz w:val="24"/>
          <w:szCs w:val="24"/>
        </w:rPr>
      </w:pPr>
      <w:r w:rsidRPr="007864E9">
        <w:rPr>
          <w:rFonts w:hint="eastAsia"/>
          <w:sz w:val="24"/>
          <w:szCs w:val="24"/>
        </w:rPr>
        <w:t>じゅるじゅるじゅるる</w:t>
      </w:r>
      <w:r w:rsidR="003B5D39" w:rsidRPr="007864E9">
        <w:rPr>
          <w:rFonts w:hint="eastAsia"/>
          <w:sz w:val="24"/>
          <w:szCs w:val="24"/>
        </w:rPr>
        <w:t>る</w:t>
      </w:r>
      <w:r w:rsidRPr="007864E9">
        <w:rPr>
          <w:rFonts w:hint="eastAsia"/>
          <w:sz w:val="24"/>
          <w:szCs w:val="24"/>
        </w:rPr>
        <w:t>･･････。</w:t>
      </w:r>
    </w:p>
    <w:p w14:paraId="2774C09A" w14:textId="1D9F176A" w:rsidR="00997237" w:rsidRPr="007864E9" w:rsidRDefault="00997237" w:rsidP="00997237">
      <w:pPr>
        <w:ind w:firstLineChars="100" w:firstLine="280"/>
        <w:rPr>
          <w:sz w:val="24"/>
          <w:szCs w:val="24"/>
        </w:rPr>
      </w:pPr>
      <w:r w:rsidRPr="007864E9">
        <w:rPr>
          <w:rFonts w:hint="eastAsia"/>
          <w:sz w:val="24"/>
          <w:szCs w:val="24"/>
        </w:rPr>
        <w:t>湿り気を帯びるようにして、</w:t>
      </w:r>
      <w:r w:rsidR="00D110F0" w:rsidRPr="007864E9">
        <w:rPr>
          <w:rFonts w:hint="eastAsia"/>
          <w:sz w:val="24"/>
          <w:szCs w:val="24"/>
        </w:rPr>
        <w:t>蠢き動く音がした。</w:t>
      </w:r>
      <w:r w:rsidR="00362F39" w:rsidRPr="007864E9">
        <w:rPr>
          <w:rFonts w:hint="eastAsia"/>
          <w:sz w:val="24"/>
          <w:szCs w:val="24"/>
        </w:rPr>
        <w:t>いや、実際に、蠢き動いていた。宙空で、</w:t>
      </w:r>
      <w:r w:rsidR="00234C0D" w:rsidRPr="007864E9">
        <w:rPr>
          <w:rFonts w:hint="eastAsia"/>
          <w:sz w:val="24"/>
          <w:szCs w:val="24"/>
        </w:rPr>
        <w:t>まるで踊るように。</w:t>
      </w:r>
      <w:r w:rsidR="00362F39" w:rsidRPr="007864E9">
        <w:rPr>
          <w:rFonts w:hint="eastAsia"/>
          <w:sz w:val="24"/>
          <w:szCs w:val="24"/>
        </w:rPr>
        <w:t>ソレらが発する音から</w:t>
      </w:r>
      <w:r w:rsidR="00234C0D" w:rsidRPr="007864E9">
        <w:rPr>
          <w:rFonts w:hint="eastAsia"/>
          <w:sz w:val="24"/>
          <w:szCs w:val="24"/>
        </w:rPr>
        <w:t>も、その動きは</w:t>
      </w:r>
      <w:r w:rsidR="00362F39" w:rsidRPr="007864E9">
        <w:rPr>
          <w:rFonts w:hint="eastAsia"/>
          <w:sz w:val="24"/>
          <w:szCs w:val="24"/>
        </w:rPr>
        <w:t>推測できる</w:t>
      </w:r>
      <w:r w:rsidR="00234C0D" w:rsidRPr="007864E9">
        <w:rPr>
          <w:rFonts w:hint="eastAsia"/>
          <w:sz w:val="24"/>
          <w:szCs w:val="24"/>
        </w:rPr>
        <w:t>だろう。</w:t>
      </w:r>
      <w:r w:rsidR="00362F39" w:rsidRPr="007864E9">
        <w:rPr>
          <w:rFonts w:hint="eastAsia"/>
          <w:sz w:val="24"/>
          <w:szCs w:val="24"/>
        </w:rPr>
        <w:t>おぞましく、不気味に、気色悪く、</w:t>
      </w:r>
      <w:r w:rsidR="00234C0D" w:rsidRPr="007864E9">
        <w:rPr>
          <w:rFonts w:hint="eastAsia"/>
          <w:sz w:val="24"/>
          <w:szCs w:val="24"/>
        </w:rPr>
        <w:t>ゆらゆらと</w:t>
      </w:r>
      <w:r w:rsidR="00362F39" w:rsidRPr="007864E9">
        <w:rPr>
          <w:rFonts w:hint="eastAsia"/>
          <w:sz w:val="24"/>
          <w:szCs w:val="24"/>
        </w:rPr>
        <w:t>蠢き動いてい</w:t>
      </w:r>
      <w:r w:rsidR="00234C0D" w:rsidRPr="007864E9">
        <w:rPr>
          <w:rFonts w:hint="eastAsia"/>
          <w:sz w:val="24"/>
          <w:szCs w:val="24"/>
        </w:rPr>
        <w:t>るのだ</w:t>
      </w:r>
      <w:r w:rsidR="00362F39" w:rsidRPr="007864E9">
        <w:rPr>
          <w:rFonts w:hint="eastAsia"/>
          <w:sz w:val="24"/>
          <w:szCs w:val="24"/>
        </w:rPr>
        <w:t>。</w:t>
      </w:r>
      <w:r w:rsidR="00D1624F" w:rsidRPr="007864E9">
        <w:rPr>
          <w:rFonts w:hint="eastAsia"/>
          <w:sz w:val="24"/>
          <w:szCs w:val="24"/>
        </w:rPr>
        <w:t>灰色に輝く触手の群れが、</w:t>
      </w:r>
      <w:r w:rsidR="00234C0D" w:rsidRPr="007864E9">
        <w:rPr>
          <w:rFonts w:hint="eastAsia"/>
          <w:sz w:val="24"/>
          <w:szCs w:val="24"/>
        </w:rPr>
        <w:t>まるで動物に寄生したイソギンチャクのように。</w:t>
      </w:r>
    </w:p>
    <w:p w14:paraId="4AB6EF18" w14:textId="1C928862" w:rsidR="00BF6B1D" w:rsidRPr="007864E9" w:rsidRDefault="00362F39" w:rsidP="00997237">
      <w:pPr>
        <w:ind w:firstLineChars="100" w:firstLine="280"/>
        <w:rPr>
          <w:sz w:val="24"/>
          <w:szCs w:val="24"/>
        </w:rPr>
      </w:pPr>
      <w:r w:rsidRPr="007864E9">
        <w:rPr>
          <w:rFonts w:hint="eastAsia"/>
          <w:sz w:val="24"/>
          <w:szCs w:val="24"/>
        </w:rPr>
        <w:t>ソレ</w:t>
      </w:r>
      <w:r w:rsidR="00D110F0" w:rsidRPr="007864E9">
        <w:rPr>
          <w:rFonts w:hint="eastAsia"/>
          <w:sz w:val="24"/>
          <w:szCs w:val="24"/>
        </w:rPr>
        <w:t>を見て、</w:t>
      </w:r>
      <w:r w:rsidR="00997237" w:rsidRPr="007864E9">
        <w:rPr>
          <w:rFonts w:hint="eastAsia"/>
          <w:sz w:val="24"/>
          <w:szCs w:val="24"/>
        </w:rPr>
        <w:t>瑠莉奈の口から</w:t>
      </w:r>
      <w:r w:rsidR="00234C0D" w:rsidRPr="007864E9">
        <w:rPr>
          <w:rFonts w:hint="eastAsia"/>
          <w:sz w:val="24"/>
          <w:szCs w:val="24"/>
        </w:rPr>
        <w:t>うわずった</w:t>
      </w:r>
      <w:r w:rsidR="00997237" w:rsidRPr="007864E9">
        <w:rPr>
          <w:rFonts w:hint="eastAsia"/>
          <w:sz w:val="24"/>
          <w:szCs w:val="24"/>
        </w:rPr>
        <w:t>悲鳴が漏れた</w:t>
      </w:r>
      <w:r w:rsidR="00D110F0" w:rsidRPr="007864E9">
        <w:rPr>
          <w:rFonts w:hint="eastAsia"/>
          <w:sz w:val="24"/>
          <w:szCs w:val="24"/>
        </w:rPr>
        <w:t>。</w:t>
      </w:r>
    </w:p>
    <w:p w14:paraId="7924246D" w14:textId="77777777" w:rsidR="00BF6B1D" w:rsidRPr="007864E9" w:rsidRDefault="00BF6B1D" w:rsidP="00BF6B1D">
      <w:pPr>
        <w:rPr>
          <w:sz w:val="24"/>
          <w:szCs w:val="24"/>
        </w:rPr>
      </w:pPr>
      <w:r w:rsidRPr="007864E9">
        <w:rPr>
          <w:rFonts w:hint="eastAsia"/>
          <w:sz w:val="24"/>
          <w:szCs w:val="24"/>
        </w:rPr>
        <w:t>「ひっ･･････！」</w:t>
      </w:r>
    </w:p>
    <w:p w14:paraId="51896441" w14:textId="7C21F06E" w:rsidR="00BF6B1D" w:rsidRPr="007864E9" w:rsidRDefault="00D110F0" w:rsidP="00BF6B1D">
      <w:pPr>
        <w:ind w:firstLineChars="100" w:firstLine="280"/>
        <w:rPr>
          <w:sz w:val="24"/>
          <w:szCs w:val="24"/>
        </w:rPr>
      </w:pPr>
      <w:r w:rsidRPr="007864E9">
        <w:rPr>
          <w:rFonts w:hint="eastAsia"/>
          <w:sz w:val="24"/>
          <w:szCs w:val="24"/>
        </w:rPr>
        <w:t>無理もない。</w:t>
      </w:r>
      <w:r w:rsidR="00362F39" w:rsidRPr="007864E9">
        <w:rPr>
          <w:rFonts w:hint="eastAsia"/>
          <w:sz w:val="24"/>
          <w:szCs w:val="24"/>
        </w:rPr>
        <w:t>おぞましく</w:t>
      </w:r>
      <w:r w:rsidRPr="007864E9">
        <w:rPr>
          <w:rFonts w:hint="eastAsia"/>
          <w:sz w:val="24"/>
          <w:szCs w:val="24"/>
        </w:rPr>
        <w:t>蠢き動く音の正体は、生理的な嫌悪感を掻き立て</w:t>
      </w:r>
      <w:r w:rsidR="00BF6B1D" w:rsidRPr="007864E9">
        <w:rPr>
          <w:rFonts w:hint="eastAsia"/>
          <w:sz w:val="24"/>
          <w:szCs w:val="24"/>
        </w:rPr>
        <w:t>ずにはいられないほど</w:t>
      </w:r>
      <w:r w:rsidR="00362F39" w:rsidRPr="007864E9">
        <w:rPr>
          <w:rFonts w:hint="eastAsia"/>
          <w:sz w:val="24"/>
          <w:szCs w:val="24"/>
        </w:rPr>
        <w:t>気色の悪い</w:t>
      </w:r>
      <w:r w:rsidRPr="007864E9">
        <w:rPr>
          <w:rFonts w:hint="eastAsia"/>
          <w:sz w:val="24"/>
          <w:szCs w:val="24"/>
        </w:rPr>
        <w:t>モノだったからだ。</w:t>
      </w:r>
    </w:p>
    <w:p w14:paraId="6002A9AF" w14:textId="77777777" w:rsidR="00BF6B1D" w:rsidRPr="007864E9" w:rsidRDefault="00D110F0" w:rsidP="00BF6B1D">
      <w:pPr>
        <w:ind w:firstLineChars="100" w:firstLine="280"/>
        <w:rPr>
          <w:sz w:val="24"/>
          <w:szCs w:val="24"/>
        </w:rPr>
      </w:pPr>
      <w:r w:rsidRPr="007864E9">
        <w:rPr>
          <w:rFonts w:hint="eastAsia"/>
          <w:sz w:val="24"/>
          <w:szCs w:val="24"/>
        </w:rPr>
        <w:t>じゅるじゅるじゅる･･････。</w:t>
      </w:r>
    </w:p>
    <w:p w14:paraId="055D2B80" w14:textId="716DEA24" w:rsidR="00BF6B1D" w:rsidRPr="007864E9" w:rsidRDefault="00D110F0" w:rsidP="00BF6B1D">
      <w:pPr>
        <w:ind w:firstLineChars="100" w:firstLine="280"/>
        <w:rPr>
          <w:sz w:val="24"/>
          <w:szCs w:val="24"/>
        </w:rPr>
      </w:pPr>
      <w:r w:rsidRPr="007864E9">
        <w:rPr>
          <w:rFonts w:hint="eastAsia"/>
          <w:sz w:val="24"/>
          <w:szCs w:val="24"/>
        </w:rPr>
        <w:t>じゅるじゅるじゅ</w:t>
      </w:r>
      <w:r w:rsidR="003B5D39" w:rsidRPr="007864E9">
        <w:rPr>
          <w:rFonts w:hint="eastAsia"/>
          <w:sz w:val="24"/>
          <w:szCs w:val="24"/>
        </w:rPr>
        <w:t>る</w:t>
      </w:r>
      <w:r w:rsidRPr="007864E9">
        <w:rPr>
          <w:rFonts w:hint="eastAsia"/>
          <w:sz w:val="24"/>
          <w:szCs w:val="24"/>
        </w:rPr>
        <w:t>るる･･････。</w:t>
      </w:r>
    </w:p>
    <w:p w14:paraId="6ED1B0BD" w14:textId="21403CE1" w:rsidR="00997237" w:rsidRPr="007864E9" w:rsidRDefault="00C30163" w:rsidP="00CD693B">
      <w:pPr>
        <w:ind w:firstLineChars="100" w:firstLine="280"/>
        <w:rPr>
          <w:sz w:val="24"/>
          <w:szCs w:val="24"/>
        </w:rPr>
      </w:pPr>
      <w:r w:rsidRPr="007864E9">
        <w:rPr>
          <w:rFonts w:hint="eastAsia"/>
          <w:sz w:val="24"/>
          <w:szCs w:val="24"/>
        </w:rPr>
        <w:t>湿り気を帯び</w:t>
      </w:r>
      <w:r w:rsidR="00D1624F" w:rsidRPr="007864E9">
        <w:rPr>
          <w:rFonts w:hint="eastAsia"/>
          <w:sz w:val="24"/>
          <w:szCs w:val="24"/>
        </w:rPr>
        <w:t>た</w:t>
      </w:r>
      <w:r w:rsidRPr="007864E9">
        <w:rPr>
          <w:rFonts w:hint="eastAsia"/>
          <w:sz w:val="24"/>
          <w:szCs w:val="24"/>
        </w:rPr>
        <w:t>音を立てながら、音の源が蠢き動く。</w:t>
      </w:r>
      <w:r w:rsidR="00D1624F" w:rsidRPr="007864E9">
        <w:rPr>
          <w:rFonts w:hint="eastAsia"/>
          <w:sz w:val="24"/>
          <w:szCs w:val="24"/>
        </w:rPr>
        <w:t>灰色に輝く</w:t>
      </w:r>
      <w:r w:rsidR="00362F39" w:rsidRPr="007864E9">
        <w:rPr>
          <w:rFonts w:hint="eastAsia"/>
          <w:sz w:val="24"/>
          <w:szCs w:val="24"/>
        </w:rPr>
        <w:t>ねばねばとした触手の大群が、宙空にて、じゅるじゅると蠢き動いてい</w:t>
      </w:r>
      <w:r w:rsidR="005C2760" w:rsidRPr="007864E9">
        <w:rPr>
          <w:rFonts w:hint="eastAsia"/>
          <w:sz w:val="24"/>
          <w:szCs w:val="24"/>
        </w:rPr>
        <w:t>るの</w:t>
      </w:r>
      <w:r w:rsidR="00D1624F" w:rsidRPr="007864E9">
        <w:rPr>
          <w:rFonts w:hint="eastAsia"/>
          <w:sz w:val="24"/>
          <w:szCs w:val="24"/>
        </w:rPr>
        <w:t>だ</w:t>
      </w:r>
      <w:r w:rsidR="00362F39" w:rsidRPr="007864E9">
        <w:rPr>
          <w:rFonts w:hint="eastAsia"/>
          <w:sz w:val="24"/>
          <w:szCs w:val="24"/>
        </w:rPr>
        <w:t>。</w:t>
      </w:r>
    </w:p>
    <w:p w14:paraId="1B6CC923" w14:textId="37CE5C75" w:rsidR="00997237" w:rsidRPr="007864E9" w:rsidRDefault="00403464" w:rsidP="00997237">
      <w:pPr>
        <w:rPr>
          <w:sz w:val="24"/>
          <w:szCs w:val="24"/>
        </w:rPr>
      </w:pPr>
      <w:r w:rsidRPr="007864E9">
        <w:rPr>
          <w:rFonts w:hint="eastAsia"/>
          <w:sz w:val="24"/>
          <w:szCs w:val="24"/>
        </w:rPr>
        <w:lastRenderedPageBreak/>
        <w:t xml:space="preserve">「な、なんておぞましい･･････！　</w:t>
      </w:r>
      <w:r w:rsidR="00CD693B" w:rsidRPr="007864E9">
        <w:rPr>
          <w:rFonts w:hint="eastAsia"/>
          <w:sz w:val="24"/>
          <w:szCs w:val="24"/>
        </w:rPr>
        <w:t xml:space="preserve">気色悪いっ！　</w:t>
      </w:r>
      <w:r w:rsidRPr="007864E9">
        <w:rPr>
          <w:rFonts w:hint="eastAsia"/>
          <w:sz w:val="24"/>
          <w:szCs w:val="24"/>
        </w:rPr>
        <w:t>猿に寄生して、その身体を乗っ取っているのね</w:t>
      </w:r>
      <w:r w:rsidR="00997237" w:rsidRPr="007864E9">
        <w:rPr>
          <w:rFonts w:hint="eastAsia"/>
          <w:sz w:val="24"/>
          <w:szCs w:val="24"/>
        </w:rPr>
        <w:t>！</w:t>
      </w:r>
      <w:r w:rsidRPr="007864E9">
        <w:rPr>
          <w:rFonts w:hint="eastAsia"/>
          <w:sz w:val="24"/>
          <w:szCs w:val="24"/>
        </w:rPr>
        <w:t>」</w:t>
      </w:r>
    </w:p>
    <w:p w14:paraId="56E83586" w14:textId="502D638C" w:rsidR="00957D1B" w:rsidRPr="007864E9" w:rsidRDefault="00C30163" w:rsidP="00957D1B">
      <w:pPr>
        <w:ind w:firstLineChars="100" w:firstLine="280"/>
        <w:rPr>
          <w:sz w:val="24"/>
          <w:szCs w:val="24"/>
        </w:rPr>
      </w:pPr>
      <w:r w:rsidRPr="007864E9">
        <w:rPr>
          <w:rFonts w:hint="eastAsia"/>
          <w:sz w:val="24"/>
          <w:szCs w:val="24"/>
        </w:rPr>
        <w:t>言いながら、キッと睨みつける瑠莉奈。</w:t>
      </w:r>
      <w:r w:rsidR="002E3172" w:rsidRPr="007864E9">
        <w:rPr>
          <w:rFonts w:hint="eastAsia"/>
          <w:sz w:val="24"/>
          <w:szCs w:val="24"/>
        </w:rPr>
        <w:t>額から汗が流れ、</w:t>
      </w:r>
      <w:r w:rsidR="00CD693B" w:rsidRPr="007864E9">
        <w:rPr>
          <w:rFonts w:hint="eastAsia"/>
          <w:sz w:val="24"/>
          <w:szCs w:val="24"/>
        </w:rPr>
        <w:t>顔からは血の気が引いているものの、</w:t>
      </w:r>
      <w:r w:rsidR="002E3172" w:rsidRPr="007864E9">
        <w:rPr>
          <w:rFonts w:hint="eastAsia"/>
          <w:sz w:val="24"/>
          <w:szCs w:val="24"/>
        </w:rPr>
        <w:t>怯んだ様子はなく、</w:t>
      </w:r>
      <w:r w:rsidR="00CD693B" w:rsidRPr="007864E9">
        <w:rPr>
          <w:rFonts w:hint="eastAsia"/>
          <w:sz w:val="24"/>
          <w:szCs w:val="24"/>
        </w:rPr>
        <w:t>戦意</w:t>
      </w:r>
      <w:r w:rsidR="002E3172" w:rsidRPr="007864E9">
        <w:rPr>
          <w:rFonts w:hint="eastAsia"/>
          <w:sz w:val="24"/>
          <w:szCs w:val="24"/>
        </w:rPr>
        <w:t>も</w:t>
      </w:r>
      <w:r w:rsidR="00CD693B" w:rsidRPr="007864E9">
        <w:rPr>
          <w:rFonts w:hint="eastAsia"/>
          <w:sz w:val="24"/>
          <w:szCs w:val="24"/>
        </w:rPr>
        <w:t>衰えた気配</w:t>
      </w:r>
      <w:r w:rsidR="002E3172" w:rsidRPr="007864E9">
        <w:rPr>
          <w:rFonts w:hint="eastAsia"/>
          <w:sz w:val="24"/>
          <w:szCs w:val="24"/>
        </w:rPr>
        <w:t>がなかった</w:t>
      </w:r>
      <w:r w:rsidR="00CD693B" w:rsidRPr="007864E9">
        <w:rPr>
          <w:rFonts w:hint="eastAsia"/>
          <w:sz w:val="24"/>
          <w:szCs w:val="24"/>
        </w:rPr>
        <w:t>。</w:t>
      </w:r>
      <w:r w:rsidR="002E3172" w:rsidRPr="007864E9">
        <w:rPr>
          <w:rFonts w:hint="eastAsia"/>
          <w:sz w:val="24"/>
          <w:szCs w:val="24"/>
        </w:rPr>
        <w:t>このようにおぞましい姿形をした敵と対峙したことは、これがはじめてではない。</w:t>
      </w:r>
      <w:r w:rsidR="00957D1B" w:rsidRPr="007864E9">
        <w:rPr>
          <w:rFonts w:hint="eastAsia"/>
          <w:sz w:val="24"/>
          <w:szCs w:val="24"/>
        </w:rPr>
        <w:t>悪霊が乗り移った腐乱した屍体と戦ったこともある。</w:t>
      </w:r>
      <w:r w:rsidR="00403464" w:rsidRPr="007864E9">
        <w:rPr>
          <w:rFonts w:hint="eastAsia"/>
          <w:sz w:val="24"/>
          <w:szCs w:val="24"/>
        </w:rPr>
        <w:t>活発に蠢き動くこの</w:t>
      </w:r>
      <w:r w:rsidR="00D1624F" w:rsidRPr="007864E9">
        <w:rPr>
          <w:rFonts w:hint="eastAsia"/>
          <w:sz w:val="24"/>
          <w:szCs w:val="24"/>
        </w:rPr>
        <w:t>灰色に輝く</w:t>
      </w:r>
      <w:r w:rsidR="00403464" w:rsidRPr="007864E9">
        <w:rPr>
          <w:rFonts w:hint="eastAsia"/>
          <w:sz w:val="24"/>
          <w:szCs w:val="24"/>
        </w:rPr>
        <w:t>触手こそ、化け物の</w:t>
      </w:r>
      <w:r w:rsidR="00997237" w:rsidRPr="007864E9">
        <w:rPr>
          <w:rFonts w:hint="eastAsia"/>
          <w:sz w:val="24"/>
          <w:szCs w:val="24"/>
        </w:rPr>
        <w:t>正体</w:t>
      </w:r>
      <w:r w:rsidR="00403464" w:rsidRPr="007864E9">
        <w:rPr>
          <w:rFonts w:hint="eastAsia"/>
          <w:sz w:val="24"/>
          <w:szCs w:val="24"/>
        </w:rPr>
        <w:t>だと確信した瑠莉奈は、さらなる霊撃を放つべく印を構えた。</w:t>
      </w:r>
    </w:p>
    <w:p w14:paraId="7D2916D5" w14:textId="2C5DE53D" w:rsidR="005C2760" w:rsidRPr="007864E9" w:rsidRDefault="00403464" w:rsidP="005C2760">
      <w:pPr>
        <w:ind w:firstLineChars="100" w:firstLine="280"/>
        <w:rPr>
          <w:sz w:val="24"/>
          <w:szCs w:val="24"/>
        </w:rPr>
      </w:pPr>
      <w:r w:rsidRPr="007864E9">
        <w:rPr>
          <w:rFonts w:hint="eastAsia"/>
          <w:sz w:val="24"/>
          <w:szCs w:val="24"/>
        </w:rPr>
        <w:t>その</w:t>
      </w:r>
      <w:r w:rsidR="005C2760" w:rsidRPr="007864E9">
        <w:rPr>
          <w:rFonts w:hint="eastAsia"/>
          <w:sz w:val="24"/>
          <w:szCs w:val="24"/>
        </w:rPr>
        <w:t>、</w:t>
      </w:r>
      <w:r w:rsidRPr="007864E9">
        <w:rPr>
          <w:rFonts w:hint="eastAsia"/>
          <w:sz w:val="24"/>
          <w:szCs w:val="24"/>
        </w:rPr>
        <w:t>直後だった。</w:t>
      </w:r>
    </w:p>
    <w:p w14:paraId="343DD613" w14:textId="5A1211A9" w:rsidR="005C2760" w:rsidRPr="007864E9" w:rsidRDefault="005C2760" w:rsidP="005C2760">
      <w:pPr>
        <w:rPr>
          <w:sz w:val="24"/>
          <w:szCs w:val="24"/>
        </w:rPr>
      </w:pPr>
      <w:r w:rsidRPr="007864E9">
        <w:rPr>
          <w:rFonts w:hint="eastAsia"/>
          <w:sz w:val="24"/>
          <w:szCs w:val="24"/>
        </w:rPr>
        <w:t xml:space="preserve">　対峙する大猿側に動きが生じたのは。</w:t>
      </w:r>
    </w:p>
    <w:p w14:paraId="4666D907" w14:textId="77777777" w:rsidR="003B5D39" w:rsidRPr="007864E9" w:rsidRDefault="00403464" w:rsidP="00997237">
      <w:pPr>
        <w:rPr>
          <w:sz w:val="24"/>
          <w:szCs w:val="24"/>
        </w:rPr>
      </w:pPr>
      <w:r w:rsidRPr="007864E9">
        <w:rPr>
          <w:rFonts w:hint="eastAsia"/>
          <w:sz w:val="24"/>
          <w:szCs w:val="24"/>
        </w:rPr>
        <w:t>「ニ、ニ、ニエエエエ･･････ッ」</w:t>
      </w:r>
    </w:p>
    <w:p w14:paraId="60F3FABE" w14:textId="657AE806" w:rsidR="005C2760" w:rsidRPr="007864E9" w:rsidRDefault="005C2760" w:rsidP="00997237">
      <w:pPr>
        <w:rPr>
          <w:sz w:val="24"/>
          <w:szCs w:val="24"/>
        </w:rPr>
      </w:pPr>
      <w:r w:rsidRPr="007864E9">
        <w:rPr>
          <w:rFonts w:hint="eastAsia"/>
          <w:sz w:val="24"/>
          <w:szCs w:val="24"/>
        </w:rPr>
        <w:t xml:space="preserve">　大猿が、吠えるように喋った次の瞬間だった。</w:t>
      </w:r>
    </w:p>
    <w:p w14:paraId="09E7FDB3" w14:textId="77777777" w:rsidR="003B5D39" w:rsidRPr="007864E9" w:rsidRDefault="00403464" w:rsidP="003B5D39">
      <w:pPr>
        <w:ind w:firstLineChars="100" w:firstLine="280"/>
        <w:rPr>
          <w:sz w:val="24"/>
          <w:szCs w:val="24"/>
        </w:rPr>
      </w:pPr>
      <w:r w:rsidRPr="007864E9">
        <w:rPr>
          <w:rFonts w:hint="eastAsia"/>
          <w:sz w:val="24"/>
          <w:szCs w:val="24"/>
        </w:rPr>
        <w:t>ごばあああああああっっっ！</w:t>
      </w:r>
    </w:p>
    <w:p w14:paraId="30AD78AD" w14:textId="307A7729" w:rsidR="00CD693B" w:rsidRPr="007864E9" w:rsidRDefault="00403464" w:rsidP="00CD693B">
      <w:pPr>
        <w:ind w:firstLineChars="100" w:firstLine="280"/>
        <w:rPr>
          <w:sz w:val="24"/>
          <w:szCs w:val="24"/>
        </w:rPr>
      </w:pPr>
      <w:r w:rsidRPr="007864E9">
        <w:rPr>
          <w:rFonts w:hint="eastAsia"/>
          <w:sz w:val="24"/>
          <w:szCs w:val="24"/>
        </w:rPr>
        <w:t>咆哮に呼応するようにして、胸元で蠢き動いていた</w:t>
      </w:r>
      <w:r w:rsidR="00D1624F" w:rsidRPr="007864E9">
        <w:rPr>
          <w:rFonts w:hint="eastAsia"/>
          <w:sz w:val="24"/>
          <w:szCs w:val="24"/>
        </w:rPr>
        <w:t>灰色に輝く</w:t>
      </w:r>
      <w:r w:rsidRPr="007864E9">
        <w:rPr>
          <w:rFonts w:hint="eastAsia"/>
          <w:sz w:val="24"/>
          <w:szCs w:val="24"/>
        </w:rPr>
        <w:t>触手の群れが</w:t>
      </w:r>
      <w:r w:rsidR="00D1624F" w:rsidRPr="007864E9">
        <w:rPr>
          <w:rFonts w:hint="eastAsia"/>
          <w:sz w:val="24"/>
          <w:szCs w:val="24"/>
        </w:rPr>
        <w:t>、</w:t>
      </w:r>
      <w:r w:rsidRPr="007864E9">
        <w:rPr>
          <w:rFonts w:hint="eastAsia"/>
          <w:sz w:val="24"/>
          <w:szCs w:val="24"/>
        </w:rPr>
        <w:t>一斉に瑠莉奈めがけて襲いかかってきた</w:t>
      </w:r>
      <w:r w:rsidR="00957D1B" w:rsidRPr="007864E9">
        <w:rPr>
          <w:rFonts w:hint="eastAsia"/>
          <w:sz w:val="24"/>
          <w:szCs w:val="24"/>
        </w:rPr>
        <w:t>のだ</w:t>
      </w:r>
      <w:r w:rsidRPr="007864E9">
        <w:rPr>
          <w:rFonts w:hint="eastAsia"/>
          <w:sz w:val="24"/>
          <w:szCs w:val="24"/>
        </w:rPr>
        <w:t>。</w:t>
      </w:r>
      <w:r w:rsidR="00957D1B" w:rsidRPr="007864E9">
        <w:rPr>
          <w:rFonts w:hint="eastAsia"/>
          <w:sz w:val="24"/>
          <w:szCs w:val="24"/>
        </w:rPr>
        <w:t>まるで</w:t>
      </w:r>
      <w:r w:rsidR="003B5D39" w:rsidRPr="007864E9">
        <w:rPr>
          <w:rFonts w:hint="eastAsia"/>
          <w:sz w:val="24"/>
          <w:szCs w:val="24"/>
        </w:rPr>
        <w:t>海中で獲物に襲いかかる蛸のよう</w:t>
      </w:r>
      <w:r w:rsidR="00957D1B" w:rsidRPr="007864E9">
        <w:rPr>
          <w:rFonts w:hint="eastAsia"/>
          <w:sz w:val="24"/>
          <w:szCs w:val="24"/>
        </w:rPr>
        <w:t>な勢いで、四方八方から触手が</w:t>
      </w:r>
      <w:r w:rsidR="00D1624F" w:rsidRPr="007864E9">
        <w:rPr>
          <w:rFonts w:hint="eastAsia"/>
          <w:sz w:val="24"/>
          <w:szCs w:val="24"/>
        </w:rPr>
        <w:t>伸びて</w:t>
      </w:r>
      <w:r w:rsidR="00957D1B" w:rsidRPr="007864E9">
        <w:rPr>
          <w:rFonts w:hint="eastAsia"/>
          <w:sz w:val="24"/>
          <w:szCs w:val="24"/>
        </w:rPr>
        <w:t>向かって</w:t>
      </w:r>
      <w:r w:rsidR="00D1624F" w:rsidRPr="007864E9">
        <w:rPr>
          <w:rFonts w:hint="eastAsia"/>
          <w:sz w:val="24"/>
          <w:szCs w:val="24"/>
        </w:rPr>
        <w:t>きたのである</w:t>
      </w:r>
      <w:r w:rsidR="00957D1B" w:rsidRPr="007864E9">
        <w:rPr>
          <w:rFonts w:hint="eastAsia"/>
          <w:sz w:val="24"/>
          <w:szCs w:val="24"/>
        </w:rPr>
        <w:t>。</w:t>
      </w:r>
    </w:p>
    <w:p w14:paraId="252C2699" w14:textId="2F305D8A" w:rsidR="003B5D39" w:rsidRPr="007864E9" w:rsidRDefault="00403464" w:rsidP="00CD693B">
      <w:pPr>
        <w:ind w:firstLineChars="100" w:firstLine="280"/>
        <w:rPr>
          <w:sz w:val="24"/>
          <w:szCs w:val="24"/>
        </w:rPr>
      </w:pPr>
      <w:r w:rsidRPr="007864E9">
        <w:rPr>
          <w:rFonts w:hint="eastAsia"/>
          <w:sz w:val="24"/>
          <w:szCs w:val="24"/>
        </w:rPr>
        <w:t>しかし、瑠莉奈の方</w:t>
      </w:r>
      <w:r w:rsidR="005C2760" w:rsidRPr="007864E9">
        <w:rPr>
          <w:rFonts w:hint="eastAsia"/>
          <w:sz w:val="24"/>
          <w:szCs w:val="24"/>
        </w:rPr>
        <w:t>が</w:t>
      </w:r>
      <w:r w:rsidRPr="007864E9">
        <w:rPr>
          <w:rFonts w:hint="eastAsia"/>
          <w:sz w:val="24"/>
          <w:szCs w:val="24"/>
        </w:rPr>
        <w:t>早かった。</w:t>
      </w:r>
    </w:p>
    <w:p w14:paraId="74E7EC3D" w14:textId="3362FB83" w:rsidR="003B5D39" w:rsidRPr="007864E9" w:rsidRDefault="00403464" w:rsidP="003B5D39">
      <w:pPr>
        <w:rPr>
          <w:sz w:val="24"/>
          <w:szCs w:val="24"/>
        </w:rPr>
      </w:pPr>
      <w:r w:rsidRPr="007864E9">
        <w:rPr>
          <w:rFonts w:hint="eastAsia"/>
          <w:sz w:val="24"/>
          <w:szCs w:val="24"/>
        </w:rPr>
        <w:t>「</w:t>
      </w:r>
      <w:r w:rsidR="00957D1B" w:rsidRPr="007864E9">
        <w:rPr>
          <w:rFonts w:hint="eastAsia"/>
          <w:sz w:val="24"/>
          <w:szCs w:val="24"/>
        </w:rPr>
        <w:t>ふんっ、</w:t>
      </w:r>
      <w:r w:rsidRPr="007864E9">
        <w:rPr>
          <w:rFonts w:hint="eastAsia"/>
          <w:sz w:val="24"/>
          <w:szCs w:val="24"/>
        </w:rPr>
        <w:t>この程度の攻撃</w:t>
      </w:r>
      <w:r w:rsidR="005C2760" w:rsidRPr="007864E9">
        <w:rPr>
          <w:rFonts w:hint="eastAsia"/>
          <w:sz w:val="24"/>
          <w:szCs w:val="24"/>
        </w:rPr>
        <w:t>で、</w:t>
      </w:r>
      <w:r w:rsidR="00957D1B" w:rsidRPr="007864E9">
        <w:rPr>
          <w:rFonts w:hint="eastAsia"/>
          <w:sz w:val="24"/>
          <w:szCs w:val="24"/>
        </w:rPr>
        <w:t>わたしを捕まえられると思うなっ</w:t>
      </w:r>
      <w:r w:rsidRPr="007864E9">
        <w:rPr>
          <w:rFonts w:hint="eastAsia"/>
          <w:sz w:val="24"/>
          <w:szCs w:val="24"/>
        </w:rPr>
        <w:t>！」</w:t>
      </w:r>
    </w:p>
    <w:p w14:paraId="5414130C" w14:textId="3BA4DFF2" w:rsidR="003B5D39" w:rsidRPr="007864E9" w:rsidRDefault="00403464" w:rsidP="003B5D39">
      <w:pPr>
        <w:ind w:firstLineChars="100" w:firstLine="280"/>
        <w:rPr>
          <w:sz w:val="24"/>
          <w:szCs w:val="24"/>
        </w:rPr>
      </w:pPr>
      <w:r w:rsidRPr="007864E9">
        <w:rPr>
          <w:rFonts w:hint="eastAsia"/>
          <w:sz w:val="24"/>
          <w:szCs w:val="24"/>
        </w:rPr>
        <w:t>自信たっぷりに言うや否や、地を蹴り、ジャンプして、まるで体操選手のように回転しながら後方へと下がる瑠莉奈</w:t>
      </w:r>
      <w:r w:rsidR="00957D1B" w:rsidRPr="007864E9">
        <w:rPr>
          <w:rFonts w:hint="eastAsia"/>
          <w:sz w:val="24"/>
          <w:szCs w:val="24"/>
        </w:rPr>
        <w:t>。距離をとり、再反撃するには最善の一手であったに違いない。しかし</w:t>
      </w:r>
      <w:r w:rsidRPr="007864E9">
        <w:rPr>
          <w:rFonts w:hint="eastAsia"/>
          <w:sz w:val="24"/>
          <w:szCs w:val="24"/>
        </w:rPr>
        <w:t>この時、</w:t>
      </w:r>
      <w:r w:rsidR="00BF6B1D" w:rsidRPr="007864E9">
        <w:rPr>
          <w:rFonts w:hint="eastAsia"/>
          <w:sz w:val="24"/>
          <w:szCs w:val="24"/>
        </w:rPr>
        <w:t>回避行動をとった</w:t>
      </w:r>
      <w:r w:rsidRPr="007864E9">
        <w:rPr>
          <w:rFonts w:hint="eastAsia"/>
          <w:sz w:val="24"/>
          <w:szCs w:val="24"/>
        </w:rPr>
        <w:t>彼女にとって予想外だったのは、下がった後ろで「ドンッ！」となにかにぶつかったことだろう。</w:t>
      </w:r>
    </w:p>
    <w:p w14:paraId="1FA0D468" w14:textId="77777777" w:rsidR="003B5D39" w:rsidRPr="007864E9" w:rsidRDefault="00403464" w:rsidP="003B5D39">
      <w:pPr>
        <w:rPr>
          <w:sz w:val="24"/>
          <w:szCs w:val="24"/>
        </w:rPr>
      </w:pPr>
      <w:r w:rsidRPr="007864E9">
        <w:rPr>
          <w:rFonts w:hint="eastAsia"/>
          <w:sz w:val="24"/>
          <w:szCs w:val="24"/>
        </w:rPr>
        <w:t>「えっ」</w:t>
      </w:r>
    </w:p>
    <w:p w14:paraId="66597EFF" w14:textId="77777777" w:rsidR="003B5D39" w:rsidRPr="007864E9" w:rsidRDefault="00403464" w:rsidP="003B5D39">
      <w:pPr>
        <w:ind w:firstLineChars="100" w:firstLine="280"/>
        <w:rPr>
          <w:sz w:val="24"/>
          <w:szCs w:val="24"/>
        </w:rPr>
      </w:pPr>
      <w:r w:rsidRPr="007864E9">
        <w:rPr>
          <w:rFonts w:hint="eastAsia"/>
          <w:sz w:val="24"/>
          <w:szCs w:val="24"/>
        </w:rPr>
        <w:lastRenderedPageBreak/>
        <w:t>一瞬、壁にぶつかったと思った。しかし、反射的に振り向いて後方を確認した時、自分がぶつかった存在を見て、瑠莉奈は大きく目を見開いたのだった。</w:t>
      </w:r>
    </w:p>
    <w:p w14:paraId="6172DDBF" w14:textId="77777777" w:rsidR="003B5D39" w:rsidRPr="007864E9" w:rsidRDefault="00403464" w:rsidP="003B5D39">
      <w:pPr>
        <w:rPr>
          <w:sz w:val="24"/>
          <w:szCs w:val="24"/>
        </w:rPr>
      </w:pPr>
      <w:r w:rsidRPr="007864E9">
        <w:rPr>
          <w:rFonts w:hint="eastAsia"/>
          <w:sz w:val="24"/>
          <w:szCs w:val="24"/>
        </w:rPr>
        <w:t>「･･････！」</w:t>
      </w:r>
    </w:p>
    <w:p w14:paraId="58FE487E" w14:textId="77777777" w:rsidR="003B5D39" w:rsidRPr="007864E9" w:rsidRDefault="00403464" w:rsidP="003B5D39">
      <w:pPr>
        <w:rPr>
          <w:sz w:val="24"/>
          <w:szCs w:val="24"/>
        </w:rPr>
      </w:pPr>
      <w:r w:rsidRPr="007864E9">
        <w:rPr>
          <w:rFonts w:hint="eastAsia"/>
          <w:sz w:val="24"/>
          <w:szCs w:val="24"/>
        </w:rPr>
        <w:t>「ニ、エエエエ･･････」</w:t>
      </w:r>
    </w:p>
    <w:p w14:paraId="019FE8A8" w14:textId="77777777" w:rsidR="003B5D39" w:rsidRPr="007864E9" w:rsidRDefault="00BF6B1D" w:rsidP="003B5D39">
      <w:pPr>
        <w:ind w:firstLineChars="100" w:firstLine="280"/>
        <w:rPr>
          <w:sz w:val="24"/>
          <w:szCs w:val="24"/>
        </w:rPr>
      </w:pPr>
      <w:r w:rsidRPr="007864E9">
        <w:rPr>
          <w:rFonts w:hint="eastAsia"/>
          <w:sz w:val="24"/>
          <w:szCs w:val="24"/>
        </w:rPr>
        <w:t>瑠莉奈の後ろに、赤い目をした大猿が立っていた。直立で、まるで幽鬼のように。見下ろす視線が、瑠莉奈と合った。</w:t>
      </w:r>
    </w:p>
    <w:p w14:paraId="015CF2E8" w14:textId="77777777" w:rsidR="003B5D39" w:rsidRPr="007864E9" w:rsidRDefault="00BF6B1D" w:rsidP="003B5D39">
      <w:pPr>
        <w:rPr>
          <w:sz w:val="24"/>
          <w:szCs w:val="24"/>
        </w:rPr>
      </w:pPr>
      <w:r w:rsidRPr="007864E9">
        <w:rPr>
          <w:rFonts w:hint="eastAsia"/>
          <w:sz w:val="24"/>
          <w:szCs w:val="24"/>
        </w:rPr>
        <w:t>「な、な――ッ！」</w:t>
      </w:r>
    </w:p>
    <w:p w14:paraId="46EC932F" w14:textId="77777777" w:rsidR="003B5D39" w:rsidRPr="007864E9" w:rsidRDefault="00BF6B1D" w:rsidP="003B5D39">
      <w:pPr>
        <w:ind w:firstLineChars="100" w:firstLine="280"/>
        <w:rPr>
          <w:sz w:val="24"/>
          <w:szCs w:val="24"/>
        </w:rPr>
      </w:pPr>
      <w:r w:rsidRPr="007864E9">
        <w:rPr>
          <w:rFonts w:hint="eastAsia"/>
          <w:sz w:val="24"/>
          <w:szCs w:val="24"/>
        </w:rPr>
        <w:t>意表を突く衝突に、言葉を失う瑠莉奈。一瞬、後ろにまわり込まれたと思ったが、すぐにそうでないとわかった。身体が傷ついておらず、触手の群れが露になっていなかったからだ。つまり、大猿の化け物は、もう一匹いたのだ。</w:t>
      </w:r>
    </w:p>
    <w:p w14:paraId="68B95680" w14:textId="77777777" w:rsidR="003B5D39" w:rsidRPr="007864E9" w:rsidRDefault="00BF6B1D" w:rsidP="003B5D39">
      <w:pPr>
        <w:rPr>
          <w:sz w:val="24"/>
          <w:szCs w:val="24"/>
        </w:rPr>
      </w:pPr>
      <w:r w:rsidRPr="007864E9">
        <w:rPr>
          <w:rFonts w:hint="eastAsia"/>
          <w:sz w:val="24"/>
          <w:szCs w:val="24"/>
        </w:rPr>
        <w:t>「ま、まさか、二匹いたなんて･･････っ！」</w:t>
      </w:r>
    </w:p>
    <w:p w14:paraId="7AC3B1D9" w14:textId="77777777" w:rsidR="00C77639" w:rsidRPr="007864E9" w:rsidRDefault="00BF6B1D" w:rsidP="00957D1B">
      <w:pPr>
        <w:ind w:firstLineChars="100" w:firstLine="280"/>
        <w:rPr>
          <w:sz w:val="24"/>
          <w:szCs w:val="24"/>
        </w:rPr>
      </w:pPr>
      <w:r w:rsidRPr="007864E9">
        <w:rPr>
          <w:rFonts w:hint="eastAsia"/>
          <w:sz w:val="24"/>
          <w:szCs w:val="24"/>
        </w:rPr>
        <w:t>慌てて印を組み、攻撃を仕掛けようとするが、この時、後ろへの警戒がおろそかになった。ドスッ、という音がして、首筋になにかが打ちこまれたのだ。</w:t>
      </w:r>
    </w:p>
    <w:p w14:paraId="62D6ED51" w14:textId="3C6E9E82" w:rsidR="00957D1B" w:rsidRPr="007864E9" w:rsidRDefault="00BF6B1D" w:rsidP="00C77639">
      <w:pPr>
        <w:rPr>
          <w:sz w:val="24"/>
          <w:szCs w:val="24"/>
        </w:rPr>
      </w:pPr>
      <w:r w:rsidRPr="007864E9">
        <w:rPr>
          <w:rFonts w:hint="eastAsia"/>
          <w:sz w:val="24"/>
          <w:szCs w:val="24"/>
        </w:rPr>
        <w:t>「･･････ッッッ！」</w:t>
      </w:r>
    </w:p>
    <w:p w14:paraId="0FC245D3" w14:textId="3F7411AD" w:rsidR="0005218C" w:rsidRPr="007864E9" w:rsidRDefault="00BF6B1D" w:rsidP="00957D1B">
      <w:pPr>
        <w:ind w:firstLineChars="100" w:firstLine="280"/>
        <w:rPr>
          <w:sz w:val="24"/>
          <w:szCs w:val="24"/>
        </w:rPr>
      </w:pPr>
      <w:r w:rsidRPr="007864E9">
        <w:rPr>
          <w:rFonts w:hint="eastAsia"/>
          <w:sz w:val="24"/>
          <w:szCs w:val="24"/>
        </w:rPr>
        <w:t>やられた――と瑠莉奈は思った。</w:t>
      </w:r>
    </w:p>
    <w:p w14:paraId="7304C07E" w14:textId="77777777" w:rsidR="00897AD7" w:rsidRPr="007864E9" w:rsidRDefault="00BF6B1D">
      <w:pPr>
        <w:rPr>
          <w:sz w:val="24"/>
          <w:szCs w:val="24"/>
        </w:rPr>
      </w:pPr>
      <w:r w:rsidRPr="007864E9">
        <w:rPr>
          <w:rFonts w:hint="eastAsia"/>
          <w:sz w:val="24"/>
          <w:szCs w:val="24"/>
        </w:rPr>
        <w:t xml:space="preserve">　一瞬にして身体が硬直し、動かなくなる。視界がぐにゃりと歪み、身体のバランスが崩れ</w:t>
      </w:r>
      <w:r w:rsidR="003B5D39" w:rsidRPr="007864E9">
        <w:rPr>
          <w:rFonts w:hint="eastAsia"/>
          <w:sz w:val="24"/>
          <w:szCs w:val="24"/>
        </w:rPr>
        <w:t>た</w:t>
      </w:r>
      <w:r w:rsidRPr="007864E9">
        <w:rPr>
          <w:rFonts w:hint="eastAsia"/>
          <w:sz w:val="24"/>
          <w:szCs w:val="24"/>
        </w:rPr>
        <w:t>。ドサッ、という音</w:t>
      </w:r>
      <w:r w:rsidR="00BB3DEE" w:rsidRPr="007864E9">
        <w:rPr>
          <w:rFonts w:hint="eastAsia"/>
          <w:sz w:val="24"/>
          <w:szCs w:val="24"/>
        </w:rPr>
        <w:t>を聞いた時</w:t>
      </w:r>
      <w:r w:rsidRPr="007864E9">
        <w:rPr>
          <w:rFonts w:hint="eastAsia"/>
          <w:sz w:val="24"/>
          <w:szCs w:val="24"/>
        </w:rPr>
        <w:t>、</w:t>
      </w:r>
      <w:r w:rsidR="00BB3DEE" w:rsidRPr="007864E9">
        <w:rPr>
          <w:rFonts w:hint="eastAsia"/>
          <w:sz w:val="24"/>
          <w:szCs w:val="24"/>
        </w:rPr>
        <w:t>瑠莉奈は地面と抱擁していた。</w:t>
      </w:r>
      <w:r w:rsidR="003B5D39" w:rsidRPr="007864E9">
        <w:rPr>
          <w:rFonts w:hint="eastAsia"/>
          <w:sz w:val="24"/>
          <w:szCs w:val="24"/>
        </w:rPr>
        <w:t>土の匂いが鼻を突く。</w:t>
      </w:r>
      <w:r w:rsidR="00BB3DEE" w:rsidRPr="007864E9">
        <w:rPr>
          <w:rFonts w:hint="eastAsia"/>
          <w:sz w:val="24"/>
          <w:szCs w:val="24"/>
        </w:rPr>
        <w:t>そして、薄れゆく意識のなか、彼女は聞いたのだった。</w:t>
      </w:r>
      <w:r w:rsidR="00D26B0B" w:rsidRPr="007864E9">
        <w:rPr>
          <w:rFonts w:hint="eastAsia"/>
          <w:sz w:val="24"/>
          <w:szCs w:val="24"/>
        </w:rPr>
        <w:t>無数の声を。</w:t>
      </w:r>
    </w:p>
    <w:p w14:paraId="67F6B69E" w14:textId="3BEAC1EB" w:rsidR="00897AD7" w:rsidRPr="007864E9" w:rsidRDefault="00BB3DEE">
      <w:pPr>
        <w:rPr>
          <w:sz w:val="24"/>
          <w:szCs w:val="24"/>
        </w:rPr>
      </w:pPr>
      <w:r w:rsidRPr="007864E9">
        <w:rPr>
          <w:rFonts w:hint="eastAsia"/>
          <w:sz w:val="24"/>
          <w:szCs w:val="24"/>
        </w:rPr>
        <w:t>「ニ、エエエエ･･････」「ニ、エエエエ･･････」</w:t>
      </w:r>
    </w:p>
    <w:p w14:paraId="649D5395" w14:textId="381E26F1" w:rsidR="00897AD7" w:rsidRPr="007864E9" w:rsidRDefault="00BB3DEE">
      <w:pPr>
        <w:rPr>
          <w:sz w:val="24"/>
          <w:szCs w:val="24"/>
        </w:rPr>
      </w:pPr>
      <w:r w:rsidRPr="007864E9">
        <w:rPr>
          <w:rFonts w:hint="eastAsia"/>
          <w:sz w:val="24"/>
          <w:szCs w:val="24"/>
        </w:rPr>
        <w:t>「ニ、エエエエ･･････」「ニ、エエエエ･･････」</w:t>
      </w:r>
    </w:p>
    <w:p w14:paraId="55B470D0" w14:textId="77777777" w:rsidR="005F060D" w:rsidRPr="007864E9" w:rsidRDefault="00327CE9" w:rsidP="001F4033">
      <w:pPr>
        <w:rPr>
          <w:sz w:val="24"/>
          <w:szCs w:val="24"/>
        </w:rPr>
      </w:pPr>
      <w:r w:rsidRPr="007864E9">
        <w:rPr>
          <w:rFonts w:hint="eastAsia"/>
          <w:sz w:val="24"/>
          <w:szCs w:val="24"/>
        </w:rPr>
        <w:t>「</w:t>
      </w:r>
      <w:r w:rsidR="00897AD7" w:rsidRPr="007864E9">
        <w:rPr>
          <w:rFonts w:hint="eastAsia"/>
          <w:sz w:val="24"/>
          <w:szCs w:val="24"/>
        </w:rPr>
        <w:t>「ニ、エエエエエエエ･･････」</w:t>
      </w:r>
      <w:r w:rsidRPr="007864E9">
        <w:rPr>
          <w:rFonts w:hint="eastAsia"/>
          <w:sz w:val="24"/>
          <w:szCs w:val="24"/>
        </w:rPr>
        <w:t>」</w:t>
      </w:r>
    </w:p>
    <w:p w14:paraId="257819BF" w14:textId="576841E2" w:rsidR="00C77639" w:rsidRPr="007864E9" w:rsidRDefault="00BB3DEE" w:rsidP="005F060D">
      <w:pPr>
        <w:ind w:firstLineChars="100" w:firstLine="280"/>
        <w:rPr>
          <w:sz w:val="24"/>
          <w:szCs w:val="24"/>
        </w:rPr>
      </w:pPr>
      <w:r w:rsidRPr="007864E9">
        <w:rPr>
          <w:rFonts w:hint="eastAsia"/>
          <w:sz w:val="24"/>
          <w:szCs w:val="24"/>
        </w:rPr>
        <w:lastRenderedPageBreak/>
        <w:t>同じ発音でありながら、どれもが異なる声質をしてい</w:t>
      </w:r>
      <w:r w:rsidR="00307E28" w:rsidRPr="007864E9">
        <w:rPr>
          <w:rFonts w:hint="eastAsia"/>
          <w:sz w:val="24"/>
          <w:szCs w:val="24"/>
        </w:rPr>
        <w:t>る</w:t>
      </w:r>
      <w:r w:rsidRPr="007864E9">
        <w:rPr>
          <w:rFonts w:hint="eastAsia"/>
          <w:sz w:val="24"/>
          <w:szCs w:val="24"/>
        </w:rPr>
        <w:t>。それが周りから、たくさん聞こえてきたのだ。</w:t>
      </w:r>
      <w:r w:rsidR="00897AD7" w:rsidRPr="007864E9">
        <w:rPr>
          <w:rFonts w:hint="eastAsia"/>
          <w:sz w:val="24"/>
          <w:szCs w:val="24"/>
        </w:rPr>
        <w:t>近づく気配を感じて、瑠莉奈はギリッと歯を噛みしめた。</w:t>
      </w:r>
    </w:p>
    <w:p w14:paraId="5C02CE14" w14:textId="77777777" w:rsidR="00C77639" w:rsidRPr="007864E9" w:rsidRDefault="00BB3DEE" w:rsidP="001F4033">
      <w:pPr>
        <w:rPr>
          <w:sz w:val="24"/>
          <w:szCs w:val="24"/>
        </w:rPr>
      </w:pPr>
      <w:r w:rsidRPr="007864E9">
        <w:rPr>
          <w:rFonts w:hint="eastAsia"/>
          <w:sz w:val="24"/>
          <w:szCs w:val="24"/>
        </w:rPr>
        <w:t>（に、二体だけじゃ、なかっ･･････）</w:t>
      </w:r>
    </w:p>
    <w:p w14:paraId="790FB417" w14:textId="0B8081DE" w:rsidR="0005218C" w:rsidRPr="007864E9" w:rsidRDefault="00897AD7" w:rsidP="00C77639">
      <w:pPr>
        <w:ind w:firstLineChars="100" w:firstLine="280"/>
        <w:rPr>
          <w:sz w:val="24"/>
          <w:szCs w:val="24"/>
        </w:rPr>
      </w:pPr>
      <w:r w:rsidRPr="007864E9">
        <w:rPr>
          <w:rFonts w:hint="eastAsia"/>
          <w:sz w:val="24"/>
          <w:szCs w:val="24"/>
        </w:rPr>
        <w:t>自分の不甲斐なさ</w:t>
      </w:r>
      <w:r w:rsidR="00BB3DEE" w:rsidRPr="007864E9">
        <w:rPr>
          <w:rFonts w:hint="eastAsia"/>
          <w:sz w:val="24"/>
          <w:szCs w:val="24"/>
        </w:rPr>
        <w:t>、</w:t>
      </w:r>
      <w:r w:rsidRPr="007864E9">
        <w:rPr>
          <w:rFonts w:hint="eastAsia"/>
          <w:sz w:val="24"/>
          <w:szCs w:val="24"/>
        </w:rPr>
        <w:t>あるいは未熟さに怒りを覚えながら、</w:t>
      </w:r>
      <w:r w:rsidR="00BB3DEE" w:rsidRPr="007864E9">
        <w:rPr>
          <w:rFonts w:hint="eastAsia"/>
          <w:sz w:val="24"/>
          <w:szCs w:val="24"/>
        </w:rPr>
        <w:t>瑠莉奈</w:t>
      </w:r>
      <w:r w:rsidRPr="007864E9">
        <w:rPr>
          <w:rFonts w:hint="eastAsia"/>
          <w:sz w:val="24"/>
          <w:szCs w:val="24"/>
        </w:rPr>
        <w:t>は、自分の</w:t>
      </w:r>
      <w:r w:rsidR="00BB3DEE" w:rsidRPr="007864E9">
        <w:rPr>
          <w:rFonts w:hint="eastAsia"/>
          <w:sz w:val="24"/>
          <w:szCs w:val="24"/>
        </w:rPr>
        <w:t>意識</w:t>
      </w:r>
      <w:r w:rsidRPr="007864E9">
        <w:rPr>
          <w:rFonts w:hint="eastAsia"/>
          <w:sz w:val="24"/>
          <w:szCs w:val="24"/>
        </w:rPr>
        <w:t>が、遥か</w:t>
      </w:r>
      <w:r w:rsidR="00BB3DEE" w:rsidRPr="007864E9">
        <w:rPr>
          <w:rFonts w:hint="eastAsia"/>
          <w:sz w:val="24"/>
          <w:szCs w:val="24"/>
        </w:rPr>
        <w:t>闇の底へと落ちてい</w:t>
      </w:r>
      <w:r w:rsidRPr="007864E9">
        <w:rPr>
          <w:rFonts w:hint="eastAsia"/>
          <w:sz w:val="24"/>
          <w:szCs w:val="24"/>
        </w:rPr>
        <w:t>くのを感じていたのだった</w:t>
      </w:r>
      <w:r w:rsidR="00BB3DEE" w:rsidRPr="007864E9">
        <w:rPr>
          <w:rFonts w:hint="eastAsia"/>
          <w:sz w:val="24"/>
          <w:szCs w:val="24"/>
        </w:rPr>
        <w:t>･･････。</w:t>
      </w:r>
    </w:p>
    <w:p w14:paraId="506BA147" w14:textId="77777777" w:rsidR="00C77639" w:rsidRDefault="00C77639" w:rsidP="00C77639">
      <w:pPr>
        <w:rPr>
          <w:sz w:val="24"/>
          <w:szCs w:val="24"/>
        </w:rPr>
      </w:pPr>
    </w:p>
    <w:p w14:paraId="4D100228" w14:textId="77777777" w:rsidR="007864E9" w:rsidRDefault="007864E9" w:rsidP="00C77639">
      <w:pPr>
        <w:rPr>
          <w:sz w:val="24"/>
          <w:szCs w:val="24"/>
        </w:rPr>
      </w:pPr>
    </w:p>
    <w:p w14:paraId="0DEF799C" w14:textId="77777777" w:rsidR="007864E9" w:rsidRDefault="007864E9" w:rsidP="00C77639">
      <w:pPr>
        <w:rPr>
          <w:sz w:val="24"/>
          <w:szCs w:val="24"/>
        </w:rPr>
      </w:pPr>
    </w:p>
    <w:p w14:paraId="577DBD18" w14:textId="77777777" w:rsidR="007864E9" w:rsidRDefault="007864E9" w:rsidP="00C77639">
      <w:pPr>
        <w:rPr>
          <w:sz w:val="24"/>
          <w:szCs w:val="24"/>
        </w:rPr>
      </w:pPr>
    </w:p>
    <w:p w14:paraId="6D5DAB2F" w14:textId="77777777" w:rsidR="007864E9" w:rsidRDefault="007864E9" w:rsidP="00C77639">
      <w:pPr>
        <w:rPr>
          <w:sz w:val="24"/>
          <w:szCs w:val="24"/>
        </w:rPr>
      </w:pPr>
    </w:p>
    <w:p w14:paraId="033C5508" w14:textId="77777777" w:rsidR="007864E9" w:rsidRDefault="007864E9" w:rsidP="00C77639">
      <w:pPr>
        <w:rPr>
          <w:sz w:val="24"/>
          <w:szCs w:val="24"/>
        </w:rPr>
      </w:pPr>
    </w:p>
    <w:p w14:paraId="7D7A82A5" w14:textId="77777777" w:rsidR="007864E9" w:rsidRDefault="007864E9" w:rsidP="00C77639">
      <w:pPr>
        <w:rPr>
          <w:sz w:val="24"/>
          <w:szCs w:val="24"/>
        </w:rPr>
      </w:pPr>
    </w:p>
    <w:p w14:paraId="0789F5D0" w14:textId="77777777" w:rsidR="007864E9" w:rsidRDefault="007864E9" w:rsidP="00C77639">
      <w:pPr>
        <w:rPr>
          <w:sz w:val="24"/>
          <w:szCs w:val="24"/>
        </w:rPr>
      </w:pPr>
    </w:p>
    <w:p w14:paraId="0BA9E40F" w14:textId="77777777" w:rsidR="007864E9" w:rsidRDefault="007864E9" w:rsidP="00C77639">
      <w:pPr>
        <w:rPr>
          <w:sz w:val="24"/>
          <w:szCs w:val="24"/>
        </w:rPr>
      </w:pPr>
    </w:p>
    <w:p w14:paraId="5C80FE65" w14:textId="77777777" w:rsidR="007864E9" w:rsidRDefault="007864E9" w:rsidP="00C77639">
      <w:pPr>
        <w:rPr>
          <w:sz w:val="24"/>
          <w:szCs w:val="24"/>
        </w:rPr>
      </w:pPr>
    </w:p>
    <w:p w14:paraId="7A2DD0D3" w14:textId="77777777" w:rsidR="007864E9" w:rsidRDefault="007864E9" w:rsidP="00C77639">
      <w:pPr>
        <w:rPr>
          <w:sz w:val="24"/>
          <w:szCs w:val="24"/>
        </w:rPr>
      </w:pPr>
    </w:p>
    <w:p w14:paraId="0AF7B261" w14:textId="77777777" w:rsidR="007864E9" w:rsidRDefault="007864E9" w:rsidP="00C77639">
      <w:pPr>
        <w:rPr>
          <w:sz w:val="24"/>
          <w:szCs w:val="24"/>
        </w:rPr>
      </w:pPr>
    </w:p>
    <w:p w14:paraId="498BD8A0" w14:textId="77777777" w:rsidR="007864E9" w:rsidRDefault="007864E9" w:rsidP="00C77639">
      <w:pPr>
        <w:rPr>
          <w:sz w:val="24"/>
          <w:szCs w:val="24"/>
        </w:rPr>
      </w:pPr>
    </w:p>
    <w:p w14:paraId="12D303CC" w14:textId="77777777" w:rsidR="007864E9" w:rsidRDefault="007864E9" w:rsidP="00C77639">
      <w:pPr>
        <w:rPr>
          <w:sz w:val="24"/>
          <w:szCs w:val="24"/>
        </w:rPr>
      </w:pPr>
    </w:p>
    <w:p w14:paraId="32AD674C" w14:textId="77777777" w:rsidR="007864E9" w:rsidRDefault="007864E9" w:rsidP="00C77639">
      <w:pPr>
        <w:rPr>
          <w:sz w:val="24"/>
          <w:szCs w:val="24"/>
        </w:rPr>
      </w:pPr>
    </w:p>
    <w:p w14:paraId="319E92CF" w14:textId="77777777" w:rsidR="007864E9" w:rsidRDefault="007864E9" w:rsidP="00C77639">
      <w:pPr>
        <w:rPr>
          <w:sz w:val="24"/>
          <w:szCs w:val="24"/>
        </w:rPr>
      </w:pPr>
    </w:p>
    <w:p w14:paraId="6EC83FD1" w14:textId="77777777" w:rsidR="007864E9" w:rsidRDefault="007864E9" w:rsidP="00C77639">
      <w:pPr>
        <w:rPr>
          <w:sz w:val="24"/>
          <w:szCs w:val="24"/>
        </w:rPr>
      </w:pPr>
    </w:p>
    <w:p w14:paraId="5E0907B5" w14:textId="77777777" w:rsidR="007864E9" w:rsidRPr="007864E9" w:rsidRDefault="007864E9" w:rsidP="00C77639">
      <w:pPr>
        <w:rPr>
          <w:sz w:val="24"/>
          <w:szCs w:val="24"/>
        </w:rPr>
      </w:pPr>
    </w:p>
    <w:p w14:paraId="2757F902" w14:textId="63ED9EAF" w:rsidR="00C77639" w:rsidRPr="007864E9" w:rsidRDefault="005F060D" w:rsidP="007864E9">
      <w:pPr>
        <w:ind w:firstLineChars="200" w:firstLine="708"/>
        <w:rPr>
          <w:b/>
          <w:bCs/>
          <w:sz w:val="32"/>
          <w:szCs w:val="32"/>
        </w:rPr>
      </w:pPr>
      <w:r w:rsidRPr="007864E9">
        <w:rPr>
          <w:rFonts w:hint="eastAsia"/>
          <w:b/>
          <w:bCs/>
          <w:sz w:val="32"/>
          <w:szCs w:val="32"/>
        </w:rPr>
        <w:lastRenderedPageBreak/>
        <w:t>第四話　深淵の悪夢</w:t>
      </w:r>
    </w:p>
    <w:p w14:paraId="693D7D1F" w14:textId="77777777" w:rsidR="00D1624F" w:rsidRPr="007864E9" w:rsidRDefault="00D1624F">
      <w:pPr>
        <w:rPr>
          <w:sz w:val="24"/>
          <w:szCs w:val="24"/>
        </w:rPr>
      </w:pPr>
    </w:p>
    <w:p w14:paraId="4A99700C" w14:textId="158A1A89" w:rsidR="0005218C" w:rsidRPr="007864E9" w:rsidRDefault="00957D1B">
      <w:pPr>
        <w:rPr>
          <w:sz w:val="24"/>
          <w:szCs w:val="24"/>
        </w:rPr>
      </w:pPr>
      <w:r w:rsidRPr="007864E9">
        <w:rPr>
          <w:rFonts w:hint="eastAsia"/>
          <w:sz w:val="24"/>
          <w:szCs w:val="24"/>
        </w:rPr>
        <w:t xml:space="preserve">　･･････深い闇の奥底で、瑠莉奈は夢を見た。それはドロドロに溶け、混じり合い、個を失って深淵の世界で蠢き動く悪夢の</w:t>
      </w:r>
      <w:r w:rsidR="00E374FF" w:rsidRPr="007864E9">
        <w:rPr>
          <w:rFonts w:hint="eastAsia"/>
          <w:sz w:val="24"/>
          <w:szCs w:val="24"/>
        </w:rPr>
        <w:t>ような</w:t>
      </w:r>
      <w:r w:rsidRPr="007864E9">
        <w:rPr>
          <w:rFonts w:hint="eastAsia"/>
          <w:sz w:val="24"/>
          <w:szCs w:val="24"/>
        </w:rPr>
        <w:t>記憶だった。</w:t>
      </w:r>
    </w:p>
    <w:p w14:paraId="67BB898B" w14:textId="0F56DB83" w:rsidR="00D1624F" w:rsidRPr="007864E9" w:rsidRDefault="00957D1B" w:rsidP="00D1624F">
      <w:pPr>
        <w:rPr>
          <w:sz w:val="24"/>
          <w:szCs w:val="24"/>
        </w:rPr>
      </w:pPr>
      <w:r w:rsidRPr="007864E9">
        <w:rPr>
          <w:rFonts w:hint="eastAsia"/>
          <w:sz w:val="24"/>
          <w:szCs w:val="24"/>
        </w:rPr>
        <w:t xml:space="preserve">　夢のなかで瑠莉奈は、無限に広がる暗黒宇宙を光速で漂う存在</w:t>
      </w:r>
      <w:r w:rsidR="00DD4BBF" w:rsidRPr="007864E9">
        <w:rPr>
          <w:rFonts w:hint="eastAsia"/>
          <w:sz w:val="24"/>
          <w:szCs w:val="24"/>
        </w:rPr>
        <w:t>――</w:t>
      </w:r>
      <w:r w:rsidRPr="007864E9">
        <w:rPr>
          <w:rFonts w:hint="eastAsia"/>
          <w:sz w:val="24"/>
          <w:szCs w:val="24"/>
        </w:rPr>
        <w:t>定まった形を持たぬ肉</w:t>
      </w:r>
      <w:r w:rsidR="00E374FF" w:rsidRPr="007864E9">
        <w:rPr>
          <w:rFonts w:hint="eastAsia"/>
          <w:sz w:val="24"/>
          <w:szCs w:val="24"/>
        </w:rPr>
        <w:t>の</w:t>
      </w:r>
      <w:r w:rsidRPr="007864E9">
        <w:rPr>
          <w:rFonts w:hint="eastAsia"/>
          <w:sz w:val="24"/>
          <w:szCs w:val="24"/>
        </w:rPr>
        <w:t>塊で</w:t>
      </w:r>
      <w:r w:rsidR="00DD4BBF" w:rsidRPr="007864E9">
        <w:rPr>
          <w:rFonts w:hint="eastAsia"/>
          <w:sz w:val="24"/>
          <w:szCs w:val="24"/>
        </w:rPr>
        <w:t>あった。すでに記憶は不確かで、意思もおぼろげなモノしか</w:t>
      </w:r>
      <w:r w:rsidRPr="007864E9">
        <w:rPr>
          <w:rFonts w:hint="eastAsia"/>
          <w:sz w:val="24"/>
          <w:szCs w:val="24"/>
        </w:rPr>
        <w:t>有していない。</w:t>
      </w:r>
      <w:r w:rsidR="00D1624F" w:rsidRPr="007864E9">
        <w:rPr>
          <w:rFonts w:hint="eastAsia"/>
          <w:sz w:val="24"/>
          <w:szCs w:val="24"/>
        </w:rPr>
        <w:t>しかし、</w:t>
      </w:r>
      <w:r w:rsidR="00DD4BBF" w:rsidRPr="007864E9">
        <w:rPr>
          <w:rFonts w:hint="eastAsia"/>
          <w:sz w:val="24"/>
          <w:szCs w:val="24"/>
        </w:rPr>
        <w:t>霞のように消えつつある記憶のなかで、いまもなお覚えている光景は、</w:t>
      </w:r>
      <w:r w:rsidRPr="007864E9">
        <w:rPr>
          <w:rFonts w:hint="eastAsia"/>
          <w:sz w:val="24"/>
          <w:szCs w:val="24"/>
        </w:rPr>
        <w:t>億を超える兄弟たち</w:t>
      </w:r>
      <w:r w:rsidR="00DD4BBF" w:rsidRPr="007864E9">
        <w:rPr>
          <w:rFonts w:hint="eastAsia"/>
          <w:sz w:val="24"/>
          <w:szCs w:val="24"/>
        </w:rPr>
        <w:t>が貪り喰われる景色だった。</w:t>
      </w:r>
    </w:p>
    <w:p w14:paraId="27174AF8" w14:textId="66861ACF" w:rsidR="00D1624F" w:rsidRPr="007864E9" w:rsidRDefault="00D1624F" w:rsidP="00D1624F">
      <w:pPr>
        <w:rPr>
          <w:sz w:val="24"/>
          <w:szCs w:val="24"/>
        </w:rPr>
      </w:pPr>
      <w:r w:rsidRPr="007864E9">
        <w:rPr>
          <w:rFonts w:hint="eastAsia"/>
          <w:sz w:val="24"/>
          <w:szCs w:val="24"/>
        </w:rPr>
        <w:t xml:space="preserve">　喰われる、喰われる。</w:t>
      </w:r>
    </w:p>
    <w:p w14:paraId="57B586FD" w14:textId="576980E9" w:rsidR="00D1624F" w:rsidRPr="007864E9" w:rsidRDefault="00D1624F" w:rsidP="00D1624F">
      <w:pPr>
        <w:rPr>
          <w:sz w:val="24"/>
          <w:szCs w:val="24"/>
        </w:rPr>
      </w:pPr>
      <w:r w:rsidRPr="007864E9">
        <w:rPr>
          <w:rFonts w:hint="eastAsia"/>
          <w:sz w:val="24"/>
          <w:szCs w:val="24"/>
        </w:rPr>
        <w:t xml:space="preserve">　産み落とされた兄弟たちが、あちらこちらで貪り喰われる。灰色に輝く肉の触手に捕まって、産まれた場所たる灰色に輝く海の中へと引きづり込まれてゆくのである。</w:t>
      </w:r>
      <w:r w:rsidR="00E374FF" w:rsidRPr="007864E9">
        <w:rPr>
          <w:rFonts w:hint="eastAsia"/>
          <w:sz w:val="24"/>
          <w:szCs w:val="24"/>
        </w:rPr>
        <w:t>あちらで、こちらで、見渡す限り何処かしこで。</w:t>
      </w:r>
    </w:p>
    <w:p w14:paraId="7AE2C0E8" w14:textId="58556AC4" w:rsidR="00D1624F" w:rsidRPr="007864E9" w:rsidRDefault="00D1624F" w:rsidP="00D1624F">
      <w:pPr>
        <w:rPr>
          <w:sz w:val="24"/>
          <w:szCs w:val="24"/>
        </w:rPr>
      </w:pPr>
      <w:r w:rsidRPr="007864E9">
        <w:rPr>
          <w:rFonts w:hint="eastAsia"/>
          <w:sz w:val="24"/>
          <w:szCs w:val="24"/>
        </w:rPr>
        <w:t xml:space="preserve">　いったい、誰がこんなことをするのか。</w:t>
      </w:r>
    </w:p>
    <w:p w14:paraId="39F4D743" w14:textId="34F14D3D" w:rsidR="001A557E" w:rsidRPr="007864E9" w:rsidRDefault="00D1624F" w:rsidP="00D1624F">
      <w:pPr>
        <w:rPr>
          <w:sz w:val="24"/>
          <w:szCs w:val="24"/>
        </w:rPr>
      </w:pPr>
      <w:r w:rsidRPr="007864E9">
        <w:rPr>
          <w:rFonts w:hint="eastAsia"/>
          <w:sz w:val="24"/>
          <w:szCs w:val="24"/>
        </w:rPr>
        <w:t xml:space="preserve">　親だ。自分たちを産み落とした「親」</w:t>
      </w:r>
      <w:r w:rsidR="00E374FF" w:rsidRPr="007864E9">
        <w:rPr>
          <w:rFonts w:hint="eastAsia"/>
          <w:sz w:val="24"/>
          <w:szCs w:val="24"/>
        </w:rPr>
        <w:t>が貪り喰っているのだ</w:t>
      </w:r>
      <w:r w:rsidRPr="007864E9">
        <w:rPr>
          <w:rFonts w:hint="eastAsia"/>
          <w:sz w:val="24"/>
          <w:szCs w:val="24"/>
        </w:rPr>
        <w:t>。地の果てまで続くような灰色に輝く肉の海――それこそが、自分たちを産んだ存在だった。</w:t>
      </w:r>
    </w:p>
    <w:p w14:paraId="373F0026" w14:textId="77777777" w:rsidR="00E374FF" w:rsidRPr="007864E9" w:rsidRDefault="00D1624F" w:rsidP="00E374FF">
      <w:pPr>
        <w:rPr>
          <w:sz w:val="24"/>
          <w:szCs w:val="24"/>
        </w:rPr>
      </w:pPr>
      <w:r w:rsidRPr="007864E9">
        <w:rPr>
          <w:rFonts w:hint="eastAsia"/>
          <w:sz w:val="24"/>
          <w:szCs w:val="24"/>
        </w:rPr>
        <w:t xml:space="preserve">　瑠莉奈は逃げた。親</w:t>
      </w:r>
      <w:r w:rsidR="00E374FF" w:rsidRPr="007864E9">
        <w:rPr>
          <w:rFonts w:hint="eastAsia"/>
          <w:sz w:val="24"/>
          <w:szCs w:val="24"/>
        </w:rPr>
        <w:t>の身体から伸びた億を超える</w:t>
      </w:r>
      <w:r w:rsidR="001A557E" w:rsidRPr="007864E9">
        <w:rPr>
          <w:rFonts w:hint="eastAsia"/>
          <w:sz w:val="24"/>
          <w:szCs w:val="24"/>
        </w:rPr>
        <w:t>触手の追撃を交わし続け、哀れなる</w:t>
      </w:r>
      <w:r w:rsidRPr="007864E9">
        <w:rPr>
          <w:rFonts w:hint="eastAsia"/>
          <w:sz w:val="24"/>
          <w:szCs w:val="24"/>
        </w:rPr>
        <w:t>兄弟たちの</w:t>
      </w:r>
      <w:r w:rsidR="00957D1B" w:rsidRPr="007864E9">
        <w:rPr>
          <w:rFonts w:hint="eastAsia"/>
          <w:sz w:val="24"/>
          <w:szCs w:val="24"/>
        </w:rPr>
        <w:t>犠牲と引き換えに</w:t>
      </w:r>
      <w:r w:rsidR="00DD4BBF" w:rsidRPr="007864E9">
        <w:rPr>
          <w:rFonts w:hint="eastAsia"/>
          <w:sz w:val="24"/>
          <w:szCs w:val="24"/>
        </w:rPr>
        <w:t>生じた一瞬の隙を突き</w:t>
      </w:r>
      <w:r w:rsidR="00957D1B" w:rsidRPr="007864E9">
        <w:rPr>
          <w:rFonts w:hint="eastAsia"/>
          <w:sz w:val="24"/>
          <w:szCs w:val="24"/>
        </w:rPr>
        <w:t>、</w:t>
      </w:r>
      <w:r w:rsidR="003B70D9" w:rsidRPr="007864E9">
        <w:rPr>
          <w:rFonts w:hint="eastAsia"/>
          <w:sz w:val="24"/>
          <w:szCs w:val="24"/>
        </w:rPr>
        <w:t>自らを産み落とした存在</w:t>
      </w:r>
      <w:r w:rsidR="001A557E" w:rsidRPr="007864E9">
        <w:rPr>
          <w:rFonts w:hint="eastAsia"/>
          <w:sz w:val="24"/>
          <w:szCs w:val="24"/>
        </w:rPr>
        <w:t>が巣食う惑星を離れて</w:t>
      </w:r>
      <w:r w:rsidR="003B70D9" w:rsidRPr="007864E9">
        <w:rPr>
          <w:rFonts w:hint="eastAsia"/>
          <w:sz w:val="24"/>
          <w:szCs w:val="24"/>
        </w:rPr>
        <w:t>宇宙への逃走に成功し</w:t>
      </w:r>
      <w:r w:rsidR="00E374FF" w:rsidRPr="007864E9">
        <w:rPr>
          <w:rFonts w:hint="eastAsia"/>
          <w:sz w:val="24"/>
          <w:szCs w:val="24"/>
        </w:rPr>
        <w:t>たのである。</w:t>
      </w:r>
    </w:p>
    <w:p w14:paraId="28B1EFA5" w14:textId="28B80906" w:rsidR="001A557E" w:rsidRPr="007864E9" w:rsidRDefault="00E374FF" w:rsidP="00E374FF">
      <w:pPr>
        <w:ind w:firstLineChars="100" w:firstLine="280"/>
        <w:rPr>
          <w:sz w:val="24"/>
          <w:szCs w:val="24"/>
        </w:rPr>
      </w:pPr>
      <w:r w:rsidRPr="007864E9">
        <w:rPr>
          <w:rFonts w:hint="eastAsia"/>
          <w:sz w:val="24"/>
          <w:szCs w:val="24"/>
        </w:rPr>
        <w:t>それ</w:t>
      </w:r>
      <w:r w:rsidR="003B70D9" w:rsidRPr="007864E9">
        <w:rPr>
          <w:rFonts w:hint="eastAsia"/>
          <w:sz w:val="24"/>
          <w:szCs w:val="24"/>
        </w:rPr>
        <w:t>以来、すでに気が遠くなるほどの時間</w:t>
      </w:r>
      <w:r w:rsidR="001A557E" w:rsidRPr="007864E9">
        <w:rPr>
          <w:rFonts w:hint="eastAsia"/>
          <w:sz w:val="24"/>
          <w:szCs w:val="24"/>
        </w:rPr>
        <w:t>を宇宙での移動に費や</w:t>
      </w:r>
      <w:r w:rsidR="001A557E" w:rsidRPr="007864E9">
        <w:rPr>
          <w:rFonts w:hint="eastAsia"/>
          <w:sz w:val="24"/>
          <w:szCs w:val="24"/>
        </w:rPr>
        <w:lastRenderedPageBreak/>
        <w:t>していた</w:t>
      </w:r>
      <w:r w:rsidR="003B70D9" w:rsidRPr="007864E9">
        <w:rPr>
          <w:rFonts w:hint="eastAsia"/>
          <w:sz w:val="24"/>
          <w:szCs w:val="24"/>
        </w:rPr>
        <w:t>。</w:t>
      </w:r>
      <w:r w:rsidR="00DD4BBF" w:rsidRPr="007864E9">
        <w:rPr>
          <w:rFonts w:hint="eastAsia"/>
          <w:sz w:val="24"/>
          <w:szCs w:val="24"/>
        </w:rPr>
        <w:t>その間に、超新星爆発に巻き込まれたり、ブラックホールの重力に捕らわれて引きずり込まれそうになったこともあったが、</w:t>
      </w:r>
      <w:r w:rsidR="0069653E" w:rsidRPr="007864E9">
        <w:rPr>
          <w:rFonts w:hint="eastAsia"/>
          <w:sz w:val="24"/>
          <w:szCs w:val="24"/>
        </w:rPr>
        <w:t>それでも運よく生命を保てていた。</w:t>
      </w:r>
    </w:p>
    <w:p w14:paraId="56ABE644" w14:textId="1BADAAE7" w:rsidR="001A557E" w:rsidRPr="007864E9" w:rsidRDefault="001A557E" w:rsidP="00D1624F">
      <w:pPr>
        <w:rPr>
          <w:sz w:val="24"/>
          <w:szCs w:val="24"/>
        </w:rPr>
      </w:pPr>
      <w:r w:rsidRPr="007864E9">
        <w:rPr>
          <w:rFonts w:hint="eastAsia"/>
          <w:sz w:val="24"/>
          <w:szCs w:val="24"/>
        </w:rPr>
        <w:t xml:space="preserve">　いったい、何処を目的として移動しているのかわからない。</w:t>
      </w:r>
    </w:p>
    <w:p w14:paraId="487BD182" w14:textId="512135ED" w:rsidR="001A557E" w:rsidRPr="007864E9" w:rsidRDefault="001A557E" w:rsidP="00D1624F">
      <w:pPr>
        <w:rPr>
          <w:sz w:val="24"/>
          <w:szCs w:val="24"/>
        </w:rPr>
      </w:pPr>
      <w:r w:rsidRPr="007864E9">
        <w:rPr>
          <w:rFonts w:hint="eastAsia"/>
          <w:sz w:val="24"/>
          <w:szCs w:val="24"/>
        </w:rPr>
        <w:t xml:space="preserve">　しかし、暗黒の宇宙を飛び続ける理由だけはわかっていた。</w:t>
      </w:r>
    </w:p>
    <w:p w14:paraId="340B8237" w14:textId="77777777" w:rsidR="001A557E" w:rsidRPr="007864E9" w:rsidRDefault="001A557E" w:rsidP="00D1624F">
      <w:pPr>
        <w:rPr>
          <w:sz w:val="24"/>
          <w:szCs w:val="24"/>
        </w:rPr>
      </w:pPr>
      <w:r w:rsidRPr="007864E9">
        <w:rPr>
          <w:rFonts w:hint="eastAsia"/>
          <w:sz w:val="24"/>
          <w:szCs w:val="24"/>
        </w:rPr>
        <w:t xml:space="preserve">　安住の地を見つけ――そして喰らうためだ。</w:t>
      </w:r>
    </w:p>
    <w:p w14:paraId="6DD7F6EE" w14:textId="66505CF8" w:rsidR="001A557E" w:rsidRPr="007864E9" w:rsidRDefault="001A557E" w:rsidP="001A557E">
      <w:pPr>
        <w:ind w:firstLineChars="100" w:firstLine="280"/>
        <w:rPr>
          <w:sz w:val="24"/>
          <w:szCs w:val="24"/>
        </w:rPr>
      </w:pPr>
      <w:r w:rsidRPr="007864E9">
        <w:rPr>
          <w:rFonts w:hint="eastAsia"/>
          <w:sz w:val="24"/>
          <w:szCs w:val="24"/>
        </w:rPr>
        <w:t>産み落とした我が子を、貪り喰らうためだ――。</w:t>
      </w:r>
    </w:p>
    <w:p w14:paraId="26758E0B" w14:textId="34790399" w:rsidR="00897AD7" w:rsidRPr="007864E9" w:rsidRDefault="001A557E" w:rsidP="001A557E">
      <w:pPr>
        <w:ind w:firstLineChars="100" w:firstLine="280"/>
        <w:rPr>
          <w:sz w:val="24"/>
          <w:szCs w:val="24"/>
        </w:rPr>
      </w:pPr>
      <w:r w:rsidRPr="007864E9">
        <w:rPr>
          <w:rFonts w:hint="eastAsia"/>
          <w:sz w:val="24"/>
          <w:szCs w:val="24"/>
        </w:rPr>
        <w:t>･･････</w:t>
      </w:r>
      <w:r w:rsidR="0069653E" w:rsidRPr="007864E9">
        <w:rPr>
          <w:rFonts w:hint="eastAsia"/>
          <w:sz w:val="24"/>
          <w:szCs w:val="24"/>
        </w:rPr>
        <w:t>そして、</w:t>
      </w:r>
      <w:r w:rsidR="003B70D9" w:rsidRPr="007864E9">
        <w:rPr>
          <w:rFonts w:hint="eastAsia"/>
          <w:sz w:val="24"/>
          <w:szCs w:val="24"/>
        </w:rPr>
        <w:t>その気の遠くなるような永い旅路の果てに、</w:t>
      </w:r>
      <w:r w:rsidRPr="007864E9">
        <w:rPr>
          <w:rFonts w:hint="eastAsia"/>
          <w:sz w:val="24"/>
          <w:szCs w:val="24"/>
        </w:rPr>
        <w:t>瑠莉奈は</w:t>
      </w:r>
      <w:r w:rsidR="003B70D9" w:rsidRPr="007864E9">
        <w:rPr>
          <w:rFonts w:hint="eastAsia"/>
          <w:sz w:val="24"/>
          <w:szCs w:val="24"/>
        </w:rPr>
        <w:t>青い星に辿り着いたのだった。見覚えのある惑星に。</w:t>
      </w:r>
    </w:p>
    <w:p w14:paraId="02A758DA" w14:textId="3AD09195" w:rsidR="00897AD7" w:rsidRPr="007864E9" w:rsidRDefault="003B70D9">
      <w:pPr>
        <w:rPr>
          <w:sz w:val="24"/>
          <w:szCs w:val="24"/>
        </w:rPr>
      </w:pPr>
      <w:r w:rsidRPr="007864E9">
        <w:rPr>
          <w:rFonts w:hint="eastAsia"/>
          <w:sz w:val="24"/>
          <w:szCs w:val="24"/>
        </w:rPr>
        <w:t xml:space="preserve">　地球に堕ちた瑠莉奈</w:t>
      </w:r>
      <w:r w:rsidR="001A557E" w:rsidRPr="007864E9">
        <w:rPr>
          <w:rFonts w:hint="eastAsia"/>
          <w:sz w:val="24"/>
          <w:szCs w:val="24"/>
        </w:rPr>
        <w:t>を</w:t>
      </w:r>
      <w:r w:rsidRPr="007864E9">
        <w:rPr>
          <w:rFonts w:hint="eastAsia"/>
          <w:sz w:val="24"/>
          <w:szCs w:val="24"/>
        </w:rPr>
        <w:t>待ち構えていた運命は、かつて辿るべきはずだった運命の再来だった。すなわち、捕食である。</w:t>
      </w:r>
      <w:r w:rsidR="0069653E" w:rsidRPr="007864E9">
        <w:rPr>
          <w:rFonts w:hint="eastAsia"/>
          <w:sz w:val="24"/>
          <w:szCs w:val="24"/>
        </w:rPr>
        <w:t>明確な意思を持たず、ただ弱々しく蠢き動く肉塊を捕食することは、</w:t>
      </w:r>
      <w:r w:rsidRPr="007864E9">
        <w:rPr>
          <w:rFonts w:hint="eastAsia"/>
          <w:sz w:val="24"/>
          <w:szCs w:val="24"/>
        </w:rPr>
        <w:t>現地生物</w:t>
      </w:r>
      <w:r w:rsidR="0069653E" w:rsidRPr="007864E9">
        <w:rPr>
          <w:rFonts w:hint="eastAsia"/>
          <w:sz w:val="24"/>
          <w:szCs w:val="24"/>
        </w:rPr>
        <w:t>にとって容易いことであったに違いない。しかし、</w:t>
      </w:r>
      <w:r w:rsidRPr="007864E9">
        <w:rPr>
          <w:rFonts w:hint="eastAsia"/>
          <w:sz w:val="24"/>
          <w:szCs w:val="24"/>
        </w:rPr>
        <w:t>捕食</w:t>
      </w:r>
      <w:r w:rsidR="0069653E" w:rsidRPr="007864E9">
        <w:rPr>
          <w:rFonts w:hint="eastAsia"/>
          <w:sz w:val="24"/>
          <w:szCs w:val="24"/>
        </w:rPr>
        <w:t>と吸収は同義ではなかった。咀嚼され、胃酸の中で溶けたとしても、その程度で死ぬようなか弱い存在ではな</w:t>
      </w:r>
      <w:r w:rsidR="001A557E" w:rsidRPr="007864E9">
        <w:rPr>
          <w:rFonts w:hint="eastAsia"/>
          <w:sz w:val="24"/>
          <w:szCs w:val="24"/>
        </w:rPr>
        <w:t>かったのだ</w:t>
      </w:r>
      <w:r w:rsidR="0069653E" w:rsidRPr="007864E9">
        <w:rPr>
          <w:rFonts w:hint="eastAsia"/>
          <w:sz w:val="24"/>
          <w:szCs w:val="24"/>
        </w:rPr>
        <w:t>。生じた結果は、その現地生物との</w:t>
      </w:r>
      <w:r w:rsidRPr="007864E9">
        <w:rPr>
          <w:rFonts w:hint="eastAsia"/>
          <w:sz w:val="24"/>
          <w:szCs w:val="24"/>
        </w:rPr>
        <w:t>細胞単位での融合だった。</w:t>
      </w:r>
    </w:p>
    <w:p w14:paraId="380CBCFC" w14:textId="6CF88143" w:rsidR="00C77639" w:rsidRPr="007864E9" w:rsidRDefault="003B70D9">
      <w:pPr>
        <w:rPr>
          <w:sz w:val="24"/>
          <w:szCs w:val="24"/>
        </w:rPr>
      </w:pPr>
      <w:r w:rsidRPr="007864E9">
        <w:rPr>
          <w:rFonts w:hint="eastAsia"/>
          <w:sz w:val="24"/>
          <w:szCs w:val="24"/>
        </w:rPr>
        <w:t xml:space="preserve">　瑠莉奈を喰らったその現地生物は、酷く醜い存在だった。顔も醜ければ、身体も奇形そのもの</w:t>
      </w:r>
      <w:r w:rsidR="001A557E" w:rsidRPr="007864E9">
        <w:rPr>
          <w:rFonts w:hint="eastAsia"/>
          <w:sz w:val="24"/>
          <w:szCs w:val="24"/>
        </w:rPr>
        <w:t>だった</w:t>
      </w:r>
      <w:r w:rsidR="00C77639" w:rsidRPr="007864E9">
        <w:rPr>
          <w:rFonts w:hint="eastAsia"/>
          <w:sz w:val="24"/>
          <w:szCs w:val="24"/>
        </w:rPr>
        <w:t>。顔は潰れたように歪み、腰は折れ曲がり、手足はねじれていた。姿形が同種族と明らかに異なるだけでなく、動けることが奇跡としかいえない形状をしていた。</w:t>
      </w:r>
      <w:r w:rsidR="0069653E" w:rsidRPr="007864E9">
        <w:rPr>
          <w:rFonts w:hint="eastAsia"/>
          <w:sz w:val="24"/>
          <w:szCs w:val="24"/>
        </w:rPr>
        <w:t>しかも皮膚には天然痘を患った痕すらあった</w:t>
      </w:r>
      <w:r w:rsidR="00BB00FF" w:rsidRPr="007864E9">
        <w:rPr>
          <w:rFonts w:hint="eastAsia"/>
          <w:sz w:val="24"/>
          <w:szCs w:val="24"/>
        </w:rPr>
        <w:t>のだ</w:t>
      </w:r>
      <w:r w:rsidR="0069653E" w:rsidRPr="007864E9">
        <w:rPr>
          <w:rFonts w:hint="eastAsia"/>
          <w:sz w:val="24"/>
          <w:szCs w:val="24"/>
        </w:rPr>
        <w:t>。</w:t>
      </w:r>
      <w:r w:rsidR="00C77639" w:rsidRPr="007864E9">
        <w:rPr>
          <w:rFonts w:hint="eastAsia"/>
          <w:sz w:val="24"/>
          <w:szCs w:val="24"/>
        </w:rPr>
        <w:t>ひと言でいうならば、</w:t>
      </w:r>
      <w:r w:rsidR="00BB00FF" w:rsidRPr="007864E9">
        <w:rPr>
          <w:rFonts w:hint="eastAsia"/>
          <w:sz w:val="24"/>
          <w:szCs w:val="24"/>
        </w:rPr>
        <w:t>彼の姿</w:t>
      </w:r>
      <w:r w:rsidR="00C77639" w:rsidRPr="007864E9">
        <w:rPr>
          <w:rFonts w:hint="eastAsia"/>
          <w:sz w:val="24"/>
          <w:szCs w:val="24"/>
        </w:rPr>
        <w:t>は「化け物」で、その蔑称は、そのままその者に用いられた蔑名で</w:t>
      </w:r>
      <w:r w:rsidR="0069653E" w:rsidRPr="007864E9">
        <w:rPr>
          <w:rFonts w:hint="eastAsia"/>
          <w:sz w:val="24"/>
          <w:szCs w:val="24"/>
        </w:rPr>
        <w:t>も</w:t>
      </w:r>
      <w:r w:rsidR="00C77639" w:rsidRPr="007864E9">
        <w:rPr>
          <w:rFonts w:hint="eastAsia"/>
          <w:sz w:val="24"/>
          <w:szCs w:val="24"/>
        </w:rPr>
        <w:t>あった。</w:t>
      </w:r>
    </w:p>
    <w:p w14:paraId="1A031DFC" w14:textId="58BF35DE" w:rsidR="00C77639" w:rsidRPr="007864E9" w:rsidRDefault="003B70D9" w:rsidP="00C77639">
      <w:pPr>
        <w:ind w:firstLineChars="100" w:firstLine="280"/>
        <w:rPr>
          <w:sz w:val="24"/>
          <w:szCs w:val="24"/>
        </w:rPr>
      </w:pPr>
      <w:r w:rsidRPr="007864E9">
        <w:rPr>
          <w:rFonts w:hint="eastAsia"/>
          <w:sz w:val="24"/>
          <w:szCs w:val="24"/>
        </w:rPr>
        <w:t>瑠莉奈を喰らったその現地生物は、</w:t>
      </w:r>
      <w:r w:rsidR="0069653E" w:rsidRPr="007864E9">
        <w:rPr>
          <w:rFonts w:hint="eastAsia"/>
          <w:sz w:val="24"/>
          <w:szCs w:val="24"/>
        </w:rPr>
        <w:t>人間と呼ばれる種の</w:t>
      </w:r>
      <w:r w:rsidRPr="007864E9">
        <w:rPr>
          <w:rFonts w:hint="eastAsia"/>
          <w:sz w:val="24"/>
          <w:szCs w:val="24"/>
        </w:rPr>
        <w:t>雄</w:t>
      </w:r>
      <w:r w:rsidR="00C77639" w:rsidRPr="007864E9">
        <w:rPr>
          <w:rFonts w:hint="eastAsia"/>
          <w:sz w:val="24"/>
          <w:szCs w:val="24"/>
        </w:rPr>
        <w:t>だった。</w:t>
      </w:r>
      <w:r w:rsidRPr="007864E9">
        <w:rPr>
          <w:rFonts w:hint="eastAsia"/>
          <w:sz w:val="24"/>
          <w:szCs w:val="24"/>
        </w:rPr>
        <w:t>人一倍</w:t>
      </w:r>
      <w:r w:rsidR="00C77639" w:rsidRPr="007864E9">
        <w:rPr>
          <w:rFonts w:hint="eastAsia"/>
          <w:sz w:val="24"/>
          <w:szCs w:val="24"/>
        </w:rPr>
        <w:t>、</w:t>
      </w:r>
      <w:r w:rsidRPr="007864E9">
        <w:rPr>
          <w:rFonts w:hint="eastAsia"/>
          <w:sz w:val="24"/>
          <w:szCs w:val="24"/>
        </w:rPr>
        <w:t>性欲が強く、</w:t>
      </w:r>
      <w:r w:rsidR="00C77639" w:rsidRPr="007864E9">
        <w:rPr>
          <w:rFonts w:hint="eastAsia"/>
          <w:sz w:val="24"/>
          <w:szCs w:val="24"/>
        </w:rPr>
        <w:t>常に</w:t>
      </w:r>
      <w:r w:rsidRPr="007864E9">
        <w:rPr>
          <w:rFonts w:hint="eastAsia"/>
          <w:sz w:val="24"/>
          <w:szCs w:val="24"/>
        </w:rPr>
        <w:t>雌との生殖行為を切望し</w:t>
      </w:r>
      <w:r w:rsidR="0069653E" w:rsidRPr="007864E9">
        <w:rPr>
          <w:rFonts w:hint="eastAsia"/>
          <w:sz w:val="24"/>
          <w:szCs w:val="24"/>
        </w:rPr>
        <w:t>ている個体だっ</w:t>
      </w:r>
      <w:r w:rsidR="0069653E" w:rsidRPr="007864E9">
        <w:rPr>
          <w:rFonts w:hint="eastAsia"/>
          <w:sz w:val="24"/>
          <w:szCs w:val="24"/>
        </w:rPr>
        <w:lastRenderedPageBreak/>
        <w:t>た</w:t>
      </w:r>
      <w:r w:rsidR="00C77639" w:rsidRPr="007864E9">
        <w:rPr>
          <w:rFonts w:hint="eastAsia"/>
          <w:sz w:val="24"/>
          <w:szCs w:val="24"/>
        </w:rPr>
        <w:t>。だ</w:t>
      </w:r>
      <w:r w:rsidRPr="007864E9">
        <w:rPr>
          <w:rFonts w:hint="eastAsia"/>
          <w:sz w:val="24"/>
          <w:szCs w:val="24"/>
        </w:rPr>
        <w:t>が、容姿と肉体が醜かったゆえ</w:t>
      </w:r>
      <w:r w:rsidR="0069653E" w:rsidRPr="007864E9">
        <w:rPr>
          <w:rFonts w:hint="eastAsia"/>
          <w:sz w:val="24"/>
          <w:szCs w:val="24"/>
        </w:rPr>
        <w:t>、</w:t>
      </w:r>
      <w:r w:rsidRPr="007864E9">
        <w:rPr>
          <w:rFonts w:hint="eastAsia"/>
          <w:sz w:val="24"/>
          <w:szCs w:val="24"/>
        </w:rPr>
        <w:t>願望を遂げることができず、</w:t>
      </w:r>
      <w:r w:rsidR="0069653E" w:rsidRPr="007864E9">
        <w:rPr>
          <w:rFonts w:hint="eastAsia"/>
          <w:sz w:val="24"/>
          <w:szCs w:val="24"/>
        </w:rPr>
        <w:t>むしろ性的欲求に端を発する奇行が災いして</w:t>
      </w:r>
      <w:r w:rsidRPr="007864E9">
        <w:rPr>
          <w:rFonts w:hint="eastAsia"/>
          <w:sz w:val="24"/>
          <w:szCs w:val="24"/>
        </w:rPr>
        <w:t>山へと追いやられていたのだった。</w:t>
      </w:r>
      <w:r w:rsidR="0069653E" w:rsidRPr="007864E9">
        <w:rPr>
          <w:rFonts w:hint="eastAsia"/>
          <w:sz w:val="24"/>
          <w:szCs w:val="24"/>
        </w:rPr>
        <w:t>乾いた山へと。</w:t>
      </w:r>
    </w:p>
    <w:p w14:paraId="3137D5D9" w14:textId="236E14B4" w:rsidR="002B1918" w:rsidRPr="007864E9" w:rsidRDefault="003B70D9" w:rsidP="00C77639">
      <w:pPr>
        <w:rPr>
          <w:sz w:val="24"/>
          <w:szCs w:val="24"/>
        </w:rPr>
      </w:pPr>
      <w:r w:rsidRPr="007864E9">
        <w:rPr>
          <w:rFonts w:hint="eastAsia"/>
          <w:sz w:val="24"/>
          <w:szCs w:val="24"/>
        </w:rPr>
        <w:t>「犯</w:t>
      </w:r>
      <w:r w:rsidR="005C2760" w:rsidRPr="007864E9">
        <w:rPr>
          <w:rFonts w:hint="eastAsia"/>
          <w:sz w:val="24"/>
          <w:szCs w:val="24"/>
        </w:rPr>
        <w:t>したい</w:t>
      </w:r>
      <w:r w:rsidRPr="007864E9">
        <w:rPr>
          <w:rFonts w:hint="eastAsia"/>
          <w:sz w:val="24"/>
          <w:szCs w:val="24"/>
        </w:rPr>
        <w:t>、</w:t>
      </w:r>
      <w:r w:rsidR="005C2760" w:rsidRPr="007864E9">
        <w:rPr>
          <w:rFonts w:hint="eastAsia"/>
          <w:sz w:val="24"/>
          <w:szCs w:val="24"/>
        </w:rPr>
        <w:t>あぁ</w:t>
      </w:r>
      <w:r w:rsidRPr="007864E9">
        <w:rPr>
          <w:rFonts w:hint="eastAsia"/>
          <w:sz w:val="24"/>
          <w:szCs w:val="24"/>
        </w:rPr>
        <w:t>、犯</w:t>
      </w:r>
      <w:r w:rsidR="005C2760" w:rsidRPr="007864E9">
        <w:rPr>
          <w:rFonts w:hint="eastAsia"/>
          <w:sz w:val="24"/>
          <w:szCs w:val="24"/>
        </w:rPr>
        <w:t>したい</w:t>
      </w:r>
      <w:r w:rsidRPr="007864E9">
        <w:rPr>
          <w:rFonts w:hint="eastAsia"/>
          <w:sz w:val="24"/>
          <w:szCs w:val="24"/>
        </w:rPr>
        <w:t>･･････女</w:t>
      </w:r>
      <w:r w:rsidR="005C2760" w:rsidRPr="007864E9">
        <w:rPr>
          <w:rFonts w:hint="eastAsia"/>
          <w:sz w:val="24"/>
          <w:szCs w:val="24"/>
        </w:rPr>
        <w:t>を</w:t>
      </w:r>
      <w:r w:rsidR="006E17F6" w:rsidRPr="007864E9">
        <w:rPr>
          <w:rFonts w:hint="eastAsia"/>
          <w:sz w:val="24"/>
          <w:szCs w:val="24"/>
        </w:rPr>
        <w:t>――</w:t>
      </w:r>
      <w:r w:rsidRPr="007864E9">
        <w:rPr>
          <w:rFonts w:hint="eastAsia"/>
          <w:sz w:val="24"/>
          <w:szCs w:val="24"/>
        </w:rPr>
        <w:t>女</w:t>
      </w:r>
      <w:r w:rsidR="005C2760" w:rsidRPr="007864E9">
        <w:rPr>
          <w:rFonts w:hint="eastAsia"/>
          <w:sz w:val="24"/>
          <w:szCs w:val="24"/>
        </w:rPr>
        <w:t>たちを</w:t>
      </w:r>
      <w:r w:rsidRPr="007864E9">
        <w:rPr>
          <w:rFonts w:hint="eastAsia"/>
          <w:sz w:val="24"/>
          <w:szCs w:val="24"/>
        </w:rPr>
        <w:t>、</w:t>
      </w:r>
      <w:r w:rsidR="00BB00FF" w:rsidRPr="007864E9">
        <w:rPr>
          <w:rFonts w:hint="eastAsia"/>
          <w:sz w:val="24"/>
          <w:szCs w:val="24"/>
        </w:rPr>
        <w:t>乳房を</w:t>
      </w:r>
      <w:r w:rsidR="005C2760" w:rsidRPr="007864E9">
        <w:rPr>
          <w:rFonts w:hint="eastAsia"/>
          <w:sz w:val="24"/>
          <w:szCs w:val="24"/>
        </w:rPr>
        <w:t>めちゃくちゃに</w:t>
      </w:r>
      <w:r w:rsidR="00BB00FF" w:rsidRPr="007864E9">
        <w:rPr>
          <w:rFonts w:hint="eastAsia"/>
          <w:sz w:val="24"/>
          <w:szCs w:val="24"/>
        </w:rPr>
        <w:t>しながら</w:t>
      </w:r>
      <w:r w:rsidRPr="007864E9">
        <w:rPr>
          <w:rFonts w:hint="eastAsia"/>
          <w:sz w:val="24"/>
          <w:szCs w:val="24"/>
        </w:rPr>
        <w:t>、犯</w:t>
      </w:r>
      <w:r w:rsidR="005C2760" w:rsidRPr="007864E9">
        <w:rPr>
          <w:rFonts w:hint="eastAsia"/>
          <w:sz w:val="24"/>
          <w:szCs w:val="24"/>
        </w:rPr>
        <w:t>したい</w:t>
      </w:r>
      <w:r w:rsidRPr="007864E9">
        <w:rPr>
          <w:rFonts w:hint="eastAsia"/>
          <w:sz w:val="24"/>
          <w:szCs w:val="24"/>
        </w:rPr>
        <w:t>･･････</w:t>
      </w:r>
      <w:r w:rsidR="005C2760" w:rsidRPr="007864E9">
        <w:rPr>
          <w:rFonts w:hint="eastAsia"/>
          <w:sz w:val="24"/>
          <w:szCs w:val="24"/>
        </w:rPr>
        <w:t>あぁ</w:t>
      </w:r>
      <w:r w:rsidRPr="007864E9">
        <w:rPr>
          <w:rFonts w:hint="eastAsia"/>
          <w:sz w:val="24"/>
          <w:szCs w:val="24"/>
        </w:rPr>
        <w:t>、</w:t>
      </w:r>
      <w:r w:rsidR="005C2760" w:rsidRPr="007864E9">
        <w:rPr>
          <w:rFonts w:hint="eastAsia"/>
          <w:sz w:val="24"/>
          <w:szCs w:val="24"/>
        </w:rPr>
        <w:t>あああぁ</w:t>
      </w:r>
      <w:r w:rsidRPr="007864E9">
        <w:rPr>
          <w:rFonts w:hint="eastAsia"/>
          <w:sz w:val="24"/>
          <w:szCs w:val="24"/>
        </w:rPr>
        <w:t>、</w:t>
      </w:r>
      <w:r w:rsidR="005C2760" w:rsidRPr="007864E9">
        <w:rPr>
          <w:rFonts w:hint="eastAsia"/>
          <w:sz w:val="24"/>
          <w:szCs w:val="24"/>
        </w:rPr>
        <w:t>あああああ</w:t>
      </w:r>
      <w:r w:rsidRPr="007864E9">
        <w:rPr>
          <w:rFonts w:hint="eastAsia"/>
          <w:sz w:val="24"/>
          <w:szCs w:val="24"/>
        </w:rPr>
        <w:t>･･････」</w:t>
      </w:r>
    </w:p>
    <w:p w14:paraId="221C476C" w14:textId="77777777" w:rsidR="00BB00FF" w:rsidRPr="007864E9" w:rsidRDefault="00C77639" w:rsidP="00BB00FF">
      <w:pPr>
        <w:ind w:firstLineChars="100" w:firstLine="280"/>
        <w:rPr>
          <w:sz w:val="24"/>
          <w:szCs w:val="24"/>
        </w:rPr>
      </w:pPr>
      <w:r w:rsidRPr="007864E9">
        <w:rPr>
          <w:rFonts w:hint="eastAsia"/>
          <w:sz w:val="24"/>
          <w:szCs w:val="24"/>
        </w:rPr>
        <w:t>空腹の最中であっても、頭の中は異性との性行為で一色だ。</w:t>
      </w:r>
    </w:p>
    <w:p w14:paraId="58D9ACC7" w14:textId="77777777" w:rsidR="00BB00FF" w:rsidRPr="007864E9" w:rsidRDefault="00C76119" w:rsidP="00BB00FF">
      <w:pPr>
        <w:ind w:firstLineChars="100" w:firstLine="280"/>
        <w:rPr>
          <w:sz w:val="24"/>
          <w:szCs w:val="24"/>
        </w:rPr>
      </w:pPr>
      <w:r w:rsidRPr="007864E9">
        <w:rPr>
          <w:rFonts w:hint="eastAsia"/>
          <w:sz w:val="24"/>
          <w:szCs w:val="24"/>
        </w:rPr>
        <w:t>もはやそれしか考えられない。</w:t>
      </w:r>
    </w:p>
    <w:p w14:paraId="7CE10FD8" w14:textId="7F776902" w:rsidR="002B1918" w:rsidRPr="007864E9" w:rsidRDefault="00C76119" w:rsidP="00BB00FF">
      <w:pPr>
        <w:ind w:firstLineChars="100" w:firstLine="280"/>
        <w:rPr>
          <w:sz w:val="24"/>
          <w:szCs w:val="24"/>
        </w:rPr>
      </w:pPr>
      <w:r w:rsidRPr="007864E9">
        <w:rPr>
          <w:rFonts w:hint="eastAsia"/>
          <w:sz w:val="24"/>
          <w:szCs w:val="24"/>
        </w:rPr>
        <w:t>あまりにも性欲が強いため、</w:t>
      </w:r>
      <w:r w:rsidR="00BB00FF" w:rsidRPr="007864E9">
        <w:rPr>
          <w:rFonts w:hint="eastAsia"/>
          <w:sz w:val="24"/>
          <w:szCs w:val="24"/>
        </w:rPr>
        <w:t>股間から生えている</w:t>
      </w:r>
      <w:r w:rsidRPr="007864E9">
        <w:rPr>
          <w:rFonts w:hint="eastAsia"/>
          <w:sz w:val="24"/>
          <w:szCs w:val="24"/>
        </w:rPr>
        <w:t>生殖器は勃起したまま萎える気配なく、</w:t>
      </w:r>
      <w:r w:rsidR="00BB00FF" w:rsidRPr="007864E9">
        <w:rPr>
          <w:rFonts w:hint="eastAsia"/>
          <w:sz w:val="24"/>
          <w:szCs w:val="24"/>
        </w:rPr>
        <w:t>常の排尿でも困難を極めるほどであり、</w:t>
      </w:r>
      <w:r w:rsidRPr="007864E9">
        <w:rPr>
          <w:rFonts w:hint="eastAsia"/>
          <w:sz w:val="24"/>
          <w:szCs w:val="24"/>
        </w:rPr>
        <w:t>その先端からは、昼夜を問わず我慢汁が垂れて止まな</w:t>
      </w:r>
      <w:r w:rsidR="00BB00FF" w:rsidRPr="007864E9">
        <w:rPr>
          <w:rFonts w:hint="eastAsia"/>
          <w:sz w:val="24"/>
          <w:szCs w:val="24"/>
        </w:rPr>
        <w:t>かった</w:t>
      </w:r>
      <w:r w:rsidRPr="007864E9">
        <w:rPr>
          <w:rFonts w:hint="eastAsia"/>
          <w:sz w:val="24"/>
          <w:szCs w:val="24"/>
        </w:rPr>
        <w:t>。</w:t>
      </w:r>
      <w:r w:rsidR="00563A29" w:rsidRPr="007864E9">
        <w:rPr>
          <w:rFonts w:hint="eastAsia"/>
          <w:sz w:val="24"/>
          <w:szCs w:val="24"/>
        </w:rPr>
        <w:t>ゆえに、空腹を満たすため、落ちていた</w:t>
      </w:r>
      <w:r w:rsidR="00C77639" w:rsidRPr="007864E9">
        <w:rPr>
          <w:rFonts w:hint="eastAsia"/>
          <w:sz w:val="24"/>
          <w:szCs w:val="24"/>
        </w:rPr>
        <w:t>灰色に輝く肉塊</w:t>
      </w:r>
      <w:r w:rsidR="00563A29" w:rsidRPr="007864E9">
        <w:rPr>
          <w:rFonts w:hint="eastAsia"/>
          <w:sz w:val="24"/>
          <w:szCs w:val="24"/>
        </w:rPr>
        <w:t>を喰らった際も、それが「ナニ」であるか考えたこと</w:t>
      </w:r>
      <w:r w:rsidR="00BB00FF" w:rsidRPr="007864E9">
        <w:rPr>
          <w:rFonts w:hint="eastAsia"/>
          <w:sz w:val="24"/>
          <w:szCs w:val="24"/>
        </w:rPr>
        <w:t>は</w:t>
      </w:r>
      <w:r w:rsidR="00563A29" w:rsidRPr="007864E9">
        <w:rPr>
          <w:rFonts w:hint="eastAsia"/>
          <w:sz w:val="24"/>
          <w:szCs w:val="24"/>
        </w:rPr>
        <w:t>なく</w:t>
      </w:r>
      <w:r w:rsidR="00C77639" w:rsidRPr="007864E9">
        <w:rPr>
          <w:rFonts w:hint="eastAsia"/>
          <w:sz w:val="24"/>
          <w:szCs w:val="24"/>
        </w:rPr>
        <w:t>、</w:t>
      </w:r>
      <w:r w:rsidR="00563A29" w:rsidRPr="007864E9">
        <w:rPr>
          <w:rFonts w:hint="eastAsia"/>
          <w:sz w:val="24"/>
          <w:szCs w:val="24"/>
        </w:rPr>
        <w:t>ただ胃を満たしたいがために食べたのだった。そして、その行為が、</w:t>
      </w:r>
      <w:r w:rsidR="00C77639" w:rsidRPr="007864E9">
        <w:rPr>
          <w:rFonts w:hint="eastAsia"/>
          <w:sz w:val="24"/>
          <w:szCs w:val="24"/>
        </w:rPr>
        <w:t>男</w:t>
      </w:r>
      <w:r w:rsidR="00563A29" w:rsidRPr="007864E9">
        <w:rPr>
          <w:rFonts w:hint="eastAsia"/>
          <w:sz w:val="24"/>
          <w:szCs w:val="24"/>
        </w:rPr>
        <w:t>を</w:t>
      </w:r>
      <w:r w:rsidR="00C77639" w:rsidRPr="007864E9">
        <w:rPr>
          <w:rFonts w:hint="eastAsia"/>
          <w:sz w:val="24"/>
          <w:szCs w:val="24"/>
        </w:rPr>
        <w:t>真の意味での化け物へと変貌</w:t>
      </w:r>
      <w:r w:rsidR="00563A29" w:rsidRPr="007864E9">
        <w:rPr>
          <w:rFonts w:hint="eastAsia"/>
          <w:sz w:val="24"/>
          <w:szCs w:val="24"/>
        </w:rPr>
        <w:t>させた</w:t>
      </w:r>
      <w:r w:rsidR="00C77639" w:rsidRPr="007864E9">
        <w:rPr>
          <w:rFonts w:hint="eastAsia"/>
          <w:sz w:val="24"/>
          <w:szCs w:val="24"/>
        </w:rPr>
        <w:t>の</w:t>
      </w:r>
      <w:r w:rsidR="00BB00FF" w:rsidRPr="007864E9">
        <w:rPr>
          <w:rFonts w:hint="eastAsia"/>
          <w:sz w:val="24"/>
          <w:szCs w:val="24"/>
        </w:rPr>
        <w:t>であった</w:t>
      </w:r>
      <w:r w:rsidR="00C77639" w:rsidRPr="007864E9">
        <w:rPr>
          <w:rFonts w:hint="eastAsia"/>
          <w:sz w:val="24"/>
          <w:szCs w:val="24"/>
        </w:rPr>
        <w:t>。</w:t>
      </w:r>
    </w:p>
    <w:p w14:paraId="284D8134" w14:textId="195BAADB" w:rsidR="00897AD7" w:rsidRPr="007864E9" w:rsidRDefault="00563A29" w:rsidP="002B1918">
      <w:pPr>
        <w:rPr>
          <w:sz w:val="24"/>
          <w:szCs w:val="24"/>
        </w:rPr>
      </w:pPr>
      <w:r w:rsidRPr="007864E9">
        <w:rPr>
          <w:rFonts w:hint="eastAsia"/>
          <w:sz w:val="24"/>
          <w:szCs w:val="24"/>
        </w:rPr>
        <w:t>「</w:t>
      </w:r>
      <w:r w:rsidR="005C2760" w:rsidRPr="007864E9">
        <w:rPr>
          <w:rFonts w:hint="eastAsia"/>
          <w:sz w:val="24"/>
          <w:szCs w:val="24"/>
        </w:rPr>
        <w:t>うがあああああああああああ</w:t>
      </w:r>
      <w:r w:rsidR="00BB00FF" w:rsidRPr="007864E9">
        <w:rPr>
          <w:rFonts w:hint="eastAsia"/>
          <w:sz w:val="24"/>
          <w:szCs w:val="24"/>
        </w:rPr>
        <w:t>ああああ</w:t>
      </w:r>
      <w:r w:rsidR="005C2760" w:rsidRPr="007864E9">
        <w:rPr>
          <w:rFonts w:hint="eastAsia"/>
          <w:sz w:val="24"/>
          <w:szCs w:val="24"/>
        </w:rPr>
        <w:t>あ</w:t>
      </w:r>
      <w:r w:rsidR="0069653E" w:rsidRPr="007864E9">
        <w:rPr>
          <w:rFonts w:hint="eastAsia"/>
          <w:sz w:val="24"/>
          <w:szCs w:val="24"/>
        </w:rPr>
        <w:t xml:space="preserve">ッッ！　</w:t>
      </w:r>
      <w:r w:rsidR="005C2760" w:rsidRPr="007864E9">
        <w:rPr>
          <w:rFonts w:hint="eastAsia"/>
          <w:sz w:val="24"/>
          <w:szCs w:val="24"/>
        </w:rPr>
        <w:t>か</w:t>
      </w:r>
      <w:r w:rsidR="0069653E" w:rsidRPr="007864E9">
        <w:rPr>
          <w:rFonts w:hint="eastAsia"/>
          <w:sz w:val="24"/>
          <w:szCs w:val="24"/>
        </w:rPr>
        <w:t>、身体</w:t>
      </w:r>
      <w:r w:rsidR="005C2760" w:rsidRPr="007864E9">
        <w:rPr>
          <w:rFonts w:hint="eastAsia"/>
          <w:sz w:val="24"/>
          <w:szCs w:val="24"/>
        </w:rPr>
        <w:t>が</w:t>
      </w:r>
      <w:r w:rsidR="0069653E" w:rsidRPr="007864E9">
        <w:rPr>
          <w:rFonts w:hint="eastAsia"/>
          <w:sz w:val="24"/>
          <w:szCs w:val="24"/>
        </w:rPr>
        <w:t>ッ、</w:t>
      </w:r>
      <w:r w:rsidR="005C2760" w:rsidRPr="007864E9">
        <w:rPr>
          <w:rFonts w:hint="eastAsia"/>
          <w:sz w:val="24"/>
          <w:szCs w:val="24"/>
        </w:rPr>
        <w:t>からだがああああああああ</w:t>
      </w:r>
      <w:r w:rsidR="0069653E" w:rsidRPr="007864E9">
        <w:rPr>
          <w:rFonts w:hint="eastAsia"/>
          <w:sz w:val="24"/>
          <w:szCs w:val="24"/>
        </w:rPr>
        <w:t>ッッッ、</w:t>
      </w:r>
      <w:r w:rsidR="00BB00FF" w:rsidRPr="007864E9">
        <w:rPr>
          <w:rFonts w:hint="eastAsia"/>
          <w:sz w:val="24"/>
          <w:szCs w:val="24"/>
        </w:rPr>
        <w:t>あ、熱いッッ、熱いいいいいいいいいいッッッ、</w:t>
      </w:r>
      <w:r w:rsidR="005C2760" w:rsidRPr="007864E9">
        <w:rPr>
          <w:rFonts w:hint="eastAsia"/>
          <w:sz w:val="24"/>
          <w:szCs w:val="24"/>
        </w:rPr>
        <w:t>ぐがあああ</w:t>
      </w:r>
      <w:r w:rsidR="0069653E" w:rsidRPr="007864E9">
        <w:rPr>
          <w:rFonts w:hint="eastAsia"/>
          <w:sz w:val="24"/>
          <w:szCs w:val="24"/>
        </w:rPr>
        <w:t>ッッ、</w:t>
      </w:r>
      <w:r w:rsidR="005C2760" w:rsidRPr="007864E9">
        <w:rPr>
          <w:rFonts w:hint="eastAsia"/>
          <w:sz w:val="24"/>
          <w:szCs w:val="24"/>
        </w:rPr>
        <w:t>いいい痛いッッ</w:t>
      </w:r>
      <w:r w:rsidR="0069653E" w:rsidRPr="007864E9">
        <w:rPr>
          <w:rFonts w:hint="eastAsia"/>
          <w:sz w:val="24"/>
          <w:szCs w:val="24"/>
        </w:rPr>
        <w:t>ッッ、</w:t>
      </w:r>
      <w:r w:rsidR="005C2760" w:rsidRPr="007864E9">
        <w:rPr>
          <w:rFonts w:hint="eastAsia"/>
          <w:sz w:val="24"/>
          <w:szCs w:val="24"/>
        </w:rPr>
        <w:t>くくく苦しいいいいいッッ、</w:t>
      </w:r>
      <w:r w:rsidR="00BB00FF" w:rsidRPr="007864E9">
        <w:rPr>
          <w:rFonts w:hint="eastAsia"/>
          <w:sz w:val="24"/>
          <w:szCs w:val="24"/>
        </w:rPr>
        <w:t>があッ、</w:t>
      </w:r>
      <w:r w:rsidR="005C2760" w:rsidRPr="007864E9">
        <w:rPr>
          <w:rFonts w:hint="eastAsia"/>
          <w:sz w:val="24"/>
          <w:szCs w:val="24"/>
        </w:rPr>
        <w:t>があ</w:t>
      </w:r>
      <w:r w:rsidR="00BB00FF" w:rsidRPr="007864E9">
        <w:rPr>
          <w:rFonts w:hint="eastAsia"/>
          <w:sz w:val="24"/>
          <w:szCs w:val="24"/>
        </w:rPr>
        <w:t>ああ</w:t>
      </w:r>
      <w:r w:rsidR="00E374FF" w:rsidRPr="007864E9">
        <w:rPr>
          <w:rFonts w:hint="eastAsia"/>
          <w:sz w:val="24"/>
          <w:szCs w:val="24"/>
        </w:rPr>
        <w:t>ああああ</w:t>
      </w:r>
      <w:r w:rsidR="005C2760" w:rsidRPr="007864E9">
        <w:rPr>
          <w:rFonts w:hint="eastAsia"/>
          <w:sz w:val="24"/>
          <w:szCs w:val="24"/>
        </w:rPr>
        <w:t>ああ</w:t>
      </w:r>
      <w:r w:rsidR="0069653E" w:rsidRPr="007864E9">
        <w:rPr>
          <w:rFonts w:hint="eastAsia"/>
          <w:sz w:val="24"/>
          <w:szCs w:val="24"/>
        </w:rPr>
        <w:t xml:space="preserve">ッッ！　</w:t>
      </w:r>
      <w:r w:rsidR="005C2760" w:rsidRPr="007864E9">
        <w:rPr>
          <w:rFonts w:hint="eastAsia"/>
          <w:sz w:val="24"/>
          <w:szCs w:val="24"/>
        </w:rPr>
        <w:t>あうッ、ぐがッッ、ぐがががごががががあああああああああ</w:t>
      </w:r>
      <w:r w:rsidR="00BB00FF" w:rsidRPr="007864E9">
        <w:rPr>
          <w:rFonts w:hint="eastAsia"/>
          <w:sz w:val="24"/>
          <w:szCs w:val="24"/>
        </w:rPr>
        <w:t>ああああああああ</w:t>
      </w:r>
      <w:r w:rsidR="005C2760" w:rsidRPr="007864E9">
        <w:rPr>
          <w:rFonts w:hint="eastAsia"/>
          <w:sz w:val="24"/>
          <w:szCs w:val="24"/>
        </w:rPr>
        <w:t>あああああああああああああああああああああ</w:t>
      </w:r>
      <w:r w:rsidRPr="007864E9">
        <w:rPr>
          <w:rFonts w:hint="eastAsia"/>
          <w:sz w:val="24"/>
          <w:szCs w:val="24"/>
        </w:rPr>
        <w:t>ッッッッッッッ！」</w:t>
      </w:r>
    </w:p>
    <w:p w14:paraId="38661638" w14:textId="7442C794" w:rsidR="005C2760" w:rsidRPr="007864E9" w:rsidRDefault="00563A29">
      <w:pPr>
        <w:rPr>
          <w:sz w:val="24"/>
          <w:szCs w:val="24"/>
        </w:rPr>
      </w:pPr>
      <w:r w:rsidRPr="007864E9">
        <w:rPr>
          <w:rFonts w:hint="eastAsia"/>
          <w:sz w:val="24"/>
          <w:szCs w:val="24"/>
        </w:rPr>
        <w:t xml:space="preserve">　</w:t>
      </w:r>
      <w:r w:rsidR="00BB00FF" w:rsidRPr="007864E9">
        <w:rPr>
          <w:rFonts w:hint="eastAsia"/>
          <w:sz w:val="24"/>
          <w:szCs w:val="24"/>
        </w:rPr>
        <w:t>地の果てまで響くような恐ろしい</w:t>
      </w:r>
      <w:r w:rsidRPr="007864E9">
        <w:rPr>
          <w:rFonts w:hint="eastAsia"/>
          <w:sz w:val="24"/>
          <w:szCs w:val="24"/>
        </w:rPr>
        <w:t>叫び</w:t>
      </w:r>
      <w:r w:rsidR="0069653E" w:rsidRPr="007864E9">
        <w:rPr>
          <w:rFonts w:hint="eastAsia"/>
          <w:sz w:val="24"/>
          <w:szCs w:val="24"/>
        </w:rPr>
        <w:t>声</w:t>
      </w:r>
      <w:r w:rsidRPr="007864E9">
        <w:rPr>
          <w:rFonts w:hint="eastAsia"/>
          <w:sz w:val="24"/>
          <w:szCs w:val="24"/>
        </w:rPr>
        <w:t>と共に</w:t>
      </w:r>
      <w:r w:rsidR="0069653E" w:rsidRPr="007864E9">
        <w:rPr>
          <w:rFonts w:hint="eastAsia"/>
          <w:sz w:val="24"/>
          <w:szCs w:val="24"/>
        </w:rPr>
        <w:t>、</w:t>
      </w:r>
      <w:r w:rsidR="00BB00FF" w:rsidRPr="007864E9">
        <w:rPr>
          <w:rFonts w:hint="eastAsia"/>
          <w:sz w:val="24"/>
          <w:szCs w:val="24"/>
        </w:rPr>
        <w:t>悶え、苦しみ、地面を転げまわるようにのたうつ男。ほどなくして</w:t>
      </w:r>
      <w:r w:rsidRPr="007864E9">
        <w:rPr>
          <w:rFonts w:hint="eastAsia"/>
          <w:sz w:val="24"/>
          <w:szCs w:val="24"/>
        </w:rPr>
        <w:t>男の肉体</w:t>
      </w:r>
      <w:r w:rsidR="005C2760" w:rsidRPr="007864E9">
        <w:rPr>
          <w:rFonts w:hint="eastAsia"/>
          <w:sz w:val="24"/>
          <w:szCs w:val="24"/>
        </w:rPr>
        <w:t>に変化が生じた。身体</w:t>
      </w:r>
      <w:r w:rsidR="00BB00FF" w:rsidRPr="007864E9">
        <w:rPr>
          <w:rFonts w:hint="eastAsia"/>
          <w:sz w:val="24"/>
          <w:szCs w:val="24"/>
        </w:rPr>
        <w:t>の表面</w:t>
      </w:r>
      <w:r w:rsidR="005C2760" w:rsidRPr="007864E9">
        <w:rPr>
          <w:rFonts w:hint="eastAsia"/>
          <w:sz w:val="24"/>
          <w:szCs w:val="24"/>
        </w:rPr>
        <w:t>が</w:t>
      </w:r>
      <w:r w:rsidR="0069653E" w:rsidRPr="007864E9">
        <w:rPr>
          <w:rFonts w:hint="eastAsia"/>
          <w:sz w:val="24"/>
          <w:szCs w:val="24"/>
        </w:rPr>
        <w:t>ボコボコと激しく波打ったかと思うと、瞬く間に</w:t>
      </w:r>
      <w:r w:rsidRPr="007864E9">
        <w:rPr>
          <w:rFonts w:hint="eastAsia"/>
          <w:sz w:val="24"/>
          <w:szCs w:val="24"/>
        </w:rPr>
        <w:t>崩れ、</w:t>
      </w:r>
      <w:r w:rsidR="005C2760" w:rsidRPr="007864E9">
        <w:rPr>
          <w:rFonts w:hint="eastAsia"/>
          <w:sz w:val="24"/>
          <w:szCs w:val="24"/>
        </w:rPr>
        <w:t>軋み、</w:t>
      </w:r>
      <w:r w:rsidRPr="007864E9">
        <w:rPr>
          <w:rFonts w:hint="eastAsia"/>
          <w:sz w:val="24"/>
          <w:szCs w:val="24"/>
        </w:rPr>
        <w:t>壊れ</w:t>
      </w:r>
      <w:r w:rsidR="005C2760" w:rsidRPr="007864E9">
        <w:rPr>
          <w:rFonts w:hint="eastAsia"/>
          <w:sz w:val="24"/>
          <w:szCs w:val="24"/>
        </w:rPr>
        <w:t>はじめたのである。凄まじい音がした。</w:t>
      </w:r>
    </w:p>
    <w:p w14:paraId="12BFFCBC" w14:textId="6A4F804D" w:rsidR="00E374FF" w:rsidRPr="007864E9" w:rsidRDefault="005C2760" w:rsidP="005C2760">
      <w:pPr>
        <w:rPr>
          <w:sz w:val="24"/>
          <w:szCs w:val="24"/>
        </w:rPr>
      </w:pPr>
      <w:r w:rsidRPr="007864E9">
        <w:rPr>
          <w:rFonts w:hint="eastAsia"/>
          <w:sz w:val="24"/>
          <w:szCs w:val="24"/>
        </w:rPr>
        <w:lastRenderedPageBreak/>
        <w:t xml:space="preserve">　メギメギッ、ゴギィィッ、ボギギギッ、グゴオオオッッ、ボゴボゴボゴボゴボゴゴゴゴゴゴゴゴゴゴゴ･･････ッッッッ！</w:t>
      </w:r>
    </w:p>
    <w:p w14:paraId="271A686A" w14:textId="33C081DE" w:rsidR="00E374FF" w:rsidRPr="007864E9" w:rsidRDefault="00E374FF" w:rsidP="005C2760">
      <w:pPr>
        <w:rPr>
          <w:sz w:val="24"/>
          <w:szCs w:val="24"/>
        </w:rPr>
      </w:pPr>
      <w:r w:rsidRPr="007864E9">
        <w:rPr>
          <w:rFonts w:hint="eastAsia"/>
          <w:sz w:val="24"/>
          <w:szCs w:val="24"/>
        </w:rPr>
        <w:t xml:space="preserve">　ドブヂャアアアアアアアアアアアアアアアアアアアアァァアァァアアァァアァアァアァァアァアァア･･････ッッッッ！</w:t>
      </w:r>
    </w:p>
    <w:p w14:paraId="4367946A" w14:textId="79C126B5" w:rsidR="00BB00FF" w:rsidRPr="007864E9" w:rsidRDefault="00BB00FF" w:rsidP="005C2760">
      <w:pPr>
        <w:rPr>
          <w:sz w:val="24"/>
          <w:szCs w:val="24"/>
        </w:rPr>
      </w:pPr>
      <w:r w:rsidRPr="007864E9">
        <w:rPr>
          <w:rFonts w:hint="eastAsia"/>
          <w:sz w:val="24"/>
          <w:szCs w:val="24"/>
        </w:rPr>
        <w:t>「うが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ッッッ！」</w:t>
      </w:r>
    </w:p>
    <w:p w14:paraId="56D4D41F" w14:textId="77777777" w:rsidR="00BB00FF" w:rsidRPr="007864E9" w:rsidRDefault="00BB00FF" w:rsidP="00BB00FF">
      <w:pPr>
        <w:ind w:firstLineChars="100" w:firstLine="280"/>
        <w:rPr>
          <w:sz w:val="24"/>
          <w:szCs w:val="24"/>
        </w:rPr>
      </w:pPr>
      <w:r w:rsidRPr="007864E9">
        <w:rPr>
          <w:rFonts w:hint="eastAsia"/>
          <w:sz w:val="24"/>
          <w:szCs w:val="24"/>
        </w:rPr>
        <w:t>男の</w:t>
      </w:r>
      <w:r w:rsidR="005C2760" w:rsidRPr="007864E9">
        <w:rPr>
          <w:rFonts w:hint="eastAsia"/>
          <w:sz w:val="24"/>
          <w:szCs w:val="24"/>
        </w:rPr>
        <w:t>身体が内側から壊れ</w:t>
      </w:r>
      <w:r w:rsidRPr="007864E9">
        <w:rPr>
          <w:rFonts w:hint="eastAsia"/>
          <w:sz w:val="24"/>
          <w:szCs w:val="24"/>
        </w:rPr>
        <w:t>た</w:t>
      </w:r>
      <w:r w:rsidR="005C2760" w:rsidRPr="007864E9">
        <w:rPr>
          <w:rFonts w:hint="eastAsia"/>
          <w:sz w:val="24"/>
          <w:szCs w:val="24"/>
        </w:rPr>
        <w:t>。</w:t>
      </w:r>
    </w:p>
    <w:p w14:paraId="5C19E549" w14:textId="0CFCBC6A" w:rsidR="005C2760" w:rsidRPr="007864E9" w:rsidRDefault="00E374FF" w:rsidP="00BB00FF">
      <w:pPr>
        <w:ind w:firstLineChars="100" w:firstLine="280"/>
        <w:rPr>
          <w:sz w:val="24"/>
          <w:szCs w:val="24"/>
        </w:rPr>
      </w:pPr>
      <w:r w:rsidRPr="007864E9">
        <w:rPr>
          <w:rFonts w:hint="eastAsia"/>
          <w:sz w:val="24"/>
          <w:szCs w:val="24"/>
        </w:rPr>
        <w:t>灰色に輝く謎の肉を喰らった</w:t>
      </w:r>
      <w:r w:rsidR="00BB00FF" w:rsidRPr="007864E9">
        <w:rPr>
          <w:rFonts w:hint="eastAsia"/>
          <w:sz w:val="24"/>
          <w:szCs w:val="24"/>
        </w:rPr>
        <w:t>その</w:t>
      </w:r>
      <w:r w:rsidRPr="007864E9">
        <w:rPr>
          <w:rFonts w:hint="eastAsia"/>
          <w:sz w:val="24"/>
          <w:szCs w:val="24"/>
        </w:rPr>
        <w:t>男は、</w:t>
      </w:r>
      <w:r w:rsidR="005C2760" w:rsidRPr="007864E9">
        <w:rPr>
          <w:rFonts w:hint="eastAsia"/>
          <w:sz w:val="24"/>
          <w:szCs w:val="24"/>
        </w:rPr>
        <w:t>人としての</w:t>
      </w:r>
      <w:r w:rsidR="00563A29" w:rsidRPr="007864E9">
        <w:rPr>
          <w:rFonts w:hint="eastAsia"/>
          <w:sz w:val="24"/>
          <w:szCs w:val="24"/>
        </w:rPr>
        <w:t>形を保てなくなり、溶け、</w:t>
      </w:r>
      <w:r w:rsidR="009A3A3D" w:rsidRPr="007864E9">
        <w:rPr>
          <w:rFonts w:hint="eastAsia"/>
          <w:sz w:val="24"/>
          <w:szCs w:val="24"/>
        </w:rPr>
        <w:t>手や足や頭がひとつに</w:t>
      </w:r>
      <w:r w:rsidR="00563A29" w:rsidRPr="007864E9">
        <w:rPr>
          <w:rFonts w:hint="eastAsia"/>
          <w:sz w:val="24"/>
          <w:szCs w:val="24"/>
        </w:rPr>
        <w:t>混ざり</w:t>
      </w:r>
      <w:r w:rsidR="009A3A3D" w:rsidRPr="007864E9">
        <w:rPr>
          <w:rFonts w:hint="eastAsia"/>
          <w:sz w:val="24"/>
          <w:szCs w:val="24"/>
        </w:rPr>
        <w:t>合い、</w:t>
      </w:r>
      <w:r w:rsidR="005C2760" w:rsidRPr="007864E9">
        <w:rPr>
          <w:rFonts w:hint="eastAsia"/>
          <w:sz w:val="24"/>
          <w:szCs w:val="24"/>
        </w:rPr>
        <w:t>血管が破れて血が流れだし、消化液が破れた腹から噴出して、変色した皮膚が</w:t>
      </w:r>
      <w:r w:rsidR="009A3A3D" w:rsidRPr="007864E9">
        <w:rPr>
          <w:rFonts w:hint="eastAsia"/>
          <w:sz w:val="24"/>
          <w:szCs w:val="24"/>
        </w:rPr>
        <w:t>膨らみ、</w:t>
      </w:r>
      <w:r w:rsidR="005C2760" w:rsidRPr="007864E9">
        <w:rPr>
          <w:rFonts w:hint="eastAsia"/>
          <w:sz w:val="24"/>
          <w:szCs w:val="24"/>
        </w:rPr>
        <w:t>肉が膨張し、やがて全身が丹念に潰された肉のような状態となって、ドロドロの流動体に成ってしまった。</w:t>
      </w:r>
    </w:p>
    <w:p w14:paraId="1C0CEDA1" w14:textId="0855056C" w:rsidR="009A3A3D" w:rsidRPr="007864E9" w:rsidRDefault="009A3A3D" w:rsidP="005C2760">
      <w:pPr>
        <w:ind w:firstLineChars="100" w:firstLine="280"/>
        <w:rPr>
          <w:sz w:val="24"/>
          <w:szCs w:val="24"/>
        </w:rPr>
      </w:pPr>
      <w:r w:rsidRPr="007864E9">
        <w:rPr>
          <w:rFonts w:hint="eastAsia"/>
          <w:sz w:val="24"/>
          <w:szCs w:val="24"/>
        </w:rPr>
        <w:t>それは</w:t>
      </w:r>
      <w:r w:rsidR="00563A29" w:rsidRPr="007864E9">
        <w:rPr>
          <w:rFonts w:hint="eastAsia"/>
          <w:sz w:val="24"/>
          <w:szCs w:val="24"/>
        </w:rPr>
        <w:t>遺伝子単位での変貌</w:t>
      </w:r>
      <w:r w:rsidRPr="007864E9">
        <w:rPr>
          <w:rFonts w:hint="eastAsia"/>
          <w:sz w:val="24"/>
          <w:szCs w:val="24"/>
        </w:rPr>
        <w:t>だった。異なるふたつの種が混じり合った結果生じた悪夢の異形変異だったのだ。</w:t>
      </w:r>
    </w:p>
    <w:p w14:paraId="4A2CB788" w14:textId="6F50FD9F" w:rsidR="002B1918" w:rsidRPr="007864E9" w:rsidRDefault="009A3A3D" w:rsidP="009A3A3D">
      <w:pPr>
        <w:ind w:firstLineChars="100" w:firstLine="280"/>
        <w:rPr>
          <w:sz w:val="24"/>
          <w:szCs w:val="24"/>
        </w:rPr>
      </w:pPr>
      <w:r w:rsidRPr="007864E9">
        <w:rPr>
          <w:rFonts w:hint="eastAsia"/>
          <w:sz w:val="24"/>
          <w:szCs w:val="24"/>
        </w:rPr>
        <w:t>そして、その変異が落ちついた時、</w:t>
      </w:r>
      <w:r w:rsidR="00563A29" w:rsidRPr="007864E9">
        <w:rPr>
          <w:rFonts w:hint="eastAsia"/>
          <w:sz w:val="24"/>
          <w:szCs w:val="24"/>
        </w:rPr>
        <w:t>その場に</w:t>
      </w:r>
      <w:r w:rsidRPr="007864E9">
        <w:rPr>
          <w:rFonts w:hint="eastAsia"/>
          <w:sz w:val="24"/>
          <w:szCs w:val="24"/>
        </w:rPr>
        <w:t>残っていた</w:t>
      </w:r>
      <w:r w:rsidR="00563A29" w:rsidRPr="007864E9">
        <w:rPr>
          <w:rFonts w:hint="eastAsia"/>
          <w:sz w:val="24"/>
          <w:szCs w:val="24"/>
        </w:rPr>
        <w:t>のは、人間で</w:t>
      </w:r>
      <w:r w:rsidRPr="007864E9">
        <w:rPr>
          <w:rFonts w:hint="eastAsia"/>
          <w:sz w:val="24"/>
          <w:szCs w:val="24"/>
        </w:rPr>
        <w:t>は</w:t>
      </w:r>
      <w:r w:rsidR="00563A29" w:rsidRPr="007864E9">
        <w:rPr>
          <w:rFonts w:hint="eastAsia"/>
          <w:sz w:val="24"/>
          <w:szCs w:val="24"/>
        </w:rPr>
        <w:t>なく、ましてや肉塊でもなく、</w:t>
      </w:r>
      <w:r w:rsidRPr="007864E9">
        <w:rPr>
          <w:rFonts w:hint="eastAsia"/>
          <w:sz w:val="24"/>
          <w:szCs w:val="24"/>
        </w:rPr>
        <w:t>灰色に輝く色をした、</w:t>
      </w:r>
      <w:r w:rsidR="00C77639" w:rsidRPr="007864E9">
        <w:rPr>
          <w:rFonts w:hint="eastAsia"/>
          <w:sz w:val="24"/>
          <w:szCs w:val="24"/>
        </w:rPr>
        <w:t>おぞましき肉の流動体だった</w:t>
      </w:r>
      <w:r w:rsidRPr="007864E9">
        <w:rPr>
          <w:rFonts w:hint="eastAsia"/>
          <w:sz w:val="24"/>
          <w:szCs w:val="24"/>
        </w:rPr>
        <w:t>のだ</w:t>
      </w:r>
      <w:r w:rsidR="00C77639" w:rsidRPr="007864E9">
        <w:rPr>
          <w:rFonts w:hint="eastAsia"/>
          <w:sz w:val="24"/>
          <w:szCs w:val="24"/>
        </w:rPr>
        <w:t>。</w:t>
      </w:r>
    </w:p>
    <w:p w14:paraId="370E9E65" w14:textId="08345CA5" w:rsidR="002B1918" w:rsidRPr="007864E9" w:rsidRDefault="00563A29" w:rsidP="002B1918">
      <w:pPr>
        <w:ind w:firstLineChars="100" w:firstLine="280"/>
        <w:rPr>
          <w:sz w:val="24"/>
          <w:szCs w:val="24"/>
        </w:rPr>
      </w:pPr>
      <w:r w:rsidRPr="007864E9">
        <w:rPr>
          <w:rFonts w:hint="eastAsia"/>
          <w:sz w:val="24"/>
          <w:szCs w:val="24"/>
        </w:rPr>
        <w:t>どろどろどろどろどろ</w:t>
      </w:r>
      <w:r w:rsidR="002B1918" w:rsidRPr="007864E9">
        <w:rPr>
          <w:rFonts w:hint="eastAsia"/>
          <w:sz w:val="24"/>
          <w:szCs w:val="24"/>
        </w:rPr>
        <w:t>ろろろろ</w:t>
      </w:r>
      <w:r w:rsidRPr="007864E9">
        <w:rPr>
          <w:rFonts w:hint="eastAsia"/>
          <w:sz w:val="24"/>
          <w:szCs w:val="24"/>
        </w:rPr>
        <w:t>ろろろ･･････。</w:t>
      </w:r>
    </w:p>
    <w:p w14:paraId="5DB511C9" w14:textId="77777777" w:rsidR="002B1918" w:rsidRPr="007864E9" w:rsidRDefault="00563A29" w:rsidP="002B1918">
      <w:pPr>
        <w:ind w:firstLineChars="100" w:firstLine="280"/>
        <w:rPr>
          <w:sz w:val="24"/>
          <w:szCs w:val="24"/>
        </w:rPr>
      </w:pPr>
      <w:r w:rsidRPr="007864E9">
        <w:rPr>
          <w:rFonts w:hint="eastAsia"/>
          <w:sz w:val="24"/>
          <w:szCs w:val="24"/>
        </w:rPr>
        <w:t>ぐじゅるじゅるじゅるぐぢゅるるるる･･････。</w:t>
      </w:r>
    </w:p>
    <w:p w14:paraId="0ED77D80" w14:textId="332D9BA4" w:rsidR="000C2E2B" w:rsidRPr="007864E9" w:rsidRDefault="00563A29" w:rsidP="000C2E2B">
      <w:pPr>
        <w:ind w:firstLineChars="100" w:firstLine="280"/>
        <w:rPr>
          <w:sz w:val="24"/>
          <w:szCs w:val="24"/>
        </w:rPr>
      </w:pPr>
      <w:r w:rsidRPr="007864E9">
        <w:rPr>
          <w:rFonts w:hint="eastAsia"/>
          <w:sz w:val="24"/>
          <w:szCs w:val="24"/>
        </w:rPr>
        <w:t>それは</w:t>
      </w:r>
      <w:r w:rsidR="00C77639" w:rsidRPr="007864E9">
        <w:rPr>
          <w:rFonts w:hint="eastAsia"/>
          <w:sz w:val="24"/>
          <w:szCs w:val="24"/>
        </w:rPr>
        <w:t>うねりそのもの</w:t>
      </w:r>
      <w:r w:rsidRPr="007864E9">
        <w:rPr>
          <w:rFonts w:hint="eastAsia"/>
          <w:sz w:val="24"/>
          <w:szCs w:val="24"/>
        </w:rPr>
        <w:t>だった。</w:t>
      </w:r>
      <w:r w:rsidR="00C77639" w:rsidRPr="007864E9">
        <w:rPr>
          <w:rFonts w:hint="eastAsia"/>
          <w:sz w:val="24"/>
          <w:szCs w:val="24"/>
        </w:rPr>
        <w:t>蠢き、動き、</w:t>
      </w:r>
      <w:r w:rsidR="00F358BC" w:rsidRPr="007864E9">
        <w:rPr>
          <w:rFonts w:hint="eastAsia"/>
          <w:sz w:val="24"/>
          <w:szCs w:val="24"/>
        </w:rPr>
        <w:t>定まった</w:t>
      </w:r>
      <w:r w:rsidR="00C77639" w:rsidRPr="007864E9">
        <w:rPr>
          <w:rFonts w:hint="eastAsia"/>
          <w:sz w:val="24"/>
          <w:szCs w:val="24"/>
        </w:rPr>
        <w:t>形を保てない。</w:t>
      </w:r>
      <w:r w:rsidR="00F358BC" w:rsidRPr="007864E9">
        <w:rPr>
          <w:rFonts w:hint="eastAsia"/>
          <w:sz w:val="24"/>
          <w:szCs w:val="24"/>
        </w:rPr>
        <w:t>その量いかんによっては</w:t>
      </w:r>
      <w:r w:rsidR="00E374FF" w:rsidRPr="007864E9">
        <w:rPr>
          <w:rFonts w:hint="eastAsia"/>
          <w:sz w:val="24"/>
          <w:szCs w:val="24"/>
        </w:rPr>
        <w:t>「</w:t>
      </w:r>
      <w:r w:rsidR="00F358BC" w:rsidRPr="007864E9">
        <w:rPr>
          <w:rFonts w:hint="eastAsia"/>
          <w:sz w:val="24"/>
          <w:szCs w:val="24"/>
        </w:rPr>
        <w:t>肉の</w:t>
      </w:r>
      <w:r w:rsidR="00E374FF" w:rsidRPr="007864E9">
        <w:rPr>
          <w:rFonts w:hint="eastAsia"/>
          <w:sz w:val="24"/>
          <w:szCs w:val="24"/>
        </w:rPr>
        <w:t>海」</w:t>
      </w:r>
      <w:r w:rsidR="00F358BC" w:rsidRPr="007864E9">
        <w:rPr>
          <w:rFonts w:hint="eastAsia"/>
          <w:sz w:val="24"/>
          <w:szCs w:val="24"/>
        </w:rPr>
        <w:t>と形容することもできるだろう。</w:t>
      </w:r>
      <w:r w:rsidR="000C2E2B" w:rsidRPr="007864E9">
        <w:rPr>
          <w:rFonts w:hint="eastAsia"/>
          <w:sz w:val="24"/>
          <w:szCs w:val="24"/>
        </w:rPr>
        <w:t>しかしこの時はまだ、それほどの量がない。せいぜい、風呂一杯分の量だ。ゆえに、</w:t>
      </w:r>
      <w:r w:rsidR="00F358BC" w:rsidRPr="007864E9">
        <w:rPr>
          <w:rFonts w:hint="eastAsia"/>
          <w:sz w:val="24"/>
          <w:szCs w:val="24"/>
        </w:rPr>
        <w:t>粘菌のような粘性生物、アメーバ、</w:t>
      </w:r>
      <w:r w:rsidR="009D7E39" w:rsidRPr="007864E9">
        <w:rPr>
          <w:rFonts w:hint="eastAsia"/>
          <w:sz w:val="24"/>
          <w:szCs w:val="24"/>
        </w:rPr>
        <w:t>生きている泥、</w:t>
      </w:r>
      <w:r w:rsidR="00F358BC" w:rsidRPr="007864E9">
        <w:rPr>
          <w:rFonts w:hint="eastAsia"/>
          <w:sz w:val="24"/>
          <w:szCs w:val="24"/>
        </w:rPr>
        <w:t>も</w:t>
      </w:r>
      <w:r w:rsidR="00F358BC" w:rsidRPr="007864E9">
        <w:rPr>
          <w:rFonts w:hint="eastAsia"/>
          <w:sz w:val="24"/>
          <w:szCs w:val="24"/>
        </w:rPr>
        <w:lastRenderedPageBreak/>
        <w:t>しくは不浄なるスライム、そう</w:t>
      </w:r>
      <w:r w:rsidR="000C2E2B" w:rsidRPr="007864E9">
        <w:rPr>
          <w:rFonts w:hint="eastAsia"/>
          <w:sz w:val="24"/>
          <w:szCs w:val="24"/>
        </w:rPr>
        <w:t>呼ぶのが適切で、</w:t>
      </w:r>
      <w:r w:rsidR="00F358BC" w:rsidRPr="007864E9">
        <w:rPr>
          <w:rFonts w:hint="eastAsia"/>
          <w:sz w:val="24"/>
          <w:szCs w:val="24"/>
        </w:rPr>
        <w:t>想像</w:t>
      </w:r>
      <w:r w:rsidR="000C2E2B" w:rsidRPr="007864E9">
        <w:rPr>
          <w:rFonts w:hint="eastAsia"/>
          <w:sz w:val="24"/>
          <w:szCs w:val="24"/>
        </w:rPr>
        <w:t>も</w:t>
      </w:r>
      <w:r w:rsidR="00F358BC" w:rsidRPr="007864E9">
        <w:rPr>
          <w:rFonts w:hint="eastAsia"/>
          <w:sz w:val="24"/>
          <w:szCs w:val="24"/>
        </w:rPr>
        <w:t>容易いかもしれない。</w:t>
      </w:r>
    </w:p>
    <w:p w14:paraId="1B29765D" w14:textId="08E6870C" w:rsidR="00897AD7" w:rsidRPr="007864E9" w:rsidRDefault="000C2E2B" w:rsidP="000C2E2B">
      <w:pPr>
        <w:ind w:firstLineChars="100" w:firstLine="280"/>
        <w:rPr>
          <w:sz w:val="24"/>
          <w:szCs w:val="24"/>
        </w:rPr>
      </w:pPr>
      <w:r w:rsidRPr="007864E9">
        <w:rPr>
          <w:rFonts w:hint="eastAsia"/>
          <w:sz w:val="24"/>
          <w:szCs w:val="24"/>
        </w:rPr>
        <w:t>この灰色に輝く肉の流動体には、</w:t>
      </w:r>
      <w:r w:rsidR="00563A29" w:rsidRPr="007864E9">
        <w:rPr>
          <w:rFonts w:hint="eastAsia"/>
          <w:sz w:val="24"/>
          <w:szCs w:val="24"/>
        </w:rPr>
        <w:t>明確な意思はなく、</w:t>
      </w:r>
      <w:r w:rsidRPr="007864E9">
        <w:rPr>
          <w:rFonts w:hint="eastAsia"/>
          <w:sz w:val="24"/>
          <w:szCs w:val="24"/>
        </w:rPr>
        <w:t>目的もなかった。</w:t>
      </w:r>
      <w:r w:rsidR="00563A29" w:rsidRPr="007864E9">
        <w:rPr>
          <w:rFonts w:hint="eastAsia"/>
          <w:sz w:val="24"/>
          <w:szCs w:val="24"/>
        </w:rPr>
        <w:t>あるのは互いに混じり合ったふたつの本能だけ。そしてその本能こそが、異なる存在の両者を融合させた遠因であったのだ。</w:t>
      </w:r>
    </w:p>
    <w:p w14:paraId="6661056D" w14:textId="4DA54C07" w:rsidR="009A3A3D" w:rsidRPr="007864E9" w:rsidRDefault="00563A29" w:rsidP="00BB00FF">
      <w:pPr>
        <w:rPr>
          <w:sz w:val="24"/>
          <w:szCs w:val="24"/>
        </w:rPr>
      </w:pPr>
      <w:r w:rsidRPr="007864E9">
        <w:rPr>
          <w:rFonts w:hint="eastAsia"/>
          <w:sz w:val="24"/>
          <w:szCs w:val="24"/>
        </w:rPr>
        <w:t xml:space="preserve">　片方は、自分を拒絶した異性の同族を隅々まで弄び、犯して犯して「子」を産ませること。もう片方は、産んだ「仔」どもを本能赴くまま永久に貪り喰らうこと。</w:t>
      </w:r>
      <w:r w:rsidR="009A3A3D" w:rsidRPr="007864E9">
        <w:rPr>
          <w:rFonts w:hint="eastAsia"/>
          <w:sz w:val="24"/>
          <w:szCs w:val="24"/>
        </w:rPr>
        <w:t>その目的を叶えるための</w:t>
      </w:r>
      <w:r w:rsidRPr="007864E9">
        <w:rPr>
          <w:rFonts w:hint="eastAsia"/>
          <w:sz w:val="24"/>
          <w:szCs w:val="24"/>
        </w:rPr>
        <w:t>醜悪なる異床共夢の関係が、種族も生物も根底から異なる存在をひとつにし、</w:t>
      </w:r>
      <w:r w:rsidR="00F358BC" w:rsidRPr="007864E9">
        <w:rPr>
          <w:rFonts w:hint="eastAsia"/>
          <w:sz w:val="24"/>
          <w:szCs w:val="24"/>
        </w:rPr>
        <w:t>凶悪なる怪物へと変貌させたのだった。</w:t>
      </w:r>
    </w:p>
    <w:p w14:paraId="286B29FB" w14:textId="556BEDCE" w:rsidR="002B1918" w:rsidRPr="007864E9" w:rsidRDefault="00F358BC" w:rsidP="009A3A3D">
      <w:pPr>
        <w:ind w:firstLineChars="100" w:firstLine="280"/>
        <w:rPr>
          <w:sz w:val="24"/>
          <w:szCs w:val="24"/>
        </w:rPr>
      </w:pPr>
      <w:r w:rsidRPr="007864E9">
        <w:rPr>
          <w:rFonts w:hint="eastAsia"/>
          <w:sz w:val="24"/>
          <w:szCs w:val="24"/>
        </w:rPr>
        <w:t>そして、兇悪なる欲望の爆発によって、悲惨な目に遭う女たちが相次いだ</w:t>
      </w:r>
      <w:r w:rsidR="009A3A3D" w:rsidRPr="007864E9">
        <w:rPr>
          <w:rFonts w:hint="eastAsia"/>
          <w:sz w:val="24"/>
          <w:szCs w:val="24"/>
        </w:rPr>
        <w:t>のだ</w:t>
      </w:r>
      <w:r w:rsidRPr="007864E9">
        <w:rPr>
          <w:rFonts w:hint="eastAsia"/>
          <w:sz w:val="24"/>
          <w:szCs w:val="24"/>
        </w:rPr>
        <w:t>。</w:t>
      </w:r>
    </w:p>
    <w:p w14:paraId="15C334AC" w14:textId="1BF95EE0" w:rsidR="002B1918" w:rsidRPr="007864E9" w:rsidRDefault="002B1918">
      <w:pPr>
        <w:rPr>
          <w:sz w:val="24"/>
          <w:szCs w:val="24"/>
        </w:rPr>
      </w:pPr>
      <w:r w:rsidRPr="007864E9">
        <w:rPr>
          <w:rFonts w:hint="eastAsia"/>
          <w:sz w:val="24"/>
          <w:szCs w:val="24"/>
        </w:rPr>
        <w:t xml:space="preserve">　灰色に輝く肉の</w:t>
      </w:r>
      <w:r w:rsidR="000C2E2B" w:rsidRPr="007864E9">
        <w:rPr>
          <w:rFonts w:hint="eastAsia"/>
          <w:sz w:val="24"/>
          <w:szCs w:val="24"/>
        </w:rPr>
        <w:t>流動体</w:t>
      </w:r>
      <w:r w:rsidRPr="007864E9">
        <w:rPr>
          <w:rFonts w:hint="eastAsia"/>
          <w:sz w:val="24"/>
          <w:szCs w:val="24"/>
        </w:rPr>
        <w:t>は、本能に従って地下へと降りていった。地面</w:t>
      </w:r>
      <w:r w:rsidR="000C2E2B" w:rsidRPr="007864E9">
        <w:rPr>
          <w:rFonts w:hint="eastAsia"/>
          <w:sz w:val="24"/>
          <w:szCs w:val="24"/>
        </w:rPr>
        <w:t>を溶かすように</w:t>
      </w:r>
      <w:r w:rsidRPr="007864E9">
        <w:rPr>
          <w:rFonts w:hint="eastAsia"/>
          <w:sz w:val="24"/>
          <w:szCs w:val="24"/>
        </w:rPr>
        <w:t>穴をあけ、ほじくりながら。そして、地下の空間に到達すると、その底に溜まり、そこを自らの寝床としたのだった。</w:t>
      </w:r>
      <w:r w:rsidR="009A3A3D" w:rsidRPr="007864E9">
        <w:rPr>
          <w:rFonts w:hint="eastAsia"/>
          <w:sz w:val="24"/>
          <w:szCs w:val="24"/>
        </w:rPr>
        <w:t>「親」であるオリジナルから引き継いだ</w:t>
      </w:r>
      <w:r w:rsidRPr="007864E9">
        <w:rPr>
          <w:rFonts w:hint="eastAsia"/>
          <w:sz w:val="24"/>
          <w:szCs w:val="24"/>
        </w:rPr>
        <w:t>本能に従って。</w:t>
      </w:r>
    </w:p>
    <w:p w14:paraId="3AF0237C" w14:textId="298E31F3" w:rsidR="00E374FF" w:rsidRPr="007864E9" w:rsidRDefault="00F358BC" w:rsidP="009A3A3D">
      <w:pPr>
        <w:rPr>
          <w:sz w:val="24"/>
          <w:szCs w:val="24"/>
        </w:rPr>
      </w:pPr>
      <w:r w:rsidRPr="007864E9">
        <w:rPr>
          <w:rFonts w:hint="eastAsia"/>
          <w:sz w:val="24"/>
          <w:szCs w:val="24"/>
        </w:rPr>
        <w:t xml:space="preserve">　</w:t>
      </w:r>
      <w:r w:rsidR="009A3A3D" w:rsidRPr="007864E9">
        <w:rPr>
          <w:rFonts w:hint="eastAsia"/>
          <w:sz w:val="24"/>
          <w:szCs w:val="24"/>
        </w:rPr>
        <w:t>灰色に輝く肉の</w:t>
      </w:r>
      <w:r w:rsidR="000C2E2B" w:rsidRPr="007864E9">
        <w:rPr>
          <w:rFonts w:hint="eastAsia"/>
          <w:sz w:val="24"/>
          <w:szCs w:val="24"/>
        </w:rPr>
        <w:t>流動体は</w:t>
      </w:r>
      <w:r w:rsidR="009A3A3D" w:rsidRPr="007864E9">
        <w:rPr>
          <w:rFonts w:hint="eastAsia"/>
          <w:sz w:val="24"/>
          <w:szCs w:val="24"/>
        </w:rPr>
        <w:t>、</w:t>
      </w:r>
      <w:r w:rsidR="000C2E2B" w:rsidRPr="007864E9">
        <w:rPr>
          <w:rFonts w:hint="eastAsia"/>
          <w:sz w:val="24"/>
          <w:szCs w:val="24"/>
        </w:rPr>
        <w:t>偶然にも、地下に迷い込んできた哀れなる</w:t>
      </w:r>
      <w:r w:rsidR="002B1918" w:rsidRPr="007864E9">
        <w:rPr>
          <w:rFonts w:hint="eastAsia"/>
          <w:sz w:val="24"/>
          <w:szCs w:val="24"/>
        </w:rPr>
        <w:t>猿たち</w:t>
      </w:r>
      <w:r w:rsidR="000C2E2B" w:rsidRPr="007864E9">
        <w:rPr>
          <w:rFonts w:hint="eastAsia"/>
          <w:sz w:val="24"/>
          <w:szCs w:val="24"/>
        </w:rPr>
        <w:t>を自らの使徒に仕立てあげた。伸ばした触手で猿を捕らえると、</w:t>
      </w:r>
      <w:r w:rsidRPr="007864E9">
        <w:rPr>
          <w:rFonts w:hint="eastAsia"/>
          <w:sz w:val="24"/>
          <w:szCs w:val="24"/>
        </w:rPr>
        <w:t>寄生の加護を</w:t>
      </w:r>
      <w:r w:rsidR="000C2E2B" w:rsidRPr="007864E9">
        <w:rPr>
          <w:rFonts w:hint="eastAsia"/>
          <w:sz w:val="24"/>
          <w:szCs w:val="24"/>
        </w:rPr>
        <w:t>与え</w:t>
      </w:r>
      <w:r w:rsidR="002B1918" w:rsidRPr="007864E9">
        <w:rPr>
          <w:rFonts w:hint="eastAsia"/>
          <w:sz w:val="24"/>
          <w:szCs w:val="24"/>
        </w:rPr>
        <w:t>、</w:t>
      </w:r>
      <w:r w:rsidR="000C2E2B" w:rsidRPr="007864E9">
        <w:rPr>
          <w:rFonts w:hint="eastAsia"/>
          <w:sz w:val="24"/>
          <w:szCs w:val="24"/>
        </w:rPr>
        <w:t>脳を支配し、身体を変貌させて、</w:t>
      </w:r>
      <w:r w:rsidRPr="007864E9">
        <w:rPr>
          <w:rFonts w:hint="eastAsia"/>
          <w:sz w:val="24"/>
          <w:szCs w:val="24"/>
        </w:rPr>
        <w:t>赤い目をした御使い</w:t>
      </w:r>
      <w:r w:rsidR="000C2E2B" w:rsidRPr="007864E9">
        <w:rPr>
          <w:rFonts w:hint="eastAsia"/>
          <w:sz w:val="24"/>
          <w:szCs w:val="24"/>
        </w:rPr>
        <w:t>にしたのだ</w:t>
      </w:r>
      <w:r w:rsidR="002B1918" w:rsidRPr="007864E9">
        <w:rPr>
          <w:rFonts w:hint="eastAsia"/>
          <w:sz w:val="24"/>
          <w:szCs w:val="24"/>
        </w:rPr>
        <w:t>。</w:t>
      </w:r>
    </w:p>
    <w:p w14:paraId="335EBCCF" w14:textId="00221AB5" w:rsidR="00E374FF" w:rsidRPr="007864E9" w:rsidRDefault="00E374FF" w:rsidP="009A3A3D">
      <w:pPr>
        <w:rPr>
          <w:sz w:val="24"/>
          <w:szCs w:val="24"/>
        </w:rPr>
      </w:pPr>
      <w:r w:rsidRPr="007864E9">
        <w:rPr>
          <w:rFonts w:hint="eastAsia"/>
          <w:sz w:val="24"/>
          <w:szCs w:val="24"/>
        </w:rPr>
        <w:t>「ヴギッ、ヴギギギギギ･･････！」</w:t>
      </w:r>
    </w:p>
    <w:p w14:paraId="1028367D" w14:textId="6CA69766" w:rsidR="00E374FF" w:rsidRPr="007864E9" w:rsidRDefault="00E374FF" w:rsidP="009A3A3D">
      <w:pPr>
        <w:rPr>
          <w:sz w:val="24"/>
          <w:szCs w:val="24"/>
        </w:rPr>
      </w:pPr>
      <w:r w:rsidRPr="007864E9">
        <w:rPr>
          <w:rFonts w:hint="eastAsia"/>
          <w:sz w:val="24"/>
          <w:szCs w:val="24"/>
        </w:rPr>
        <w:t>「ヴギギギイィィイィィ･･････！」</w:t>
      </w:r>
    </w:p>
    <w:p w14:paraId="56D0090D" w14:textId="208217AA" w:rsidR="009A3A3D" w:rsidRPr="007864E9" w:rsidRDefault="002B1918" w:rsidP="009A3A3D">
      <w:pPr>
        <w:ind w:firstLineChars="100" w:firstLine="280"/>
        <w:rPr>
          <w:sz w:val="24"/>
          <w:szCs w:val="24"/>
        </w:rPr>
      </w:pPr>
      <w:r w:rsidRPr="007864E9">
        <w:rPr>
          <w:rFonts w:hint="eastAsia"/>
          <w:sz w:val="24"/>
          <w:szCs w:val="24"/>
        </w:rPr>
        <w:t>御使い</w:t>
      </w:r>
      <w:r w:rsidR="009A3A3D" w:rsidRPr="007864E9">
        <w:rPr>
          <w:rFonts w:hint="eastAsia"/>
          <w:sz w:val="24"/>
          <w:szCs w:val="24"/>
        </w:rPr>
        <w:t>となった猿たち</w:t>
      </w:r>
      <w:r w:rsidRPr="007864E9">
        <w:rPr>
          <w:rFonts w:hint="eastAsia"/>
          <w:sz w:val="24"/>
          <w:szCs w:val="24"/>
        </w:rPr>
        <w:t>は、</w:t>
      </w:r>
      <w:r w:rsidR="009A3A3D" w:rsidRPr="007864E9">
        <w:rPr>
          <w:rFonts w:hint="eastAsia"/>
          <w:sz w:val="24"/>
          <w:szCs w:val="24"/>
        </w:rPr>
        <w:t>凶悪無比な存在と化し</w:t>
      </w:r>
      <w:r w:rsidR="00704BAA" w:rsidRPr="007864E9">
        <w:rPr>
          <w:rFonts w:hint="eastAsia"/>
          <w:sz w:val="24"/>
          <w:szCs w:val="24"/>
        </w:rPr>
        <w:t>た。巨大化し、全身に力を漲らせ、加護の影響で欲望ぎらつく赤い目を輝かせながら、</w:t>
      </w:r>
      <w:r w:rsidR="009A3A3D" w:rsidRPr="007864E9">
        <w:rPr>
          <w:rFonts w:hint="eastAsia"/>
          <w:sz w:val="24"/>
          <w:szCs w:val="24"/>
        </w:rPr>
        <w:t>人間が住む</w:t>
      </w:r>
      <w:r w:rsidR="00F358BC" w:rsidRPr="007864E9">
        <w:rPr>
          <w:rFonts w:hint="eastAsia"/>
          <w:sz w:val="24"/>
          <w:szCs w:val="24"/>
        </w:rPr>
        <w:t>周辺の村々</w:t>
      </w:r>
      <w:r w:rsidR="00704BAA" w:rsidRPr="007864E9">
        <w:rPr>
          <w:rFonts w:hint="eastAsia"/>
          <w:sz w:val="24"/>
          <w:szCs w:val="24"/>
        </w:rPr>
        <w:t>を襲い、</w:t>
      </w:r>
      <w:r w:rsidRPr="007864E9">
        <w:rPr>
          <w:rFonts w:hint="eastAsia"/>
          <w:sz w:val="24"/>
          <w:szCs w:val="24"/>
        </w:rPr>
        <w:t>人を攫ってきた</w:t>
      </w:r>
      <w:r w:rsidR="00704BAA" w:rsidRPr="007864E9">
        <w:rPr>
          <w:rFonts w:hint="eastAsia"/>
          <w:sz w:val="24"/>
          <w:szCs w:val="24"/>
        </w:rPr>
        <w:t>のだった</w:t>
      </w:r>
      <w:r w:rsidRPr="007864E9">
        <w:rPr>
          <w:rFonts w:hint="eastAsia"/>
          <w:sz w:val="24"/>
          <w:szCs w:val="24"/>
        </w:rPr>
        <w:t>。</w:t>
      </w:r>
      <w:r w:rsidR="000C2E2B" w:rsidRPr="007864E9">
        <w:rPr>
          <w:rFonts w:hint="eastAsia"/>
          <w:sz w:val="24"/>
          <w:szCs w:val="24"/>
        </w:rPr>
        <w:t>自分たちの</w:t>
      </w:r>
      <w:r w:rsidR="000C2E2B" w:rsidRPr="007864E9">
        <w:rPr>
          <w:rFonts w:hint="eastAsia"/>
          <w:sz w:val="24"/>
          <w:szCs w:val="24"/>
        </w:rPr>
        <w:lastRenderedPageBreak/>
        <w:t>「神」である灰色に輝く肉の流動体の本能を満足させるべく。</w:t>
      </w:r>
    </w:p>
    <w:p w14:paraId="6972AE1E" w14:textId="716DB9BA" w:rsidR="00897AD7" w:rsidRPr="007864E9" w:rsidRDefault="002B1918" w:rsidP="009A3A3D">
      <w:pPr>
        <w:ind w:firstLineChars="100" w:firstLine="280"/>
        <w:rPr>
          <w:sz w:val="24"/>
          <w:szCs w:val="24"/>
        </w:rPr>
      </w:pPr>
      <w:r w:rsidRPr="007864E9">
        <w:rPr>
          <w:rFonts w:hint="eastAsia"/>
          <w:sz w:val="24"/>
          <w:szCs w:val="24"/>
        </w:rPr>
        <w:t>拉致され</w:t>
      </w:r>
      <w:r w:rsidR="00F358BC" w:rsidRPr="007864E9">
        <w:rPr>
          <w:rFonts w:hint="eastAsia"/>
          <w:sz w:val="24"/>
          <w:szCs w:val="24"/>
        </w:rPr>
        <w:t>たのは、容姿が美しく、豊かな肉体を持つ女たち</w:t>
      </w:r>
      <w:r w:rsidR="00704BAA" w:rsidRPr="007864E9">
        <w:rPr>
          <w:rFonts w:hint="eastAsia"/>
          <w:sz w:val="24"/>
          <w:szCs w:val="24"/>
        </w:rPr>
        <w:t>だった</w:t>
      </w:r>
      <w:r w:rsidR="00F358BC" w:rsidRPr="007864E9">
        <w:rPr>
          <w:rFonts w:hint="eastAsia"/>
          <w:sz w:val="24"/>
          <w:szCs w:val="24"/>
        </w:rPr>
        <w:t>。</w:t>
      </w:r>
      <w:r w:rsidR="00704BAA" w:rsidRPr="007864E9">
        <w:rPr>
          <w:rFonts w:hint="eastAsia"/>
          <w:sz w:val="24"/>
          <w:szCs w:val="24"/>
        </w:rPr>
        <w:t>攫われた</w:t>
      </w:r>
      <w:r w:rsidR="00F358BC" w:rsidRPr="007864E9">
        <w:rPr>
          <w:rFonts w:hint="eastAsia"/>
          <w:sz w:val="24"/>
          <w:szCs w:val="24"/>
        </w:rPr>
        <w:t>彼女たちは地の底へと連れて行かれて、そして堕とされることにな</w:t>
      </w:r>
      <w:r w:rsidR="00704BAA" w:rsidRPr="007864E9">
        <w:rPr>
          <w:rFonts w:hint="eastAsia"/>
          <w:sz w:val="24"/>
          <w:szCs w:val="24"/>
        </w:rPr>
        <w:t>った</w:t>
      </w:r>
      <w:r w:rsidR="00F358BC" w:rsidRPr="007864E9">
        <w:rPr>
          <w:rFonts w:hint="eastAsia"/>
          <w:sz w:val="24"/>
          <w:szCs w:val="24"/>
        </w:rPr>
        <w:t>。まるで地底湖のように溜まった灰色に輝く肉のうねりのなかへと。</w:t>
      </w:r>
    </w:p>
    <w:p w14:paraId="09E1C9CA" w14:textId="77777777" w:rsidR="00704BAA" w:rsidRPr="007864E9" w:rsidRDefault="00F358BC">
      <w:pPr>
        <w:rPr>
          <w:sz w:val="24"/>
          <w:szCs w:val="24"/>
        </w:rPr>
      </w:pPr>
      <w:r w:rsidRPr="007864E9">
        <w:rPr>
          <w:rFonts w:hint="eastAsia"/>
          <w:sz w:val="24"/>
          <w:szCs w:val="24"/>
        </w:rPr>
        <w:t xml:space="preserve">　灰色に輝く肉の</w:t>
      </w:r>
      <w:r w:rsidR="000C2E2B" w:rsidRPr="007864E9">
        <w:rPr>
          <w:rFonts w:hint="eastAsia"/>
          <w:sz w:val="24"/>
          <w:szCs w:val="24"/>
        </w:rPr>
        <w:t>流動体</w:t>
      </w:r>
      <w:r w:rsidRPr="007864E9">
        <w:rPr>
          <w:rFonts w:hint="eastAsia"/>
          <w:sz w:val="24"/>
          <w:szCs w:val="24"/>
        </w:rPr>
        <w:t>の中へと堕とされた女たちを待ち受ける運命は悲惨を極める。</w:t>
      </w:r>
      <w:r w:rsidR="00704BAA" w:rsidRPr="007864E9">
        <w:rPr>
          <w:rFonts w:hint="eastAsia"/>
          <w:sz w:val="24"/>
          <w:szCs w:val="24"/>
        </w:rPr>
        <w:t>着ていた物を剥ぎ取られ、裸にされて、</w:t>
      </w:r>
      <w:r w:rsidRPr="007864E9">
        <w:rPr>
          <w:rFonts w:hint="eastAsia"/>
          <w:sz w:val="24"/>
          <w:szCs w:val="24"/>
        </w:rPr>
        <w:t>その肉体を隅々まで</w:t>
      </w:r>
      <w:r w:rsidR="004A7CF6" w:rsidRPr="007864E9">
        <w:rPr>
          <w:rFonts w:hint="eastAsia"/>
          <w:sz w:val="24"/>
          <w:szCs w:val="24"/>
        </w:rPr>
        <w:t>貪り嬲られるのだ。</w:t>
      </w:r>
    </w:p>
    <w:p w14:paraId="4BB33292" w14:textId="67F16DC2" w:rsidR="00897AD7" w:rsidRPr="007864E9" w:rsidRDefault="004A7CF6" w:rsidP="00704BAA">
      <w:pPr>
        <w:ind w:firstLineChars="100" w:firstLine="280"/>
        <w:rPr>
          <w:sz w:val="24"/>
          <w:szCs w:val="24"/>
        </w:rPr>
      </w:pPr>
      <w:r w:rsidRPr="007864E9">
        <w:rPr>
          <w:rFonts w:hint="eastAsia"/>
          <w:sz w:val="24"/>
          <w:szCs w:val="24"/>
        </w:rPr>
        <w:t>灰色に輝く肉の</w:t>
      </w:r>
      <w:r w:rsidR="00704BAA" w:rsidRPr="007864E9">
        <w:rPr>
          <w:rFonts w:hint="eastAsia"/>
          <w:sz w:val="24"/>
          <w:szCs w:val="24"/>
        </w:rPr>
        <w:t>流動体</w:t>
      </w:r>
      <w:r w:rsidRPr="007864E9">
        <w:rPr>
          <w:rFonts w:hint="eastAsia"/>
          <w:sz w:val="24"/>
          <w:szCs w:val="24"/>
        </w:rPr>
        <w:t>から生える無数の触手たちによって</w:t>
      </w:r>
      <w:r w:rsidR="00704BAA" w:rsidRPr="007864E9">
        <w:rPr>
          <w:rFonts w:hint="eastAsia"/>
          <w:sz w:val="24"/>
          <w:szCs w:val="24"/>
        </w:rPr>
        <w:t>、</w:t>
      </w:r>
      <w:r w:rsidRPr="007864E9">
        <w:rPr>
          <w:rFonts w:hint="eastAsia"/>
          <w:sz w:val="24"/>
          <w:szCs w:val="24"/>
        </w:rPr>
        <w:t>その肉体をより淫らに造り変えられながら</w:t>
      </w:r>
      <w:r w:rsidR="00704BAA" w:rsidRPr="007864E9">
        <w:rPr>
          <w:rFonts w:hint="eastAsia"/>
          <w:sz w:val="24"/>
          <w:szCs w:val="24"/>
        </w:rPr>
        <w:t>、</w:t>
      </w:r>
      <w:r w:rsidRPr="007864E9">
        <w:rPr>
          <w:rFonts w:hint="eastAsia"/>
          <w:sz w:val="24"/>
          <w:szCs w:val="24"/>
        </w:rPr>
        <w:t>穴という穴を犯されるのである。そして、産まされるのだ。何万という数の仔を、股穴から、尻穴から、口穴から、そして乳穴から、ぶりゅぶりゅと数限りなく</w:t>
      </w:r>
      <w:r w:rsidR="009A3A3D" w:rsidRPr="007864E9">
        <w:rPr>
          <w:rFonts w:hint="eastAsia"/>
          <w:sz w:val="24"/>
          <w:szCs w:val="24"/>
        </w:rPr>
        <w:t>出産させられるのである</w:t>
      </w:r>
      <w:r w:rsidRPr="007864E9">
        <w:rPr>
          <w:rFonts w:hint="eastAsia"/>
          <w:sz w:val="24"/>
          <w:szCs w:val="24"/>
        </w:rPr>
        <w:t>。</w:t>
      </w:r>
    </w:p>
    <w:p w14:paraId="33BF7D3D" w14:textId="6268D2AA" w:rsidR="002B1918" w:rsidRPr="007864E9" w:rsidRDefault="004A7CF6">
      <w:pPr>
        <w:rPr>
          <w:sz w:val="24"/>
          <w:szCs w:val="24"/>
        </w:rPr>
      </w:pPr>
      <w:r w:rsidRPr="007864E9">
        <w:rPr>
          <w:rFonts w:hint="eastAsia"/>
          <w:sz w:val="24"/>
          <w:szCs w:val="24"/>
        </w:rPr>
        <w:t xml:space="preserve">　</w:t>
      </w:r>
      <w:r w:rsidR="002B1918" w:rsidRPr="007864E9">
        <w:rPr>
          <w:rFonts w:hint="eastAsia"/>
          <w:sz w:val="24"/>
          <w:szCs w:val="24"/>
        </w:rPr>
        <w:t>肉体を</w:t>
      </w:r>
      <w:r w:rsidRPr="007864E9">
        <w:rPr>
          <w:rFonts w:hint="eastAsia"/>
          <w:sz w:val="24"/>
          <w:szCs w:val="24"/>
        </w:rPr>
        <w:t>貪り</w:t>
      </w:r>
      <w:r w:rsidR="009A3A3D" w:rsidRPr="007864E9">
        <w:rPr>
          <w:rFonts w:hint="eastAsia"/>
          <w:sz w:val="24"/>
          <w:szCs w:val="24"/>
        </w:rPr>
        <w:t>、</w:t>
      </w:r>
      <w:r w:rsidRPr="007864E9">
        <w:rPr>
          <w:rFonts w:hint="eastAsia"/>
          <w:sz w:val="24"/>
          <w:szCs w:val="24"/>
        </w:rPr>
        <w:t>嬲られ</w:t>
      </w:r>
      <w:r w:rsidR="009A3A3D" w:rsidRPr="007864E9">
        <w:rPr>
          <w:rFonts w:hint="eastAsia"/>
          <w:sz w:val="24"/>
          <w:szCs w:val="24"/>
        </w:rPr>
        <w:t>、</w:t>
      </w:r>
      <w:r w:rsidRPr="007864E9">
        <w:rPr>
          <w:rFonts w:hint="eastAsia"/>
          <w:sz w:val="24"/>
          <w:szCs w:val="24"/>
        </w:rPr>
        <w:t>弄ばれて、おぞましき仔たちを果てしなく産まされる女たち悲惨</w:t>
      </w:r>
      <w:r w:rsidR="00704BAA" w:rsidRPr="007864E9">
        <w:rPr>
          <w:rFonts w:hint="eastAsia"/>
          <w:sz w:val="24"/>
          <w:szCs w:val="24"/>
        </w:rPr>
        <w:t>さといったらない</w:t>
      </w:r>
      <w:r w:rsidR="009A3A3D" w:rsidRPr="007864E9">
        <w:rPr>
          <w:rFonts w:hint="eastAsia"/>
          <w:sz w:val="24"/>
          <w:szCs w:val="24"/>
        </w:rPr>
        <w:t>。</w:t>
      </w:r>
      <w:r w:rsidR="00704BAA" w:rsidRPr="007864E9">
        <w:rPr>
          <w:rFonts w:hint="eastAsia"/>
          <w:sz w:val="24"/>
          <w:szCs w:val="24"/>
        </w:rPr>
        <w:t>まさに</w:t>
      </w:r>
      <w:r w:rsidRPr="007864E9">
        <w:rPr>
          <w:rFonts w:hint="eastAsia"/>
          <w:sz w:val="24"/>
          <w:szCs w:val="24"/>
        </w:rPr>
        <w:t>阿鼻叫喚の</w:t>
      </w:r>
      <w:r w:rsidR="00704BAA" w:rsidRPr="007864E9">
        <w:rPr>
          <w:rFonts w:hint="eastAsia"/>
          <w:sz w:val="24"/>
          <w:szCs w:val="24"/>
        </w:rPr>
        <w:t>地獄絵図だ</w:t>
      </w:r>
      <w:r w:rsidRPr="007864E9">
        <w:rPr>
          <w:rFonts w:hint="eastAsia"/>
          <w:sz w:val="24"/>
          <w:szCs w:val="24"/>
        </w:rPr>
        <w:t>。</w:t>
      </w:r>
    </w:p>
    <w:p w14:paraId="78C503A7" w14:textId="77777777" w:rsidR="002B1918" w:rsidRPr="007864E9" w:rsidRDefault="004A7CF6">
      <w:pPr>
        <w:rPr>
          <w:sz w:val="24"/>
          <w:szCs w:val="24"/>
        </w:rPr>
      </w:pPr>
      <w:r w:rsidRPr="007864E9">
        <w:rPr>
          <w:rFonts w:hint="eastAsia"/>
          <w:sz w:val="24"/>
          <w:szCs w:val="24"/>
        </w:rPr>
        <w:t>「あぎゃあああああああああああああああああッッッッ！　おっぱいッッ、ああああたしのおっぱいがッッ、おおおおおっぱいがあああぁぁあぁあぁああぁぁあぁぁああぁぁぁぁあぁぁぁッッッ！」</w:t>
      </w:r>
    </w:p>
    <w:p w14:paraId="1E9253BA" w14:textId="33745926" w:rsidR="002B1918" w:rsidRPr="007864E9" w:rsidRDefault="004A7CF6">
      <w:pPr>
        <w:rPr>
          <w:sz w:val="24"/>
          <w:szCs w:val="24"/>
        </w:rPr>
      </w:pPr>
      <w:r w:rsidRPr="007864E9">
        <w:rPr>
          <w:rFonts w:hint="eastAsia"/>
          <w:sz w:val="24"/>
          <w:szCs w:val="24"/>
        </w:rPr>
        <w:t>「ぎひいいぃぃぃぃぃぃいぃぃいいぃぃぃぃッッいぃぃいぃぃぃぃッッ！　ほ、ほじくら</w:t>
      </w:r>
      <w:r w:rsidR="00A9486B" w:rsidRPr="007864E9">
        <w:rPr>
          <w:rFonts w:hint="eastAsia"/>
          <w:sz w:val="24"/>
          <w:szCs w:val="24"/>
        </w:rPr>
        <w:t>れる</w:t>
      </w:r>
      <w:r w:rsidRPr="007864E9">
        <w:rPr>
          <w:rFonts w:hint="eastAsia"/>
          <w:sz w:val="24"/>
          <w:szCs w:val="24"/>
        </w:rPr>
        <w:t>ッッ、</w:t>
      </w:r>
      <w:r w:rsidR="00A9486B" w:rsidRPr="007864E9">
        <w:rPr>
          <w:rFonts w:hint="eastAsia"/>
          <w:sz w:val="24"/>
          <w:szCs w:val="24"/>
        </w:rPr>
        <w:t>おおおおっぱいを</w:t>
      </w:r>
      <w:r w:rsidRPr="007864E9">
        <w:rPr>
          <w:rFonts w:hint="eastAsia"/>
          <w:sz w:val="24"/>
          <w:szCs w:val="24"/>
        </w:rPr>
        <w:t>ッッ、</w:t>
      </w:r>
      <w:r w:rsidR="00A9486B" w:rsidRPr="007864E9">
        <w:rPr>
          <w:rFonts w:hint="eastAsia"/>
          <w:sz w:val="24"/>
          <w:szCs w:val="24"/>
        </w:rPr>
        <w:t>ちちちち乳首を</w:t>
      </w:r>
      <w:r w:rsidRPr="007864E9">
        <w:rPr>
          <w:rFonts w:hint="eastAsia"/>
          <w:sz w:val="24"/>
          <w:szCs w:val="24"/>
        </w:rPr>
        <w:t>ッッ、</w:t>
      </w:r>
      <w:r w:rsidR="00A9486B" w:rsidRPr="007864E9">
        <w:rPr>
          <w:rFonts w:hint="eastAsia"/>
          <w:sz w:val="24"/>
          <w:szCs w:val="24"/>
        </w:rPr>
        <w:t xml:space="preserve">ぐぎいいぃいぃぃぃいぃぃいぃぃぃぃいぃぃぃぃぃぃッッッ！　</w:t>
      </w:r>
      <w:r w:rsidRPr="007864E9">
        <w:rPr>
          <w:rFonts w:hint="eastAsia"/>
          <w:sz w:val="24"/>
          <w:szCs w:val="24"/>
        </w:rPr>
        <w:t>ひひひ</w:t>
      </w:r>
      <w:r w:rsidR="00A9486B" w:rsidRPr="007864E9">
        <w:rPr>
          <w:rFonts w:hint="eastAsia"/>
          <w:sz w:val="24"/>
          <w:szCs w:val="24"/>
        </w:rPr>
        <w:t>拡がる</w:t>
      </w:r>
      <w:r w:rsidRPr="007864E9">
        <w:rPr>
          <w:rFonts w:hint="eastAsia"/>
          <w:sz w:val="24"/>
          <w:szCs w:val="24"/>
        </w:rPr>
        <w:t>ッッ、</w:t>
      </w:r>
      <w:r w:rsidR="00A9486B" w:rsidRPr="007864E9">
        <w:rPr>
          <w:rFonts w:hint="eastAsia"/>
          <w:sz w:val="24"/>
          <w:szCs w:val="24"/>
        </w:rPr>
        <w:t xml:space="preserve">乳首がッッッ！　</w:t>
      </w:r>
      <w:r w:rsidRPr="007864E9">
        <w:rPr>
          <w:rFonts w:hint="eastAsia"/>
          <w:sz w:val="24"/>
          <w:szCs w:val="24"/>
        </w:rPr>
        <w:t>ぐががあああああああああああぁぁぁあ</w:t>
      </w:r>
      <w:r w:rsidR="00A9486B" w:rsidRPr="007864E9">
        <w:rPr>
          <w:rFonts w:hint="eastAsia"/>
          <w:sz w:val="24"/>
          <w:szCs w:val="24"/>
        </w:rPr>
        <w:t>ああぁあぁあぁぁあぁぁ</w:t>
      </w:r>
      <w:r w:rsidRPr="007864E9">
        <w:rPr>
          <w:rFonts w:hint="eastAsia"/>
          <w:sz w:val="24"/>
          <w:szCs w:val="24"/>
        </w:rPr>
        <w:t>ぁぁあぁぁぁぁぁぁッッッ！」</w:t>
      </w:r>
    </w:p>
    <w:p w14:paraId="03B416F9" w14:textId="2150C115" w:rsidR="009D7E39" w:rsidRPr="007864E9" w:rsidRDefault="004A7CF6">
      <w:pPr>
        <w:rPr>
          <w:sz w:val="24"/>
          <w:szCs w:val="24"/>
        </w:rPr>
      </w:pPr>
      <w:r w:rsidRPr="007864E9">
        <w:rPr>
          <w:rFonts w:hint="eastAsia"/>
          <w:sz w:val="24"/>
          <w:szCs w:val="24"/>
        </w:rPr>
        <w:lastRenderedPageBreak/>
        <w:t>「うぎゃああぁ</w:t>
      </w:r>
      <w:r w:rsidR="00A9486B" w:rsidRPr="007864E9">
        <w:rPr>
          <w:rFonts w:hint="eastAsia"/>
          <w:sz w:val="24"/>
          <w:szCs w:val="24"/>
        </w:rPr>
        <w:t>ああああぁぁぁあぁぁぁぁあぁぁぁあぁぁぁぁぁぁぁ</w:t>
      </w:r>
      <w:r w:rsidRPr="007864E9">
        <w:rPr>
          <w:rFonts w:hint="eastAsia"/>
          <w:sz w:val="24"/>
          <w:szCs w:val="24"/>
        </w:rPr>
        <w:t>あぁぁぁッッッッ！　ううう産みたくないッッ！　おおおお</w:t>
      </w:r>
      <w:r w:rsidR="00A9486B" w:rsidRPr="007864E9">
        <w:rPr>
          <w:rFonts w:hint="eastAsia"/>
          <w:sz w:val="24"/>
          <w:szCs w:val="24"/>
        </w:rPr>
        <w:t>おっぱい</w:t>
      </w:r>
      <w:r w:rsidRPr="007864E9">
        <w:rPr>
          <w:rFonts w:hint="eastAsia"/>
          <w:sz w:val="24"/>
          <w:szCs w:val="24"/>
        </w:rPr>
        <w:t>からッッ、むむむ蟲</w:t>
      </w:r>
      <w:r w:rsidR="002B1918" w:rsidRPr="007864E9">
        <w:rPr>
          <w:rFonts w:hint="eastAsia"/>
          <w:sz w:val="24"/>
          <w:szCs w:val="24"/>
        </w:rPr>
        <w:t>を産む</w:t>
      </w:r>
      <w:r w:rsidRPr="007864E9">
        <w:rPr>
          <w:rFonts w:hint="eastAsia"/>
          <w:sz w:val="24"/>
          <w:szCs w:val="24"/>
        </w:rPr>
        <w:t>なんでッッ</w:t>
      </w:r>
      <w:r w:rsidR="002B1918" w:rsidRPr="007864E9">
        <w:rPr>
          <w:rFonts w:hint="eastAsia"/>
          <w:sz w:val="24"/>
          <w:szCs w:val="24"/>
        </w:rPr>
        <w:t xml:space="preserve">！　</w:t>
      </w:r>
      <w:r w:rsidRPr="007864E9">
        <w:rPr>
          <w:rFonts w:hint="eastAsia"/>
          <w:sz w:val="24"/>
          <w:szCs w:val="24"/>
        </w:rPr>
        <w:t>ううう産みッッ、産みだぐなッッッ、うがあ</w:t>
      </w:r>
      <w:r w:rsidR="002B1918" w:rsidRPr="007864E9">
        <w:rPr>
          <w:rFonts w:hint="eastAsia"/>
          <w:sz w:val="24"/>
          <w:szCs w:val="24"/>
        </w:rPr>
        <w:t>ああああ</w:t>
      </w:r>
      <w:r w:rsidRPr="007864E9">
        <w:rPr>
          <w:rFonts w:hint="eastAsia"/>
          <w:sz w:val="24"/>
          <w:szCs w:val="24"/>
        </w:rPr>
        <w:t>あああああああぁあぁぁあぁあぁぁあぁぁぁッッッッ！」</w:t>
      </w:r>
    </w:p>
    <w:p w14:paraId="18723AFC" w14:textId="16B655E1" w:rsidR="002C3599" w:rsidRPr="007864E9" w:rsidRDefault="009D7E39" w:rsidP="009D7E39">
      <w:pPr>
        <w:rPr>
          <w:sz w:val="24"/>
          <w:szCs w:val="24"/>
        </w:rPr>
      </w:pPr>
      <w:r w:rsidRPr="007864E9">
        <w:rPr>
          <w:rFonts w:hint="eastAsia"/>
          <w:sz w:val="24"/>
          <w:szCs w:val="24"/>
        </w:rPr>
        <w:t xml:space="preserve">　灰色に輝く肉から伸びる数えきれないほどたくさんの触手によってその肉体を弄ばれる女たち。</w:t>
      </w:r>
      <w:r w:rsidR="004A7CF6" w:rsidRPr="007864E9">
        <w:rPr>
          <w:rFonts w:hint="eastAsia"/>
          <w:sz w:val="24"/>
          <w:szCs w:val="24"/>
        </w:rPr>
        <w:t>生きたまま、地獄を味わう。</w:t>
      </w:r>
    </w:p>
    <w:p w14:paraId="102489F1" w14:textId="1701B47F" w:rsidR="00A9486B" w:rsidRPr="007864E9" w:rsidRDefault="002C3599" w:rsidP="002C3599">
      <w:pPr>
        <w:rPr>
          <w:sz w:val="24"/>
          <w:szCs w:val="24"/>
        </w:rPr>
      </w:pPr>
      <w:r w:rsidRPr="007864E9">
        <w:rPr>
          <w:rFonts w:hint="eastAsia"/>
          <w:sz w:val="24"/>
          <w:szCs w:val="24"/>
        </w:rPr>
        <w:t xml:space="preserve">　</w:t>
      </w:r>
      <w:r w:rsidR="009D7E39" w:rsidRPr="007864E9">
        <w:rPr>
          <w:rFonts w:hint="eastAsia"/>
          <w:sz w:val="24"/>
          <w:szCs w:val="24"/>
        </w:rPr>
        <w:t>灰色に輝く肉の流動体に貪られるように弄ばれる</w:t>
      </w:r>
      <w:r w:rsidRPr="007864E9">
        <w:rPr>
          <w:rFonts w:hint="eastAsia"/>
          <w:sz w:val="24"/>
          <w:szCs w:val="24"/>
        </w:rPr>
        <w:t>女たちは、みな一様に、同じ目に遭っていた。灼熱の激痛を伴う毒液を乳房に繰り返し注入され、自分の身体よりも大きく膨らまされた乳房を</w:t>
      </w:r>
      <w:r w:rsidR="000C2E2B" w:rsidRPr="007864E9">
        <w:rPr>
          <w:rFonts w:hint="eastAsia"/>
          <w:sz w:val="24"/>
          <w:szCs w:val="24"/>
        </w:rPr>
        <w:t>、</w:t>
      </w:r>
      <w:r w:rsidRPr="007864E9">
        <w:rPr>
          <w:rFonts w:hint="eastAsia"/>
          <w:sz w:val="24"/>
          <w:szCs w:val="24"/>
        </w:rPr>
        <w:t>丹念に弄ばれながら、男性器のように勃起してそそり立つ乳首穴のなかに大小無数の触手を挿入される。そして乳腺を隅々まで</w:t>
      </w:r>
      <w:r w:rsidR="00565779" w:rsidRPr="007864E9">
        <w:rPr>
          <w:rFonts w:hint="eastAsia"/>
          <w:sz w:val="24"/>
          <w:szCs w:val="24"/>
        </w:rPr>
        <w:t>ぐちゃぐちゃと</w:t>
      </w:r>
      <w:r w:rsidRPr="007864E9">
        <w:rPr>
          <w:rFonts w:hint="eastAsia"/>
          <w:sz w:val="24"/>
          <w:szCs w:val="24"/>
        </w:rPr>
        <w:t>ほじり尽くされ</w:t>
      </w:r>
      <w:r w:rsidR="00565779" w:rsidRPr="007864E9">
        <w:rPr>
          <w:rFonts w:hint="eastAsia"/>
          <w:sz w:val="24"/>
          <w:szCs w:val="24"/>
        </w:rPr>
        <w:t>ると</w:t>
      </w:r>
      <w:r w:rsidRPr="007864E9">
        <w:rPr>
          <w:rFonts w:hint="eastAsia"/>
          <w:sz w:val="24"/>
          <w:szCs w:val="24"/>
        </w:rPr>
        <w:t>、その中に</w:t>
      </w:r>
      <w:r w:rsidR="00A9486B" w:rsidRPr="007864E9">
        <w:rPr>
          <w:rFonts w:hint="eastAsia"/>
          <w:sz w:val="24"/>
          <w:szCs w:val="24"/>
        </w:rPr>
        <w:t>大量の</w:t>
      </w:r>
      <w:r w:rsidRPr="007864E9">
        <w:rPr>
          <w:rFonts w:hint="eastAsia"/>
          <w:sz w:val="24"/>
          <w:szCs w:val="24"/>
        </w:rPr>
        <w:t>「卵」を産みつけられるのだ。灰色に輝く肉の分身体を。</w:t>
      </w:r>
    </w:p>
    <w:p w14:paraId="7C0702C8" w14:textId="69F371BC" w:rsidR="00565779" w:rsidRPr="007864E9" w:rsidRDefault="00A9486B" w:rsidP="002C3599">
      <w:pPr>
        <w:rPr>
          <w:sz w:val="24"/>
          <w:szCs w:val="24"/>
        </w:rPr>
      </w:pPr>
      <w:r w:rsidRPr="007864E9">
        <w:rPr>
          <w:rFonts w:hint="eastAsia"/>
          <w:sz w:val="24"/>
          <w:szCs w:val="24"/>
        </w:rPr>
        <w:t xml:space="preserve">　卵の形状をした分身体は、泣き叫び、苦しみ悶える女たちの絶望を養分に成長すると、やがておぞましい「幼蟲」のような形状に成長し、そして排出されるように飛び出してくるのだった。大きく膨らんだ乳房の奥底から</w:t>
      </w:r>
      <w:r w:rsidR="00565779" w:rsidRPr="007864E9">
        <w:rPr>
          <w:rFonts w:hint="eastAsia"/>
          <w:sz w:val="24"/>
          <w:szCs w:val="24"/>
        </w:rPr>
        <w:t>這いのぼるように出口にまで到達すると、</w:t>
      </w:r>
      <w:r w:rsidRPr="007864E9">
        <w:rPr>
          <w:rFonts w:hint="eastAsia"/>
          <w:sz w:val="24"/>
          <w:szCs w:val="24"/>
        </w:rPr>
        <w:t>醜悪な形に勃起した乳首穴をメリメリとこじ開けて</w:t>
      </w:r>
      <w:r w:rsidR="00565779" w:rsidRPr="007864E9">
        <w:rPr>
          <w:rFonts w:hint="eastAsia"/>
          <w:sz w:val="24"/>
          <w:szCs w:val="24"/>
        </w:rPr>
        <w:t>、</w:t>
      </w:r>
      <w:r w:rsidR="00027FC4" w:rsidRPr="007864E9">
        <w:rPr>
          <w:rFonts w:hint="eastAsia"/>
          <w:sz w:val="24"/>
          <w:szCs w:val="24"/>
        </w:rPr>
        <w:t>両方の超乳房から、</w:t>
      </w:r>
      <w:r w:rsidR="00565779" w:rsidRPr="007864E9">
        <w:rPr>
          <w:rFonts w:hint="eastAsia"/>
          <w:sz w:val="24"/>
          <w:szCs w:val="24"/>
        </w:rPr>
        <w:t>一斉に、勢いよく、外に飛び出てくるの</w:t>
      </w:r>
      <w:r w:rsidR="009D7E39" w:rsidRPr="007864E9">
        <w:rPr>
          <w:rFonts w:hint="eastAsia"/>
          <w:sz w:val="24"/>
          <w:szCs w:val="24"/>
        </w:rPr>
        <w:t>である</w:t>
      </w:r>
      <w:r w:rsidRPr="007864E9">
        <w:rPr>
          <w:rFonts w:hint="eastAsia"/>
          <w:sz w:val="24"/>
          <w:szCs w:val="24"/>
        </w:rPr>
        <w:t>。</w:t>
      </w:r>
    </w:p>
    <w:p w14:paraId="4B3CC291" w14:textId="5033B315" w:rsidR="009D7E39" w:rsidRPr="007864E9" w:rsidRDefault="009D7E39" w:rsidP="002C3599">
      <w:pPr>
        <w:rPr>
          <w:sz w:val="24"/>
          <w:szCs w:val="24"/>
        </w:rPr>
      </w:pPr>
      <w:r w:rsidRPr="007864E9">
        <w:rPr>
          <w:rFonts w:hint="eastAsia"/>
          <w:sz w:val="24"/>
          <w:szCs w:val="24"/>
        </w:rPr>
        <w:t xml:space="preserve">　酷い排出音が木霊し響いた。</w:t>
      </w:r>
    </w:p>
    <w:p w14:paraId="4C8FA940" w14:textId="5A2060B5" w:rsidR="00565779" w:rsidRPr="007864E9" w:rsidRDefault="00565779" w:rsidP="00565779">
      <w:pPr>
        <w:ind w:firstLineChars="100" w:firstLine="280"/>
        <w:rPr>
          <w:sz w:val="24"/>
          <w:szCs w:val="24"/>
        </w:rPr>
      </w:pPr>
      <w:r w:rsidRPr="007864E9">
        <w:rPr>
          <w:rFonts w:hint="eastAsia"/>
          <w:sz w:val="24"/>
          <w:szCs w:val="24"/>
        </w:rPr>
        <w:t>ぶりゅぶりゅぶりゅぶりゅぶりゅぶりゅりゅりゅりゅううううううううううううううう･･････っっっっっ！</w:t>
      </w:r>
    </w:p>
    <w:p w14:paraId="150A0A5E" w14:textId="47FCE213" w:rsidR="003A086A" w:rsidRPr="007864E9" w:rsidRDefault="00565779" w:rsidP="00F3655A">
      <w:pPr>
        <w:ind w:firstLineChars="100" w:firstLine="280"/>
        <w:rPr>
          <w:sz w:val="24"/>
          <w:szCs w:val="24"/>
        </w:rPr>
      </w:pPr>
      <w:r w:rsidRPr="007864E9">
        <w:rPr>
          <w:rFonts w:hint="eastAsia"/>
          <w:sz w:val="24"/>
          <w:szCs w:val="24"/>
        </w:rPr>
        <w:t>ぶりゅぶりゅぶばどばばぶりゅどばばばばばばああああああああああああああああああ･･････っっっっっ！</w:t>
      </w:r>
    </w:p>
    <w:p w14:paraId="6C771D60" w14:textId="77777777" w:rsidR="003A086A" w:rsidRPr="007864E9" w:rsidRDefault="003A086A" w:rsidP="003A086A">
      <w:pPr>
        <w:rPr>
          <w:sz w:val="24"/>
          <w:szCs w:val="24"/>
        </w:rPr>
      </w:pPr>
      <w:r w:rsidRPr="007864E9">
        <w:rPr>
          <w:rFonts w:hint="eastAsia"/>
          <w:sz w:val="24"/>
          <w:szCs w:val="24"/>
        </w:rPr>
        <w:lastRenderedPageBreak/>
        <w:t>「</w:t>
      </w:r>
      <w:r w:rsidR="00565779" w:rsidRPr="007864E9">
        <w:rPr>
          <w:rFonts w:hint="eastAsia"/>
          <w:sz w:val="24"/>
          <w:szCs w:val="24"/>
        </w:rPr>
        <w:t>「「うぎゃああああああああああああああああああああああああああああああああああああああああああああああああああああああああああああああああああああああああああああああッッッッッッッ！」」</w:t>
      </w:r>
      <w:r w:rsidRPr="007864E9">
        <w:rPr>
          <w:rFonts w:hint="eastAsia"/>
          <w:sz w:val="24"/>
          <w:szCs w:val="24"/>
        </w:rPr>
        <w:t>」</w:t>
      </w:r>
    </w:p>
    <w:p w14:paraId="050D8BF9" w14:textId="77777777" w:rsidR="003A086A" w:rsidRPr="007864E9" w:rsidRDefault="00565779" w:rsidP="003A086A">
      <w:pPr>
        <w:ind w:firstLineChars="100" w:firstLine="280"/>
        <w:rPr>
          <w:sz w:val="24"/>
          <w:szCs w:val="24"/>
        </w:rPr>
      </w:pPr>
      <w:r w:rsidRPr="007864E9">
        <w:rPr>
          <w:rFonts w:hint="eastAsia"/>
          <w:sz w:val="24"/>
          <w:szCs w:val="24"/>
        </w:rPr>
        <w:t>女たちの悲惨極まりない悲鳴絶叫が</w:t>
      </w:r>
      <w:r w:rsidR="003A086A" w:rsidRPr="007864E9">
        <w:rPr>
          <w:rFonts w:hint="eastAsia"/>
          <w:sz w:val="24"/>
          <w:szCs w:val="24"/>
        </w:rPr>
        <w:t>地の奥底で</w:t>
      </w:r>
      <w:r w:rsidRPr="007864E9">
        <w:rPr>
          <w:rFonts w:hint="eastAsia"/>
          <w:sz w:val="24"/>
          <w:szCs w:val="24"/>
        </w:rPr>
        <w:t>木霊し響く。</w:t>
      </w:r>
      <w:r w:rsidR="003A086A" w:rsidRPr="007864E9">
        <w:rPr>
          <w:rFonts w:hint="eastAsia"/>
          <w:sz w:val="24"/>
          <w:szCs w:val="24"/>
        </w:rPr>
        <w:t>改造された超乳房からの出産は</w:t>
      </w:r>
      <w:r w:rsidRPr="007864E9">
        <w:rPr>
          <w:rFonts w:hint="eastAsia"/>
          <w:sz w:val="24"/>
          <w:szCs w:val="24"/>
        </w:rPr>
        <w:t>、</w:t>
      </w:r>
      <w:r w:rsidR="003A086A" w:rsidRPr="007864E9">
        <w:rPr>
          <w:rFonts w:hint="eastAsia"/>
          <w:sz w:val="24"/>
          <w:szCs w:val="24"/>
        </w:rPr>
        <w:t>決して一度では終わらない。</w:t>
      </w:r>
      <w:r w:rsidRPr="007864E9">
        <w:rPr>
          <w:rFonts w:hint="eastAsia"/>
          <w:sz w:val="24"/>
          <w:szCs w:val="24"/>
        </w:rPr>
        <w:t>何度も続くのだ。何度も、何度も、何度も何度も、ずっとずっと</w:t>
      </w:r>
      <w:r w:rsidR="003A086A" w:rsidRPr="007864E9">
        <w:rPr>
          <w:rFonts w:hint="eastAsia"/>
          <w:sz w:val="24"/>
          <w:szCs w:val="24"/>
        </w:rPr>
        <w:t>続くのだ。</w:t>
      </w:r>
    </w:p>
    <w:p w14:paraId="0ED22C76" w14:textId="77777777" w:rsidR="003A086A" w:rsidRPr="007864E9" w:rsidRDefault="00A9486B" w:rsidP="003A086A">
      <w:pPr>
        <w:rPr>
          <w:sz w:val="24"/>
          <w:szCs w:val="24"/>
        </w:rPr>
      </w:pPr>
      <w:r w:rsidRPr="007864E9">
        <w:rPr>
          <w:rFonts w:hint="eastAsia"/>
          <w:sz w:val="24"/>
          <w:szCs w:val="24"/>
        </w:rPr>
        <w:t>（や、やめて･･････！</w:t>
      </w:r>
      <w:r w:rsidR="00565779" w:rsidRPr="007864E9">
        <w:rPr>
          <w:rFonts w:hint="eastAsia"/>
          <w:sz w:val="24"/>
          <w:szCs w:val="24"/>
        </w:rPr>
        <w:t>）</w:t>
      </w:r>
    </w:p>
    <w:p w14:paraId="656C283D" w14:textId="5E6A62A6" w:rsidR="003A086A" w:rsidRPr="007864E9" w:rsidRDefault="00565779" w:rsidP="003A086A">
      <w:pPr>
        <w:ind w:firstLineChars="100" w:firstLine="280"/>
        <w:rPr>
          <w:sz w:val="24"/>
          <w:szCs w:val="24"/>
        </w:rPr>
      </w:pPr>
      <w:r w:rsidRPr="007864E9">
        <w:rPr>
          <w:rFonts w:hint="eastAsia"/>
          <w:sz w:val="24"/>
          <w:szCs w:val="24"/>
        </w:rPr>
        <w:t>瑠莉奈は叫んだ。思わず、叫んでしまった。</w:t>
      </w:r>
      <w:r w:rsidR="003A086A" w:rsidRPr="007864E9">
        <w:rPr>
          <w:rFonts w:hint="eastAsia"/>
          <w:sz w:val="24"/>
          <w:szCs w:val="24"/>
        </w:rPr>
        <w:t>自分がいま見ている光景は、すでに起こったことであり、終わった過去であるということを頭では認識していた。ゆえに、無駄だと判ってはいた。しかし、叫ばずにはいられなかった。</w:t>
      </w:r>
      <w:r w:rsidRPr="007864E9">
        <w:rPr>
          <w:rFonts w:hint="eastAsia"/>
          <w:sz w:val="24"/>
          <w:szCs w:val="24"/>
        </w:rPr>
        <w:t>女たちが、あまりにも可哀そうだったから。</w:t>
      </w:r>
    </w:p>
    <w:p w14:paraId="3F48AC22" w14:textId="063BF9A0" w:rsidR="00565779" w:rsidRPr="007864E9" w:rsidRDefault="00565779" w:rsidP="003A086A">
      <w:pPr>
        <w:rPr>
          <w:sz w:val="24"/>
          <w:szCs w:val="24"/>
        </w:rPr>
      </w:pPr>
      <w:r w:rsidRPr="007864E9">
        <w:rPr>
          <w:rFonts w:hint="eastAsia"/>
          <w:sz w:val="24"/>
          <w:szCs w:val="24"/>
        </w:rPr>
        <w:t>（お願いっ、</w:t>
      </w:r>
      <w:r w:rsidR="003A086A" w:rsidRPr="007864E9">
        <w:rPr>
          <w:rFonts w:hint="eastAsia"/>
          <w:sz w:val="24"/>
          <w:szCs w:val="24"/>
        </w:rPr>
        <w:t>お願いだからっ、</w:t>
      </w:r>
      <w:r w:rsidR="00A9486B" w:rsidRPr="007864E9">
        <w:rPr>
          <w:rFonts w:hint="eastAsia"/>
          <w:sz w:val="24"/>
          <w:szCs w:val="24"/>
        </w:rPr>
        <w:t>もうやめてあげてっっ！　お願いだから、やめてあげて</w:t>
      </w:r>
      <w:r w:rsidR="003A086A" w:rsidRPr="007864E9">
        <w:rPr>
          <w:rFonts w:hint="eastAsia"/>
          <w:sz w:val="24"/>
          <w:szCs w:val="24"/>
        </w:rPr>
        <w:t>えええええ</w:t>
      </w:r>
      <w:r w:rsidR="00A9486B" w:rsidRPr="007864E9">
        <w:rPr>
          <w:rFonts w:hint="eastAsia"/>
          <w:sz w:val="24"/>
          <w:szCs w:val="24"/>
        </w:rPr>
        <w:t>っっっ！</w:t>
      </w:r>
      <w:r w:rsidRPr="007864E9">
        <w:rPr>
          <w:rFonts w:hint="eastAsia"/>
          <w:sz w:val="24"/>
          <w:szCs w:val="24"/>
        </w:rPr>
        <w:t xml:space="preserve">　やめてあげてったらあああああああ</w:t>
      </w:r>
      <w:r w:rsidR="003A086A" w:rsidRPr="007864E9">
        <w:rPr>
          <w:rFonts w:hint="eastAsia"/>
          <w:sz w:val="24"/>
          <w:szCs w:val="24"/>
        </w:rPr>
        <w:t>ああああ</w:t>
      </w:r>
      <w:r w:rsidRPr="007864E9">
        <w:rPr>
          <w:rFonts w:hint="eastAsia"/>
          <w:sz w:val="24"/>
          <w:szCs w:val="24"/>
        </w:rPr>
        <w:t>あああああっっっっ！</w:t>
      </w:r>
      <w:r w:rsidR="00A9486B" w:rsidRPr="007864E9">
        <w:rPr>
          <w:rFonts w:hint="eastAsia"/>
          <w:sz w:val="24"/>
          <w:szCs w:val="24"/>
        </w:rPr>
        <w:t>）</w:t>
      </w:r>
    </w:p>
    <w:p w14:paraId="4FE491C3" w14:textId="77777777" w:rsidR="00D2405D" w:rsidRPr="007864E9" w:rsidRDefault="00565779" w:rsidP="00565779">
      <w:pPr>
        <w:rPr>
          <w:sz w:val="24"/>
          <w:szCs w:val="24"/>
        </w:rPr>
      </w:pPr>
      <w:r w:rsidRPr="007864E9">
        <w:rPr>
          <w:rFonts w:hint="eastAsia"/>
          <w:sz w:val="24"/>
          <w:szCs w:val="24"/>
        </w:rPr>
        <w:t xml:space="preserve">　しかし、女たちを襲う悪夢は終わらない。</w:t>
      </w:r>
      <w:r w:rsidR="000C2E2B" w:rsidRPr="007864E9">
        <w:rPr>
          <w:rFonts w:hint="eastAsia"/>
          <w:sz w:val="24"/>
          <w:szCs w:val="24"/>
        </w:rPr>
        <w:t>改造された乳房を弄られるだけでなく、</w:t>
      </w:r>
      <w:r w:rsidRPr="007864E9">
        <w:rPr>
          <w:rFonts w:hint="eastAsia"/>
          <w:sz w:val="24"/>
          <w:szCs w:val="24"/>
        </w:rPr>
        <w:t>その</w:t>
      </w:r>
      <w:r w:rsidR="000C2E2B" w:rsidRPr="007864E9">
        <w:rPr>
          <w:rFonts w:hint="eastAsia"/>
          <w:sz w:val="24"/>
          <w:szCs w:val="24"/>
        </w:rPr>
        <w:t>豊満なる肉体</w:t>
      </w:r>
      <w:r w:rsidRPr="007864E9">
        <w:rPr>
          <w:rFonts w:hint="eastAsia"/>
          <w:sz w:val="24"/>
          <w:szCs w:val="24"/>
        </w:rPr>
        <w:t>を、</w:t>
      </w:r>
      <w:r w:rsidR="000C2E2B" w:rsidRPr="007864E9">
        <w:rPr>
          <w:rFonts w:hint="eastAsia"/>
          <w:sz w:val="24"/>
          <w:szCs w:val="24"/>
        </w:rPr>
        <w:t>大小数えきれない触手でもって、</w:t>
      </w:r>
      <w:r w:rsidRPr="007864E9">
        <w:rPr>
          <w:rFonts w:hint="eastAsia"/>
          <w:sz w:val="24"/>
          <w:szCs w:val="24"/>
        </w:rPr>
        <w:t>文字通りの意味でぐちゃぐちゃにされるのだ。</w:t>
      </w:r>
      <w:r w:rsidR="000C2E2B" w:rsidRPr="007864E9">
        <w:rPr>
          <w:rFonts w:hint="eastAsia"/>
          <w:sz w:val="24"/>
          <w:szCs w:val="24"/>
        </w:rPr>
        <w:t>まるで、子どもが捕まえた昆虫で遊ぶように。</w:t>
      </w:r>
      <w:r w:rsidRPr="007864E9">
        <w:rPr>
          <w:rFonts w:hint="eastAsia"/>
          <w:sz w:val="24"/>
          <w:szCs w:val="24"/>
        </w:rPr>
        <w:t>それはとても正視に耐えうるものではなかった。</w:t>
      </w:r>
    </w:p>
    <w:p w14:paraId="5FCC7152" w14:textId="4005152A" w:rsidR="00D2405D" w:rsidRPr="007864E9" w:rsidRDefault="00565779" w:rsidP="00565779">
      <w:pPr>
        <w:rPr>
          <w:sz w:val="24"/>
          <w:szCs w:val="24"/>
        </w:rPr>
      </w:pPr>
      <w:r w:rsidRPr="007864E9">
        <w:rPr>
          <w:rFonts w:hint="eastAsia"/>
          <w:sz w:val="24"/>
          <w:szCs w:val="24"/>
        </w:rPr>
        <w:t>「うぎゃあああああああああああああ</w:t>
      </w:r>
      <w:r w:rsidR="009D7E39" w:rsidRPr="007864E9">
        <w:rPr>
          <w:rFonts w:hint="eastAsia"/>
          <w:sz w:val="24"/>
          <w:szCs w:val="24"/>
        </w:rPr>
        <w:t>あああ</w:t>
      </w:r>
      <w:r w:rsidRPr="007864E9">
        <w:rPr>
          <w:rFonts w:hint="eastAsia"/>
          <w:sz w:val="24"/>
          <w:szCs w:val="24"/>
        </w:rPr>
        <w:t>ああああああああああッッッッ！　死ぬッ、死んぢゃうッッ、死ぬうううううぅぅぅうぅぅぅぅうぅぅぅぅぅうッッッッ！」</w:t>
      </w:r>
    </w:p>
    <w:p w14:paraId="29300B33" w14:textId="47799FBF" w:rsidR="00D2405D" w:rsidRPr="007864E9" w:rsidRDefault="00565779" w:rsidP="00565779">
      <w:pPr>
        <w:rPr>
          <w:sz w:val="24"/>
          <w:szCs w:val="24"/>
        </w:rPr>
      </w:pPr>
      <w:r w:rsidRPr="007864E9">
        <w:rPr>
          <w:rFonts w:hint="eastAsia"/>
          <w:sz w:val="24"/>
          <w:szCs w:val="24"/>
        </w:rPr>
        <w:t>「はがあああぁあぁぁあぁぁあぁぁぁぁぁあ</w:t>
      </w:r>
      <w:r w:rsidR="009D7E39" w:rsidRPr="007864E9">
        <w:rPr>
          <w:rFonts w:hint="eastAsia"/>
          <w:sz w:val="24"/>
          <w:szCs w:val="24"/>
        </w:rPr>
        <w:t>あぁぁ</w:t>
      </w:r>
      <w:r w:rsidRPr="007864E9">
        <w:rPr>
          <w:rFonts w:hint="eastAsia"/>
          <w:sz w:val="24"/>
          <w:szCs w:val="24"/>
        </w:rPr>
        <w:t>ぁぁあぁぁぁぁぁぁッッッッ！　おおおお腹がッッ、や、破れッッ、ははは破裂ずり</w:t>
      </w:r>
      <w:r w:rsidRPr="007864E9">
        <w:rPr>
          <w:rFonts w:hint="eastAsia"/>
          <w:sz w:val="24"/>
          <w:szCs w:val="24"/>
        </w:rPr>
        <w:lastRenderedPageBreak/>
        <w:t>ゅぅぅぅぅぅぅぅうううぅうぅぅぅぅッッッッ！　ぶげああぁあぁぁあぁあぁぁぁああぁぁぁぁあぁぁぁぁぁッッッッ！」</w:t>
      </w:r>
    </w:p>
    <w:p w14:paraId="7C441CEB" w14:textId="77777777" w:rsidR="00D2405D" w:rsidRPr="007864E9" w:rsidRDefault="003A086A" w:rsidP="00565779">
      <w:pPr>
        <w:rPr>
          <w:sz w:val="24"/>
          <w:szCs w:val="24"/>
        </w:rPr>
      </w:pPr>
      <w:r w:rsidRPr="007864E9">
        <w:rPr>
          <w:rFonts w:hint="eastAsia"/>
          <w:sz w:val="24"/>
          <w:szCs w:val="24"/>
        </w:rPr>
        <w:t>「あひゃひひゃああぁぁあぁぁああぁぁあぁぁぁぁぁあぁぁぁぁぁぁぁぁッッッ！　あ、頭ッッ、あだまおがじぐなるッッ、あだまッ、ががががぎまぜッッ、あひゃひゃひゃふひゃあひゃあははははあああああああああああああああああッッッッッ！」</w:t>
      </w:r>
    </w:p>
    <w:p w14:paraId="5FC6494B" w14:textId="77777777" w:rsidR="00D2405D" w:rsidRPr="007864E9" w:rsidRDefault="003A086A" w:rsidP="00565779">
      <w:pPr>
        <w:rPr>
          <w:sz w:val="24"/>
          <w:szCs w:val="24"/>
        </w:rPr>
      </w:pPr>
      <w:r w:rsidRPr="007864E9">
        <w:rPr>
          <w:rFonts w:hint="eastAsia"/>
          <w:sz w:val="24"/>
          <w:szCs w:val="24"/>
        </w:rPr>
        <w:t>「ご、ごろじでッッッ！　おおおお願いッッッ、ごごごごごんな目に遭うぐらいならッッ、いいいいっぞッッ、もうッッッ、ごごごごごろじでぐだざいいいぃぃいぃぃいぃぃぃいぃぃぃいぃぃいぃぃぃぃぃッッッッ！」</w:t>
      </w:r>
    </w:p>
    <w:p w14:paraId="05834A54" w14:textId="5C1654F6" w:rsidR="00565779" w:rsidRPr="007864E9" w:rsidRDefault="003A086A" w:rsidP="00565779">
      <w:pPr>
        <w:rPr>
          <w:sz w:val="24"/>
          <w:szCs w:val="24"/>
        </w:rPr>
      </w:pPr>
      <w:r w:rsidRPr="007864E9">
        <w:rPr>
          <w:rFonts w:hint="eastAsia"/>
          <w:sz w:val="24"/>
          <w:szCs w:val="24"/>
        </w:rPr>
        <w:t>「んがああああああああああああ</w:t>
      </w:r>
      <w:r w:rsidR="000C2E2B" w:rsidRPr="007864E9">
        <w:rPr>
          <w:rFonts w:hint="eastAsia"/>
          <w:sz w:val="24"/>
          <w:szCs w:val="24"/>
        </w:rPr>
        <w:t>あああああああ</w:t>
      </w:r>
      <w:r w:rsidRPr="007864E9">
        <w:rPr>
          <w:rFonts w:hint="eastAsia"/>
          <w:sz w:val="24"/>
          <w:szCs w:val="24"/>
        </w:rPr>
        <w:t>あああああああああああああああああああああああああああああああああああああああ</w:t>
      </w:r>
      <w:r w:rsidR="000C2E2B" w:rsidRPr="007864E9">
        <w:rPr>
          <w:rFonts w:hint="eastAsia"/>
          <w:sz w:val="24"/>
          <w:szCs w:val="24"/>
        </w:rPr>
        <w:t>ああああああ</w:t>
      </w:r>
      <w:r w:rsidRPr="007864E9">
        <w:rPr>
          <w:rFonts w:hint="eastAsia"/>
          <w:sz w:val="24"/>
          <w:szCs w:val="24"/>
        </w:rPr>
        <w:t>ああああああああああああああッッッッッッ！」</w:t>
      </w:r>
    </w:p>
    <w:p w14:paraId="552F34C5" w14:textId="64A3C1BE" w:rsidR="00897AD7" w:rsidRPr="007864E9" w:rsidRDefault="004A7CF6">
      <w:pPr>
        <w:rPr>
          <w:sz w:val="24"/>
          <w:szCs w:val="24"/>
        </w:rPr>
      </w:pPr>
      <w:r w:rsidRPr="007864E9">
        <w:rPr>
          <w:rFonts w:hint="eastAsia"/>
          <w:sz w:val="24"/>
          <w:szCs w:val="24"/>
        </w:rPr>
        <w:t xml:space="preserve">　泣き、叫び、苦しみ悶える女たちの身体からは、生命力の源である「生気」が放出され、それが乾いた山を潤していた。場所が地下である分、山への浸透と吸収も良いのだろう。そして、女たちが苦しめば苦しむほど、放出される「生気」の質が増して</w:t>
      </w:r>
      <w:r w:rsidR="002B1918" w:rsidRPr="007864E9">
        <w:rPr>
          <w:rFonts w:hint="eastAsia"/>
          <w:sz w:val="24"/>
          <w:szCs w:val="24"/>
        </w:rPr>
        <w:t>いるようだった。</w:t>
      </w:r>
    </w:p>
    <w:p w14:paraId="0DFC8556" w14:textId="6B230ED8" w:rsidR="00897AD7" w:rsidRPr="007864E9" w:rsidRDefault="002B1918">
      <w:pPr>
        <w:rPr>
          <w:sz w:val="24"/>
          <w:szCs w:val="24"/>
        </w:rPr>
      </w:pPr>
      <w:r w:rsidRPr="007864E9">
        <w:rPr>
          <w:rFonts w:hint="eastAsia"/>
          <w:sz w:val="24"/>
          <w:szCs w:val="24"/>
        </w:rPr>
        <w:t xml:space="preserve">　荒廃していた山が恵み豊かな大地へと変貌し、山が豊かになった。</w:t>
      </w:r>
      <w:r w:rsidR="008349C5" w:rsidRPr="007864E9">
        <w:rPr>
          <w:rFonts w:hint="eastAsia"/>
          <w:sz w:val="24"/>
          <w:szCs w:val="24"/>
        </w:rPr>
        <w:t>水気に富み、緑豊かになり、獣も増えた。</w:t>
      </w:r>
      <w:r w:rsidRPr="007864E9">
        <w:rPr>
          <w:rFonts w:hint="eastAsia"/>
          <w:sz w:val="24"/>
          <w:szCs w:val="24"/>
        </w:rPr>
        <w:t>それに味を占めた人間たち</w:t>
      </w:r>
      <w:r w:rsidR="008349C5" w:rsidRPr="007864E9">
        <w:rPr>
          <w:rFonts w:hint="eastAsia"/>
          <w:sz w:val="24"/>
          <w:szCs w:val="24"/>
        </w:rPr>
        <w:t>は</w:t>
      </w:r>
      <w:r w:rsidRPr="007864E9">
        <w:rPr>
          <w:rFonts w:hint="eastAsia"/>
          <w:sz w:val="24"/>
          <w:szCs w:val="24"/>
        </w:rPr>
        <w:t>、同胞たちをこぞって送り</w:t>
      </w:r>
      <w:r w:rsidR="008349C5" w:rsidRPr="007864E9">
        <w:rPr>
          <w:rFonts w:hint="eastAsia"/>
          <w:sz w:val="24"/>
          <w:szCs w:val="24"/>
        </w:rPr>
        <w:t>込むことを選択する</w:t>
      </w:r>
      <w:r w:rsidRPr="007864E9">
        <w:rPr>
          <w:rFonts w:hint="eastAsia"/>
          <w:sz w:val="24"/>
          <w:szCs w:val="24"/>
        </w:rPr>
        <w:t>。生け贄として</w:t>
      </w:r>
      <w:r w:rsidR="008349C5" w:rsidRPr="007864E9">
        <w:rPr>
          <w:rFonts w:hint="eastAsia"/>
          <w:sz w:val="24"/>
          <w:szCs w:val="24"/>
        </w:rPr>
        <w:t>、女たちがどんな悲惨な目に遭うことになるかも理解せず･･････</w:t>
      </w:r>
      <w:r w:rsidRPr="007864E9">
        <w:rPr>
          <w:rFonts w:hint="eastAsia"/>
          <w:sz w:val="24"/>
          <w:szCs w:val="24"/>
        </w:rPr>
        <w:t>。</w:t>
      </w:r>
    </w:p>
    <w:p w14:paraId="63D153A7" w14:textId="7B7C9F11" w:rsidR="00897AD7" w:rsidRPr="007864E9" w:rsidRDefault="002B1918">
      <w:pPr>
        <w:rPr>
          <w:sz w:val="24"/>
          <w:szCs w:val="24"/>
        </w:rPr>
      </w:pPr>
      <w:r w:rsidRPr="007864E9">
        <w:rPr>
          <w:rFonts w:hint="eastAsia"/>
          <w:sz w:val="24"/>
          <w:szCs w:val="24"/>
        </w:rPr>
        <w:t xml:space="preserve">　その時だった。</w:t>
      </w:r>
    </w:p>
    <w:p w14:paraId="136FEDEF" w14:textId="77777777" w:rsidR="00D2405D" w:rsidRPr="007864E9" w:rsidRDefault="002B1918">
      <w:pPr>
        <w:rPr>
          <w:sz w:val="24"/>
          <w:szCs w:val="24"/>
        </w:rPr>
      </w:pPr>
      <w:r w:rsidRPr="007864E9">
        <w:rPr>
          <w:rFonts w:hint="eastAsia"/>
          <w:sz w:val="24"/>
          <w:szCs w:val="24"/>
        </w:rPr>
        <w:t xml:space="preserve">　瑠莉奈の耳に、恐ろしい声が聞こえてきたのは。</w:t>
      </w:r>
    </w:p>
    <w:p w14:paraId="7DBC3D6A" w14:textId="54F6999D" w:rsidR="00897AD7" w:rsidRPr="007864E9" w:rsidRDefault="002B1918">
      <w:pPr>
        <w:rPr>
          <w:sz w:val="24"/>
          <w:szCs w:val="24"/>
        </w:rPr>
      </w:pPr>
      <w:r w:rsidRPr="007864E9">
        <w:rPr>
          <w:rFonts w:hint="eastAsia"/>
          <w:sz w:val="24"/>
          <w:szCs w:val="24"/>
        </w:rPr>
        <w:t>「次ハ、オ前</w:t>
      </w:r>
      <w:r w:rsidR="008349C5" w:rsidRPr="007864E9">
        <w:rPr>
          <w:rFonts w:hint="eastAsia"/>
          <w:sz w:val="24"/>
          <w:szCs w:val="24"/>
        </w:rPr>
        <w:t>ノ番、ダ･･････</w:t>
      </w:r>
      <w:r w:rsidRPr="007864E9">
        <w:rPr>
          <w:rFonts w:hint="eastAsia"/>
          <w:sz w:val="24"/>
          <w:szCs w:val="24"/>
        </w:rPr>
        <w:t>」</w:t>
      </w:r>
    </w:p>
    <w:p w14:paraId="2407D428" w14:textId="77777777" w:rsidR="00D2405D" w:rsidRPr="007864E9" w:rsidRDefault="00D2405D">
      <w:pPr>
        <w:rPr>
          <w:sz w:val="24"/>
          <w:szCs w:val="24"/>
        </w:rPr>
      </w:pPr>
    </w:p>
    <w:p w14:paraId="350F1EED" w14:textId="3A987129" w:rsidR="00680772" w:rsidRPr="007864E9" w:rsidRDefault="00680772">
      <w:pPr>
        <w:rPr>
          <w:rFonts w:hint="eastAsia"/>
          <w:sz w:val="24"/>
          <w:szCs w:val="24"/>
        </w:rPr>
      </w:pPr>
      <w:r>
        <w:rPr>
          <w:rFonts w:hint="eastAsia"/>
          <w:sz w:val="24"/>
          <w:szCs w:val="24"/>
        </w:rPr>
        <w:lastRenderedPageBreak/>
        <w:t xml:space="preserve">　　　　　　　　･･････続きは本編でお愉しみください。</w:t>
      </w:r>
    </w:p>
    <w:sectPr w:rsidR="00680772" w:rsidRPr="007864E9" w:rsidSect="007864E9">
      <w:pgSz w:w="16838" w:h="11906" w:orient="landscape"/>
      <w:pgMar w:top="1701" w:right="1985" w:bottom="1701" w:left="1701" w:header="851" w:footer="992" w:gutter="0"/>
      <w:cols w:space="425"/>
      <w:textDirection w:val="tbRl"/>
      <w:docGrid w:type="linesAndChars" w:linePitch="526" w:charSpace="82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EFE6B" w14:textId="77777777" w:rsidR="006216FE" w:rsidRDefault="006216FE" w:rsidP="00DA22A7">
      <w:r>
        <w:separator/>
      </w:r>
    </w:p>
  </w:endnote>
  <w:endnote w:type="continuationSeparator" w:id="0">
    <w:p w14:paraId="0CF211A8" w14:textId="77777777" w:rsidR="006216FE" w:rsidRDefault="006216FE" w:rsidP="00DA2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9F32D" w14:textId="77777777" w:rsidR="006216FE" w:rsidRDefault="006216FE" w:rsidP="00DA22A7">
      <w:r>
        <w:separator/>
      </w:r>
    </w:p>
  </w:footnote>
  <w:footnote w:type="continuationSeparator" w:id="0">
    <w:p w14:paraId="6317ABED" w14:textId="77777777" w:rsidR="006216FE" w:rsidRDefault="006216FE" w:rsidP="00DA22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25"/>
  <w:drawingGridVerticalSpacing w:val="26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BEA"/>
    <w:rsid w:val="00003EC1"/>
    <w:rsid w:val="0000715B"/>
    <w:rsid w:val="00007B28"/>
    <w:rsid w:val="000119A9"/>
    <w:rsid w:val="00013E57"/>
    <w:rsid w:val="00027FC4"/>
    <w:rsid w:val="00032AAF"/>
    <w:rsid w:val="00035760"/>
    <w:rsid w:val="00041AC3"/>
    <w:rsid w:val="00041BBD"/>
    <w:rsid w:val="000461F2"/>
    <w:rsid w:val="0005218C"/>
    <w:rsid w:val="00057252"/>
    <w:rsid w:val="0005749F"/>
    <w:rsid w:val="00057B62"/>
    <w:rsid w:val="00074223"/>
    <w:rsid w:val="00082C25"/>
    <w:rsid w:val="00094D4D"/>
    <w:rsid w:val="000A07D3"/>
    <w:rsid w:val="000B1644"/>
    <w:rsid w:val="000B7F1C"/>
    <w:rsid w:val="000C2E2B"/>
    <w:rsid w:val="000C4221"/>
    <w:rsid w:val="000D27B8"/>
    <w:rsid w:val="000E14EF"/>
    <w:rsid w:val="000E2B07"/>
    <w:rsid w:val="000F0755"/>
    <w:rsid w:val="00103442"/>
    <w:rsid w:val="0010377A"/>
    <w:rsid w:val="00106A7D"/>
    <w:rsid w:val="00111BC6"/>
    <w:rsid w:val="00114BC5"/>
    <w:rsid w:val="00115D26"/>
    <w:rsid w:val="0012465C"/>
    <w:rsid w:val="00130064"/>
    <w:rsid w:val="00133DA2"/>
    <w:rsid w:val="00146672"/>
    <w:rsid w:val="00150380"/>
    <w:rsid w:val="00151E1E"/>
    <w:rsid w:val="00156585"/>
    <w:rsid w:val="00157198"/>
    <w:rsid w:val="00167B9F"/>
    <w:rsid w:val="0018141D"/>
    <w:rsid w:val="00185F04"/>
    <w:rsid w:val="00194A93"/>
    <w:rsid w:val="00196EF2"/>
    <w:rsid w:val="001A2254"/>
    <w:rsid w:val="001A557E"/>
    <w:rsid w:val="001B15D9"/>
    <w:rsid w:val="001B18E2"/>
    <w:rsid w:val="001B29A4"/>
    <w:rsid w:val="001B6A0A"/>
    <w:rsid w:val="001C7248"/>
    <w:rsid w:val="001D12FD"/>
    <w:rsid w:val="001D3613"/>
    <w:rsid w:val="001D7A75"/>
    <w:rsid w:val="001E01F8"/>
    <w:rsid w:val="001E035D"/>
    <w:rsid w:val="001E3D07"/>
    <w:rsid w:val="001E7ADC"/>
    <w:rsid w:val="001F3A80"/>
    <w:rsid w:val="001F4033"/>
    <w:rsid w:val="002026B7"/>
    <w:rsid w:val="0020361F"/>
    <w:rsid w:val="002036CC"/>
    <w:rsid w:val="00213442"/>
    <w:rsid w:val="00220731"/>
    <w:rsid w:val="00224B34"/>
    <w:rsid w:val="00234C0D"/>
    <w:rsid w:val="002451A7"/>
    <w:rsid w:val="00252197"/>
    <w:rsid w:val="00252F1C"/>
    <w:rsid w:val="00256B6C"/>
    <w:rsid w:val="00264F62"/>
    <w:rsid w:val="00265961"/>
    <w:rsid w:val="0027197D"/>
    <w:rsid w:val="0027244E"/>
    <w:rsid w:val="00274846"/>
    <w:rsid w:val="00275808"/>
    <w:rsid w:val="00285B53"/>
    <w:rsid w:val="00290FD3"/>
    <w:rsid w:val="002A32AE"/>
    <w:rsid w:val="002A33F1"/>
    <w:rsid w:val="002B0876"/>
    <w:rsid w:val="002B1918"/>
    <w:rsid w:val="002B204A"/>
    <w:rsid w:val="002B3104"/>
    <w:rsid w:val="002C3599"/>
    <w:rsid w:val="002E3172"/>
    <w:rsid w:val="002E4D40"/>
    <w:rsid w:val="002E70C5"/>
    <w:rsid w:val="002F236C"/>
    <w:rsid w:val="00307C74"/>
    <w:rsid w:val="00307E28"/>
    <w:rsid w:val="00310E63"/>
    <w:rsid w:val="00327CE9"/>
    <w:rsid w:val="00331510"/>
    <w:rsid w:val="00335D7A"/>
    <w:rsid w:val="003467FB"/>
    <w:rsid w:val="00347773"/>
    <w:rsid w:val="003608CC"/>
    <w:rsid w:val="00362F39"/>
    <w:rsid w:val="00364F5E"/>
    <w:rsid w:val="00375178"/>
    <w:rsid w:val="0037588C"/>
    <w:rsid w:val="0038072D"/>
    <w:rsid w:val="003971EB"/>
    <w:rsid w:val="003A086A"/>
    <w:rsid w:val="003A13FD"/>
    <w:rsid w:val="003A45EE"/>
    <w:rsid w:val="003A785A"/>
    <w:rsid w:val="003B5D39"/>
    <w:rsid w:val="003B70D9"/>
    <w:rsid w:val="003C23F7"/>
    <w:rsid w:val="003E4A48"/>
    <w:rsid w:val="003E5287"/>
    <w:rsid w:val="003E554D"/>
    <w:rsid w:val="003E6FAA"/>
    <w:rsid w:val="003F273B"/>
    <w:rsid w:val="003F52CF"/>
    <w:rsid w:val="00403464"/>
    <w:rsid w:val="00406E17"/>
    <w:rsid w:val="00415D97"/>
    <w:rsid w:val="00424A89"/>
    <w:rsid w:val="004344A6"/>
    <w:rsid w:val="00440E55"/>
    <w:rsid w:val="00454740"/>
    <w:rsid w:val="00457995"/>
    <w:rsid w:val="00466C37"/>
    <w:rsid w:val="004730F8"/>
    <w:rsid w:val="00484F02"/>
    <w:rsid w:val="00494CDA"/>
    <w:rsid w:val="004A192C"/>
    <w:rsid w:val="004A24F5"/>
    <w:rsid w:val="004A60BF"/>
    <w:rsid w:val="004A7CF6"/>
    <w:rsid w:val="004C12A1"/>
    <w:rsid w:val="004D4C3D"/>
    <w:rsid w:val="004D543F"/>
    <w:rsid w:val="004E0155"/>
    <w:rsid w:val="004E31C1"/>
    <w:rsid w:val="004F0FF2"/>
    <w:rsid w:val="004F43E1"/>
    <w:rsid w:val="004F4631"/>
    <w:rsid w:val="004F5A8B"/>
    <w:rsid w:val="005004BD"/>
    <w:rsid w:val="00516777"/>
    <w:rsid w:val="00517AA6"/>
    <w:rsid w:val="00520D09"/>
    <w:rsid w:val="00533E22"/>
    <w:rsid w:val="005478A8"/>
    <w:rsid w:val="00553D5A"/>
    <w:rsid w:val="00560FA3"/>
    <w:rsid w:val="00563A29"/>
    <w:rsid w:val="00565779"/>
    <w:rsid w:val="005667FE"/>
    <w:rsid w:val="005715BA"/>
    <w:rsid w:val="00572856"/>
    <w:rsid w:val="0057635D"/>
    <w:rsid w:val="00583695"/>
    <w:rsid w:val="0058443A"/>
    <w:rsid w:val="00586AE9"/>
    <w:rsid w:val="00597674"/>
    <w:rsid w:val="005A0006"/>
    <w:rsid w:val="005A6C87"/>
    <w:rsid w:val="005A7921"/>
    <w:rsid w:val="005B3BDE"/>
    <w:rsid w:val="005B45B2"/>
    <w:rsid w:val="005C1E14"/>
    <w:rsid w:val="005C2760"/>
    <w:rsid w:val="005C4999"/>
    <w:rsid w:val="005C4B1D"/>
    <w:rsid w:val="005C6966"/>
    <w:rsid w:val="005D3E35"/>
    <w:rsid w:val="005E41D4"/>
    <w:rsid w:val="005E5438"/>
    <w:rsid w:val="005E75C8"/>
    <w:rsid w:val="005F060D"/>
    <w:rsid w:val="006010BE"/>
    <w:rsid w:val="00601DC7"/>
    <w:rsid w:val="0060283B"/>
    <w:rsid w:val="00602AA2"/>
    <w:rsid w:val="00610A4E"/>
    <w:rsid w:val="006216FE"/>
    <w:rsid w:val="0063769A"/>
    <w:rsid w:val="00641AF1"/>
    <w:rsid w:val="0064492D"/>
    <w:rsid w:val="006630ED"/>
    <w:rsid w:val="00663107"/>
    <w:rsid w:val="00665818"/>
    <w:rsid w:val="00665B04"/>
    <w:rsid w:val="006660D7"/>
    <w:rsid w:val="00666EC7"/>
    <w:rsid w:val="00671692"/>
    <w:rsid w:val="00673879"/>
    <w:rsid w:val="00674620"/>
    <w:rsid w:val="0067615F"/>
    <w:rsid w:val="00680772"/>
    <w:rsid w:val="0069653E"/>
    <w:rsid w:val="006A2CFF"/>
    <w:rsid w:val="006A72A8"/>
    <w:rsid w:val="006B060D"/>
    <w:rsid w:val="006B62EC"/>
    <w:rsid w:val="006D4738"/>
    <w:rsid w:val="006D6BEA"/>
    <w:rsid w:val="006E17F6"/>
    <w:rsid w:val="006E3B58"/>
    <w:rsid w:val="006E5F83"/>
    <w:rsid w:val="006F1FED"/>
    <w:rsid w:val="006F2AAD"/>
    <w:rsid w:val="006F3961"/>
    <w:rsid w:val="006F6E92"/>
    <w:rsid w:val="00704BAA"/>
    <w:rsid w:val="0070666B"/>
    <w:rsid w:val="00707632"/>
    <w:rsid w:val="0071596D"/>
    <w:rsid w:val="00717856"/>
    <w:rsid w:val="00726149"/>
    <w:rsid w:val="00737776"/>
    <w:rsid w:val="007450D8"/>
    <w:rsid w:val="00746EB5"/>
    <w:rsid w:val="00747F71"/>
    <w:rsid w:val="00777B62"/>
    <w:rsid w:val="007864E9"/>
    <w:rsid w:val="007874F6"/>
    <w:rsid w:val="007879FC"/>
    <w:rsid w:val="00793533"/>
    <w:rsid w:val="007969F2"/>
    <w:rsid w:val="007A1148"/>
    <w:rsid w:val="007B372E"/>
    <w:rsid w:val="007B42CB"/>
    <w:rsid w:val="007B7A5D"/>
    <w:rsid w:val="007C5E7F"/>
    <w:rsid w:val="007C6DC8"/>
    <w:rsid w:val="007D45E4"/>
    <w:rsid w:val="007D7D6E"/>
    <w:rsid w:val="007E6B1F"/>
    <w:rsid w:val="007F04FF"/>
    <w:rsid w:val="007F0FD6"/>
    <w:rsid w:val="00801824"/>
    <w:rsid w:val="008111F7"/>
    <w:rsid w:val="00813249"/>
    <w:rsid w:val="00817BCA"/>
    <w:rsid w:val="008307C3"/>
    <w:rsid w:val="008310D2"/>
    <w:rsid w:val="008349C5"/>
    <w:rsid w:val="0084650D"/>
    <w:rsid w:val="008506AD"/>
    <w:rsid w:val="008515B6"/>
    <w:rsid w:val="00855064"/>
    <w:rsid w:val="0086486B"/>
    <w:rsid w:val="00872836"/>
    <w:rsid w:val="008742C8"/>
    <w:rsid w:val="008816F4"/>
    <w:rsid w:val="008848D7"/>
    <w:rsid w:val="00897AD7"/>
    <w:rsid w:val="008A5C34"/>
    <w:rsid w:val="008A7CF5"/>
    <w:rsid w:val="008B6881"/>
    <w:rsid w:val="008C2DE6"/>
    <w:rsid w:val="008D74B5"/>
    <w:rsid w:val="008E6091"/>
    <w:rsid w:val="008E7CC0"/>
    <w:rsid w:val="008F5DA4"/>
    <w:rsid w:val="008F6846"/>
    <w:rsid w:val="008F79B8"/>
    <w:rsid w:val="009208EE"/>
    <w:rsid w:val="00923855"/>
    <w:rsid w:val="00954B4C"/>
    <w:rsid w:val="00957D1B"/>
    <w:rsid w:val="0096003A"/>
    <w:rsid w:val="009623C1"/>
    <w:rsid w:val="00963195"/>
    <w:rsid w:val="00970E77"/>
    <w:rsid w:val="00974414"/>
    <w:rsid w:val="00974738"/>
    <w:rsid w:val="0098244A"/>
    <w:rsid w:val="009830DF"/>
    <w:rsid w:val="00997237"/>
    <w:rsid w:val="009A200F"/>
    <w:rsid w:val="009A3A3D"/>
    <w:rsid w:val="009B4356"/>
    <w:rsid w:val="009B5F57"/>
    <w:rsid w:val="009B6728"/>
    <w:rsid w:val="009C3520"/>
    <w:rsid w:val="009C3E27"/>
    <w:rsid w:val="009D1A1D"/>
    <w:rsid w:val="009D7E39"/>
    <w:rsid w:val="009E27FC"/>
    <w:rsid w:val="009E6C2A"/>
    <w:rsid w:val="009F2058"/>
    <w:rsid w:val="009F4B0A"/>
    <w:rsid w:val="00A03BB1"/>
    <w:rsid w:val="00A045E4"/>
    <w:rsid w:val="00A20219"/>
    <w:rsid w:val="00A2045C"/>
    <w:rsid w:val="00A31857"/>
    <w:rsid w:val="00A35DAD"/>
    <w:rsid w:val="00A36BF5"/>
    <w:rsid w:val="00A45EB0"/>
    <w:rsid w:val="00A54F2E"/>
    <w:rsid w:val="00A60334"/>
    <w:rsid w:val="00A72E9D"/>
    <w:rsid w:val="00A81E9F"/>
    <w:rsid w:val="00A834FE"/>
    <w:rsid w:val="00A86B04"/>
    <w:rsid w:val="00A90CCB"/>
    <w:rsid w:val="00A92DC4"/>
    <w:rsid w:val="00A9486B"/>
    <w:rsid w:val="00A96A5E"/>
    <w:rsid w:val="00AA339F"/>
    <w:rsid w:val="00AA60D8"/>
    <w:rsid w:val="00AC3D92"/>
    <w:rsid w:val="00AD5C2C"/>
    <w:rsid w:val="00AE4B74"/>
    <w:rsid w:val="00B022F5"/>
    <w:rsid w:val="00B03A1A"/>
    <w:rsid w:val="00B11397"/>
    <w:rsid w:val="00B2405B"/>
    <w:rsid w:val="00B26A1F"/>
    <w:rsid w:val="00B30D02"/>
    <w:rsid w:val="00B3312A"/>
    <w:rsid w:val="00B35585"/>
    <w:rsid w:val="00B4444D"/>
    <w:rsid w:val="00B447BA"/>
    <w:rsid w:val="00B456A7"/>
    <w:rsid w:val="00B464D5"/>
    <w:rsid w:val="00B52248"/>
    <w:rsid w:val="00B526A2"/>
    <w:rsid w:val="00B52923"/>
    <w:rsid w:val="00B64C22"/>
    <w:rsid w:val="00B83C6D"/>
    <w:rsid w:val="00B8427A"/>
    <w:rsid w:val="00B92E5F"/>
    <w:rsid w:val="00BA1736"/>
    <w:rsid w:val="00BA1898"/>
    <w:rsid w:val="00BA3B10"/>
    <w:rsid w:val="00BA768D"/>
    <w:rsid w:val="00BB00FF"/>
    <w:rsid w:val="00BB3DEE"/>
    <w:rsid w:val="00BB4903"/>
    <w:rsid w:val="00BB49D2"/>
    <w:rsid w:val="00BB4B6F"/>
    <w:rsid w:val="00BB63CB"/>
    <w:rsid w:val="00BB6CB4"/>
    <w:rsid w:val="00BF0302"/>
    <w:rsid w:val="00BF6B1D"/>
    <w:rsid w:val="00C0127F"/>
    <w:rsid w:val="00C04B86"/>
    <w:rsid w:val="00C078AD"/>
    <w:rsid w:val="00C101FC"/>
    <w:rsid w:val="00C114A9"/>
    <w:rsid w:val="00C21489"/>
    <w:rsid w:val="00C230A1"/>
    <w:rsid w:val="00C24415"/>
    <w:rsid w:val="00C30005"/>
    <w:rsid w:val="00C30163"/>
    <w:rsid w:val="00C30169"/>
    <w:rsid w:val="00C3094D"/>
    <w:rsid w:val="00C37A97"/>
    <w:rsid w:val="00C469EA"/>
    <w:rsid w:val="00C46F43"/>
    <w:rsid w:val="00C5332F"/>
    <w:rsid w:val="00C5688D"/>
    <w:rsid w:val="00C572B6"/>
    <w:rsid w:val="00C70161"/>
    <w:rsid w:val="00C76119"/>
    <w:rsid w:val="00C77639"/>
    <w:rsid w:val="00C8417A"/>
    <w:rsid w:val="00C8529D"/>
    <w:rsid w:val="00C86D77"/>
    <w:rsid w:val="00CB3504"/>
    <w:rsid w:val="00CB7BEA"/>
    <w:rsid w:val="00CC5A18"/>
    <w:rsid w:val="00CD61FB"/>
    <w:rsid w:val="00CD693B"/>
    <w:rsid w:val="00CD7B32"/>
    <w:rsid w:val="00CD7C4C"/>
    <w:rsid w:val="00CE0782"/>
    <w:rsid w:val="00D10F8F"/>
    <w:rsid w:val="00D110F0"/>
    <w:rsid w:val="00D1462F"/>
    <w:rsid w:val="00D1624F"/>
    <w:rsid w:val="00D2405D"/>
    <w:rsid w:val="00D26B0B"/>
    <w:rsid w:val="00D33A26"/>
    <w:rsid w:val="00D41596"/>
    <w:rsid w:val="00D5270E"/>
    <w:rsid w:val="00D54749"/>
    <w:rsid w:val="00D5562C"/>
    <w:rsid w:val="00D55E3A"/>
    <w:rsid w:val="00D57DDD"/>
    <w:rsid w:val="00D710F3"/>
    <w:rsid w:val="00D719C0"/>
    <w:rsid w:val="00D873C4"/>
    <w:rsid w:val="00D93F70"/>
    <w:rsid w:val="00DA0891"/>
    <w:rsid w:val="00DA22A7"/>
    <w:rsid w:val="00DA3230"/>
    <w:rsid w:val="00DA5933"/>
    <w:rsid w:val="00DB3176"/>
    <w:rsid w:val="00DB47C8"/>
    <w:rsid w:val="00DC22C6"/>
    <w:rsid w:val="00DC34C3"/>
    <w:rsid w:val="00DD4BBF"/>
    <w:rsid w:val="00DD4DB4"/>
    <w:rsid w:val="00DE5FE0"/>
    <w:rsid w:val="00DE7C8F"/>
    <w:rsid w:val="00DF292E"/>
    <w:rsid w:val="00DF5FAE"/>
    <w:rsid w:val="00E0239A"/>
    <w:rsid w:val="00E1129A"/>
    <w:rsid w:val="00E15528"/>
    <w:rsid w:val="00E15C58"/>
    <w:rsid w:val="00E17A76"/>
    <w:rsid w:val="00E36D33"/>
    <w:rsid w:val="00E374FF"/>
    <w:rsid w:val="00E4349F"/>
    <w:rsid w:val="00E51D3F"/>
    <w:rsid w:val="00E544D8"/>
    <w:rsid w:val="00E55132"/>
    <w:rsid w:val="00E571B3"/>
    <w:rsid w:val="00E60906"/>
    <w:rsid w:val="00E60FD3"/>
    <w:rsid w:val="00E62741"/>
    <w:rsid w:val="00E671A4"/>
    <w:rsid w:val="00E82731"/>
    <w:rsid w:val="00E847B0"/>
    <w:rsid w:val="00E85836"/>
    <w:rsid w:val="00E862F1"/>
    <w:rsid w:val="00E94E87"/>
    <w:rsid w:val="00EA38C8"/>
    <w:rsid w:val="00EA46F6"/>
    <w:rsid w:val="00EA70F0"/>
    <w:rsid w:val="00EB1552"/>
    <w:rsid w:val="00EB1C05"/>
    <w:rsid w:val="00EB692C"/>
    <w:rsid w:val="00EB7D45"/>
    <w:rsid w:val="00ED1F5F"/>
    <w:rsid w:val="00ED4A88"/>
    <w:rsid w:val="00EE4375"/>
    <w:rsid w:val="00EF2484"/>
    <w:rsid w:val="00F02AC5"/>
    <w:rsid w:val="00F0304D"/>
    <w:rsid w:val="00F140F6"/>
    <w:rsid w:val="00F332E2"/>
    <w:rsid w:val="00F358BC"/>
    <w:rsid w:val="00F3655A"/>
    <w:rsid w:val="00F4071B"/>
    <w:rsid w:val="00F42E2E"/>
    <w:rsid w:val="00F5374A"/>
    <w:rsid w:val="00F56C0F"/>
    <w:rsid w:val="00F612B9"/>
    <w:rsid w:val="00F61710"/>
    <w:rsid w:val="00F62FE6"/>
    <w:rsid w:val="00F657AC"/>
    <w:rsid w:val="00F65A5B"/>
    <w:rsid w:val="00F74788"/>
    <w:rsid w:val="00F76209"/>
    <w:rsid w:val="00F8077B"/>
    <w:rsid w:val="00F91E18"/>
    <w:rsid w:val="00F9401C"/>
    <w:rsid w:val="00FA55AD"/>
    <w:rsid w:val="00FC21D4"/>
    <w:rsid w:val="00FE3FFD"/>
    <w:rsid w:val="00FF2325"/>
    <w:rsid w:val="00FF7D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C0FC293"/>
  <w15:chartTrackingRefBased/>
  <w15:docId w15:val="{E3A1F25C-1E26-4AA2-8594-5C5E31CD1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22A7"/>
    <w:pPr>
      <w:tabs>
        <w:tab w:val="center" w:pos="4252"/>
        <w:tab w:val="right" w:pos="8504"/>
      </w:tabs>
      <w:snapToGrid w:val="0"/>
    </w:pPr>
  </w:style>
  <w:style w:type="character" w:customStyle="1" w:styleId="a4">
    <w:name w:val="ヘッダー (文字)"/>
    <w:basedOn w:val="a0"/>
    <w:link w:val="a3"/>
    <w:uiPriority w:val="99"/>
    <w:rsid w:val="00DA22A7"/>
  </w:style>
  <w:style w:type="paragraph" w:styleId="a5">
    <w:name w:val="footer"/>
    <w:basedOn w:val="a"/>
    <w:link w:val="a6"/>
    <w:uiPriority w:val="99"/>
    <w:unhideWhenUsed/>
    <w:rsid w:val="00DA22A7"/>
    <w:pPr>
      <w:tabs>
        <w:tab w:val="center" w:pos="4252"/>
        <w:tab w:val="right" w:pos="8504"/>
      </w:tabs>
      <w:snapToGrid w:val="0"/>
    </w:pPr>
  </w:style>
  <w:style w:type="character" w:customStyle="1" w:styleId="a6">
    <w:name w:val="フッター (文字)"/>
    <w:basedOn w:val="a0"/>
    <w:link w:val="a5"/>
    <w:uiPriority w:val="99"/>
    <w:rsid w:val="00DA22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30</Pages>
  <Words>2647</Words>
  <Characters>15088</Characters>
  <Application>Microsoft Office Word</Application>
  <DocSecurity>0</DocSecurity>
  <Lines>125</Lines>
  <Paragraphs>35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小林 純</dc:creator>
  <cp:keywords/>
  <dc:description/>
  <cp:lastModifiedBy>純 小林</cp:lastModifiedBy>
  <cp:revision>5</cp:revision>
  <dcterms:created xsi:type="dcterms:W3CDTF">2023-09-28T01:30:00Z</dcterms:created>
  <dcterms:modified xsi:type="dcterms:W3CDTF">2023-09-28T01:53:00Z</dcterms:modified>
</cp:coreProperties>
</file>