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E863A" w14:textId="1C3EA1A4" w:rsidR="003A664B" w:rsidRPr="00D10D7A" w:rsidRDefault="003A664B">
      <w:pPr>
        <w:rPr>
          <w:b/>
          <w:bCs/>
          <w:sz w:val="56"/>
          <w:szCs w:val="56"/>
        </w:rPr>
      </w:pPr>
      <w:r>
        <w:rPr>
          <w:rFonts w:hint="eastAsia"/>
        </w:rPr>
        <w:t xml:space="preserve">　　</w:t>
      </w:r>
      <w:r w:rsidR="002A59DD" w:rsidRPr="00D10D7A">
        <w:rPr>
          <w:rFonts w:hint="eastAsia"/>
          <w:b/>
          <w:bCs/>
          <w:sz w:val="56"/>
          <w:szCs w:val="56"/>
        </w:rPr>
        <w:t>ぐじゃぐじゃ</w:t>
      </w:r>
      <w:r w:rsidRPr="00D10D7A">
        <w:rPr>
          <w:rFonts w:hint="eastAsia"/>
          <w:b/>
          <w:bCs/>
          <w:sz w:val="56"/>
          <w:szCs w:val="56"/>
        </w:rPr>
        <w:t>様の怪</w:t>
      </w:r>
      <w:r w:rsidR="00CC01D2">
        <w:rPr>
          <w:rFonts w:hint="eastAsia"/>
          <w:b/>
          <w:bCs/>
          <w:sz w:val="56"/>
          <w:szCs w:val="56"/>
        </w:rPr>
        <w:t xml:space="preserve">　体験版</w:t>
      </w:r>
    </w:p>
    <w:p w14:paraId="600AAB7C" w14:textId="77777777" w:rsidR="00746652" w:rsidRDefault="00746652"/>
    <w:p w14:paraId="7F5EBA2F" w14:textId="77777777" w:rsidR="00746652" w:rsidRDefault="00746652"/>
    <w:p w14:paraId="42351DA1" w14:textId="7F05BD92" w:rsidR="003A664B" w:rsidRPr="00DA1F8B" w:rsidRDefault="003A664B">
      <w:pPr>
        <w:rPr>
          <w:sz w:val="24"/>
          <w:szCs w:val="24"/>
        </w:rPr>
      </w:pPr>
      <w:r w:rsidRPr="00DA1F8B">
        <w:rPr>
          <w:rFonts w:hint="eastAsia"/>
          <w:sz w:val="24"/>
          <w:szCs w:val="24"/>
        </w:rPr>
        <w:t xml:space="preserve">　･･････未来においてその場所は「</w:t>
      </w:r>
      <w:r w:rsidR="002A59DD" w:rsidRPr="00DA1F8B">
        <w:rPr>
          <w:rFonts w:hint="eastAsia"/>
          <w:sz w:val="24"/>
          <w:szCs w:val="24"/>
        </w:rPr>
        <w:t>梅蛇</w:t>
      </w:r>
      <w:r w:rsidRPr="00DA1F8B">
        <w:rPr>
          <w:rFonts w:hint="eastAsia"/>
          <w:sz w:val="24"/>
          <w:szCs w:val="24"/>
        </w:rPr>
        <w:t>」と呼ばれる地名になるのだが、まだ日本が国として統一されていないこの時代、この土地に正式な名称はなく、周辺の村々からは「禁断の森」として恐れられているばかりであった。</w:t>
      </w:r>
    </w:p>
    <w:p w14:paraId="4828D18D" w14:textId="7797EBB4" w:rsidR="003A664B" w:rsidRPr="00DA1F8B" w:rsidRDefault="003A664B">
      <w:pPr>
        <w:rPr>
          <w:sz w:val="24"/>
          <w:szCs w:val="24"/>
        </w:rPr>
      </w:pPr>
      <w:r w:rsidRPr="00DA1F8B">
        <w:rPr>
          <w:rFonts w:hint="eastAsia"/>
          <w:sz w:val="24"/>
          <w:szCs w:val="24"/>
        </w:rPr>
        <w:t xml:space="preserve">　森の広さは一里四方と決して広くはないのだが、</w:t>
      </w:r>
      <w:r w:rsidR="00BE1004" w:rsidRPr="00DA1F8B">
        <w:rPr>
          <w:rFonts w:hint="eastAsia"/>
          <w:sz w:val="24"/>
          <w:szCs w:val="24"/>
        </w:rPr>
        <w:t>木々はどれもが幹太く、生い茂る木の葉によって空が覆い尽くされているため、森の中は昼間でも薄暗く、夏でもひんやりと肌寒い。不気味な気配が常に漂い、人が立ち入るべき領域でないことが肌で判る。そんな場所だ。</w:t>
      </w:r>
    </w:p>
    <w:p w14:paraId="3C66EF73" w14:textId="49AD14C5" w:rsidR="003A664B" w:rsidRPr="00DA1F8B" w:rsidRDefault="00BE1004">
      <w:pPr>
        <w:rPr>
          <w:sz w:val="24"/>
          <w:szCs w:val="24"/>
        </w:rPr>
      </w:pPr>
      <w:r w:rsidRPr="00DA1F8B">
        <w:rPr>
          <w:rFonts w:hint="eastAsia"/>
          <w:sz w:val="24"/>
          <w:szCs w:val="24"/>
        </w:rPr>
        <w:t xml:space="preserve">　しかし、森が人々から恐れられているのには他に理由があった。</w:t>
      </w:r>
    </w:p>
    <w:p w14:paraId="268C1D0F" w14:textId="1E475073" w:rsidR="003A664B" w:rsidRPr="00DA1F8B" w:rsidRDefault="00BE1004">
      <w:pPr>
        <w:rPr>
          <w:sz w:val="24"/>
          <w:szCs w:val="24"/>
        </w:rPr>
      </w:pPr>
      <w:r w:rsidRPr="00DA1F8B">
        <w:rPr>
          <w:rFonts w:hint="eastAsia"/>
          <w:sz w:val="24"/>
          <w:szCs w:val="24"/>
        </w:rPr>
        <w:t xml:space="preserve">　森には「</w:t>
      </w:r>
      <w:r w:rsidR="002A59DD" w:rsidRPr="00DA1F8B">
        <w:rPr>
          <w:rFonts w:hint="eastAsia"/>
          <w:sz w:val="24"/>
          <w:szCs w:val="24"/>
        </w:rPr>
        <w:t>ぐじゃぐじゃ</w:t>
      </w:r>
      <w:r w:rsidRPr="00DA1F8B">
        <w:rPr>
          <w:rFonts w:hint="eastAsia"/>
          <w:sz w:val="24"/>
          <w:szCs w:val="24"/>
        </w:rPr>
        <w:t>様」と呼ばれる化け物が棲んでおり、この化け物に襲われて命を落とした者は少なくなかった。</w:t>
      </w:r>
    </w:p>
    <w:p w14:paraId="0165F438" w14:textId="554810D1" w:rsidR="003A664B" w:rsidRPr="00DA1F8B" w:rsidRDefault="00BE1004">
      <w:pPr>
        <w:rPr>
          <w:sz w:val="24"/>
          <w:szCs w:val="24"/>
        </w:rPr>
      </w:pPr>
      <w:r w:rsidRPr="00DA1F8B">
        <w:rPr>
          <w:rFonts w:hint="eastAsia"/>
          <w:sz w:val="24"/>
          <w:szCs w:val="24"/>
        </w:rPr>
        <w:t xml:space="preserve">　</w:t>
      </w:r>
      <w:r w:rsidR="002A59DD" w:rsidRPr="00DA1F8B">
        <w:rPr>
          <w:rFonts w:hint="eastAsia"/>
          <w:sz w:val="24"/>
          <w:szCs w:val="24"/>
        </w:rPr>
        <w:t>ぐじゃぐじゃ</w:t>
      </w:r>
      <w:r w:rsidRPr="00DA1F8B">
        <w:rPr>
          <w:rFonts w:hint="eastAsia"/>
          <w:sz w:val="24"/>
          <w:szCs w:val="24"/>
        </w:rPr>
        <w:t>様</w:t>
      </w:r>
      <w:r w:rsidR="002A59DD" w:rsidRPr="00DA1F8B">
        <w:rPr>
          <w:rFonts w:hint="eastAsia"/>
          <w:sz w:val="24"/>
          <w:szCs w:val="24"/>
        </w:rPr>
        <w:t>は見た目からして「化け物」と呼んで差し支えない</w:t>
      </w:r>
      <w:r w:rsidRPr="00DA1F8B">
        <w:rPr>
          <w:rFonts w:hint="eastAsia"/>
          <w:sz w:val="24"/>
          <w:szCs w:val="24"/>
        </w:rPr>
        <w:t>。</w:t>
      </w:r>
      <w:r w:rsidR="002A59DD" w:rsidRPr="00DA1F8B">
        <w:rPr>
          <w:rFonts w:hint="eastAsia"/>
          <w:sz w:val="24"/>
          <w:szCs w:val="24"/>
        </w:rPr>
        <w:t>その姿は巨大なナメクジを彷彿とさせる醜悪な肉塊そのもので、体表は滑りを帯びてツルツルで、全身の蠕動運動によって緩慢に蠢き動くその姿はまさに悪夢そのものであると言わざるを得ない。無数の触覚器官が全身から生えており、口にあたる部分には、</w:t>
      </w:r>
      <w:r w:rsidR="00746652" w:rsidRPr="00DA1F8B">
        <w:rPr>
          <w:rFonts w:hint="eastAsia"/>
          <w:sz w:val="24"/>
          <w:szCs w:val="24"/>
        </w:rPr>
        <w:t>何千という鋭い歯が幾重に渡って円環の列を成しており、捕まったが最後、恐ろしい運命を辿ることが容易に想像できた。だが、特筆すべきはなんと言ってもその頭部だろう。頭の頂点に位置する部分にある顔は、ナメクジのソレではなく、紛れもなく人間の男の顔そのものであったからだ。</w:t>
      </w:r>
    </w:p>
    <w:p w14:paraId="1DE89A37" w14:textId="6FE53582" w:rsidR="003A664B" w:rsidRPr="00DA1F8B" w:rsidRDefault="00503527">
      <w:pPr>
        <w:rPr>
          <w:sz w:val="24"/>
          <w:szCs w:val="24"/>
        </w:rPr>
      </w:pPr>
      <w:r w:rsidRPr="00DA1F8B">
        <w:rPr>
          <w:rFonts w:hint="eastAsia"/>
          <w:sz w:val="24"/>
          <w:szCs w:val="24"/>
        </w:rPr>
        <w:t xml:space="preserve">　</w:t>
      </w:r>
      <w:r w:rsidR="00746652" w:rsidRPr="00DA1F8B">
        <w:rPr>
          <w:rFonts w:hint="eastAsia"/>
          <w:sz w:val="24"/>
          <w:szCs w:val="24"/>
        </w:rPr>
        <w:t>ぐじゃぐじゃ</w:t>
      </w:r>
      <w:r w:rsidRPr="00DA1F8B">
        <w:rPr>
          <w:rFonts w:hint="eastAsia"/>
          <w:sz w:val="24"/>
          <w:szCs w:val="24"/>
        </w:rPr>
        <w:t>様は大昔、この森で祀られていた</w:t>
      </w:r>
      <w:r w:rsidR="00746652" w:rsidRPr="00DA1F8B">
        <w:rPr>
          <w:rFonts w:hint="eastAsia"/>
          <w:sz w:val="24"/>
          <w:szCs w:val="24"/>
        </w:rPr>
        <w:t>モノノケ</w:t>
      </w:r>
      <w:r w:rsidRPr="00DA1F8B">
        <w:rPr>
          <w:rFonts w:hint="eastAsia"/>
          <w:sz w:val="24"/>
          <w:szCs w:val="24"/>
        </w:rPr>
        <w:t>と人間の女</w:t>
      </w:r>
      <w:r w:rsidRPr="00DA1F8B">
        <w:rPr>
          <w:rFonts w:hint="eastAsia"/>
          <w:sz w:val="24"/>
          <w:szCs w:val="24"/>
        </w:rPr>
        <w:lastRenderedPageBreak/>
        <w:t>が交わって生まれた異形の忌み子だといわれていた。周辺の村々には</w:t>
      </w:r>
      <w:r w:rsidR="00746652" w:rsidRPr="00DA1F8B">
        <w:rPr>
          <w:rFonts w:hint="eastAsia"/>
          <w:sz w:val="24"/>
          <w:szCs w:val="24"/>
        </w:rPr>
        <w:t>化け物</w:t>
      </w:r>
      <w:r w:rsidRPr="00DA1F8B">
        <w:rPr>
          <w:rFonts w:hint="eastAsia"/>
          <w:sz w:val="24"/>
          <w:szCs w:val="24"/>
        </w:rPr>
        <w:t>と駆け落ちした娘の話が残されているだけでなく、とある村には、娘の両親が立てたという石碑があった。その石碑には、「祝」ではなく、「呪」の一文字が刻まれており、それは娘の親不孝を嘆く親の心情を表しているといわれていた。</w:t>
      </w:r>
    </w:p>
    <w:p w14:paraId="2C22CB07" w14:textId="00B7AAC8" w:rsidR="003A664B" w:rsidRPr="00DA1F8B" w:rsidRDefault="00503527">
      <w:pPr>
        <w:rPr>
          <w:sz w:val="24"/>
          <w:szCs w:val="24"/>
        </w:rPr>
      </w:pPr>
      <w:r w:rsidRPr="00DA1F8B">
        <w:rPr>
          <w:rFonts w:hint="eastAsia"/>
          <w:sz w:val="24"/>
          <w:szCs w:val="24"/>
        </w:rPr>
        <w:t xml:space="preserve">　恐ろしい化け物である</w:t>
      </w:r>
      <w:r w:rsidR="00746652" w:rsidRPr="00DA1F8B">
        <w:rPr>
          <w:rFonts w:hint="eastAsia"/>
          <w:sz w:val="24"/>
          <w:szCs w:val="24"/>
        </w:rPr>
        <w:t>ぐじゃぐじゃ</w:t>
      </w:r>
      <w:r w:rsidRPr="00DA1F8B">
        <w:rPr>
          <w:rFonts w:hint="eastAsia"/>
          <w:sz w:val="24"/>
          <w:szCs w:val="24"/>
        </w:rPr>
        <w:t>様は、</w:t>
      </w:r>
      <w:r w:rsidR="00E62F7C" w:rsidRPr="00DA1F8B">
        <w:rPr>
          <w:rFonts w:hint="eastAsia"/>
          <w:sz w:val="24"/>
          <w:szCs w:val="24"/>
        </w:rPr>
        <w:t>普段は暗い森の奥に潜んでいるのだが、時おり、深い霧を伴って、森の外に出てきては人を襲って</w:t>
      </w:r>
      <w:r w:rsidR="00746652" w:rsidRPr="00DA1F8B">
        <w:rPr>
          <w:rFonts w:hint="eastAsia"/>
          <w:sz w:val="24"/>
          <w:szCs w:val="24"/>
        </w:rPr>
        <w:t>さらうと言われていた。そしてそれは噂ではなく紛れもない事実であった。</w:t>
      </w:r>
    </w:p>
    <w:p w14:paraId="592FE5D4" w14:textId="77777777" w:rsidR="00746652" w:rsidRPr="00DA1F8B" w:rsidRDefault="00E62F7C">
      <w:pPr>
        <w:rPr>
          <w:sz w:val="24"/>
          <w:szCs w:val="24"/>
        </w:rPr>
      </w:pPr>
      <w:r w:rsidRPr="00DA1F8B">
        <w:rPr>
          <w:rFonts w:hint="eastAsia"/>
          <w:sz w:val="24"/>
          <w:szCs w:val="24"/>
        </w:rPr>
        <w:t xml:space="preserve">　犠牲となるのは</w:t>
      </w:r>
      <w:r w:rsidR="00746652" w:rsidRPr="00DA1F8B">
        <w:rPr>
          <w:rFonts w:hint="eastAsia"/>
          <w:sz w:val="24"/>
          <w:szCs w:val="24"/>
        </w:rPr>
        <w:t>、</w:t>
      </w:r>
      <w:r w:rsidRPr="00DA1F8B">
        <w:rPr>
          <w:rFonts w:hint="eastAsia"/>
          <w:sz w:val="24"/>
          <w:szCs w:val="24"/>
        </w:rPr>
        <w:t>決まって若く美しい娘であった。</w:t>
      </w:r>
    </w:p>
    <w:p w14:paraId="47776092" w14:textId="73926F2E" w:rsidR="003A664B" w:rsidRPr="00DA1F8B" w:rsidRDefault="00E62F7C" w:rsidP="00746652">
      <w:pPr>
        <w:ind w:firstLineChars="100" w:firstLine="273"/>
        <w:rPr>
          <w:sz w:val="24"/>
          <w:szCs w:val="24"/>
        </w:rPr>
      </w:pPr>
      <w:r w:rsidRPr="00DA1F8B">
        <w:rPr>
          <w:rFonts w:hint="eastAsia"/>
          <w:sz w:val="24"/>
          <w:szCs w:val="24"/>
        </w:rPr>
        <w:t>さらわれた娘がどんな目に遭うか、それはわからぬ。なぜならば、さらわれた娘は、まるで神隠しに遭ったように永遠に行方を絶ってしまうからである。ただ、娘が行方不明となったその夜は、一晩中、禁断の森の奥深くから、悲鳴とも絶叫ともつかぬ断末魔が聞こえてくると言われていた。</w:t>
      </w:r>
    </w:p>
    <w:p w14:paraId="5A85B9EA" w14:textId="4AEA7325" w:rsidR="003A664B" w:rsidRPr="00DA1F8B" w:rsidRDefault="00E62F7C">
      <w:pPr>
        <w:rPr>
          <w:sz w:val="24"/>
          <w:szCs w:val="24"/>
        </w:rPr>
      </w:pPr>
      <w:r w:rsidRPr="00DA1F8B">
        <w:rPr>
          <w:rFonts w:hint="eastAsia"/>
          <w:sz w:val="24"/>
          <w:szCs w:val="24"/>
        </w:rPr>
        <w:t xml:space="preserve">　</w:t>
      </w:r>
      <w:r w:rsidR="00746652" w:rsidRPr="00DA1F8B">
        <w:rPr>
          <w:rFonts w:hint="eastAsia"/>
          <w:sz w:val="24"/>
          <w:szCs w:val="24"/>
        </w:rPr>
        <w:t>ぐじゃぐじゃ</w:t>
      </w:r>
      <w:r w:rsidRPr="00DA1F8B">
        <w:rPr>
          <w:rFonts w:hint="eastAsia"/>
          <w:sz w:val="24"/>
          <w:szCs w:val="24"/>
        </w:rPr>
        <w:t>様にさらわれた女のひとりに千代という娘がいた。千代はこの辺りで評判の美人で、村の長である悟助のもとに嫁ぐことが決まっていた。千代と悟助は幼馴染でもあったから、ふたりの結婚を村人たちはたいそう喜んだ。</w:t>
      </w:r>
    </w:p>
    <w:p w14:paraId="6F09754A" w14:textId="5BB32231" w:rsidR="003A664B" w:rsidRPr="00DA1F8B" w:rsidRDefault="00E62F7C">
      <w:pPr>
        <w:rPr>
          <w:sz w:val="24"/>
          <w:szCs w:val="24"/>
        </w:rPr>
      </w:pPr>
      <w:r w:rsidRPr="00DA1F8B">
        <w:rPr>
          <w:rFonts w:hint="eastAsia"/>
          <w:sz w:val="24"/>
          <w:szCs w:val="24"/>
        </w:rPr>
        <w:t xml:space="preserve">　だが、祝言をあげる前日のことだ。深い霧が村</w:t>
      </w:r>
      <w:r w:rsidR="00B770F6" w:rsidRPr="00DA1F8B">
        <w:rPr>
          <w:rFonts w:hint="eastAsia"/>
          <w:sz w:val="24"/>
          <w:szCs w:val="24"/>
        </w:rPr>
        <w:t>を襲い、絹を裂くような悲鳴と共に千代がさらわれてしまったのだ。その場に居合わせた者たちは、口々に「大きな影が現れて千代をさらっていった」と震えながら語ることしかできなかった。</w:t>
      </w:r>
    </w:p>
    <w:p w14:paraId="16775C6C" w14:textId="77777777" w:rsidR="00B770F6" w:rsidRPr="00DA1F8B" w:rsidRDefault="00B770F6">
      <w:pPr>
        <w:rPr>
          <w:sz w:val="24"/>
          <w:szCs w:val="24"/>
        </w:rPr>
      </w:pPr>
      <w:r w:rsidRPr="00DA1F8B">
        <w:rPr>
          <w:rFonts w:hint="eastAsia"/>
          <w:sz w:val="24"/>
          <w:szCs w:val="24"/>
        </w:rPr>
        <w:t xml:space="preserve">　想い人を奪われて悟助は怒り狂った。そして、彼は村人たちが止めるのも聞かずに、刀を持つと、ひとり、「禁断の森」へと入っていった</w:t>
      </w:r>
      <w:r w:rsidRPr="00DA1F8B">
        <w:rPr>
          <w:rFonts w:hint="eastAsia"/>
          <w:sz w:val="24"/>
          <w:szCs w:val="24"/>
        </w:rPr>
        <w:lastRenderedPageBreak/>
        <w:t>のだった。悟助はその後、筆舌に尽くし難い運命を辿ることになる。</w:t>
      </w:r>
    </w:p>
    <w:p w14:paraId="6648B77F" w14:textId="7340BADC" w:rsidR="002A7796" w:rsidRPr="00DA1F8B" w:rsidRDefault="00B770F6" w:rsidP="002A7796">
      <w:pPr>
        <w:ind w:firstLineChars="100" w:firstLine="273"/>
        <w:rPr>
          <w:sz w:val="24"/>
          <w:szCs w:val="24"/>
        </w:rPr>
      </w:pPr>
      <w:r w:rsidRPr="00DA1F8B">
        <w:rPr>
          <w:rFonts w:hint="eastAsia"/>
          <w:sz w:val="24"/>
          <w:szCs w:val="24"/>
        </w:rPr>
        <w:t>彼が森へ入っていった翌日、村の子どもたちが森の外で蠢くナニカを見つけた。最初は死にかけた獣だと思われたが、違った。悟助</w:t>
      </w:r>
      <w:r w:rsidR="00746652" w:rsidRPr="00DA1F8B">
        <w:rPr>
          <w:rFonts w:hint="eastAsia"/>
          <w:sz w:val="24"/>
          <w:szCs w:val="24"/>
        </w:rPr>
        <w:t>であった</w:t>
      </w:r>
      <w:r w:rsidRPr="00DA1F8B">
        <w:rPr>
          <w:rFonts w:hint="eastAsia"/>
          <w:sz w:val="24"/>
          <w:szCs w:val="24"/>
        </w:rPr>
        <w:t>。</w:t>
      </w:r>
      <w:r w:rsidR="00746652" w:rsidRPr="00DA1F8B">
        <w:rPr>
          <w:rFonts w:hint="eastAsia"/>
          <w:sz w:val="24"/>
          <w:szCs w:val="24"/>
        </w:rPr>
        <w:t>この時、</w:t>
      </w:r>
      <w:r w:rsidR="007A24E2" w:rsidRPr="00DA1F8B">
        <w:rPr>
          <w:rFonts w:hint="eastAsia"/>
          <w:sz w:val="24"/>
          <w:szCs w:val="24"/>
        </w:rPr>
        <w:t>悟助はまだ生きていた。ただし、その状態は酷いものだった。両方の目玉は抉られ、全身の骨という骨を砕かれて、手や足はおかしな方向に折れて捻じ</w:t>
      </w:r>
      <w:r w:rsidR="00746652" w:rsidRPr="00DA1F8B">
        <w:rPr>
          <w:rFonts w:hint="eastAsia"/>
          <w:sz w:val="24"/>
          <w:szCs w:val="24"/>
        </w:rPr>
        <w:t>曲げられてしまっていた</w:t>
      </w:r>
      <w:r w:rsidR="007A24E2" w:rsidRPr="00DA1F8B">
        <w:rPr>
          <w:rFonts w:hint="eastAsia"/>
          <w:sz w:val="24"/>
          <w:szCs w:val="24"/>
        </w:rPr>
        <w:t>。</w:t>
      </w:r>
      <w:r w:rsidR="00746652" w:rsidRPr="00DA1F8B">
        <w:rPr>
          <w:rFonts w:hint="eastAsia"/>
          <w:sz w:val="24"/>
          <w:szCs w:val="24"/>
        </w:rPr>
        <w:t>まさに身体を「ぐじゃぐじゃ」にされてしまっていたのである。悟助は</w:t>
      </w:r>
      <w:r w:rsidR="007A24E2" w:rsidRPr="00DA1F8B">
        <w:rPr>
          <w:rFonts w:hint="eastAsia"/>
          <w:sz w:val="24"/>
          <w:szCs w:val="24"/>
        </w:rPr>
        <w:t>痛みと恐怖で糞便を漏らし、</w:t>
      </w:r>
      <w:r w:rsidR="007B248C" w:rsidRPr="00DA1F8B">
        <w:rPr>
          <w:rFonts w:hint="eastAsia"/>
          <w:sz w:val="24"/>
          <w:szCs w:val="24"/>
        </w:rPr>
        <w:t>もはや</w:t>
      </w:r>
      <w:r w:rsidR="00B1368C" w:rsidRPr="00DA1F8B">
        <w:rPr>
          <w:rFonts w:hint="eastAsia"/>
          <w:sz w:val="24"/>
          <w:szCs w:val="24"/>
        </w:rPr>
        <w:t>のたうつことすらできない状態にあったが</w:t>
      </w:r>
      <w:r w:rsidR="007B248C" w:rsidRPr="00DA1F8B">
        <w:rPr>
          <w:rFonts w:hint="eastAsia"/>
          <w:sz w:val="24"/>
          <w:szCs w:val="24"/>
        </w:rPr>
        <w:t>、</w:t>
      </w:r>
      <w:r w:rsidR="00746652" w:rsidRPr="00DA1F8B">
        <w:rPr>
          <w:rFonts w:hint="eastAsia"/>
          <w:sz w:val="24"/>
          <w:szCs w:val="24"/>
        </w:rPr>
        <w:t>その間、</w:t>
      </w:r>
      <w:r w:rsidR="00B1368C" w:rsidRPr="00DA1F8B">
        <w:rPr>
          <w:rFonts w:hint="eastAsia"/>
          <w:sz w:val="24"/>
          <w:szCs w:val="24"/>
        </w:rPr>
        <w:t>彼は</w:t>
      </w:r>
      <w:r w:rsidR="00746652" w:rsidRPr="00DA1F8B">
        <w:rPr>
          <w:rFonts w:hint="eastAsia"/>
          <w:sz w:val="24"/>
          <w:szCs w:val="24"/>
        </w:rPr>
        <w:t>まるで唄でも謳うかのように、同じ言葉をずっと繰り返していた</w:t>
      </w:r>
      <w:r w:rsidR="002A7796" w:rsidRPr="00DA1F8B">
        <w:rPr>
          <w:rFonts w:hint="eastAsia"/>
          <w:sz w:val="24"/>
          <w:szCs w:val="24"/>
        </w:rPr>
        <w:t>のだった</w:t>
      </w:r>
      <w:r w:rsidR="00746652" w:rsidRPr="00DA1F8B">
        <w:rPr>
          <w:rFonts w:hint="eastAsia"/>
          <w:sz w:val="24"/>
          <w:szCs w:val="24"/>
        </w:rPr>
        <w:t>。</w:t>
      </w:r>
    </w:p>
    <w:p w14:paraId="40206B18" w14:textId="13F91403" w:rsidR="00746652" w:rsidRPr="00DA1F8B" w:rsidRDefault="00746652" w:rsidP="002A7796">
      <w:pPr>
        <w:rPr>
          <w:sz w:val="24"/>
          <w:szCs w:val="24"/>
        </w:rPr>
      </w:pPr>
      <w:r w:rsidRPr="00DA1F8B">
        <w:rPr>
          <w:rFonts w:hint="eastAsia"/>
          <w:sz w:val="24"/>
          <w:szCs w:val="24"/>
        </w:rPr>
        <w:t>「ぐーじゃぐじゃ、ぐーじゃぐじゃ、おれのからだはぐーじゃぐじゃ。ちよもいっしょにぐーじゃぐじゃ</w:t>
      </w:r>
      <w:r w:rsidR="002A7796" w:rsidRPr="00DA1F8B">
        <w:rPr>
          <w:rFonts w:hint="eastAsia"/>
          <w:sz w:val="24"/>
          <w:szCs w:val="24"/>
        </w:rPr>
        <w:t>。</w:t>
      </w:r>
      <w:r w:rsidRPr="00DA1F8B">
        <w:rPr>
          <w:rFonts w:hint="eastAsia"/>
          <w:sz w:val="24"/>
          <w:szCs w:val="24"/>
        </w:rPr>
        <w:t>ああぐーじゃぐじゃ･･････」</w:t>
      </w:r>
    </w:p>
    <w:p w14:paraId="2A2C6498" w14:textId="3980C08B" w:rsidR="003A664B" w:rsidRPr="00DA1F8B" w:rsidRDefault="007B248C" w:rsidP="00746652">
      <w:pPr>
        <w:ind w:firstLineChars="100" w:firstLine="273"/>
        <w:rPr>
          <w:sz w:val="24"/>
          <w:szCs w:val="24"/>
        </w:rPr>
      </w:pPr>
      <w:r w:rsidRPr="00DA1F8B">
        <w:rPr>
          <w:rFonts w:hint="eastAsia"/>
          <w:sz w:val="24"/>
          <w:szCs w:val="24"/>
        </w:rPr>
        <w:t>その後、</w:t>
      </w:r>
      <w:r w:rsidR="00746652" w:rsidRPr="00DA1F8B">
        <w:rPr>
          <w:rFonts w:hint="eastAsia"/>
          <w:sz w:val="24"/>
          <w:szCs w:val="24"/>
        </w:rPr>
        <w:t>悟助はなおも</w:t>
      </w:r>
      <w:r w:rsidRPr="00DA1F8B">
        <w:rPr>
          <w:rFonts w:hint="eastAsia"/>
          <w:sz w:val="24"/>
          <w:szCs w:val="24"/>
        </w:rPr>
        <w:t>三日三晩</w:t>
      </w:r>
      <w:r w:rsidR="002A7796" w:rsidRPr="00DA1F8B">
        <w:rPr>
          <w:rFonts w:hint="eastAsia"/>
          <w:sz w:val="24"/>
          <w:szCs w:val="24"/>
        </w:rPr>
        <w:t>「</w:t>
      </w:r>
      <w:r w:rsidR="00746652" w:rsidRPr="00DA1F8B">
        <w:rPr>
          <w:rFonts w:hint="eastAsia"/>
          <w:sz w:val="24"/>
          <w:szCs w:val="24"/>
        </w:rPr>
        <w:t>生きて</w:t>
      </w:r>
      <w:r w:rsidR="002A7796" w:rsidRPr="00DA1F8B">
        <w:rPr>
          <w:rFonts w:hint="eastAsia"/>
          <w:sz w:val="24"/>
          <w:szCs w:val="24"/>
        </w:rPr>
        <w:t>」</w:t>
      </w:r>
      <w:r w:rsidR="00746652" w:rsidRPr="00DA1F8B">
        <w:rPr>
          <w:rFonts w:hint="eastAsia"/>
          <w:sz w:val="24"/>
          <w:szCs w:val="24"/>
        </w:rPr>
        <w:t>はいたが、</w:t>
      </w:r>
      <w:r w:rsidR="002A7796" w:rsidRPr="00DA1F8B">
        <w:rPr>
          <w:rFonts w:hint="eastAsia"/>
          <w:sz w:val="24"/>
          <w:szCs w:val="24"/>
        </w:rPr>
        <w:t>それはただ心臓が鼓動を刻んでいるだけの状態</w:t>
      </w:r>
      <w:r w:rsidR="00B1368C" w:rsidRPr="00DA1F8B">
        <w:rPr>
          <w:rFonts w:hint="eastAsia"/>
          <w:sz w:val="24"/>
          <w:szCs w:val="24"/>
        </w:rPr>
        <w:t>に過ぎなかった</w:t>
      </w:r>
      <w:r w:rsidR="002A7796" w:rsidRPr="00DA1F8B">
        <w:rPr>
          <w:rFonts w:hint="eastAsia"/>
          <w:sz w:val="24"/>
          <w:szCs w:val="24"/>
        </w:rPr>
        <w:t>。</w:t>
      </w:r>
      <w:r w:rsidR="00B1368C" w:rsidRPr="00DA1F8B">
        <w:rPr>
          <w:rFonts w:hint="eastAsia"/>
          <w:sz w:val="24"/>
          <w:szCs w:val="24"/>
        </w:rPr>
        <w:t>悟助が永遠に静かになったのは、四日目の朝のことだった。</w:t>
      </w:r>
      <w:r w:rsidR="00E27DAE" w:rsidRPr="00DA1F8B">
        <w:rPr>
          <w:rFonts w:hint="eastAsia"/>
          <w:sz w:val="24"/>
          <w:szCs w:val="24"/>
        </w:rPr>
        <w:t>ぐーじゃぐじゃ、という弱々しい呻き声が、彼の最後の言葉であった。</w:t>
      </w:r>
    </w:p>
    <w:p w14:paraId="3ECEBB0C" w14:textId="36A4F19D" w:rsidR="003A664B" w:rsidRPr="00DA1F8B" w:rsidRDefault="007B248C">
      <w:pPr>
        <w:rPr>
          <w:sz w:val="24"/>
          <w:szCs w:val="24"/>
        </w:rPr>
      </w:pPr>
      <w:r w:rsidRPr="00DA1F8B">
        <w:rPr>
          <w:rFonts w:hint="eastAsia"/>
          <w:sz w:val="24"/>
          <w:szCs w:val="24"/>
        </w:rPr>
        <w:t xml:space="preserve">　千代が行方不明</w:t>
      </w:r>
      <w:r w:rsidR="00E27DAE" w:rsidRPr="00DA1F8B">
        <w:rPr>
          <w:rFonts w:hint="eastAsia"/>
          <w:sz w:val="24"/>
          <w:szCs w:val="24"/>
        </w:rPr>
        <w:t>になり、悟助が悲惨な死を遂げた</w:t>
      </w:r>
      <w:r w:rsidRPr="00DA1F8B">
        <w:rPr>
          <w:rFonts w:hint="eastAsia"/>
          <w:sz w:val="24"/>
          <w:szCs w:val="24"/>
        </w:rPr>
        <w:t>あとも</w:t>
      </w:r>
      <w:r w:rsidR="00E27DAE" w:rsidRPr="00DA1F8B">
        <w:rPr>
          <w:rFonts w:hint="eastAsia"/>
          <w:sz w:val="24"/>
          <w:szCs w:val="24"/>
        </w:rPr>
        <w:t>、</w:t>
      </w:r>
      <w:r w:rsidRPr="00DA1F8B">
        <w:rPr>
          <w:rFonts w:hint="eastAsia"/>
          <w:sz w:val="24"/>
          <w:szCs w:val="24"/>
        </w:rPr>
        <w:t>周辺の村々では若く美しい娘がさらわれ続け</w:t>
      </w:r>
      <w:r w:rsidR="002A7796" w:rsidRPr="00DA1F8B">
        <w:rPr>
          <w:rFonts w:hint="eastAsia"/>
          <w:sz w:val="24"/>
          <w:szCs w:val="24"/>
        </w:rPr>
        <w:t>た。そして</w:t>
      </w:r>
      <w:r w:rsidRPr="00DA1F8B">
        <w:rPr>
          <w:rFonts w:hint="eastAsia"/>
          <w:sz w:val="24"/>
          <w:szCs w:val="24"/>
        </w:rPr>
        <w:t>そのつど、</w:t>
      </w:r>
      <w:r w:rsidR="00E27DAE" w:rsidRPr="00DA1F8B">
        <w:rPr>
          <w:rFonts w:hint="eastAsia"/>
          <w:sz w:val="24"/>
          <w:szCs w:val="24"/>
        </w:rPr>
        <w:t>決まってその晩には、</w:t>
      </w:r>
      <w:r w:rsidRPr="00DA1F8B">
        <w:rPr>
          <w:rFonts w:hint="eastAsia"/>
          <w:sz w:val="24"/>
          <w:szCs w:val="24"/>
        </w:rPr>
        <w:t>森</w:t>
      </w:r>
      <w:r w:rsidR="002A7796" w:rsidRPr="00DA1F8B">
        <w:rPr>
          <w:rFonts w:hint="eastAsia"/>
          <w:sz w:val="24"/>
          <w:szCs w:val="24"/>
        </w:rPr>
        <w:t>の奥</w:t>
      </w:r>
      <w:r w:rsidRPr="00DA1F8B">
        <w:rPr>
          <w:rFonts w:hint="eastAsia"/>
          <w:sz w:val="24"/>
          <w:szCs w:val="24"/>
        </w:rPr>
        <w:t>からは恐ろしい悲鳴と絶叫が聞こえ続け</w:t>
      </w:r>
      <w:r w:rsidR="002A7796" w:rsidRPr="00DA1F8B">
        <w:rPr>
          <w:rFonts w:hint="eastAsia"/>
          <w:sz w:val="24"/>
          <w:szCs w:val="24"/>
        </w:rPr>
        <w:t>たのである。そのため</w:t>
      </w:r>
      <w:r w:rsidRPr="00DA1F8B">
        <w:rPr>
          <w:rFonts w:hint="eastAsia"/>
          <w:sz w:val="24"/>
          <w:szCs w:val="24"/>
        </w:rPr>
        <w:t>周辺の村人たちは</w:t>
      </w:r>
      <w:r w:rsidR="002A7796" w:rsidRPr="00DA1F8B">
        <w:rPr>
          <w:rFonts w:hint="eastAsia"/>
          <w:sz w:val="24"/>
          <w:szCs w:val="24"/>
        </w:rPr>
        <w:t>、</w:t>
      </w:r>
      <w:r w:rsidRPr="00DA1F8B">
        <w:rPr>
          <w:rFonts w:hint="eastAsia"/>
          <w:sz w:val="24"/>
          <w:szCs w:val="24"/>
        </w:rPr>
        <w:t>より一層の怯えと恐れを募らせて</w:t>
      </w:r>
      <w:r w:rsidR="002A7796" w:rsidRPr="00DA1F8B">
        <w:rPr>
          <w:rFonts w:hint="eastAsia"/>
          <w:sz w:val="24"/>
          <w:szCs w:val="24"/>
        </w:rPr>
        <w:t>、ただただ恐怖することしかできずにいた。</w:t>
      </w:r>
    </w:p>
    <w:p w14:paraId="5F85695D" w14:textId="77777777" w:rsidR="00E27DAE" w:rsidRPr="00DA1F8B" w:rsidRDefault="007B248C" w:rsidP="00E27DAE">
      <w:pPr>
        <w:rPr>
          <w:sz w:val="24"/>
          <w:szCs w:val="24"/>
        </w:rPr>
      </w:pPr>
      <w:r w:rsidRPr="00DA1F8B">
        <w:rPr>
          <w:rFonts w:hint="eastAsia"/>
          <w:sz w:val="24"/>
          <w:szCs w:val="24"/>
        </w:rPr>
        <w:t xml:space="preserve">　</w:t>
      </w:r>
      <w:r w:rsidR="002A7796" w:rsidRPr="00DA1F8B">
        <w:rPr>
          <w:rFonts w:hint="eastAsia"/>
          <w:sz w:val="24"/>
          <w:szCs w:val="24"/>
        </w:rPr>
        <w:t>この恐怖に終止符が打たれたのは</w:t>
      </w:r>
      <w:r w:rsidRPr="00DA1F8B">
        <w:rPr>
          <w:rFonts w:hint="eastAsia"/>
          <w:sz w:val="24"/>
          <w:szCs w:val="24"/>
        </w:rPr>
        <w:t>近くの村に</w:t>
      </w:r>
      <w:r w:rsidR="002A7796" w:rsidRPr="00DA1F8B">
        <w:rPr>
          <w:rFonts w:hint="eastAsia"/>
          <w:sz w:val="24"/>
          <w:szCs w:val="24"/>
        </w:rPr>
        <w:t>旅の剣客がやってきたときだった</w:t>
      </w:r>
      <w:r w:rsidRPr="00DA1F8B">
        <w:rPr>
          <w:rFonts w:hint="eastAsia"/>
          <w:sz w:val="24"/>
          <w:szCs w:val="24"/>
        </w:rPr>
        <w:t>。</w:t>
      </w:r>
    </w:p>
    <w:p w14:paraId="08EED107" w14:textId="1F3F6EAB" w:rsidR="00676125" w:rsidRPr="00DA1F8B" w:rsidRDefault="007B248C" w:rsidP="00E27DAE">
      <w:pPr>
        <w:ind w:firstLineChars="100" w:firstLine="273"/>
        <w:rPr>
          <w:sz w:val="24"/>
          <w:szCs w:val="24"/>
        </w:rPr>
      </w:pPr>
      <w:r w:rsidRPr="00DA1F8B">
        <w:rPr>
          <w:rFonts w:hint="eastAsia"/>
          <w:sz w:val="24"/>
          <w:szCs w:val="24"/>
        </w:rPr>
        <w:t>剣客は、</w:t>
      </w:r>
      <w:r w:rsidR="002A7796" w:rsidRPr="00DA1F8B">
        <w:rPr>
          <w:rFonts w:hint="eastAsia"/>
          <w:sz w:val="24"/>
          <w:szCs w:val="24"/>
        </w:rPr>
        <w:t>宿を借りたその晩に、</w:t>
      </w:r>
      <w:r w:rsidRPr="00DA1F8B">
        <w:rPr>
          <w:rFonts w:hint="eastAsia"/>
          <w:sz w:val="24"/>
          <w:szCs w:val="24"/>
        </w:rPr>
        <w:t>「禁断の森」に潜む</w:t>
      </w:r>
      <w:r w:rsidR="002A7796" w:rsidRPr="00DA1F8B">
        <w:rPr>
          <w:rFonts w:hint="eastAsia"/>
          <w:sz w:val="24"/>
          <w:szCs w:val="24"/>
        </w:rPr>
        <w:t>ぐじゃぐじゃ</w:t>
      </w:r>
      <w:r w:rsidRPr="00DA1F8B">
        <w:rPr>
          <w:rFonts w:hint="eastAsia"/>
          <w:sz w:val="24"/>
          <w:szCs w:val="24"/>
        </w:rPr>
        <w:t>様の話を聞い</w:t>
      </w:r>
      <w:r w:rsidR="002A7796" w:rsidRPr="00DA1F8B">
        <w:rPr>
          <w:rFonts w:hint="eastAsia"/>
          <w:sz w:val="24"/>
          <w:szCs w:val="24"/>
        </w:rPr>
        <w:t>た。そして最初に驚き、それから怒りに駆られた。</w:t>
      </w:r>
    </w:p>
    <w:p w14:paraId="3BC31158" w14:textId="77777777" w:rsidR="00676125" w:rsidRPr="00DA1F8B" w:rsidRDefault="007B248C">
      <w:pPr>
        <w:rPr>
          <w:sz w:val="24"/>
          <w:szCs w:val="24"/>
        </w:rPr>
      </w:pPr>
      <w:r w:rsidRPr="00DA1F8B">
        <w:rPr>
          <w:rFonts w:hint="eastAsia"/>
          <w:sz w:val="24"/>
          <w:szCs w:val="24"/>
        </w:rPr>
        <w:lastRenderedPageBreak/>
        <w:t>「そのような化け物がこの地にいるのか。なんと、酷い。許せん！　我が成敗してくれるわッ！」</w:t>
      </w:r>
    </w:p>
    <w:p w14:paraId="0DF81EE8" w14:textId="5BA1E03D" w:rsidR="003A664B" w:rsidRPr="00DA1F8B" w:rsidRDefault="007B248C" w:rsidP="00676125">
      <w:pPr>
        <w:ind w:firstLineChars="100" w:firstLine="273"/>
        <w:rPr>
          <w:sz w:val="24"/>
          <w:szCs w:val="24"/>
        </w:rPr>
      </w:pPr>
      <w:r w:rsidRPr="00DA1F8B">
        <w:rPr>
          <w:rFonts w:hint="eastAsia"/>
          <w:sz w:val="24"/>
          <w:szCs w:val="24"/>
        </w:rPr>
        <w:t>剣客が怒った理由ははっきりしている。それはその剣客が女だったからだ。同性が酷い目に遭っていると知って仇を討とうと思うのは、人として、今も昔も大差ない。女剣客は</w:t>
      </w:r>
      <w:r w:rsidR="002A7796" w:rsidRPr="00DA1F8B">
        <w:rPr>
          <w:rFonts w:hint="eastAsia"/>
          <w:sz w:val="24"/>
          <w:szCs w:val="24"/>
        </w:rPr>
        <w:t>、</w:t>
      </w:r>
      <w:r w:rsidRPr="00DA1F8B">
        <w:rPr>
          <w:rFonts w:hint="eastAsia"/>
          <w:sz w:val="24"/>
          <w:szCs w:val="24"/>
        </w:rPr>
        <w:t>村人たちが止めるのも聞かずに「禁断の森」に</w:t>
      </w:r>
      <w:r w:rsidR="00E27DAE" w:rsidRPr="00DA1F8B">
        <w:rPr>
          <w:rFonts w:hint="eastAsia"/>
          <w:sz w:val="24"/>
          <w:szCs w:val="24"/>
        </w:rPr>
        <w:t>赴くと</w:t>
      </w:r>
      <w:r w:rsidRPr="00DA1F8B">
        <w:rPr>
          <w:rFonts w:hint="eastAsia"/>
          <w:sz w:val="24"/>
          <w:szCs w:val="24"/>
        </w:rPr>
        <w:t>、そこで</w:t>
      </w:r>
      <w:r w:rsidR="002A7796" w:rsidRPr="00DA1F8B">
        <w:rPr>
          <w:rFonts w:hint="eastAsia"/>
          <w:sz w:val="24"/>
          <w:szCs w:val="24"/>
        </w:rPr>
        <w:t>ぐじゃぐじゃ</w:t>
      </w:r>
      <w:r w:rsidRPr="00DA1F8B">
        <w:rPr>
          <w:rFonts w:hint="eastAsia"/>
          <w:sz w:val="24"/>
          <w:szCs w:val="24"/>
        </w:rPr>
        <w:t>様と対峙することになる。</w:t>
      </w:r>
    </w:p>
    <w:p w14:paraId="4782D9B0" w14:textId="0B6D7BD0" w:rsidR="00676125" w:rsidRPr="00DA1F8B" w:rsidRDefault="007B248C">
      <w:pPr>
        <w:rPr>
          <w:sz w:val="24"/>
          <w:szCs w:val="24"/>
        </w:rPr>
      </w:pPr>
      <w:r w:rsidRPr="00DA1F8B">
        <w:rPr>
          <w:rFonts w:hint="eastAsia"/>
          <w:sz w:val="24"/>
          <w:szCs w:val="24"/>
        </w:rPr>
        <w:t xml:space="preserve">　女剣客が</w:t>
      </w:r>
      <w:r w:rsidR="002A7796" w:rsidRPr="00DA1F8B">
        <w:rPr>
          <w:rFonts w:hint="eastAsia"/>
          <w:sz w:val="24"/>
          <w:szCs w:val="24"/>
        </w:rPr>
        <w:t>ぐじゃぐじゃ</w:t>
      </w:r>
      <w:r w:rsidRPr="00DA1F8B">
        <w:rPr>
          <w:rFonts w:hint="eastAsia"/>
          <w:sz w:val="24"/>
          <w:szCs w:val="24"/>
        </w:rPr>
        <w:t>様と遭遇したとき、その近くには、凌辱の限りを尽くされて果てた</w:t>
      </w:r>
      <w:r w:rsidR="002A7796" w:rsidRPr="00DA1F8B">
        <w:rPr>
          <w:rFonts w:hint="eastAsia"/>
          <w:sz w:val="24"/>
          <w:szCs w:val="24"/>
        </w:rPr>
        <w:t>と思われる</w:t>
      </w:r>
      <w:r w:rsidRPr="00DA1F8B">
        <w:rPr>
          <w:rFonts w:hint="eastAsia"/>
          <w:sz w:val="24"/>
          <w:szCs w:val="24"/>
        </w:rPr>
        <w:t>哀れな娘の亡骸があった。どれほど酷いことをされたのだろうか。仰向けで横たわる娘の亡骸は、一糸まとわぬ裸の状態で、</w:t>
      </w:r>
      <w:r w:rsidR="00A174D2" w:rsidRPr="00DA1F8B">
        <w:rPr>
          <w:rFonts w:hint="eastAsia"/>
          <w:sz w:val="24"/>
          <w:szCs w:val="24"/>
        </w:rPr>
        <w:t>腹の皮はブヨブヨに伸びて溶けるように広がっており、</w:t>
      </w:r>
      <w:r w:rsidR="00D21E17" w:rsidRPr="00DA1F8B">
        <w:rPr>
          <w:rFonts w:hint="eastAsia"/>
          <w:sz w:val="24"/>
          <w:szCs w:val="24"/>
        </w:rPr>
        <w:t>穴という穴が、</w:t>
      </w:r>
      <w:r w:rsidR="00A174D2" w:rsidRPr="00DA1F8B">
        <w:rPr>
          <w:rFonts w:hint="eastAsia"/>
          <w:sz w:val="24"/>
          <w:szCs w:val="24"/>
        </w:rPr>
        <w:t>人の頭がすっぽりと入ってしまいそうなほど大きく拡がってしまっていた。</w:t>
      </w:r>
      <w:r w:rsidR="00212D6C" w:rsidRPr="00DA1F8B">
        <w:rPr>
          <w:rFonts w:hint="eastAsia"/>
          <w:sz w:val="24"/>
          <w:szCs w:val="24"/>
        </w:rPr>
        <w:t>文字通りの意味で全身をぐちゃぐちゃにされてしまっていたのである。</w:t>
      </w:r>
      <w:r w:rsidR="00A174D2" w:rsidRPr="00DA1F8B">
        <w:rPr>
          <w:rFonts w:hint="eastAsia"/>
          <w:sz w:val="24"/>
          <w:szCs w:val="24"/>
        </w:rPr>
        <w:t>恐怖と絶望の色</w:t>
      </w:r>
      <w:r w:rsidR="00212D6C" w:rsidRPr="00DA1F8B">
        <w:rPr>
          <w:rFonts w:hint="eastAsia"/>
          <w:sz w:val="24"/>
          <w:szCs w:val="24"/>
        </w:rPr>
        <w:t>を浮かべた</w:t>
      </w:r>
      <w:r w:rsidR="00D21E17" w:rsidRPr="00DA1F8B">
        <w:rPr>
          <w:rFonts w:hint="eastAsia"/>
          <w:sz w:val="24"/>
          <w:szCs w:val="24"/>
        </w:rPr>
        <w:t>ままこと切れている</w:t>
      </w:r>
      <w:r w:rsidR="00A174D2" w:rsidRPr="00DA1F8B">
        <w:rPr>
          <w:rFonts w:hint="eastAsia"/>
          <w:sz w:val="24"/>
          <w:szCs w:val="24"/>
        </w:rPr>
        <w:t>娘の亡き顔を見て、女剣客の怒りが頂点に達したのは言うまでもない。</w:t>
      </w:r>
    </w:p>
    <w:p w14:paraId="4B76F4BE" w14:textId="39A9F0AC" w:rsidR="00676125" w:rsidRPr="00DA1F8B" w:rsidRDefault="00A174D2">
      <w:pPr>
        <w:rPr>
          <w:sz w:val="24"/>
          <w:szCs w:val="24"/>
        </w:rPr>
      </w:pPr>
      <w:r w:rsidRPr="00DA1F8B">
        <w:rPr>
          <w:rFonts w:hint="eastAsia"/>
          <w:sz w:val="24"/>
          <w:szCs w:val="24"/>
        </w:rPr>
        <w:t>「外道め、死せよッ！」</w:t>
      </w:r>
    </w:p>
    <w:p w14:paraId="0ED6CF5A" w14:textId="79187949" w:rsidR="003A664B" w:rsidRPr="00DA1F8B" w:rsidRDefault="00A174D2" w:rsidP="00676125">
      <w:pPr>
        <w:ind w:firstLineChars="100" w:firstLine="273"/>
        <w:rPr>
          <w:sz w:val="24"/>
          <w:szCs w:val="24"/>
        </w:rPr>
      </w:pPr>
      <w:r w:rsidRPr="00DA1F8B">
        <w:rPr>
          <w:rFonts w:hint="eastAsia"/>
          <w:sz w:val="24"/>
          <w:szCs w:val="24"/>
        </w:rPr>
        <w:t>女剣客と</w:t>
      </w:r>
      <w:r w:rsidR="002A7796" w:rsidRPr="00DA1F8B">
        <w:rPr>
          <w:rFonts w:hint="eastAsia"/>
          <w:sz w:val="24"/>
          <w:szCs w:val="24"/>
        </w:rPr>
        <w:t>ぐじゃぐじゃ</w:t>
      </w:r>
      <w:r w:rsidRPr="00DA1F8B">
        <w:rPr>
          <w:rFonts w:hint="eastAsia"/>
          <w:sz w:val="24"/>
          <w:szCs w:val="24"/>
        </w:rPr>
        <w:t>様の激しい戦いは一昼夜に及んだ。</w:t>
      </w:r>
      <w:r w:rsidR="00E27DAE" w:rsidRPr="00DA1F8B">
        <w:rPr>
          <w:rFonts w:hint="eastAsia"/>
          <w:sz w:val="24"/>
          <w:szCs w:val="24"/>
        </w:rPr>
        <w:t>ぐじゃぐじゃ様は無数の触手を振るい、酸の液を吐いて襲ってきたが、</w:t>
      </w:r>
      <w:r w:rsidRPr="00DA1F8B">
        <w:rPr>
          <w:rFonts w:hint="eastAsia"/>
          <w:sz w:val="24"/>
          <w:szCs w:val="24"/>
        </w:rPr>
        <w:t>紙一重の差で辛うじて勝利を掴んだのは女剣客であった。</w:t>
      </w:r>
    </w:p>
    <w:p w14:paraId="2B3EE973" w14:textId="2EC4FEC8" w:rsidR="00676125" w:rsidRPr="00DA1F8B" w:rsidRDefault="00A174D2">
      <w:pPr>
        <w:rPr>
          <w:sz w:val="24"/>
          <w:szCs w:val="24"/>
        </w:rPr>
      </w:pPr>
      <w:r w:rsidRPr="00DA1F8B">
        <w:rPr>
          <w:rFonts w:hint="eastAsia"/>
          <w:sz w:val="24"/>
          <w:szCs w:val="24"/>
        </w:rPr>
        <w:t xml:space="preserve">　</w:t>
      </w:r>
      <w:r w:rsidR="00E27DAE" w:rsidRPr="00DA1F8B">
        <w:rPr>
          <w:rFonts w:hint="eastAsia"/>
          <w:sz w:val="24"/>
          <w:szCs w:val="24"/>
        </w:rPr>
        <w:t>肉塊のような巨体に無数の致命傷を負い、全ての触手を切り落とされて血の海に沈んだぐじゃぐじゃ様は、</w:t>
      </w:r>
      <w:r w:rsidRPr="00DA1F8B">
        <w:rPr>
          <w:rFonts w:hint="eastAsia"/>
          <w:sz w:val="24"/>
          <w:szCs w:val="24"/>
        </w:rPr>
        <w:t>死を悟ったのか、まるで詩でも詠むかのように滑らかな口調で辞世を残した。</w:t>
      </w:r>
    </w:p>
    <w:p w14:paraId="042163F3" w14:textId="2B5306F1" w:rsidR="003A664B" w:rsidRPr="00DA1F8B" w:rsidRDefault="00A174D2">
      <w:pPr>
        <w:rPr>
          <w:sz w:val="24"/>
          <w:szCs w:val="24"/>
        </w:rPr>
      </w:pPr>
      <w:r w:rsidRPr="00DA1F8B">
        <w:rPr>
          <w:rFonts w:hint="eastAsia"/>
          <w:sz w:val="24"/>
          <w:szCs w:val="24"/>
        </w:rPr>
        <w:t>「よんひゃくねん、よんひゃくねん、うぬのしそんはさいごのひとり。さいごのひとりはおかして</w:t>
      </w:r>
      <w:r w:rsidR="002A7796" w:rsidRPr="00DA1F8B">
        <w:rPr>
          <w:rFonts w:hint="eastAsia"/>
          <w:sz w:val="24"/>
          <w:szCs w:val="24"/>
        </w:rPr>
        <w:t>こわした</w:t>
      </w:r>
      <w:r w:rsidRPr="00DA1F8B">
        <w:rPr>
          <w:rFonts w:hint="eastAsia"/>
          <w:sz w:val="24"/>
          <w:szCs w:val="24"/>
        </w:rPr>
        <w:t>。</w:t>
      </w:r>
      <w:r w:rsidR="002A7796" w:rsidRPr="00DA1F8B">
        <w:rPr>
          <w:rFonts w:hint="eastAsia"/>
          <w:sz w:val="24"/>
          <w:szCs w:val="24"/>
        </w:rPr>
        <w:t>ぐーじゃぐじゃ</w:t>
      </w:r>
      <w:r w:rsidRPr="00DA1F8B">
        <w:rPr>
          <w:rFonts w:hint="eastAsia"/>
          <w:sz w:val="24"/>
          <w:szCs w:val="24"/>
        </w:rPr>
        <w:t>、ああ、</w:t>
      </w:r>
      <w:r w:rsidR="002A7796" w:rsidRPr="00DA1F8B">
        <w:rPr>
          <w:rFonts w:hint="eastAsia"/>
          <w:sz w:val="24"/>
          <w:szCs w:val="24"/>
        </w:rPr>
        <w:t>ぐーじ</w:t>
      </w:r>
      <w:r w:rsidR="002A7796" w:rsidRPr="00DA1F8B">
        <w:rPr>
          <w:rFonts w:hint="eastAsia"/>
          <w:sz w:val="24"/>
          <w:szCs w:val="24"/>
        </w:rPr>
        <w:lastRenderedPageBreak/>
        <w:t>ゃぐじゃ･･････</w:t>
      </w:r>
      <w:r w:rsidRPr="00DA1F8B">
        <w:rPr>
          <w:rFonts w:hint="eastAsia"/>
          <w:sz w:val="24"/>
          <w:szCs w:val="24"/>
        </w:rPr>
        <w:t>」</w:t>
      </w:r>
    </w:p>
    <w:p w14:paraId="075DC4A2" w14:textId="26C02F87" w:rsidR="003A664B" w:rsidRPr="00DA1F8B" w:rsidRDefault="00A174D2">
      <w:pPr>
        <w:rPr>
          <w:sz w:val="24"/>
          <w:szCs w:val="24"/>
        </w:rPr>
      </w:pPr>
      <w:r w:rsidRPr="00DA1F8B">
        <w:rPr>
          <w:rFonts w:hint="eastAsia"/>
          <w:sz w:val="24"/>
          <w:szCs w:val="24"/>
        </w:rPr>
        <w:t xml:space="preserve">　女剣客</w:t>
      </w:r>
      <w:r w:rsidR="004B6188" w:rsidRPr="00DA1F8B">
        <w:rPr>
          <w:rFonts w:hint="eastAsia"/>
          <w:sz w:val="24"/>
          <w:szCs w:val="24"/>
        </w:rPr>
        <w:t>の</w:t>
      </w:r>
      <w:r w:rsidR="00E27DAE" w:rsidRPr="00DA1F8B">
        <w:rPr>
          <w:rFonts w:hint="eastAsia"/>
          <w:sz w:val="24"/>
          <w:szCs w:val="24"/>
        </w:rPr>
        <w:t>うむを言わさぬ斬撃</w:t>
      </w:r>
      <w:r w:rsidR="004B6188" w:rsidRPr="00DA1F8B">
        <w:rPr>
          <w:rFonts w:hint="eastAsia"/>
          <w:sz w:val="24"/>
          <w:szCs w:val="24"/>
        </w:rPr>
        <w:t>が放たれたのはその直後である。その鋭い一撃は、</w:t>
      </w:r>
      <w:r w:rsidR="00B1368C" w:rsidRPr="00DA1F8B">
        <w:rPr>
          <w:rFonts w:hint="eastAsia"/>
          <w:sz w:val="24"/>
          <w:szCs w:val="24"/>
        </w:rPr>
        <w:t>ぐじゃぐじゃ</w:t>
      </w:r>
      <w:r w:rsidRPr="00DA1F8B">
        <w:rPr>
          <w:rFonts w:hint="eastAsia"/>
          <w:sz w:val="24"/>
          <w:szCs w:val="24"/>
        </w:rPr>
        <w:t>様</w:t>
      </w:r>
      <w:r w:rsidR="00B1368C" w:rsidRPr="00DA1F8B">
        <w:rPr>
          <w:rFonts w:hint="eastAsia"/>
          <w:sz w:val="24"/>
          <w:szCs w:val="24"/>
        </w:rPr>
        <w:t>の</w:t>
      </w:r>
      <w:r w:rsidR="004B6188" w:rsidRPr="00DA1F8B">
        <w:rPr>
          <w:rFonts w:hint="eastAsia"/>
          <w:sz w:val="24"/>
          <w:szCs w:val="24"/>
        </w:rPr>
        <w:t>首</w:t>
      </w:r>
      <w:r w:rsidR="00B1368C" w:rsidRPr="00DA1F8B">
        <w:rPr>
          <w:rFonts w:hint="eastAsia"/>
          <w:sz w:val="24"/>
          <w:szCs w:val="24"/>
        </w:rPr>
        <w:t>を斬って</w:t>
      </w:r>
      <w:r w:rsidR="004B6188" w:rsidRPr="00DA1F8B">
        <w:rPr>
          <w:rFonts w:hint="eastAsia"/>
          <w:sz w:val="24"/>
          <w:szCs w:val="24"/>
        </w:rPr>
        <w:t>、</w:t>
      </w:r>
      <w:r w:rsidR="00B1368C" w:rsidRPr="00DA1F8B">
        <w:rPr>
          <w:rFonts w:hint="eastAsia"/>
          <w:sz w:val="24"/>
          <w:szCs w:val="24"/>
        </w:rPr>
        <w:t>その生命を絶った</w:t>
      </w:r>
      <w:r w:rsidR="004B6188" w:rsidRPr="00DA1F8B">
        <w:rPr>
          <w:rFonts w:hint="eastAsia"/>
          <w:sz w:val="24"/>
          <w:szCs w:val="24"/>
        </w:rPr>
        <w:t>のであった</w:t>
      </w:r>
      <w:r w:rsidR="00B1368C" w:rsidRPr="00DA1F8B">
        <w:rPr>
          <w:rFonts w:hint="eastAsia"/>
          <w:sz w:val="24"/>
          <w:szCs w:val="24"/>
        </w:rPr>
        <w:t>。</w:t>
      </w:r>
    </w:p>
    <w:p w14:paraId="34FC86E9" w14:textId="6DF8CF14" w:rsidR="003A664B" w:rsidRPr="00DA1F8B" w:rsidRDefault="00A174D2">
      <w:pPr>
        <w:rPr>
          <w:sz w:val="24"/>
          <w:szCs w:val="24"/>
        </w:rPr>
      </w:pPr>
      <w:r w:rsidRPr="00DA1F8B">
        <w:rPr>
          <w:rFonts w:hint="eastAsia"/>
          <w:sz w:val="24"/>
          <w:szCs w:val="24"/>
        </w:rPr>
        <w:t xml:space="preserve">　</w:t>
      </w:r>
      <w:r w:rsidR="00E27DAE" w:rsidRPr="00DA1F8B">
        <w:rPr>
          <w:rFonts w:hint="eastAsia"/>
          <w:sz w:val="24"/>
          <w:szCs w:val="24"/>
        </w:rPr>
        <w:t>その後、</w:t>
      </w:r>
      <w:r w:rsidRPr="00DA1F8B">
        <w:rPr>
          <w:rFonts w:hint="eastAsia"/>
          <w:sz w:val="24"/>
          <w:szCs w:val="24"/>
        </w:rPr>
        <w:t>女剣客</w:t>
      </w:r>
      <w:r w:rsidR="00E27DAE" w:rsidRPr="00DA1F8B">
        <w:rPr>
          <w:rFonts w:hint="eastAsia"/>
          <w:sz w:val="24"/>
          <w:szCs w:val="24"/>
        </w:rPr>
        <w:t>は、</w:t>
      </w:r>
      <w:r w:rsidRPr="00DA1F8B">
        <w:rPr>
          <w:rFonts w:hint="eastAsia"/>
          <w:sz w:val="24"/>
          <w:szCs w:val="24"/>
        </w:rPr>
        <w:t>哀れな娘の亡骸を丁重に弔うと、</w:t>
      </w:r>
      <w:r w:rsidR="00B1368C" w:rsidRPr="00DA1F8B">
        <w:rPr>
          <w:rFonts w:hint="eastAsia"/>
          <w:sz w:val="24"/>
          <w:szCs w:val="24"/>
        </w:rPr>
        <w:t>斬り落としたぐじゃぐじゃ</w:t>
      </w:r>
      <w:r w:rsidRPr="00DA1F8B">
        <w:rPr>
          <w:rFonts w:hint="eastAsia"/>
          <w:sz w:val="24"/>
          <w:szCs w:val="24"/>
        </w:rPr>
        <w:t>様の頭を持って森を</w:t>
      </w:r>
      <w:r w:rsidR="00E27DAE" w:rsidRPr="00DA1F8B">
        <w:rPr>
          <w:rFonts w:hint="eastAsia"/>
          <w:sz w:val="24"/>
          <w:szCs w:val="24"/>
        </w:rPr>
        <w:t>あと</w:t>
      </w:r>
      <w:r w:rsidRPr="00DA1F8B">
        <w:rPr>
          <w:rFonts w:hint="eastAsia"/>
          <w:sz w:val="24"/>
          <w:szCs w:val="24"/>
        </w:rPr>
        <w:t>にした。</w:t>
      </w:r>
    </w:p>
    <w:p w14:paraId="13C527BE" w14:textId="630A6E1D" w:rsidR="003A664B" w:rsidRPr="00DA1F8B" w:rsidRDefault="00A174D2">
      <w:pPr>
        <w:rPr>
          <w:sz w:val="24"/>
          <w:szCs w:val="24"/>
        </w:rPr>
      </w:pPr>
      <w:r w:rsidRPr="00DA1F8B">
        <w:rPr>
          <w:rFonts w:hint="eastAsia"/>
          <w:sz w:val="24"/>
          <w:szCs w:val="24"/>
        </w:rPr>
        <w:t xml:space="preserve">　女剣客の無事な帰還に、村人たち</w:t>
      </w:r>
      <w:r w:rsidR="00676125" w:rsidRPr="00DA1F8B">
        <w:rPr>
          <w:rFonts w:hint="eastAsia"/>
          <w:sz w:val="24"/>
          <w:szCs w:val="24"/>
        </w:rPr>
        <w:t>は最初驚き、次いで盛大に喜んだ。世代を超えて恐怖の</w:t>
      </w:r>
      <w:r w:rsidR="00B1368C" w:rsidRPr="00DA1F8B">
        <w:rPr>
          <w:rFonts w:hint="eastAsia"/>
          <w:sz w:val="24"/>
          <w:szCs w:val="24"/>
        </w:rPr>
        <w:t>象徴</w:t>
      </w:r>
      <w:r w:rsidR="00676125" w:rsidRPr="00DA1F8B">
        <w:rPr>
          <w:rFonts w:hint="eastAsia"/>
          <w:sz w:val="24"/>
          <w:szCs w:val="24"/>
        </w:rPr>
        <w:t>だった</w:t>
      </w:r>
      <w:r w:rsidR="00B1368C" w:rsidRPr="00DA1F8B">
        <w:rPr>
          <w:rFonts w:hint="eastAsia"/>
          <w:sz w:val="24"/>
          <w:szCs w:val="24"/>
        </w:rPr>
        <w:t>ぐじゃぐじゃ</w:t>
      </w:r>
      <w:r w:rsidR="00676125" w:rsidRPr="00DA1F8B">
        <w:rPr>
          <w:rFonts w:hint="eastAsia"/>
          <w:sz w:val="24"/>
          <w:szCs w:val="24"/>
        </w:rPr>
        <w:t>様が死んだ</w:t>
      </w:r>
      <w:r w:rsidR="00B1368C" w:rsidRPr="00DA1F8B">
        <w:rPr>
          <w:rFonts w:hint="eastAsia"/>
          <w:sz w:val="24"/>
          <w:szCs w:val="24"/>
        </w:rPr>
        <w:t>のからだ当然といえば当然だ</w:t>
      </w:r>
      <w:r w:rsidR="00676125" w:rsidRPr="00DA1F8B">
        <w:rPr>
          <w:rFonts w:hint="eastAsia"/>
          <w:sz w:val="24"/>
          <w:szCs w:val="24"/>
        </w:rPr>
        <w:t>。村人たちは女剣客が持ち帰った</w:t>
      </w:r>
      <w:r w:rsidR="00B1368C" w:rsidRPr="00DA1F8B">
        <w:rPr>
          <w:rFonts w:hint="eastAsia"/>
          <w:sz w:val="24"/>
          <w:szCs w:val="24"/>
        </w:rPr>
        <w:t>ぐじゃぐじゃ</w:t>
      </w:r>
      <w:r w:rsidR="00676125" w:rsidRPr="00DA1F8B">
        <w:rPr>
          <w:rFonts w:hint="eastAsia"/>
          <w:sz w:val="24"/>
          <w:szCs w:val="24"/>
        </w:rPr>
        <w:t>様の頭を踏みつけ、叩き、</w:t>
      </w:r>
      <w:r w:rsidR="00B1368C" w:rsidRPr="00DA1F8B">
        <w:rPr>
          <w:rFonts w:hint="eastAsia"/>
          <w:sz w:val="24"/>
          <w:szCs w:val="24"/>
        </w:rPr>
        <w:t>蹴り飛ばしたりしたのち、</w:t>
      </w:r>
      <w:r w:rsidR="00676125" w:rsidRPr="00DA1F8B">
        <w:rPr>
          <w:rFonts w:hint="eastAsia"/>
          <w:sz w:val="24"/>
          <w:szCs w:val="24"/>
        </w:rPr>
        <w:t>最後は火をつけて燃やしてしまった。村人たちが</w:t>
      </w:r>
      <w:r w:rsidR="00B1368C" w:rsidRPr="00DA1F8B">
        <w:rPr>
          <w:rFonts w:hint="eastAsia"/>
          <w:sz w:val="24"/>
          <w:szCs w:val="24"/>
        </w:rPr>
        <w:t>ぐじゃぐじゃ様を</w:t>
      </w:r>
      <w:r w:rsidR="00676125" w:rsidRPr="00DA1F8B">
        <w:rPr>
          <w:rFonts w:hint="eastAsia"/>
          <w:sz w:val="24"/>
          <w:szCs w:val="24"/>
        </w:rPr>
        <w:t>どれほど</w:t>
      </w:r>
      <w:r w:rsidR="00B1368C" w:rsidRPr="00DA1F8B">
        <w:rPr>
          <w:rFonts w:hint="eastAsia"/>
          <w:sz w:val="24"/>
          <w:szCs w:val="24"/>
        </w:rPr>
        <w:t>嫌って</w:t>
      </w:r>
      <w:r w:rsidR="00676125" w:rsidRPr="00DA1F8B">
        <w:rPr>
          <w:rFonts w:hint="eastAsia"/>
          <w:sz w:val="24"/>
          <w:szCs w:val="24"/>
        </w:rPr>
        <w:t>憎んでいたか、その一事だけで推し量れるというものだ。</w:t>
      </w:r>
    </w:p>
    <w:p w14:paraId="20FD5B0B" w14:textId="31FF2827" w:rsidR="00FA4B36" w:rsidRPr="00DA1F8B" w:rsidRDefault="00676125">
      <w:pPr>
        <w:rPr>
          <w:sz w:val="24"/>
          <w:szCs w:val="24"/>
        </w:rPr>
      </w:pPr>
      <w:r w:rsidRPr="00DA1F8B">
        <w:rPr>
          <w:rFonts w:hint="eastAsia"/>
          <w:sz w:val="24"/>
          <w:szCs w:val="24"/>
        </w:rPr>
        <w:t xml:space="preserve">　女剣客はその後、村人たちの強い希望もあって、そのまま村に留まって暮らすことになる。</w:t>
      </w:r>
      <w:r w:rsidR="004C10F4" w:rsidRPr="00DA1F8B">
        <w:rPr>
          <w:rFonts w:hint="eastAsia"/>
          <w:sz w:val="24"/>
          <w:szCs w:val="24"/>
        </w:rPr>
        <w:t>なにか思うこともあったのだろう。</w:t>
      </w:r>
      <w:r w:rsidRPr="00DA1F8B">
        <w:rPr>
          <w:rFonts w:hint="eastAsia"/>
          <w:sz w:val="24"/>
          <w:szCs w:val="24"/>
        </w:rPr>
        <w:t>やがて女剣客は、婿を迎え、子を成し、孫も生まれて幸せのうちにその生涯を終えることになるのだが、</w:t>
      </w:r>
      <w:r w:rsidR="00B1368C" w:rsidRPr="00DA1F8B">
        <w:rPr>
          <w:rFonts w:hint="eastAsia"/>
          <w:sz w:val="24"/>
          <w:szCs w:val="24"/>
        </w:rPr>
        <w:t>ぐじゃぐじゃ</w:t>
      </w:r>
      <w:r w:rsidRPr="00DA1F8B">
        <w:rPr>
          <w:rFonts w:hint="eastAsia"/>
          <w:sz w:val="24"/>
          <w:szCs w:val="24"/>
        </w:rPr>
        <w:t>様が残した最後の言葉がずっと気がかりだったのだろう。彼女は子孫に向けて遺言を残した。</w:t>
      </w:r>
    </w:p>
    <w:p w14:paraId="6D2A47A3" w14:textId="202B98BD" w:rsidR="00FA4B36" w:rsidRPr="00DA1F8B" w:rsidRDefault="00676125">
      <w:pPr>
        <w:rPr>
          <w:sz w:val="24"/>
          <w:szCs w:val="24"/>
        </w:rPr>
      </w:pPr>
      <w:r w:rsidRPr="00DA1F8B">
        <w:rPr>
          <w:rFonts w:hint="eastAsia"/>
          <w:sz w:val="24"/>
          <w:szCs w:val="24"/>
        </w:rPr>
        <w:t>「</w:t>
      </w:r>
      <w:r w:rsidR="00B1368C" w:rsidRPr="00DA1F8B">
        <w:rPr>
          <w:rFonts w:hint="eastAsia"/>
          <w:sz w:val="24"/>
          <w:szCs w:val="24"/>
        </w:rPr>
        <w:t>蛞蝓</w:t>
      </w:r>
      <w:r w:rsidRPr="00DA1F8B">
        <w:rPr>
          <w:rFonts w:hint="eastAsia"/>
          <w:sz w:val="24"/>
          <w:szCs w:val="24"/>
        </w:rPr>
        <w:t>の化け物は、いずれ必ず復活し、我が一族に仇を成すに違いない。その刻</w:t>
      </w:r>
      <w:r w:rsidR="00B1368C" w:rsidRPr="00DA1F8B">
        <w:rPr>
          <w:rFonts w:hint="eastAsia"/>
          <w:sz w:val="24"/>
          <w:szCs w:val="24"/>
        </w:rPr>
        <w:t>に向け</w:t>
      </w:r>
      <w:r w:rsidRPr="00DA1F8B">
        <w:rPr>
          <w:rFonts w:hint="eastAsia"/>
          <w:sz w:val="24"/>
          <w:szCs w:val="24"/>
        </w:rPr>
        <w:t>、気をつけ備えよ」</w:t>
      </w:r>
    </w:p>
    <w:p w14:paraId="42D493EE" w14:textId="3ABF84FB" w:rsidR="003A664B" w:rsidRPr="00DA1F8B" w:rsidRDefault="00676125" w:rsidP="00FA4B36">
      <w:pPr>
        <w:ind w:firstLineChars="100" w:firstLine="273"/>
        <w:rPr>
          <w:sz w:val="24"/>
          <w:szCs w:val="24"/>
        </w:rPr>
      </w:pPr>
      <w:r w:rsidRPr="00DA1F8B">
        <w:rPr>
          <w:rFonts w:hint="eastAsia"/>
          <w:sz w:val="24"/>
          <w:szCs w:val="24"/>
        </w:rPr>
        <w:t>女剣客の子や孫の中には、剣術や武芸に秀でた者が幾人もおり、彼らは遺言を守って精進した。しかし、人間、五代も経てば先祖のことなど忘れてしまう。</w:t>
      </w:r>
      <w:r w:rsidR="004F5039" w:rsidRPr="00DA1F8B">
        <w:rPr>
          <w:rFonts w:hint="eastAsia"/>
          <w:sz w:val="24"/>
          <w:szCs w:val="24"/>
        </w:rPr>
        <w:t>くわえて、いくさや飢饉、災害、疫病の蔓延などもあって、女剣客の子孫はやがてバラバラになってその数を減らしていった。そして先祖の警句が忘れられたまま四〇〇年の刻が</w:t>
      </w:r>
      <w:r w:rsidR="00B1368C" w:rsidRPr="00DA1F8B">
        <w:rPr>
          <w:rFonts w:hint="eastAsia"/>
          <w:sz w:val="24"/>
          <w:szCs w:val="24"/>
        </w:rPr>
        <w:t>経ってしまう</w:t>
      </w:r>
      <w:r w:rsidR="004F5039" w:rsidRPr="00DA1F8B">
        <w:rPr>
          <w:rFonts w:hint="eastAsia"/>
          <w:sz w:val="24"/>
          <w:szCs w:val="24"/>
        </w:rPr>
        <w:t>。</w:t>
      </w:r>
    </w:p>
    <w:p w14:paraId="45967C74" w14:textId="769914A7" w:rsidR="003A664B" w:rsidRPr="00DA1F8B" w:rsidRDefault="004F5039">
      <w:pPr>
        <w:rPr>
          <w:sz w:val="24"/>
          <w:szCs w:val="24"/>
        </w:rPr>
      </w:pPr>
      <w:r w:rsidRPr="00DA1F8B">
        <w:rPr>
          <w:rFonts w:hint="eastAsia"/>
          <w:sz w:val="24"/>
          <w:szCs w:val="24"/>
        </w:rPr>
        <w:lastRenderedPageBreak/>
        <w:t xml:space="preserve">　かつて「禁断の森」と呼ばれたその場所は、明治になって開拓され、戦後、さらに開発が進んで街となった。誰が名付けたか定かでないが、梅蛇市という名前が、令和現在の名称であった。</w:t>
      </w:r>
    </w:p>
    <w:p w14:paraId="6A60BF8C" w14:textId="77777777" w:rsidR="00FA4B36" w:rsidRPr="00DA1F8B" w:rsidRDefault="00FA4B36">
      <w:pPr>
        <w:rPr>
          <w:sz w:val="24"/>
          <w:szCs w:val="24"/>
        </w:rPr>
      </w:pPr>
    </w:p>
    <w:p w14:paraId="7521034D" w14:textId="0E889A5C" w:rsidR="00FA4B36" w:rsidRPr="00DA1F8B" w:rsidRDefault="004F5039">
      <w:pPr>
        <w:rPr>
          <w:sz w:val="24"/>
          <w:szCs w:val="24"/>
        </w:rPr>
      </w:pPr>
      <w:r w:rsidRPr="00DA1F8B">
        <w:rPr>
          <w:rFonts w:hint="eastAsia"/>
          <w:sz w:val="24"/>
          <w:szCs w:val="24"/>
        </w:rPr>
        <w:t xml:space="preserve">　　　　　＊</w:t>
      </w:r>
    </w:p>
    <w:p w14:paraId="0CA4AE29" w14:textId="77777777" w:rsidR="00FA4B36" w:rsidRPr="00DA1F8B" w:rsidRDefault="00FA4B36">
      <w:pPr>
        <w:rPr>
          <w:sz w:val="24"/>
          <w:szCs w:val="24"/>
        </w:rPr>
      </w:pPr>
    </w:p>
    <w:p w14:paraId="356B78EE" w14:textId="57D6B44B" w:rsidR="003A664B" w:rsidRPr="00DA1F8B" w:rsidRDefault="004F5039">
      <w:pPr>
        <w:rPr>
          <w:sz w:val="24"/>
          <w:szCs w:val="24"/>
        </w:rPr>
      </w:pPr>
      <w:r w:rsidRPr="00DA1F8B">
        <w:rPr>
          <w:rFonts w:hint="eastAsia"/>
          <w:sz w:val="24"/>
          <w:szCs w:val="24"/>
        </w:rPr>
        <w:t xml:space="preserve">　梅蛇市は人口一〇万人ほどのささやかな街である。</w:t>
      </w:r>
    </w:p>
    <w:p w14:paraId="7FB9CE1B" w14:textId="4373A669" w:rsidR="003A664B" w:rsidRPr="00DA1F8B" w:rsidRDefault="004F5039">
      <w:pPr>
        <w:rPr>
          <w:sz w:val="24"/>
          <w:szCs w:val="24"/>
        </w:rPr>
      </w:pPr>
      <w:r w:rsidRPr="00DA1F8B">
        <w:rPr>
          <w:rFonts w:hint="eastAsia"/>
          <w:sz w:val="24"/>
          <w:szCs w:val="24"/>
        </w:rPr>
        <w:t xml:space="preserve">　東北地方の日本海側に位置しており、冬場は深い雪に閉ざされて不便をきたすが、夏は涼しくて過ごしやすい。主要な産業は特に無いが、田園風景が広がる市の郊外には、サッカーグラウンドほどの田んぼが見渡す限り広がっており、収穫した米を使った地酒造りが盛んにおこなわれている。酒の品質は確かで、海外の有名な品評会で受賞した銘柄もなかにはあった。</w:t>
      </w:r>
    </w:p>
    <w:p w14:paraId="2210470B" w14:textId="6FDDDA22" w:rsidR="003A664B" w:rsidRPr="00DA1F8B" w:rsidRDefault="004F5039">
      <w:pPr>
        <w:rPr>
          <w:sz w:val="24"/>
          <w:szCs w:val="24"/>
        </w:rPr>
      </w:pPr>
      <w:r w:rsidRPr="00DA1F8B">
        <w:rPr>
          <w:rFonts w:hint="eastAsia"/>
          <w:sz w:val="24"/>
          <w:szCs w:val="24"/>
        </w:rPr>
        <w:t xml:space="preserve">　かつては深い森だった街の中心部は、昭和の中頃に開発が本格化して、当時としては最新の建物が幾つも建てられている。駅、市役所、図書館、大型商業デパート、そして商店街という組み合わせは、日本の地方で</w:t>
      </w:r>
      <w:r w:rsidR="005D5443" w:rsidRPr="00DA1F8B">
        <w:rPr>
          <w:rFonts w:hint="eastAsia"/>
          <w:sz w:val="24"/>
          <w:szCs w:val="24"/>
        </w:rPr>
        <w:t>よく見られる光景そのものであった。</w:t>
      </w:r>
    </w:p>
    <w:p w14:paraId="4F110CDC" w14:textId="007B915F" w:rsidR="003A664B" w:rsidRPr="00DA1F8B" w:rsidRDefault="005D5443">
      <w:pPr>
        <w:rPr>
          <w:sz w:val="24"/>
          <w:szCs w:val="24"/>
        </w:rPr>
      </w:pPr>
      <w:r w:rsidRPr="00DA1F8B">
        <w:rPr>
          <w:rFonts w:hint="eastAsia"/>
          <w:sz w:val="24"/>
          <w:szCs w:val="24"/>
        </w:rPr>
        <w:t xml:space="preserve">　梅蛇市には、小学校が四つ、中学校が二つ、そして市立高校と福祉系の短期大学が一つづつあった。このうち、小学校と中学校は少子高齢化の波を受け、短期大学は介護福祉士の不人気も相まって、いずれもかつてほどの賑わいはないものの、高校はまだ昔のような活気を帯びていた。</w:t>
      </w:r>
    </w:p>
    <w:p w14:paraId="64A653EF" w14:textId="1931F7DB" w:rsidR="003A664B" w:rsidRPr="00DA1F8B" w:rsidRDefault="005D5443">
      <w:pPr>
        <w:rPr>
          <w:sz w:val="24"/>
          <w:szCs w:val="24"/>
        </w:rPr>
      </w:pPr>
      <w:r w:rsidRPr="00DA1F8B">
        <w:rPr>
          <w:rFonts w:hint="eastAsia"/>
          <w:sz w:val="24"/>
          <w:szCs w:val="24"/>
        </w:rPr>
        <w:t xml:space="preserve">　市立梅蛇高等学校には、普通科と進学科と商業科の三つの学科があり、男女合わせて三六〇人が在籍している。バスや電車を使って市外から通う生徒も少なくなく、学生たちが登下校する時間帯の駅周辺は、</w:t>
      </w:r>
      <w:r w:rsidRPr="00DA1F8B">
        <w:rPr>
          <w:rFonts w:hint="eastAsia"/>
          <w:sz w:val="24"/>
          <w:szCs w:val="24"/>
        </w:rPr>
        <w:lastRenderedPageBreak/>
        <w:t>過疎化が進む梅蛇市でも混雑すること常であった。</w:t>
      </w:r>
    </w:p>
    <w:p w14:paraId="778EAEA8" w14:textId="2945E2AD" w:rsidR="003A664B" w:rsidRPr="00DA1F8B" w:rsidRDefault="005D5443">
      <w:pPr>
        <w:rPr>
          <w:sz w:val="24"/>
          <w:szCs w:val="24"/>
        </w:rPr>
      </w:pPr>
      <w:r w:rsidRPr="00DA1F8B">
        <w:rPr>
          <w:rFonts w:hint="eastAsia"/>
          <w:sz w:val="24"/>
          <w:szCs w:val="24"/>
        </w:rPr>
        <w:t xml:space="preserve">　梅蛇駅周辺には、学生たちが立ち寄る店が幾つも軒を連ねている。コンビニエンスストア、大型書店、ゲームセンター、カラオケボックス、ネットカフェ、それに数多の飲食店など。二〇一九年から始まったコロナパンデミックの影響によってシャッターを下ろしたまま開けなくなった店も少なくないが、</w:t>
      </w:r>
      <w:r w:rsidR="00C27B96" w:rsidRPr="00DA1F8B">
        <w:rPr>
          <w:rFonts w:hint="eastAsia"/>
          <w:sz w:val="24"/>
          <w:szCs w:val="24"/>
        </w:rPr>
        <w:t>それでも、めげずに営業を続けている店は数多い。その中に、フィレッツェオという名前のオシャレなカフェがあった。</w:t>
      </w:r>
    </w:p>
    <w:p w14:paraId="260B556A" w14:textId="55848EA0" w:rsidR="003A664B" w:rsidRPr="00DA1F8B" w:rsidRDefault="00C27B96">
      <w:pPr>
        <w:rPr>
          <w:sz w:val="24"/>
          <w:szCs w:val="24"/>
        </w:rPr>
      </w:pPr>
      <w:r w:rsidRPr="00DA1F8B">
        <w:rPr>
          <w:rFonts w:hint="eastAsia"/>
          <w:sz w:val="24"/>
          <w:szCs w:val="24"/>
        </w:rPr>
        <w:t xml:space="preserve">　このカフェは、駅前に面した五階建てビルの三階にあり、パフェとワッフルが美味しいと評判だった。しかし、六月下旬のこの日、店内に客の姿は少なく、店の奥の一画で三人の女子高生たちが談笑しているだけであった。</w:t>
      </w:r>
    </w:p>
    <w:p w14:paraId="5FFF522B" w14:textId="2DE9E1B3" w:rsidR="003A664B" w:rsidRPr="00DA1F8B" w:rsidRDefault="00957B16">
      <w:pPr>
        <w:rPr>
          <w:sz w:val="24"/>
          <w:szCs w:val="24"/>
        </w:rPr>
      </w:pPr>
      <w:r w:rsidRPr="00DA1F8B">
        <w:rPr>
          <w:rFonts w:hint="eastAsia"/>
          <w:sz w:val="24"/>
          <w:szCs w:val="24"/>
        </w:rPr>
        <w:t xml:space="preserve">　三人は、全員、同じ学校の制服を着ていた。が、その中身は、完全に別ものと言ってよかった。例えるなら、そう、スーパーで売っている二個入り激安半額ケーキと、東京銀座の一等地で売っている超一流パティシエが創ったセレブ御用達の最高級ケーキほどの差があった。</w:t>
      </w:r>
    </w:p>
    <w:p w14:paraId="5B020483" w14:textId="1F1006D4" w:rsidR="003A664B" w:rsidRPr="00DA1F8B" w:rsidRDefault="00957B16">
      <w:pPr>
        <w:rPr>
          <w:sz w:val="24"/>
          <w:szCs w:val="24"/>
        </w:rPr>
      </w:pPr>
      <w:r w:rsidRPr="00DA1F8B">
        <w:rPr>
          <w:rFonts w:hint="eastAsia"/>
          <w:sz w:val="24"/>
          <w:szCs w:val="24"/>
        </w:rPr>
        <w:t xml:space="preserve">　三人のうち、二人の少女は平凡そのものと</w:t>
      </w:r>
      <w:r w:rsidR="00212D6C" w:rsidRPr="00DA1F8B">
        <w:rPr>
          <w:rFonts w:hint="eastAsia"/>
          <w:sz w:val="24"/>
          <w:szCs w:val="24"/>
        </w:rPr>
        <w:t>い</w:t>
      </w:r>
      <w:r w:rsidRPr="00DA1F8B">
        <w:rPr>
          <w:rFonts w:hint="eastAsia"/>
          <w:sz w:val="24"/>
          <w:szCs w:val="24"/>
        </w:rPr>
        <w:t>っていい。容姿も、体型も、身長も、制服を着こなすセンスも、ドングリの背比べそのもので、特筆すべき点はない。少し太っているといえば少し太っているように見える娘と、少し痩せているといえば少し痩せているように見える娘が、席を前後するようにして座っている。だが、少し太った少女の隣に座っているいまひとりの少女は、ふたりと同じ</w:t>
      </w:r>
      <w:r w:rsidR="008C3551" w:rsidRPr="00DA1F8B">
        <w:rPr>
          <w:rFonts w:hint="eastAsia"/>
          <w:sz w:val="24"/>
          <w:szCs w:val="24"/>
        </w:rPr>
        <w:t>とはとても思えぬ。美少女の概念が具現化したような存在であり、女性として、否、雌としての魅力に富んだ娘であった。</w:t>
      </w:r>
    </w:p>
    <w:p w14:paraId="3858A23E" w14:textId="16C94268" w:rsidR="003A664B" w:rsidRPr="00DA1F8B" w:rsidRDefault="008C3551">
      <w:pPr>
        <w:rPr>
          <w:sz w:val="24"/>
          <w:szCs w:val="24"/>
        </w:rPr>
      </w:pPr>
      <w:r w:rsidRPr="00DA1F8B">
        <w:rPr>
          <w:rFonts w:hint="eastAsia"/>
          <w:sz w:val="24"/>
          <w:szCs w:val="24"/>
        </w:rPr>
        <w:t xml:space="preserve">　彼女は、美しかった。小さくて白い顔は容姿端麗の見本のような顔</w:t>
      </w:r>
      <w:r w:rsidRPr="00DA1F8B">
        <w:rPr>
          <w:rFonts w:hint="eastAsia"/>
          <w:sz w:val="24"/>
          <w:szCs w:val="24"/>
        </w:rPr>
        <w:lastRenderedPageBreak/>
        <w:t>立ちをしており、目といい、鼻といい、唇といい、芸術的なまでの形の良さをしている。化粧はほとんどしておらず、茶色に染めた髪の毛を後ろでしばってポニーテールにしている。首筋や腕はほっそりとしているが、スカートからすらりと伸びた脚は健康そのもので、生命の躍動感に溢れているようだ。胸も大きく豊かであって、制服が内側からはち切れんばかりの大きな乳房は、重力に負けることなく張りとボリュームを保っており、ボタンが大きく外れた制服の上の部分からは、胸の谷間が垣間見えた。お尻はイスに座っているにも関わらず、スカート越しにも尻の形がわかるほどの豊かさを醸し出しており、全身からムチッという擬音が聞こえてくるようだ。</w:t>
      </w:r>
      <w:r w:rsidR="00E13903" w:rsidRPr="00DA1F8B">
        <w:rPr>
          <w:rFonts w:hint="eastAsia"/>
          <w:sz w:val="24"/>
          <w:szCs w:val="24"/>
        </w:rPr>
        <w:t>豊満にして恵体とは、まさに彼女にこそ相応しい言葉であるといえよう。</w:t>
      </w:r>
    </w:p>
    <w:p w14:paraId="45395845" w14:textId="02DF8441" w:rsidR="003A664B" w:rsidRPr="00DA1F8B" w:rsidRDefault="008C3551">
      <w:pPr>
        <w:rPr>
          <w:sz w:val="24"/>
          <w:szCs w:val="24"/>
        </w:rPr>
      </w:pPr>
      <w:r w:rsidRPr="00DA1F8B">
        <w:rPr>
          <w:rFonts w:hint="eastAsia"/>
          <w:sz w:val="24"/>
          <w:szCs w:val="24"/>
        </w:rPr>
        <w:t xml:space="preserve">　男であれば、</w:t>
      </w:r>
      <w:r w:rsidR="00CA2528" w:rsidRPr="00DA1F8B">
        <w:rPr>
          <w:rFonts w:hint="eastAsia"/>
          <w:sz w:val="24"/>
          <w:szCs w:val="24"/>
        </w:rPr>
        <w:t>一度でも</w:t>
      </w:r>
      <w:r w:rsidRPr="00DA1F8B">
        <w:rPr>
          <w:rFonts w:hint="eastAsia"/>
          <w:sz w:val="24"/>
          <w:szCs w:val="24"/>
        </w:rPr>
        <w:t>彼女</w:t>
      </w:r>
      <w:r w:rsidR="00CA2528" w:rsidRPr="00DA1F8B">
        <w:rPr>
          <w:rFonts w:hint="eastAsia"/>
          <w:sz w:val="24"/>
          <w:szCs w:val="24"/>
        </w:rPr>
        <w:t>のことを</w:t>
      </w:r>
      <w:r w:rsidR="00216113" w:rsidRPr="00DA1F8B">
        <w:rPr>
          <w:rFonts w:hint="eastAsia"/>
          <w:sz w:val="24"/>
          <w:szCs w:val="24"/>
        </w:rPr>
        <w:t>目にしてしまうと</w:t>
      </w:r>
      <w:r w:rsidR="00CA2528" w:rsidRPr="00DA1F8B">
        <w:rPr>
          <w:rFonts w:hint="eastAsia"/>
          <w:sz w:val="24"/>
          <w:szCs w:val="24"/>
        </w:rPr>
        <w:t>、間違いなく</w:t>
      </w:r>
      <w:r w:rsidRPr="00DA1F8B">
        <w:rPr>
          <w:rFonts w:hint="eastAsia"/>
          <w:sz w:val="24"/>
          <w:szCs w:val="24"/>
        </w:rPr>
        <w:t>見惚れてしまう</w:t>
      </w:r>
      <w:r w:rsidR="00CA2528" w:rsidRPr="00DA1F8B">
        <w:rPr>
          <w:rFonts w:hint="eastAsia"/>
          <w:sz w:val="24"/>
          <w:szCs w:val="24"/>
        </w:rPr>
        <w:t>に違いない</w:t>
      </w:r>
      <w:r w:rsidRPr="00DA1F8B">
        <w:rPr>
          <w:rFonts w:hint="eastAsia"/>
          <w:sz w:val="24"/>
          <w:szCs w:val="24"/>
        </w:rPr>
        <w:t>。</w:t>
      </w:r>
      <w:r w:rsidR="00216113" w:rsidRPr="00DA1F8B">
        <w:rPr>
          <w:rFonts w:hint="eastAsia"/>
          <w:sz w:val="24"/>
          <w:szCs w:val="24"/>
        </w:rPr>
        <w:t>実際、彼女が街中を歩くと、漂わせる色香に本能を刺激され、思わず振り向いてしまう男は少なくなかった。ナンパも、告白も、数えきれないほど受けてきた経験の持ち主でもある。中学時代には、のぼせあがった男性教諭に襲われて犯されそうになったこともあるが、健康的な脚で放った一撃によって股間を潰してやったのは、いまではいい思い出になっている。</w:t>
      </w:r>
    </w:p>
    <w:p w14:paraId="3B75210F" w14:textId="17028984" w:rsidR="003A664B" w:rsidRPr="00DA1F8B" w:rsidRDefault="00216113">
      <w:pPr>
        <w:rPr>
          <w:sz w:val="24"/>
          <w:szCs w:val="24"/>
        </w:rPr>
      </w:pPr>
      <w:r w:rsidRPr="00DA1F8B">
        <w:rPr>
          <w:rFonts w:hint="eastAsia"/>
          <w:sz w:val="24"/>
          <w:szCs w:val="24"/>
        </w:rPr>
        <w:t xml:space="preserve">　そんな彼女の名前は柏木蘭華とい</w:t>
      </w:r>
      <w:r w:rsidR="00212D6C" w:rsidRPr="00DA1F8B">
        <w:rPr>
          <w:rFonts w:hint="eastAsia"/>
          <w:sz w:val="24"/>
          <w:szCs w:val="24"/>
        </w:rPr>
        <w:t>った</w:t>
      </w:r>
      <w:r w:rsidRPr="00DA1F8B">
        <w:rPr>
          <w:rFonts w:hint="eastAsia"/>
          <w:sz w:val="24"/>
          <w:szCs w:val="24"/>
        </w:rPr>
        <w:t>。年齢は、一七歳。この時、彼女は運ばれてきたスペシャルイチゴパフェを前にして、スプーンをつけないまま、心ここにあらずといった様子で下顎を抑えながら</w:t>
      </w:r>
      <w:r w:rsidR="00212D6C" w:rsidRPr="00DA1F8B">
        <w:rPr>
          <w:rFonts w:hint="eastAsia"/>
          <w:sz w:val="24"/>
          <w:szCs w:val="24"/>
        </w:rPr>
        <w:t>、</w:t>
      </w:r>
      <w:r w:rsidRPr="00DA1F8B">
        <w:rPr>
          <w:rFonts w:hint="eastAsia"/>
          <w:sz w:val="24"/>
          <w:szCs w:val="24"/>
        </w:rPr>
        <w:t>どこか不機嫌そうな顔つきをしていた。この場にいるのが退屈だからではなく、もっと別の理由があって</w:t>
      </w:r>
      <w:r w:rsidR="00212D6C" w:rsidRPr="00DA1F8B">
        <w:rPr>
          <w:rFonts w:hint="eastAsia"/>
          <w:sz w:val="24"/>
          <w:szCs w:val="24"/>
        </w:rPr>
        <w:t>のことだ</w:t>
      </w:r>
      <w:r w:rsidRPr="00DA1F8B">
        <w:rPr>
          <w:rFonts w:hint="eastAsia"/>
          <w:sz w:val="24"/>
          <w:szCs w:val="24"/>
        </w:rPr>
        <w:t>。</w:t>
      </w:r>
    </w:p>
    <w:p w14:paraId="161AC3F1" w14:textId="77777777" w:rsidR="007C7180" w:rsidRPr="00DA1F8B" w:rsidRDefault="00216113">
      <w:pPr>
        <w:rPr>
          <w:sz w:val="24"/>
          <w:szCs w:val="24"/>
        </w:rPr>
      </w:pPr>
      <w:r w:rsidRPr="00DA1F8B">
        <w:rPr>
          <w:rFonts w:hint="eastAsia"/>
          <w:sz w:val="24"/>
          <w:szCs w:val="24"/>
        </w:rPr>
        <w:t xml:space="preserve">　前に座っている少し痩せた娘が、蘭華の態度を見て、心配そうに声をかけた。</w:t>
      </w:r>
    </w:p>
    <w:p w14:paraId="4EF60F97" w14:textId="50C0F8EF" w:rsidR="007C7180" w:rsidRPr="00DA1F8B" w:rsidRDefault="00216113">
      <w:pPr>
        <w:rPr>
          <w:sz w:val="24"/>
          <w:szCs w:val="24"/>
        </w:rPr>
      </w:pPr>
      <w:r w:rsidRPr="00DA1F8B">
        <w:rPr>
          <w:rFonts w:hint="eastAsia"/>
          <w:sz w:val="24"/>
          <w:szCs w:val="24"/>
        </w:rPr>
        <w:lastRenderedPageBreak/>
        <w:t>「ねぇ、蘭華、大丈夫？　まだ歯が痛むの？」</w:t>
      </w:r>
    </w:p>
    <w:p w14:paraId="373E2899" w14:textId="12C5F288" w:rsidR="00216113" w:rsidRPr="00DA1F8B" w:rsidRDefault="00216113">
      <w:pPr>
        <w:rPr>
          <w:sz w:val="24"/>
          <w:szCs w:val="24"/>
        </w:rPr>
      </w:pPr>
      <w:r w:rsidRPr="00DA1F8B">
        <w:rPr>
          <w:rFonts w:hint="eastAsia"/>
          <w:sz w:val="24"/>
          <w:szCs w:val="24"/>
        </w:rPr>
        <w:t>「う～、･･････痛い」</w:t>
      </w:r>
    </w:p>
    <w:p w14:paraId="4154362F" w14:textId="77777777" w:rsidR="002A262B" w:rsidRPr="00DA1F8B" w:rsidRDefault="00216113" w:rsidP="00216113">
      <w:pPr>
        <w:ind w:firstLineChars="100" w:firstLine="273"/>
        <w:rPr>
          <w:sz w:val="24"/>
          <w:szCs w:val="24"/>
        </w:rPr>
      </w:pPr>
      <w:r w:rsidRPr="00DA1F8B">
        <w:rPr>
          <w:rFonts w:hint="eastAsia"/>
          <w:sz w:val="24"/>
          <w:szCs w:val="24"/>
        </w:rPr>
        <w:t>不機嫌そうな表情をしたまま</w:t>
      </w:r>
      <w:r w:rsidR="007C7180" w:rsidRPr="00DA1F8B">
        <w:rPr>
          <w:rFonts w:hint="eastAsia"/>
          <w:sz w:val="24"/>
          <w:szCs w:val="24"/>
        </w:rPr>
        <w:t>答える</w:t>
      </w:r>
      <w:r w:rsidRPr="00DA1F8B">
        <w:rPr>
          <w:rFonts w:hint="eastAsia"/>
          <w:sz w:val="24"/>
          <w:szCs w:val="24"/>
        </w:rPr>
        <w:t>蘭華。下顎を抑える手を左右に動かしてさする。実は彼女、昨日、近所の歯科医院で奥歯の治療を受けたのだが、そこがまだズキズキと痛むのだ。</w:t>
      </w:r>
      <w:r w:rsidR="007C7180" w:rsidRPr="00DA1F8B">
        <w:rPr>
          <w:rFonts w:hint="eastAsia"/>
          <w:sz w:val="24"/>
          <w:szCs w:val="24"/>
        </w:rPr>
        <w:t>歯医者は二時間ほどで痛みが引くと言っていたのに。感情のこもった悪態が、口から飛びだした。</w:t>
      </w:r>
    </w:p>
    <w:p w14:paraId="2788ADCF" w14:textId="77777777" w:rsidR="002A262B" w:rsidRPr="00DA1F8B" w:rsidRDefault="007C7180" w:rsidP="002A262B">
      <w:pPr>
        <w:rPr>
          <w:sz w:val="24"/>
          <w:szCs w:val="24"/>
        </w:rPr>
      </w:pPr>
      <w:r w:rsidRPr="00DA1F8B">
        <w:rPr>
          <w:rFonts w:hint="eastAsia"/>
          <w:sz w:val="24"/>
          <w:szCs w:val="24"/>
        </w:rPr>
        <w:t>「あのヤブ医者、きっとあたしのおっぱいに見惚れて治療に失敗したんだわ。絶対にそうよ。明日になったらマジでクレーム入れてやるんだから！」</w:t>
      </w:r>
    </w:p>
    <w:p w14:paraId="0B1C2814" w14:textId="77777777" w:rsidR="009D3B34" w:rsidRPr="00DA1F8B" w:rsidRDefault="007C7180" w:rsidP="002A262B">
      <w:pPr>
        <w:ind w:firstLineChars="100" w:firstLine="273"/>
        <w:rPr>
          <w:sz w:val="24"/>
          <w:szCs w:val="24"/>
        </w:rPr>
      </w:pPr>
      <w:r w:rsidRPr="00DA1F8B">
        <w:rPr>
          <w:rFonts w:hint="eastAsia"/>
          <w:sz w:val="24"/>
          <w:szCs w:val="24"/>
        </w:rPr>
        <w:t>そう言いながら、注文した手つかずのパフェを横に送った。阿吽の呼吸で、少し太った娘がパフェにスプーンをつきさした。幸せそうな表情で生クリームを頬張りながら、感謝の言葉ではなく、追従の言葉を口にする。</w:t>
      </w:r>
    </w:p>
    <w:p w14:paraId="20EC05AD" w14:textId="77777777" w:rsidR="009D3B34" w:rsidRPr="00DA1F8B" w:rsidRDefault="007C7180" w:rsidP="009D3B34">
      <w:pPr>
        <w:rPr>
          <w:sz w:val="24"/>
          <w:szCs w:val="24"/>
        </w:rPr>
      </w:pPr>
      <w:r w:rsidRPr="00DA1F8B">
        <w:rPr>
          <w:rFonts w:hint="eastAsia"/>
          <w:sz w:val="24"/>
          <w:szCs w:val="24"/>
        </w:rPr>
        <w:t>「蘭華のおっぱい大きいからね。男だからつい目がいっちゃったんじゃない？　ほら、男って、幾つになってもスケベだっていうでしょ？」</w:t>
      </w:r>
    </w:p>
    <w:p w14:paraId="0CDE9568" w14:textId="4C5EED68" w:rsidR="009D3B34" w:rsidRPr="00DA1F8B" w:rsidRDefault="007C7180" w:rsidP="009D3B34">
      <w:pPr>
        <w:rPr>
          <w:sz w:val="24"/>
          <w:szCs w:val="24"/>
        </w:rPr>
      </w:pPr>
      <w:r w:rsidRPr="00DA1F8B">
        <w:rPr>
          <w:rFonts w:hint="eastAsia"/>
          <w:sz w:val="24"/>
          <w:szCs w:val="24"/>
        </w:rPr>
        <w:t>「別に「おっぱい見るな」なんてクレームは入れないわよ。見られるのはいいのよ、別に。減るもんじゃないし</w:t>
      </w:r>
      <w:r w:rsidR="00212D6C" w:rsidRPr="00DA1F8B">
        <w:rPr>
          <w:rFonts w:hint="eastAsia"/>
          <w:sz w:val="24"/>
          <w:szCs w:val="24"/>
        </w:rPr>
        <w:t>、それは慣れてるし</w:t>
      </w:r>
      <w:r w:rsidRPr="00DA1F8B">
        <w:rPr>
          <w:rFonts w:hint="eastAsia"/>
          <w:sz w:val="24"/>
          <w:szCs w:val="24"/>
        </w:rPr>
        <w:t>。ただ、見惚れて治療に失敗するなって言ってやるの！」</w:t>
      </w:r>
    </w:p>
    <w:p w14:paraId="721FC343" w14:textId="5EAA19DC" w:rsidR="003A664B" w:rsidRPr="00DA1F8B" w:rsidRDefault="007C7180" w:rsidP="009D3B34">
      <w:pPr>
        <w:ind w:firstLineChars="100" w:firstLine="273"/>
        <w:rPr>
          <w:sz w:val="24"/>
          <w:szCs w:val="24"/>
        </w:rPr>
      </w:pPr>
      <w:r w:rsidRPr="00DA1F8B">
        <w:rPr>
          <w:rFonts w:hint="eastAsia"/>
          <w:sz w:val="24"/>
          <w:szCs w:val="24"/>
        </w:rPr>
        <w:t>そう言いながら、バッグの中から痛み止めを取り出して</w:t>
      </w:r>
      <w:r w:rsidR="0004774E" w:rsidRPr="00DA1F8B">
        <w:rPr>
          <w:rFonts w:hint="eastAsia"/>
          <w:sz w:val="24"/>
          <w:szCs w:val="24"/>
        </w:rPr>
        <w:t>飲み込む。</w:t>
      </w:r>
      <w:r w:rsidR="00EB3B3B" w:rsidRPr="00DA1F8B">
        <w:rPr>
          <w:rFonts w:hint="eastAsia"/>
          <w:sz w:val="24"/>
          <w:szCs w:val="24"/>
        </w:rPr>
        <w:t>気休めにしかならないが、痛みなど</w:t>
      </w:r>
      <w:r w:rsidR="00212D6C" w:rsidRPr="00DA1F8B">
        <w:rPr>
          <w:rFonts w:hint="eastAsia"/>
          <w:sz w:val="24"/>
          <w:szCs w:val="24"/>
        </w:rPr>
        <w:t>、</w:t>
      </w:r>
      <w:r w:rsidR="00EB3B3B" w:rsidRPr="00DA1F8B">
        <w:rPr>
          <w:rFonts w:hint="eastAsia"/>
          <w:sz w:val="24"/>
          <w:szCs w:val="24"/>
        </w:rPr>
        <w:t>無いにこしたことはない。</w:t>
      </w:r>
    </w:p>
    <w:p w14:paraId="67F1EE1B" w14:textId="6041B839" w:rsidR="003A664B" w:rsidRPr="00DA1F8B" w:rsidRDefault="00EB3B3B">
      <w:pPr>
        <w:rPr>
          <w:sz w:val="24"/>
          <w:szCs w:val="24"/>
        </w:rPr>
      </w:pPr>
      <w:r w:rsidRPr="00DA1F8B">
        <w:rPr>
          <w:rFonts w:hint="eastAsia"/>
          <w:sz w:val="24"/>
          <w:szCs w:val="24"/>
        </w:rPr>
        <w:t xml:space="preserve">　この時、ふたりのやり取りを聞いていて、少し痩せた娘がなにかを思いだしたようだった。</w:t>
      </w:r>
    </w:p>
    <w:p w14:paraId="0EBDDD4F" w14:textId="675B2B40" w:rsidR="009D3B34" w:rsidRPr="00DA1F8B" w:rsidRDefault="00EB3B3B">
      <w:pPr>
        <w:rPr>
          <w:sz w:val="24"/>
          <w:szCs w:val="24"/>
        </w:rPr>
      </w:pPr>
      <w:r w:rsidRPr="00DA1F8B">
        <w:rPr>
          <w:rFonts w:hint="eastAsia"/>
          <w:sz w:val="24"/>
          <w:szCs w:val="24"/>
        </w:rPr>
        <w:t>「そういえば、･･････ねぇ、ふたりは知ってる？　駅前の再開発で見つかった奇妙な遺体の話のこと」</w:t>
      </w:r>
    </w:p>
    <w:p w14:paraId="38EC0013" w14:textId="77777777" w:rsidR="009D3B34" w:rsidRPr="00DA1F8B" w:rsidRDefault="00EB3B3B">
      <w:pPr>
        <w:rPr>
          <w:sz w:val="24"/>
          <w:szCs w:val="24"/>
        </w:rPr>
      </w:pPr>
      <w:r w:rsidRPr="00DA1F8B">
        <w:rPr>
          <w:rFonts w:hint="eastAsia"/>
          <w:sz w:val="24"/>
          <w:szCs w:val="24"/>
        </w:rPr>
        <w:lastRenderedPageBreak/>
        <w:t>「？　なに、それ？」</w:t>
      </w:r>
    </w:p>
    <w:p w14:paraId="0BF7ACD5" w14:textId="77777777" w:rsidR="009D3B34" w:rsidRPr="00DA1F8B" w:rsidRDefault="00EB3B3B" w:rsidP="009D3B34">
      <w:pPr>
        <w:ind w:firstLineChars="100" w:firstLine="273"/>
        <w:rPr>
          <w:sz w:val="24"/>
          <w:szCs w:val="24"/>
        </w:rPr>
      </w:pPr>
      <w:r w:rsidRPr="00DA1F8B">
        <w:rPr>
          <w:rFonts w:hint="eastAsia"/>
          <w:sz w:val="24"/>
          <w:szCs w:val="24"/>
        </w:rPr>
        <w:t>首を傾げる蘭華。</w:t>
      </w:r>
    </w:p>
    <w:p w14:paraId="3A84F32B" w14:textId="77777777" w:rsidR="009D3B34" w:rsidRPr="00DA1F8B" w:rsidRDefault="00EB3B3B" w:rsidP="009D3B34">
      <w:pPr>
        <w:ind w:firstLineChars="100" w:firstLine="273"/>
        <w:rPr>
          <w:sz w:val="24"/>
          <w:szCs w:val="24"/>
        </w:rPr>
      </w:pPr>
      <w:r w:rsidRPr="00DA1F8B">
        <w:rPr>
          <w:rFonts w:hint="eastAsia"/>
          <w:sz w:val="24"/>
          <w:szCs w:val="24"/>
        </w:rPr>
        <w:t>少し太った娘のほう</w:t>
      </w:r>
      <w:r w:rsidR="009D3B34" w:rsidRPr="00DA1F8B">
        <w:rPr>
          <w:rFonts w:hint="eastAsia"/>
          <w:sz w:val="24"/>
          <w:szCs w:val="24"/>
        </w:rPr>
        <w:t>が</w:t>
      </w:r>
      <w:r w:rsidRPr="00DA1F8B">
        <w:rPr>
          <w:rFonts w:hint="eastAsia"/>
          <w:sz w:val="24"/>
          <w:szCs w:val="24"/>
        </w:rPr>
        <w:t>なにかを思い出したようだった。</w:t>
      </w:r>
    </w:p>
    <w:p w14:paraId="319172A2" w14:textId="77777777" w:rsidR="009D3B34" w:rsidRPr="00DA1F8B" w:rsidRDefault="00EB3B3B" w:rsidP="009D3B34">
      <w:pPr>
        <w:rPr>
          <w:sz w:val="24"/>
          <w:szCs w:val="24"/>
        </w:rPr>
      </w:pPr>
      <w:r w:rsidRPr="00DA1F8B">
        <w:rPr>
          <w:rFonts w:hint="eastAsia"/>
          <w:sz w:val="24"/>
          <w:szCs w:val="24"/>
        </w:rPr>
        <w:t>「あ、知ってる！　確か、変な人間の死体が発見されたって話よね」</w:t>
      </w:r>
    </w:p>
    <w:p w14:paraId="50AA290C" w14:textId="77777777" w:rsidR="009D3B34" w:rsidRPr="00DA1F8B" w:rsidRDefault="00EB3B3B" w:rsidP="009D3B34">
      <w:pPr>
        <w:rPr>
          <w:sz w:val="24"/>
          <w:szCs w:val="24"/>
        </w:rPr>
      </w:pPr>
      <w:r w:rsidRPr="00DA1F8B">
        <w:rPr>
          <w:rFonts w:hint="eastAsia"/>
          <w:sz w:val="24"/>
          <w:szCs w:val="24"/>
        </w:rPr>
        <w:t>「そうそう、その話！」</w:t>
      </w:r>
    </w:p>
    <w:p w14:paraId="296E2F40" w14:textId="77777777" w:rsidR="009D3B34" w:rsidRPr="00DA1F8B" w:rsidRDefault="00EB3B3B" w:rsidP="009D3B34">
      <w:pPr>
        <w:rPr>
          <w:sz w:val="24"/>
          <w:szCs w:val="24"/>
        </w:rPr>
      </w:pPr>
      <w:r w:rsidRPr="00DA1F8B">
        <w:rPr>
          <w:rFonts w:hint="eastAsia"/>
          <w:sz w:val="24"/>
          <w:szCs w:val="24"/>
        </w:rPr>
        <w:t>「？」</w:t>
      </w:r>
    </w:p>
    <w:p w14:paraId="3F0D542C" w14:textId="0E7FD150" w:rsidR="003A664B" w:rsidRPr="00DA1F8B" w:rsidRDefault="00EB3B3B" w:rsidP="009D3B34">
      <w:pPr>
        <w:ind w:firstLineChars="100" w:firstLine="273"/>
        <w:rPr>
          <w:sz w:val="24"/>
          <w:szCs w:val="24"/>
        </w:rPr>
      </w:pPr>
      <w:r w:rsidRPr="00DA1F8B">
        <w:rPr>
          <w:rFonts w:hint="eastAsia"/>
          <w:sz w:val="24"/>
          <w:szCs w:val="24"/>
        </w:rPr>
        <w:t>いま</w:t>
      </w:r>
      <w:r w:rsidR="009D3B34" w:rsidRPr="00DA1F8B">
        <w:rPr>
          <w:rFonts w:hint="eastAsia"/>
          <w:sz w:val="24"/>
          <w:szCs w:val="24"/>
        </w:rPr>
        <w:t>ひとつ</w:t>
      </w:r>
      <w:r w:rsidRPr="00DA1F8B">
        <w:rPr>
          <w:rFonts w:hint="eastAsia"/>
          <w:sz w:val="24"/>
          <w:szCs w:val="24"/>
        </w:rPr>
        <w:t>要領を把握できず、首を傾げたままの蘭華に対して、少し痩せた娘が説明してくれた。</w:t>
      </w:r>
    </w:p>
    <w:p w14:paraId="7F91DDEC" w14:textId="078F22E3" w:rsidR="003A664B" w:rsidRPr="00DA1F8B" w:rsidRDefault="00EB3B3B">
      <w:pPr>
        <w:rPr>
          <w:sz w:val="24"/>
          <w:szCs w:val="24"/>
        </w:rPr>
      </w:pPr>
      <w:r w:rsidRPr="00DA1F8B">
        <w:rPr>
          <w:rFonts w:hint="eastAsia"/>
          <w:sz w:val="24"/>
          <w:szCs w:val="24"/>
        </w:rPr>
        <w:t xml:space="preserve">　いわく、現在、梅蛇駅では、駅前の再開発工事がおこなわれているのだが、その最中、地面の下から白骨化した遺体が見つかったというのだ。最初はなにかの事件かと思われたが、遺体の状態からして、四〇〇年前に亡くなった女性の遺体だということがわかった。</w:t>
      </w:r>
    </w:p>
    <w:p w14:paraId="4EEC85C2" w14:textId="77777777" w:rsidR="009D3B34" w:rsidRPr="00DA1F8B" w:rsidRDefault="00EB3B3B">
      <w:pPr>
        <w:rPr>
          <w:sz w:val="24"/>
          <w:szCs w:val="24"/>
        </w:rPr>
      </w:pPr>
      <w:r w:rsidRPr="00DA1F8B">
        <w:rPr>
          <w:rFonts w:hint="eastAsia"/>
          <w:sz w:val="24"/>
          <w:szCs w:val="24"/>
        </w:rPr>
        <w:t xml:space="preserve">　ここで、蘭華は再度、首を傾げた。</w:t>
      </w:r>
    </w:p>
    <w:p w14:paraId="028C0640" w14:textId="77777777" w:rsidR="009D3B34" w:rsidRPr="00DA1F8B" w:rsidRDefault="00EB3B3B">
      <w:pPr>
        <w:rPr>
          <w:sz w:val="24"/>
          <w:szCs w:val="24"/>
        </w:rPr>
      </w:pPr>
      <w:r w:rsidRPr="00DA1F8B">
        <w:rPr>
          <w:rFonts w:hint="eastAsia"/>
          <w:sz w:val="24"/>
          <w:szCs w:val="24"/>
        </w:rPr>
        <w:t>「四〇〇年前の遺体なんて、別に珍しくないでしょ。なんか前にも同じようなニュースやってなかったっけ？」</w:t>
      </w:r>
    </w:p>
    <w:p w14:paraId="29363630" w14:textId="77777777" w:rsidR="009D3B34" w:rsidRPr="00DA1F8B" w:rsidRDefault="00EB3B3B">
      <w:pPr>
        <w:rPr>
          <w:sz w:val="24"/>
          <w:szCs w:val="24"/>
        </w:rPr>
      </w:pPr>
      <w:r w:rsidRPr="00DA1F8B">
        <w:rPr>
          <w:rFonts w:hint="eastAsia"/>
          <w:sz w:val="24"/>
          <w:szCs w:val="24"/>
        </w:rPr>
        <w:t>「それがね、不思議なことに、その遺体にはなんと、歯を治療した痕跡があったんだって！」</w:t>
      </w:r>
    </w:p>
    <w:p w14:paraId="2C7D8AD5" w14:textId="77777777" w:rsidR="009D3B34" w:rsidRPr="00DA1F8B" w:rsidRDefault="00EB3B3B">
      <w:pPr>
        <w:rPr>
          <w:sz w:val="24"/>
          <w:szCs w:val="24"/>
        </w:rPr>
      </w:pPr>
      <w:r w:rsidRPr="00DA1F8B">
        <w:rPr>
          <w:rFonts w:hint="eastAsia"/>
          <w:sz w:val="24"/>
          <w:szCs w:val="24"/>
        </w:rPr>
        <w:t>「歯の治療？」</w:t>
      </w:r>
    </w:p>
    <w:p w14:paraId="1A34F96A" w14:textId="2286E7F6" w:rsidR="009D3B34" w:rsidRPr="00DA1F8B" w:rsidRDefault="00EB3B3B">
      <w:pPr>
        <w:rPr>
          <w:sz w:val="24"/>
          <w:szCs w:val="24"/>
        </w:rPr>
      </w:pPr>
      <w:r w:rsidRPr="00DA1F8B">
        <w:rPr>
          <w:rFonts w:hint="eastAsia"/>
          <w:sz w:val="24"/>
          <w:szCs w:val="24"/>
        </w:rPr>
        <w:t>「そう！　奥歯が削</w:t>
      </w:r>
      <w:r w:rsidR="00F45536" w:rsidRPr="00DA1F8B">
        <w:rPr>
          <w:rFonts w:hint="eastAsia"/>
          <w:sz w:val="24"/>
          <w:szCs w:val="24"/>
        </w:rPr>
        <w:t>られていたんだけど、その穴に、なんと合金製のインプラントが埋められていたんだって。四〇〇年前の遺体なのによ？　これって、すっごく不思議な話じゃない？」</w:t>
      </w:r>
    </w:p>
    <w:p w14:paraId="2DF3FB9A" w14:textId="77777777" w:rsidR="009D3B34" w:rsidRPr="00DA1F8B" w:rsidRDefault="00F45536" w:rsidP="009D3B34">
      <w:pPr>
        <w:ind w:firstLineChars="100" w:firstLine="273"/>
        <w:rPr>
          <w:sz w:val="24"/>
          <w:szCs w:val="24"/>
        </w:rPr>
      </w:pPr>
      <w:r w:rsidRPr="00DA1F8B">
        <w:rPr>
          <w:rFonts w:hint="eastAsia"/>
          <w:sz w:val="24"/>
          <w:szCs w:val="24"/>
        </w:rPr>
        <w:t>そう言いながら、少し痩せた娘が、目をキラキラと輝かせながら身を乗り出してきた。彼女の迫力に気圧された蘭華が少し苦笑いを浮かべた。</w:t>
      </w:r>
    </w:p>
    <w:p w14:paraId="444293D7" w14:textId="77777777" w:rsidR="009D3B34" w:rsidRPr="00DA1F8B" w:rsidRDefault="00F45536" w:rsidP="009D3B34">
      <w:pPr>
        <w:rPr>
          <w:sz w:val="24"/>
          <w:szCs w:val="24"/>
        </w:rPr>
      </w:pPr>
      <w:r w:rsidRPr="00DA1F8B">
        <w:rPr>
          <w:rFonts w:hint="eastAsia"/>
          <w:sz w:val="24"/>
          <w:szCs w:val="24"/>
        </w:rPr>
        <w:t>「Ｓ（すっごく）Ｆ（不思議）な話って奴ね」</w:t>
      </w:r>
    </w:p>
    <w:p w14:paraId="635A784C" w14:textId="04080F60" w:rsidR="003A664B" w:rsidRPr="00DA1F8B" w:rsidRDefault="00F45536" w:rsidP="009D3B34">
      <w:pPr>
        <w:ind w:firstLineChars="100" w:firstLine="273"/>
        <w:rPr>
          <w:sz w:val="24"/>
          <w:szCs w:val="24"/>
        </w:rPr>
      </w:pPr>
      <w:r w:rsidRPr="00DA1F8B">
        <w:rPr>
          <w:rFonts w:hint="eastAsia"/>
          <w:sz w:val="24"/>
          <w:szCs w:val="24"/>
        </w:rPr>
        <w:lastRenderedPageBreak/>
        <w:t>昔からそうだ。彼女はこの手のオカルト的な話が大好きなのだ。そのことを、蘭華は承知していた。</w:t>
      </w:r>
    </w:p>
    <w:p w14:paraId="1821BF3C" w14:textId="77777777" w:rsidR="009D3B34" w:rsidRPr="00DA1F8B" w:rsidRDefault="00F45536">
      <w:pPr>
        <w:rPr>
          <w:sz w:val="24"/>
          <w:szCs w:val="24"/>
        </w:rPr>
      </w:pPr>
      <w:r w:rsidRPr="00DA1F8B">
        <w:rPr>
          <w:rFonts w:hint="eastAsia"/>
          <w:sz w:val="24"/>
          <w:szCs w:val="24"/>
        </w:rPr>
        <w:t>「あんたも好きね、その手の話。この前、好きな人の前で、「霧には時空を歪める力がある！」って熱弁してドン引きされて振られたのに、懲りないわねぇ」</w:t>
      </w:r>
    </w:p>
    <w:p w14:paraId="081F6ED6" w14:textId="77777777" w:rsidR="009D3B34" w:rsidRPr="00DA1F8B" w:rsidRDefault="00F45536" w:rsidP="009D3B34">
      <w:pPr>
        <w:ind w:firstLineChars="100" w:firstLine="273"/>
        <w:rPr>
          <w:sz w:val="24"/>
          <w:szCs w:val="24"/>
        </w:rPr>
      </w:pPr>
      <w:r w:rsidRPr="00DA1F8B">
        <w:rPr>
          <w:rFonts w:hint="eastAsia"/>
          <w:sz w:val="24"/>
          <w:szCs w:val="24"/>
        </w:rPr>
        <w:t>呆れたように言いながら苦笑する蘭華。そう言われ、少し痩せた娘は、少しムッとしたようだった。</w:t>
      </w:r>
    </w:p>
    <w:p w14:paraId="4906A7A9" w14:textId="77777777" w:rsidR="009D3B34" w:rsidRPr="00DA1F8B" w:rsidRDefault="00F45536" w:rsidP="009D3B34">
      <w:pPr>
        <w:rPr>
          <w:sz w:val="24"/>
          <w:szCs w:val="24"/>
        </w:rPr>
      </w:pPr>
      <w:r w:rsidRPr="00DA1F8B">
        <w:rPr>
          <w:rFonts w:hint="eastAsia"/>
          <w:sz w:val="24"/>
          <w:szCs w:val="24"/>
        </w:rPr>
        <w:t>「その話は本当よ。霧の中でタイムスリップしたり、瞬間移動したり、異次元に迷い込んじゃったり、そのまま行方不明になった事例は世界中から報告されてるんだから！　ノーフォーク連隊失踪事件とか知らないの？」</w:t>
      </w:r>
    </w:p>
    <w:p w14:paraId="78DEC1B8" w14:textId="77777777" w:rsidR="009D3B34" w:rsidRPr="00DA1F8B" w:rsidRDefault="00F45536" w:rsidP="009D3B34">
      <w:pPr>
        <w:rPr>
          <w:sz w:val="24"/>
          <w:szCs w:val="24"/>
        </w:rPr>
      </w:pPr>
      <w:r w:rsidRPr="00DA1F8B">
        <w:rPr>
          <w:rFonts w:hint="eastAsia"/>
          <w:sz w:val="24"/>
          <w:szCs w:val="24"/>
        </w:rPr>
        <w:t>「知らなーい」</w:t>
      </w:r>
    </w:p>
    <w:p w14:paraId="65B093DD" w14:textId="1F5AC907" w:rsidR="003A664B" w:rsidRPr="00DA1F8B" w:rsidRDefault="002A262B" w:rsidP="009D3B34">
      <w:pPr>
        <w:ind w:firstLineChars="100" w:firstLine="273"/>
        <w:rPr>
          <w:sz w:val="24"/>
          <w:szCs w:val="24"/>
        </w:rPr>
      </w:pPr>
      <w:r w:rsidRPr="00DA1F8B">
        <w:rPr>
          <w:rFonts w:hint="eastAsia"/>
          <w:sz w:val="24"/>
          <w:szCs w:val="24"/>
        </w:rPr>
        <w:t>それは一九一五年、第一次世界大戦中に起こった集団失踪事件のことである。作戦遂行中だったイギリス陸軍のノーフォーク連隊が、霧に包まれたあと、忽然と姿を消してしまったという話だ。オカルト界隈では、部隊は異次元に迷い込んでしまったとか、宇宙人に拉致されたのだとかいわれているが、実際は敵であるトルコ軍の強襲を受けて全滅したのだといわれている。しかし、オカルト界隈では、超自然現象による失踪説がいまもなお根強く支持されているのだった。</w:t>
      </w:r>
    </w:p>
    <w:p w14:paraId="65CA31BC" w14:textId="77777777" w:rsidR="00BA48A9" w:rsidRPr="00DA1F8B" w:rsidRDefault="002A262B">
      <w:pPr>
        <w:rPr>
          <w:sz w:val="24"/>
          <w:szCs w:val="24"/>
        </w:rPr>
      </w:pPr>
      <w:r w:rsidRPr="00DA1F8B">
        <w:rPr>
          <w:rFonts w:hint="eastAsia"/>
          <w:sz w:val="24"/>
          <w:szCs w:val="24"/>
        </w:rPr>
        <w:t xml:space="preserve">　ここで、貰ったパフェを食べ終えた少し太った娘が口を挟んできた。</w:t>
      </w:r>
    </w:p>
    <w:p w14:paraId="55B5BEBE" w14:textId="77777777" w:rsidR="00BA48A9" w:rsidRPr="00DA1F8B" w:rsidRDefault="002A262B">
      <w:pPr>
        <w:rPr>
          <w:sz w:val="24"/>
          <w:szCs w:val="24"/>
        </w:rPr>
      </w:pPr>
      <w:r w:rsidRPr="00DA1F8B">
        <w:rPr>
          <w:rFonts w:hint="eastAsia"/>
          <w:sz w:val="24"/>
          <w:szCs w:val="24"/>
        </w:rPr>
        <w:t>「そういえば、蘭華は夏で学校辞めるって言ってたけど、あの話、本当なの？」</w:t>
      </w:r>
    </w:p>
    <w:p w14:paraId="140D0D13" w14:textId="77777777" w:rsidR="00BA48A9" w:rsidRPr="00DA1F8B" w:rsidRDefault="002A262B">
      <w:pPr>
        <w:rPr>
          <w:sz w:val="24"/>
          <w:szCs w:val="24"/>
        </w:rPr>
      </w:pPr>
      <w:r w:rsidRPr="00DA1F8B">
        <w:rPr>
          <w:rFonts w:hint="eastAsia"/>
          <w:sz w:val="24"/>
          <w:szCs w:val="24"/>
        </w:rPr>
        <w:t>「ホント。学校辞めて東京に行くんだ、あたし」</w:t>
      </w:r>
    </w:p>
    <w:p w14:paraId="484FE5C6" w14:textId="77777777" w:rsidR="009D3B34" w:rsidRPr="00DA1F8B" w:rsidRDefault="002A262B" w:rsidP="00BA48A9">
      <w:pPr>
        <w:ind w:firstLineChars="100" w:firstLine="273"/>
        <w:rPr>
          <w:sz w:val="24"/>
          <w:szCs w:val="24"/>
        </w:rPr>
      </w:pPr>
      <w:r w:rsidRPr="00DA1F8B">
        <w:rPr>
          <w:rFonts w:hint="eastAsia"/>
          <w:sz w:val="24"/>
          <w:szCs w:val="24"/>
        </w:rPr>
        <w:t>自主退学という人生の重大な決断を、まるで旅行にでも行くかのような軽い口調で肯定する蘭華。痛み止めが効いてきたのか、語る口調</w:t>
      </w:r>
      <w:r w:rsidRPr="00DA1F8B">
        <w:rPr>
          <w:rFonts w:hint="eastAsia"/>
          <w:sz w:val="24"/>
          <w:szCs w:val="24"/>
        </w:rPr>
        <w:lastRenderedPageBreak/>
        <w:t>は軽快だ。</w:t>
      </w:r>
    </w:p>
    <w:p w14:paraId="66E73815" w14:textId="77777777" w:rsidR="009D3B34" w:rsidRPr="00DA1F8B" w:rsidRDefault="002A262B" w:rsidP="009D3B34">
      <w:pPr>
        <w:rPr>
          <w:sz w:val="24"/>
          <w:szCs w:val="24"/>
        </w:rPr>
      </w:pPr>
      <w:r w:rsidRPr="00DA1F8B">
        <w:rPr>
          <w:rFonts w:hint="eastAsia"/>
          <w:sz w:val="24"/>
          <w:szCs w:val="24"/>
        </w:rPr>
        <w:t>「もうね、東京の大手芸能事務所と契約してるんだ。最初はモデルから、それからどんどんステップアップしてくつもり。身体と頭には自信</w:t>
      </w:r>
      <w:r w:rsidR="00140A30" w:rsidRPr="00DA1F8B">
        <w:rPr>
          <w:rFonts w:hint="eastAsia"/>
          <w:sz w:val="24"/>
          <w:szCs w:val="24"/>
        </w:rPr>
        <w:t>があるから、持てる力は全部使って、成りあがってやるつもりよ」</w:t>
      </w:r>
    </w:p>
    <w:p w14:paraId="36F1FDAD" w14:textId="3A543D1E" w:rsidR="009D3B34" w:rsidRPr="00DA1F8B" w:rsidRDefault="00140A30" w:rsidP="009D3B34">
      <w:pPr>
        <w:ind w:firstLineChars="100" w:firstLine="273"/>
        <w:rPr>
          <w:sz w:val="24"/>
          <w:szCs w:val="24"/>
        </w:rPr>
      </w:pPr>
      <w:r w:rsidRPr="00DA1F8B">
        <w:rPr>
          <w:rFonts w:hint="eastAsia"/>
          <w:sz w:val="24"/>
          <w:szCs w:val="24"/>
        </w:rPr>
        <w:t>身体については見ての通りの豊満恵体だが、実は彼女、頭がよく、在籍は進学科であり、学年三位という頭脳の持ち主なのだ。それを知っているからこそ、少し痩せた娘は、親友が下した決断に素直に賛成できない様子だった。</w:t>
      </w:r>
    </w:p>
    <w:p w14:paraId="57D2BBC2" w14:textId="1FB32728" w:rsidR="009D3B34" w:rsidRPr="00DA1F8B" w:rsidRDefault="00140A30" w:rsidP="009D3B34">
      <w:pPr>
        <w:rPr>
          <w:sz w:val="24"/>
          <w:szCs w:val="24"/>
        </w:rPr>
      </w:pPr>
      <w:r w:rsidRPr="00DA1F8B">
        <w:rPr>
          <w:rFonts w:hint="eastAsia"/>
          <w:sz w:val="24"/>
          <w:szCs w:val="24"/>
        </w:rPr>
        <w:t>「でも、なんだかもったいない気がするなぁ。東京に出るのは、学校を卒業してからでも遅くないんじゃない？」</w:t>
      </w:r>
    </w:p>
    <w:p w14:paraId="437FFA53" w14:textId="77777777" w:rsidR="009D3B34" w:rsidRPr="00DA1F8B" w:rsidRDefault="00140A30" w:rsidP="009D3B34">
      <w:pPr>
        <w:rPr>
          <w:sz w:val="24"/>
          <w:szCs w:val="24"/>
        </w:rPr>
      </w:pPr>
      <w:r w:rsidRPr="00DA1F8B">
        <w:rPr>
          <w:rFonts w:hint="eastAsia"/>
          <w:sz w:val="24"/>
          <w:szCs w:val="24"/>
        </w:rPr>
        <w:t>「ダメ。女にとって若さは最大の武器なの</w:t>
      </w:r>
      <w:r w:rsidR="004A755B" w:rsidRPr="00DA1F8B">
        <w:rPr>
          <w:rFonts w:hint="eastAsia"/>
          <w:sz w:val="24"/>
          <w:szCs w:val="24"/>
        </w:rPr>
        <w:t xml:space="preserve">よ？　</w:t>
      </w:r>
      <w:r w:rsidRPr="00DA1F8B">
        <w:rPr>
          <w:rFonts w:hint="eastAsia"/>
          <w:sz w:val="24"/>
          <w:szCs w:val="24"/>
        </w:rPr>
        <w:t>生かすなら、</w:t>
      </w:r>
      <w:r w:rsidR="004A755B" w:rsidRPr="00DA1F8B">
        <w:rPr>
          <w:rFonts w:hint="eastAsia"/>
          <w:sz w:val="24"/>
          <w:szCs w:val="24"/>
        </w:rPr>
        <w:t>早いにこしたことはないわ</w:t>
      </w:r>
      <w:r w:rsidRPr="00DA1F8B">
        <w:rPr>
          <w:rFonts w:hint="eastAsia"/>
          <w:sz w:val="24"/>
          <w:szCs w:val="24"/>
        </w:rPr>
        <w:t>。それにあたし、歳をとってから「あの時に決断しておけばよかった」って後悔したくないからさ。だからいま決断する</w:t>
      </w:r>
      <w:r w:rsidR="004A755B" w:rsidRPr="00DA1F8B">
        <w:rPr>
          <w:rFonts w:hint="eastAsia"/>
          <w:sz w:val="24"/>
          <w:szCs w:val="24"/>
        </w:rPr>
        <w:t>の</w:t>
      </w:r>
      <w:r w:rsidRPr="00DA1F8B">
        <w:rPr>
          <w:rFonts w:hint="eastAsia"/>
          <w:sz w:val="24"/>
          <w:szCs w:val="24"/>
        </w:rPr>
        <w:t>」</w:t>
      </w:r>
    </w:p>
    <w:p w14:paraId="309F2AB3" w14:textId="4A79F384" w:rsidR="003A664B" w:rsidRPr="00DA1F8B" w:rsidRDefault="004A755B" w:rsidP="009D3B34">
      <w:pPr>
        <w:ind w:firstLineChars="100" w:firstLine="273"/>
        <w:rPr>
          <w:sz w:val="24"/>
          <w:szCs w:val="24"/>
        </w:rPr>
      </w:pPr>
      <w:r w:rsidRPr="00DA1F8B">
        <w:rPr>
          <w:rFonts w:hint="eastAsia"/>
          <w:sz w:val="24"/>
          <w:szCs w:val="24"/>
        </w:rPr>
        <w:t>そう言って蘭華は笑った。笑うと、その豊満恵体に似合わず、まるで子どものような印象を与える彼女だった。</w:t>
      </w:r>
    </w:p>
    <w:p w14:paraId="61616916" w14:textId="2BFC8B62" w:rsidR="003A664B" w:rsidRPr="00DA1F8B" w:rsidRDefault="004A755B">
      <w:pPr>
        <w:rPr>
          <w:sz w:val="24"/>
          <w:szCs w:val="24"/>
        </w:rPr>
      </w:pPr>
      <w:r w:rsidRPr="00DA1F8B">
        <w:rPr>
          <w:rFonts w:hint="eastAsia"/>
          <w:sz w:val="24"/>
          <w:szCs w:val="24"/>
        </w:rPr>
        <w:t xml:space="preserve">　三人はその後、しばらく談笑したあと、外が暗くなってきたので家路につくことにした。</w:t>
      </w:r>
    </w:p>
    <w:p w14:paraId="79AC04B0" w14:textId="77777777" w:rsidR="00B1368C" w:rsidRPr="00DA1F8B" w:rsidRDefault="004A755B">
      <w:pPr>
        <w:rPr>
          <w:sz w:val="24"/>
          <w:szCs w:val="24"/>
        </w:rPr>
      </w:pPr>
      <w:r w:rsidRPr="00DA1F8B">
        <w:rPr>
          <w:rFonts w:hint="eastAsia"/>
          <w:sz w:val="24"/>
          <w:szCs w:val="24"/>
        </w:rPr>
        <w:t xml:space="preserve">　三人がビルを出たとき、外は深くて暗い霧に覆われていた。だが、別に驚くことではない。この街では時おりこのような濃い霧が出ることがあるからだ。ゆえに、三人も気にしなかった。</w:t>
      </w:r>
    </w:p>
    <w:p w14:paraId="50A97D2C" w14:textId="77777777" w:rsidR="00B1368C" w:rsidRPr="00DA1F8B" w:rsidRDefault="004A755B">
      <w:pPr>
        <w:rPr>
          <w:sz w:val="24"/>
          <w:szCs w:val="24"/>
        </w:rPr>
      </w:pPr>
      <w:r w:rsidRPr="00DA1F8B">
        <w:rPr>
          <w:rFonts w:hint="eastAsia"/>
          <w:sz w:val="24"/>
          <w:szCs w:val="24"/>
        </w:rPr>
        <w:t>「じゃ～ね～」</w:t>
      </w:r>
    </w:p>
    <w:p w14:paraId="0C534E5B" w14:textId="77777777" w:rsidR="00B1368C" w:rsidRPr="00DA1F8B" w:rsidRDefault="004A755B">
      <w:pPr>
        <w:rPr>
          <w:sz w:val="24"/>
          <w:szCs w:val="24"/>
        </w:rPr>
      </w:pPr>
      <w:r w:rsidRPr="00DA1F8B">
        <w:rPr>
          <w:rFonts w:hint="eastAsia"/>
          <w:sz w:val="24"/>
          <w:szCs w:val="24"/>
        </w:rPr>
        <w:t>「また明日」</w:t>
      </w:r>
    </w:p>
    <w:p w14:paraId="3C5536DD" w14:textId="77777777" w:rsidR="00B1368C" w:rsidRPr="00DA1F8B" w:rsidRDefault="004A755B">
      <w:pPr>
        <w:rPr>
          <w:sz w:val="24"/>
          <w:szCs w:val="24"/>
        </w:rPr>
      </w:pPr>
      <w:r w:rsidRPr="00DA1F8B">
        <w:rPr>
          <w:rFonts w:hint="eastAsia"/>
          <w:sz w:val="24"/>
          <w:szCs w:val="24"/>
        </w:rPr>
        <w:t>「また学校でね」</w:t>
      </w:r>
    </w:p>
    <w:p w14:paraId="0E462B02" w14:textId="72F1ABB5" w:rsidR="003A664B" w:rsidRPr="00DA1F8B" w:rsidRDefault="004A755B" w:rsidP="00B1368C">
      <w:pPr>
        <w:ind w:firstLineChars="100" w:firstLine="273"/>
        <w:rPr>
          <w:sz w:val="24"/>
          <w:szCs w:val="24"/>
        </w:rPr>
      </w:pPr>
      <w:r w:rsidRPr="00DA1F8B">
        <w:rPr>
          <w:rFonts w:hint="eastAsia"/>
          <w:sz w:val="24"/>
          <w:szCs w:val="24"/>
        </w:rPr>
        <w:t>三人の家路はそれぞれ方向が異なる。ビルの前で別れの挨拶を交わ</w:t>
      </w:r>
      <w:r w:rsidRPr="00DA1F8B">
        <w:rPr>
          <w:rFonts w:hint="eastAsia"/>
          <w:sz w:val="24"/>
          <w:szCs w:val="24"/>
        </w:rPr>
        <w:lastRenderedPageBreak/>
        <w:t>すと、霧の中をそれぞれの方向に向かって歩きだした。</w:t>
      </w:r>
    </w:p>
    <w:p w14:paraId="7698890F" w14:textId="46E05BB3" w:rsidR="003A664B" w:rsidRPr="00DA1F8B" w:rsidRDefault="004A755B">
      <w:pPr>
        <w:rPr>
          <w:sz w:val="24"/>
          <w:szCs w:val="24"/>
        </w:rPr>
      </w:pPr>
      <w:r w:rsidRPr="00DA1F8B">
        <w:rPr>
          <w:rFonts w:hint="eastAsia"/>
          <w:sz w:val="24"/>
          <w:szCs w:val="24"/>
        </w:rPr>
        <w:t xml:space="preserve">　ひとりになった蘭華は、街灯と夕暮れの薄明りを頼りに、自宅に向かって新しく舗装されたアスファルトの道を進んでゆく。何処かに寄り道しようとも思わず、大きな乳房を揺らしながらの帰宅であった。</w:t>
      </w:r>
    </w:p>
    <w:p w14:paraId="4D85C74B" w14:textId="7FAFF8B9" w:rsidR="00B1368C" w:rsidRPr="00DA1F8B" w:rsidRDefault="004A755B">
      <w:pPr>
        <w:rPr>
          <w:sz w:val="24"/>
          <w:szCs w:val="24"/>
        </w:rPr>
      </w:pPr>
      <w:r w:rsidRPr="00DA1F8B">
        <w:rPr>
          <w:rFonts w:hint="eastAsia"/>
          <w:sz w:val="24"/>
          <w:szCs w:val="24"/>
        </w:rPr>
        <w:t xml:space="preserve">　その最中、ふと、一瞬で</w:t>
      </w:r>
      <w:r w:rsidR="00B1368C" w:rsidRPr="00DA1F8B">
        <w:rPr>
          <w:rFonts w:hint="eastAsia"/>
          <w:sz w:val="24"/>
          <w:szCs w:val="24"/>
        </w:rPr>
        <w:t>――</w:t>
      </w:r>
      <w:r w:rsidRPr="00DA1F8B">
        <w:rPr>
          <w:rFonts w:hint="eastAsia"/>
          <w:sz w:val="24"/>
          <w:szCs w:val="24"/>
        </w:rPr>
        <w:t>世界が変わってしまったのだが、霧が</w:t>
      </w:r>
      <w:r w:rsidR="00B1368C" w:rsidRPr="00DA1F8B">
        <w:rPr>
          <w:rFonts w:hint="eastAsia"/>
          <w:sz w:val="24"/>
          <w:szCs w:val="24"/>
        </w:rPr>
        <w:t>あまりにも深かったため</w:t>
      </w:r>
      <w:r w:rsidRPr="00DA1F8B">
        <w:rPr>
          <w:rFonts w:hint="eastAsia"/>
          <w:sz w:val="24"/>
          <w:szCs w:val="24"/>
        </w:rPr>
        <w:t>、蘭華はそのことに気づかなかった。</w:t>
      </w:r>
      <w:r w:rsidR="00B1368C" w:rsidRPr="00DA1F8B">
        <w:rPr>
          <w:rFonts w:hint="eastAsia"/>
          <w:sz w:val="24"/>
          <w:szCs w:val="24"/>
        </w:rPr>
        <w:t>気づけなかった。</w:t>
      </w:r>
    </w:p>
    <w:p w14:paraId="2353BEF7" w14:textId="77777777" w:rsidR="00B1368C" w:rsidRPr="00DA1F8B" w:rsidRDefault="004A755B">
      <w:pPr>
        <w:rPr>
          <w:sz w:val="24"/>
          <w:szCs w:val="24"/>
        </w:rPr>
      </w:pPr>
      <w:r w:rsidRPr="00DA1F8B">
        <w:rPr>
          <w:rFonts w:hint="eastAsia"/>
          <w:sz w:val="24"/>
          <w:szCs w:val="24"/>
        </w:rPr>
        <w:t>「それにしても深い霧ねぇ。一寸先も見えやしないわ」</w:t>
      </w:r>
    </w:p>
    <w:p w14:paraId="20E77AF9" w14:textId="203B7066" w:rsidR="003A664B" w:rsidRPr="00DA1F8B" w:rsidRDefault="004A755B" w:rsidP="00B1368C">
      <w:pPr>
        <w:ind w:firstLineChars="100" w:firstLine="273"/>
        <w:rPr>
          <w:sz w:val="24"/>
          <w:szCs w:val="24"/>
        </w:rPr>
      </w:pPr>
      <w:r w:rsidRPr="00DA1F8B">
        <w:rPr>
          <w:rFonts w:hint="eastAsia"/>
          <w:sz w:val="24"/>
          <w:szCs w:val="24"/>
        </w:rPr>
        <w:t>そう言った時だ。</w:t>
      </w:r>
    </w:p>
    <w:p w14:paraId="39D001C0" w14:textId="77777777" w:rsidR="00B1368C" w:rsidRPr="00DA1F8B" w:rsidRDefault="00BA48A9">
      <w:pPr>
        <w:rPr>
          <w:sz w:val="24"/>
          <w:szCs w:val="24"/>
        </w:rPr>
      </w:pPr>
      <w:r w:rsidRPr="00DA1F8B">
        <w:rPr>
          <w:rFonts w:hint="eastAsia"/>
          <w:sz w:val="24"/>
          <w:szCs w:val="24"/>
        </w:rPr>
        <w:t xml:space="preserve">　彼女は足元のなにかに躓いた。</w:t>
      </w:r>
    </w:p>
    <w:p w14:paraId="319515EC" w14:textId="77777777" w:rsidR="00B1368C" w:rsidRPr="00DA1F8B" w:rsidRDefault="00BA48A9">
      <w:pPr>
        <w:rPr>
          <w:sz w:val="24"/>
          <w:szCs w:val="24"/>
        </w:rPr>
      </w:pPr>
      <w:r w:rsidRPr="00DA1F8B">
        <w:rPr>
          <w:rFonts w:hint="eastAsia"/>
          <w:sz w:val="24"/>
          <w:szCs w:val="24"/>
        </w:rPr>
        <w:t>「あッ、痛ッ。</w:t>
      </w:r>
      <w:r w:rsidR="00B1368C" w:rsidRPr="00DA1F8B">
        <w:rPr>
          <w:rFonts w:hint="eastAsia"/>
          <w:sz w:val="24"/>
          <w:szCs w:val="24"/>
        </w:rPr>
        <w:t>――</w:t>
      </w:r>
      <w:r w:rsidRPr="00DA1F8B">
        <w:rPr>
          <w:rFonts w:hint="eastAsia"/>
          <w:sz w:val="24"/>
          <w:szCs w:val="24"/>
        </w:rPr>
        <w:t>な、なによ、もう！」</w:t>
      </w:r>
    </w:p>
    <w:p w14:paraId="5D6AE9F6" w14:textId="77777777" w:rsidR="00933442" w:rsidRPr="00DA1F8B" w:rsidRDefault="00BA48A9" w:rsidP="00C861A5">
      <w:pPr>
        <w:ind w:firstLineChars="100" w:firstLine="273"/>
        <w:rPr>
          <w:sz w:val="24"/>
          <w:szCs w:val="24"/>
        </w:rPr>
      </w:pPr>
      <w:r w:rsidRPr="00DA1F8B">
        <w:rPr>
          <w:rFonts w:hint="eastAsia"/>
          <w:sz w:val="24"/>
          <w:szCs w:val="24"/>
        </w:rPr>
        <w:t>そう憤りながら足元に目を向ける。地面を見て、蘭華は驚いた。</w:t>
      </w:r>
    </w:p>
    <w:p w14:paraId="36B9EFD1" w14:textId="57DD3C9B" w:rsidR="00B1368C" w:rsidRPr="00DA1F8B" w:rsidRDefault="00BA48A9" w:rsidP="00933442">
      <w:pPr>
        <w:rPr>
          <w:sz w:val="24"/>
          <w:szCs w:val="24"/>
        </w:rPr>
      </w:pPr>
      <w:r w:rsidRPr="00DA1F8B">
        <w:rPr>
          <w:rFonts w:hint="eastAsia"/>
          <w:sz w:val="24"/>
          <w:szCs w:val="24"/>
        </w:rPr>
        <w:t>「え･･････木の、根？」</w:t>
      </w:r>
    </w:p>
    <w:p w14:paraId="0C7D189C" w14:textId="77777777" w:rsidR="00CC01D2" w:rsidRDefault="00BA48A9" w:rsidP="00933442">
      <w:pPr>
        <w:ind w:firstLineChars="100" w:firstLine="273"/>
        <w:rPr>
          <w:sz w:val="24"/>
          <w:szCs w:val="24"/>
        </w:rPr>
      </w:pPr>
      <w:r w:rsidRPr="00DA1F8B">
        <w:rPr>
          <w:rFonts w:hint="eastAsia"/>
          <w:sz w:val="24"/>
          <w:szCs w:val="24"/>
        </w:rPr>
        <w:t>そう、そうなのだ。彼女が躓いたソレは、地面から露出した太い木の根っこだったのだ。</w:t>
      </w:r>
    </w:p>
    <w:p w14:paraId="6A47999E" w14:textId="29CBDA29" w:rsidR="00933442" w:rsidRPr="00DA1F8B" w:rsidRDefault="00BA48A9" w:rsidP="00CC01D2">
      <w:pPr>
        <w:rPr>
          <w:sz w:val="24"/>
          <w:szCs w:val="24"/>
        </w:rPr>
      </w:pPr>
      <w:r w:rsidRPr="00DA1F8B">
        <w:rPr>
          <w:rFonts w:hint="eastAsia"/>
          <w:sz w:val="24"/>
          <w:szCs w:val="24"/>
        </w:rPr>
        <w:t>「へ？　なんでこんなのが、ここに？」</w:t>
      </w:r>
    </w:p>
    <w:p w14:paraId="6B0B6FB0" w14:textId="6D517D7A" w:rsidR="00C861A5" w:rsidRPr="00DA1F8B" w:rsidRDefault="00BA48A9" w:rsidP="00933442">
      <w:pPr>
        <w:ind w:firstLineChars="100" w:firstLine="273"/>
        <w:rPr>
          <w:sz w:val="24"/>
          <w:szCs w:val="24"/>
        </w:rPr>
      </w:pPr>
      <w:r w:rsidRPr="00DA1F8B">
        <w:rPr>
          <w:rFonts w:hint="eastAsia"/>
          <w:sz w:val="24"/>
          <w:szCs w:val="24"/>
        </w:rPr>
        <w:t>困惑する蘭華。その時だ。まるでザーッと音を立てるように深くて濃い霧が晴れたのは。周囲を見晴らすことができるようになった時、蘭華の鼓動が大きく鳴った。</w:t>
      </w:r>
    </w:p>
    <w:p w14:paraId="7E9CC862" w14:textId="7DCE7A62" w:rsidR="00933442" w:rsidRPr="00DA1F8B" w:rsidRDefault="00BA48A9" w:rsidP="00C861A5">
      <w:pPr>
        <w:rPr>
          <w:sz w:val="24"/>
          <w:szCs w:val="24"/>
        </w:rPr>
      </w:pPr>
      <w:r w:rsidRPr="00DA1F8B">
        <w:rPr>
          <w:rFonts w:hint="eastAsia"/>
          <w:sz w:val="24"/>
          <w:szCs w:val="24"/>
        </w:rPr>
        <w:t>「･･････</w:t>
      </w:r>
      <w:r w:rsidR="00933442" w:rsidRPr="00DA1F8B">
        <w:rPr>
          <w:rFonts w:hint="eastAsia"/>
          <w:sz w:val="24"/>
          <w:szCs w:val="24"/>
        </w:rPr>
        <w:t>え、</w:t>
      </w:r>
      <w:r w:rsidRPr="00DA1F8B">
        <w:rPr>
          <w:rFonts w:hint="eastAsia"/>
          <w:sz w:val="24"/>
          <w:szCs w:val="24"/>
        </w:rPr>
        <w:t>は？」</w:t>
      </w:r>
    </w:p>
    <w:p w14:paraId="66661788" w14:textId="699E7288" w:rsidR="005218C8" w:rsidRPr="00DA1F8B" w:rsidRDefault="00BA48A9" w:rsidP="00933442">
      <w:pPr>
        <w:ind w:firstLineChars="100" w:firstLine="273"/>
        <w:rPr>
          <w:sz w:val="24"/>
          <w:szCs w:val="24"/>
        </w:rPr>
      </w:pPr>
      <w:r w:rsidRPr="00DA1F8B">
        <w:rPr>
          <w:rFonts w:hint="eastAsia"/>
          <w:sz w:val="24"/>
          <w:szCs w:val="24"/>
        </w:rPr>
        <w:t>一瞬、事態が呑み込めなかった――というよりも、なにが起こったのか理解できなかった。なぜならば、霧が晴れて周囲を見渡せるようになったとき、視界に飛び込んできた光景は、いつもの見知った街中ではなく、何処とも知れない深い森の中だったからだ。</w:t>
      </w:r>
    </w:p>
    <w:p w14:paraId="76EB93CD" w14:textId="1381AF90" w:rsidR="00212D6C" w:rsidRPr="00DA1F8B" w:rsidRDefault="005218C8">
      <w:pPr>
        <w:rPr>
          <w:sz w:val="24"/>
          <w:szCs w:val="24"/>
        </w:rPr>
      </w:pPr>
      <w:r w:rsidRPr="00DA1F8B">
        <w:rPr>
          <w:rFonts w:hint="eastAsia"/>
          <w:sz w:val="24"/>
          <w:szCs w:val="24"/>
        </w:rPr>
        <w:t xml:space="preserve">　樹、樹、樹、四方八方、見渡す限り、辺り一面「樹」ばかりだ。</w:t>
      </w:r>
      <w:r w:rsidR="00212D6C" w:rsidRPr="00DA1F8B">
        <w:rPr>
          <w:rFonts w:hint="eastAsia"/>
          <w:sz w:val="24"/>
          <w:szCs w:val="24"/>
        </w:rPr>
        <w:t>細い</w:t>
      </w:r>
      <w:r w:rsidR="00212D6C" w:rsidRPr="00DA1F8B">
        <w:rPr>
          <w:rFonts w:hint="eastAsia"/>
          <w:sz w:val="24"/>
          <w:szCs w:val="24"/>
        </w:rPr>
        <w:lastRenderedPageBreak/>
        <w:t>木があり、太い樹があり、どれもこれも不揃いだが、林立しているといっていいほどたくさんの樹が生えている。</w:t>
      </w:r>
    </w:p>
    <w:p w14:paraId="4E1085D3" w14:textId="576FCBD5" w:rsidR="00933442" w:rsidRPr="00DA1F8B" w:rsidRDefault="00BA48A9" w:rsidP="00212D6C">
      <w:pPr>
        <w:ind w:firstLineChars="100" w:firstLine="273"/>
        <w:rPr>
          <w:sz w:val="24"/>
          <w:szCs w:val="24"/>
        </w:rPr>
      </w:pPr>
      <w:r w:rsidRPr="00DA1F8B">
        <w:rPr>
          <w:rFonts w:hint="eastAsia"/>
          <w:sz w:val="24"/>
          <w:szCs w:val="24"/>
        </w:rPr>
        <w:t>恐怖と不安が一気に襲いかかってきた</w:t>
      </w:r>
      <w:r w:rsidR="005218C8" w:rsidRPr="00DA1F8B">
        <w:rPr>
          <w:rFonts w:hint="eastAsia"/>
          <w:sz w:val="24"/>
          <w:szCs w:val="24"/>
        </w:rPr>
        <w:t>のは、おそらくこの直後だったに違いない。肩にかけていた通学バッグがズルッと滑って、ドサッと地面に落ちた。</w:t>
      </w:r>
    </w:p>
    <w:p w14:paraId="4AAE4A8D" w14:textId="77777777" w:rsidR="00933442" w:rsidRPr="00DA1F8B" w:rsidRDefault="00BA48A9">
      <w:pPr>
        <w:rPr>
          <w:sz w:val="24"/>
          <w:szCs w:val="24"/>
        </w:rPr>
      </w:pPr>
      <w:r w:rsidRPr="00DA1F8B">
        <w:rPr>
          <w:rFonts w:hint="eastAsia"/>
          <w:sz w:val="24"/>
          <w:szCs w:val="24"/>
        </w:rPr>
        <w:t>「な、なに、なんなのよ、コレ</w:t>
      </w:r>
      <w:r w:rsidR="005218C8" w:rsidRPr="00DA1F8B">
        <w:rPr>
          <w:rFonts w:hint="eastAsia"/>
          <w:sz w:val="24"/>
          <w:szCs w:val="24"/>
        </w:rPr>
        <w:t>･･････</w:t>
      </w:r>
      <w:r w:rsidRPr="00DA1F8B">
        <w:rPr>
          <w:rFonts w:hint="eastAsia"/>
          <w:sz w:val="24"/>
          <w:szCs w:val="24"/>
        </w:rPr>
        <w:t>いいいいったいぜんたい、な、なにがどうなってるの？　な、な、なにが起こったっていうのよぉぉぉぉッッ！？」</w:t>
      </w:r>
    </w:p>
    <w:p w14:paraId="69FCD2D5" w14:textId="23312360" w:rsidR="00CB41C5" w:rsidRDefault="00BA48A9" w:rsidP="00CB41C5">
      <w:pPr>
        <w:ind w:firstLineChars="100" w:firstLine="273"/>
        <w:rPr>
          <w:sz w:val="24"/>
          <w:szCs w:val="24"/>
        </w:rPr>
      </w:pPr>
      <w:r w:rsidRPr="00DA1F8B">
        <w:rPr>
          <w:rFonts w:hint="eastAsia"/>
          <w:sz w:val="24"/>
          <w:szCs w:val="24"/>
        </w:rPr>
        <w:t>狼狽する蘭華。</w:t>
      </w:r>
      <w:r w:rsidR="005218C8" w:rsidRPr="00DA1F8B">
        <w:rPr>
          <w:rFonts w:hint="eastAsia"/>
          <w:sz w:val="24"/>
          <w:szCs w:val="24"/>
        </w:rPr>
        <w:t>怯え、震え、</w:t>
      </w:r>
      <w:r w:rsidR="00212D6C" w:rsidRPr="00DA1F8B">
        <w:rPr>
          <w:rFonts w:hint="eastAsia"/>
          <w:sz w:val="24"/>
          <w:szCs w:val="24"/>
        </w:rPr>
        <w:t>うろたえながら、</w:t>
      </w:r>
      <w:r w:rsidR="005218C8" w:rsidRPr="00DA1F8B">
        <w:rPr>
          <w:rFonts w:hint="eastAsia"/>
          <w:sz w:val="24"/>
          <w:szCs w:val="24"/>
        </w:rPr>
        <w:t>動揺を隠しきれないといった様子で頭をガシガシと掻き毟る。しかし、なにが起こったのか理解できない。その時だ。さっき別れた友人が語っていた</w:t>
      </w:r>
      <w:r w:rsidR="007817F1" w:rsidRPr="00DA1F8B">
        <w:rPr>
          <w:rFonts w:hint="eastAsia"/>
          <w:sz w:val="24"/>
          <w:szCs w:val="24"/>
        </w:rPr>
        <w:t>「</w:t>
      </w:r>
      <w:r w:rsidR="005218C8" w:rsidRPr="00DA1F8B">
        <w:rPr>
          <w:rFonts w:hint="eastAsia"/>
          <w:sz w:val="24"/>
          <w:szCs w:val="24"/>
        </w:rPr>
        <w:t>霧</w:t>
      </w:r>
      <w:r w:rsidR="007817F1" w:rsidRPr="00DA1F8B">
        <w:rPr>
          <w:rFonts w:hint="eastAsia"/>
          <w:sz w:val="24"/>
          <w:szCs w:val="24"/>
        </w:rPr>
        <w:t>」</w:t>
      </w:r>
      <w:r w:rsidR="005218C8" w:rsidRPr="00DA1F8B">
        <w:rPr>
          <w:rFonts w:hint="eastAsia"/>
          <w:sz w:val="24"/>
          <w:szCs w:val="24"/>
        </w:rPr>
        <w:t>にまつわる話を思い出したのは。</w:t>
      </w:r>
    </w:p>
    <w:p w14:paraId="025B1C6F" w14:textId="77777777" w:rsidR="00CB41C5" w:rsidRPr="00DA1F8B" w:rsidRDefault="00CB41C5" w:rsidP="00CB41C5">
      <w:pPr>
        <w:rPr>
          <w:sz w:val="24"/>
          <w:szCs w:val="24"/>
        </w:rPr>
      </w:pPr>
    </w:p>
    <w:p w14:paraId="528391AE" w14:textId="1C7890C3" w:rsidR="00CB41C5" w:rsidRDefault="00D21E17">
      <w:pPr>
        <w:rPr>
          <w:sz w:val="24"/>
          <w:szCs w:val="24"/>
        </w:rPr>
      </w:pPr>
      <w:r w:rsidRPr="00DA1F8B">
        <w:rPr>
          <w:rFonts w:hint="eastAsia"/>
          <w:sz w:val="24"/>
          <w:szCs w:val="24"/>
        </w:rPr>
        <w:t>『</w:t>
      </w:r>
      <w:r w:rsidR="007817F1" w:rsidRPr="00DA1F8B">
        <w:rPr>
          <w:rFonts w:hint="eastAsia"/>
          <w:sz w:val="24"/>
          <w:szCs w:val="24"/>
        </w:rPr>
        <w:t>霧には時空を歪める「力」があってね、霧の中でタイムスリップしたり、瞬間移動したり、そのまま行方不明になった事例は世界中で報告されているんだから――</w:t>
      </w:r>
      <w:r w:rsidRPr="00DA1F8B">
        <w:rPr>
          <w:rFonts w:hint="eastAsia"/>
          <w:sz w:val="24"/>
          <w:szCs w:val="24"/>
        </w:rPr>
        <w:t>』</w:t>
      </w:r>
    </w:p>
    <w:p w14:paraId="00D8CFA5" w14:textId="77777777" w:rsidR="00CB41C5" w:rsidRPr="00DA1F8B" w:rsidRDefault="00CB41C5">
      <w:pPr>
        <w:rPr>
          <w:sz w:val="24"/>
          <w:szCs w:val="24"/>
        </w:rPr>
      </w:pPr>
    </w:p>
    <w:p w14:paraId="4F412033" w14:textId="1B6EDE43" w:rsidR="003A664B" w:rsidRPr="00DA1F8B" w:rsidRDefault="007817F1" w:rsidP="00933442">
      <w:pPr>
        <w:ind w:firstLineChars="100" w:firstLine="273"/>
        <w:rPr>
          <w:sz w:val="24"/>
          <w:szCs w:val="24"/>
        </w:rPr>
      </w:pPr>
      <w:r w:rsidRPr="00DA1F8B">
        <w:rPr>
          <w:rFonts w:hint="eastAsia"/>
          <w:sz w:val="24"/>
          <w:szCs w:val="24"/>
        </w:rPr>
        <w:t>ドグン――と、蘭華の鼓動が大きく鳴った。恐怖と不安が、まるで津波のような勢いで襲いかかってきた。</w:t>
      </w:r>
    </w:p>
    <w:p w14:paraId="29D97B0B" w14:textId="77777777" w:rsidR="00D21E17" w:rsidRPr="00DA1F8B" w:rsidRDefault="007817F1">
      <w:pPr>
        <w:rPr>
          <w:sz w:val="24"/>
          <w:szCs w:val="24"/>
        </w:rPr>
      </w:pPr>
      <w:r w:rsidRPr="00DA1F8B">
        <w:rPr>
          <w:rFonts w:hint="eastAsia"/>
          <w:sz w:val="24"/>
          <w:szCs w:val="24"/>
        </w:rPr>
        <w:t>「も、もしかして、アタシ――異世界に迷い込んじゃったんじゃ･･････」</w:t>
      </w:r>
    </w:p>
    <w:p w14:paraId="3942BF30" w14:textId="50AD77CB" w:rsidR="00D21E17" w:rsidRPr="00DA1F8B" w:rsidRDefault="007817F1" w:rsidP="00D21E17">
      <w:pPr>
        <w:ind w:firstLineChars="100" w:firstLine="273"/>
        <w:rPr>
          <w:sz w:val="24"/>
          <w:szCs w:val="24"/>
        </w:rPr>
      </w:pPr>
      <w:r w:rsidRPr="00DA1F8B">
        <w:rPr>
          <w:rFonts w:hint="eastAsia"/>
          <w:sz w:val="24"/>
          <w:szCs w:val="24"/>
        </w:rPr>
        <w:t>と、最近ブームになっている異世界転生</w:t>
      </w:r>
      <w:r w:rsidR="004B6188" w:rsidRPr="00DA1F8B">
        <w:rPr>
          <w:rFonts w:hint="eastAsia"/>
          <w:sz w:val="24"/>
          <w:szCs w:val="24"/>
        </w:rPr>
        <w:t>系作品群</w:t>
      </w:r>
      <w:r w:rsidRPr="00DA1F8B">
        <w:rPr>
          <w:rFonts w:hint="eastAsia"/>
          <w:sz w:val="24"/>
          <w:szCs w:val="24"/>
        </w:rPr>
        <w:t>を思い出し</w:t>
      </w:r>
      <w:r w:rsidR="004B6188" w:rsidRPr="00DA1F8B">
        <w:rPr>
          <w:rFonts w:hint="eastAsia"/>
          <w:sz w:val="24"/>
          <w:szCs w:val="24"/>
        </w:rPr>
        <w:t>、</w:t>
      </w:r>
      <w:r w:rsidRPr="00DA1F8B">
        <w:rPr>
          <w:rFonts w:hint="eastAsia"/>
          <w:sz w:val="24"/>
          <w:szCs w:val="24"/>
        </w:rPr>
        <w:t>蘭華は震えた。</w:t>
      </w:r>
      <w:r w:rsidR="004B6188" w:rsidRPr="00DA1F8B">
        <w:rPr>
          <w:rFonts w:hint="eastAsia"/>
          <w:sz w:val="24"/>
          <w:szCs w:val="24"/>
        </w:rPr>
        <w:t>無意識に、人差し指を噛んでいる。</w:t>
      </w:r>
      <w:r w:rsidRPr="00DA1F8B">
        <w:rPr>
          <w:rFonts w:hint="eastAsia"/>
          <w:sz w:val="24"/>
          <w:szCs w:val="24"/>
        </w:rPr>
        <w:t>その</w:t>
      </w:r>
      <w:r w:rsidR="004B6188" w:rsidRPr="00DA1F8B">
        <w:rPr>
          <w:rFonts w:hint="eastAsia"/>
          <w:sz w:val="24"/>
          <w:szCs w:val="24"/>
        </w:rPr>
        <w:t>時</w:t>
      </w:r>
      <w:r w:rsidRPr="00DA1F8B">
        <w:rPr>
          <w:rFonts w:hint="eastAsia"/>
          <w:sz w:val="24"/>
          <w:szCs w:val="24"/>
        </w:rPr>
        <w:t>だった。深い森の奥から、低く恐ろしい声が聞こえてきたのは。</w:t>
      </w:r>
    </w:p>
    <w:p w14:paraId="78ED7A30" w14:textId="49756F7C" w:rsidR="00D21E17" w:rsidRPr="00DA1F8B" w:rsidRDefault="007817F1">
      <w:pPr>
        <w:rPr>
          <w:sz w:val="24"/>
          <w:szCs w:val="24"/>
        </w:rPr>
      </w:pPr>
      <w:r w:rsidRPr="00DA1F8B">
        <w:rPr>
          <w:rFonts w:hint="eastAsia"/>
          <w:sz w:val="24"/>
          <w:szCs w:val="24"/>
        </w:rPr>
        <w:t>「――じゃ、ぐーじゃぐじゃ」</w:t>
      </w:r>
    </w:p>
    <w:p w14:paraId="4673D8A2" w14:textId="654A92C5" w:rsidR="00D21E17" w:rsidRPr="00DA1F8B" w:rsidRDefault="007817F1">
      <w:pPr>
        <w:rPr>
          <w:sz w:val="24"/>
          <w:szCs w:val="24"/>
        </w:rPr>
      </w:pPr>
      <w:r w:rsidRPr="00DA1F8B">
        <w:rPr>
          <w:rFonts w:hint="eastAsia"/>
          <w:sz w:val="24"/>
          <w:szCs w:val="24"/>
        </w:rPr>
        <w:t>「！」</w:t>
      </w:r>
    </w:p>
    <w:p w14:paraId="2C33801D" w14:textId="53DC5348" w:rsidR="003A664B" w:rsidRPr="00DA1F8B" w:rsidRDefault="007817F1" w:rsidP="00D21E17">
      <w:pPr>
        <w:ind w:firstLineChars="100" w:firstLine="273"/>
        <w:rPr>
          <w:sz w:val="24"/>
          <w:szCs w:val="24"/>
        </w:rPr>
      </w:pPr>
      <w:r w:rsidRPr="00DA1F8B">
        <w:rPr>
          <w:rFonts w:hint="eastAsia"/>
          <w:sz w:val="24"/>
          <w:szCs w:val="24"/>
        </w:rPr>
        <w:lastRenderedPageBreak/>
        <w:t>突然、森の奥から聞こえてきたその恐ろしい声を聞いて、蘭華は思わず声がした方をバッと見た。気のせいかと思ったし、思いたかった</w:t>
      </w:r>
      <w:r w:rsidR="004B6188" w:rsidRPr="00DA1F8B">
        <w:rPr>
          <w:rFonts w:hint="eastAsia"/>
          <w:sz w:val="24"/>
          <w:szCs w:val="24"/>
        </w:rPr>
        <w:t>。</w:t>
      </w:r>
      <w:r w:rsidRPr="00DA1F8B">
        <w:rPr>
          <w:rFonts w:hint="eastAsia"/>
          <w:sz w:val="24"/>
          <w:szCs w:val="24"/>
        </w:rPr>
        <w:t>が、その声は気のせいではなかった。</w:t>
      </w:r>
    </w:p>
    <w:p w14:paraId="5263A5CC" w14:textId="77777777" w:rsidR="00D21E17" w:rsidRPr="00DA1F8B" w:rsidRDefault="007817F1">
      <w:pPr>
        <w:rPr>
          <w:sz w:val="24"/>
          <w:szCs w:val="24"/>
        </w:rPr>
      </w:pPr>
      <w:r w:rsidRPr="00DA1F8B">
        <w:rPr>
          <w:rFonts w:hint="eastAsia"/>
          <w:sz w:val="24"/>
          <w:szCs w:val="24"/>
        </w:rPr>
        <w:t xml:space="preserve">　</w:t>
      </w:r>
      <w:r w:rsidR="004B6188" w:rsidRPr="00DA1F8B">
        <w:rPr>
          <w:rFonts w:hint="eastAsia"/>
          <w:sz w:val="24"/>
          <w:szCs w:val="24"/>
        </w:rPr>
        <w:t>響く</w:t>
      </w:r>
      <w:r w:rsidRPr="00DA1F8B">
        <w:rPr>
          <w:rFonts w:hint="eastAsia"/>
          <w:sz w:val="24"/>
          <w:szCs w:val="24"/>
        </w:rPr>
        <w:t>声が、どんどん大きくなってきた。</w:t>
      </w:r>
    </w:p>
    <w:p w14:paraId="7A5CD3AF" w14:textId="5631DFCD" w:rsidR="00D21E17" w:rsidRPr="00DA1F8B" w:rsidRDefault="007817F1">
      <w:pPr>
        <w:rPr>
          <w:sz w:val="24"/>
          <w:szCs w:val="24"/>
        </w:rPr>
      </w:pPr>
      <w:r w:rsidRPr="00DA1F8B">
        <w:rPr>
          <w:rFonts w:hint="eastAsia"/>
          <w:sz w:val="24"/>
          <w:szCs w:val="24"/>
        </w:rPr>
        <w:t>「ぐーじゃぐじゃ、ぐーじゃぐじゃ、ああぐーじゃぐじゃ･･････」</w:t>
      </w:r>
    </w:p>
    <w:p w14:paraId="50768401" w14:textId="64ADCB4A" w:rsidR="003A664B" w:rsidRPr="00DA1F8B" w:rsidRDefault="007817F1">
      <w:pPr>
        <w:rPr>
          <w:sz w:val="24"/>
          <w:szCs w:val="24"/>
        </w:rPr>
      </w:pPr>
      <w:r w:rsidRPr="00DA1F8B">
        <w:rPr>
          <w:rFonts w:hint="eastAsia"/>
          <w:sz w:val="24"/>
          <w:szCs w:val="24"/>
        </w:rPr>
        <w:t>「な、なに、この声･･････っていうか、どんどん近づいてきてない･･････？」</w:t>
      </w:r>
    </w:p>
    <w:p w14:paraId="07E462D2" w14:textId="70DF4D83" w:rsidR="003A664B" w:rsidRPr="00DA1F8B" w:rsidRDefault="007817F1">
      <w:pPr>
        <w:rPr>
          <w:sz w:val="24"/>
          <w:szCs w:val="24"/>
        </w:rPr>
      </w:pPr>
      <w:r w:rsidRPr="00DA1F8B">
        <w:rPr>
          <w:rFonts w:hint="eastAsia"/>
          <w:sz w:val="24"/>
          <w:szCs w:val="24"/>
        </w:rPr>
        <w:t xml:space="preserve">　ずるぅー、ずるるぅー、という、なにか巨大なモノが這いずるような音もしてきた。</w:t>
      </w:r>
    </w:p>
    <w:p w14:paraId="4E09AFE5" w14:textId="77777777" w:rsidR="00D21E17" w:rsidRPr="00DA1F8B" w:rsidRDefault="007817F1">
      <w:pPr>
        <w:rPr>
          <w:sz w:val="24"/>
          <w:szCs w:val="24"/>
        </w:rPr>
      </w:pPr>
      <w:r w:rsidRPr="00DA1F8B">
        <w:rPr>
          <w:rFonts w:hint="eastAsia"/>
          <w:sz w:val="24"/>
          <w:szCs w:val="24"/>
        </w:rPr>
        <w:t xml:space="preserve">　声が、さらに近づいてきた。</w:t>
      </w:r>
    </w:p>
    <w:p w14:paraId="60039EB3" w14:textId="05EC1C63" w:rsidR="00D21E17" w:rsidRPr="00DA1F8B" w:rsidRDefault="007817F1">
      <w:pPr>
        <w:rPr>
          <w:sz w:val="24"/>
          <w:szCs w:val="24"/>
        </w:rPr>
      </w:pPr>
      <w:r w:rsidRPr="00DA1F8B">
        <w:rPr>
          <w:rFonts w:hint="eastAsia"/>
          <w:sz w:val="24"/>
          <w:szCs w:val="24"/>
        </w:rPr>
        <w:t>「ぐーじゃぐじゃ、ぐーじゃぐじゃ、におうぞにおう、ぐーじゃぐじゃ･･････」</w:t>
      </w:r>
    </w:p>
    <w:p w14:paraId="49E446C8" w14:textId="4C226EDB" w:rsidR="00D21E17" w:rsidRPr="00DA1F8B" w:rsidRDefault="007817F1">
      <w:pPr>
        <w:rPr>
          <w:sz w:val="24"/>
          <w:szCs w:val="24"/>
        </w:rPr>
      </w:pPr>
      <w:r w:rsidRPr="00DA1F8B">
        <w:rPr>
          <w:rFonts w:hint="eastAsia"/>
          <w:sz w:val="24"/>
          <w:szCs w:val="24"/>
        </w:rPr>
        <w:t>「な、なに･･････い、いったい、なにが･･････！」</w:t>
      </w:r>
    </w:p>
    <w:p w14:paraId="7F8ADD7A" w14:textId="1EC36AC8" w:rsidR="00F01185" w:rsidRPr="00DA1F8B" w:rsidRDefault="007817F1" w:rsidP="00D21E17">
      <w:pPr>
        <w:ind w:firstLineChars="100" w:firstLine="273"/>
        <w:rPr>
          <w:sz w:val="24"/>
          <w:szCs w:val="24"/>
        </w:rPr>
      </w:pPr>
      <w:r w:rsidRPr="00DA1F8B">
        <w:rPr>
          <w:rFonts w:hint="eastAsia"/>
          <w:sz w:val="24"/>
          <w:szCs w:val="24"/>
        </w:rPr>
        <w:t>巨大な影が薄っすらと見える。その影が、どんどん大きくなってきた。そして、次の瞬間、蘭華の目の前にぬぅぅっ、とその姿を現したのである。</w:t>
      </w:r>
    </w:p>
    <w:p w14:paraId="2478C95C" w14:textId="77777777" w:rsidR="00F01185" w:rsidRPr="00DA1F8B" w:rsidRDefault="007817F1">
      <w:pPr>
        <w:rPr>
          <w:sz w:val="24"/>
          <w:szCs w:val="24"/>
        </w:rPr>
      </w:pPr>
      <w:r w:rsidRPr="00DA1F8B">
        <w:rPr>
          <w:rFonts w:hint="eastAsia"/>
          <w:sz w:val="24"/>
          <w:szCs w:val="24"/>
        </w:rPr>
        <w:t>「ぐーじゃぐじゃ、ぐーじゃぐじゃ」</w:t>
      </w:r>
    </w:p>
    <w:p w14:paraId="4158849D" w14:textId="77777777" w:rsidR="00F01185" w:rsidRDefault="007817F1" w:rsidP="00F01185">
      <w:pPr>
        <w:rPr>
          <w:sz w:val="24"/>
          <w:szCs w:val="24"/>
        </w:rPr>
      </w:pPr>
      <w:r w:rsidRPr="00DA1F8B">
        <w:rPr>
          <w:rFonts w:hint="eastAsia"/>
          <w:sz w:val="24"/>
          <w:szCs w:val="24"/>
        </w:rPr>
        <w:t>「</w:t>
      </w:r>
      <w:r w:rsidR="00F01185" w:rsidRPr="00DA1F8B">
        <w:rPr>
          <w:rFonts w:hint="eastAsia"/>
          <w:sz w:val="24"/>
          <w:szCs w:val="24"/>
        </w:rPr>
        <w:t>きゃ</w:t>
      </w:r>
      <w:r w:rsidRPr="00DA1F8B">
        <w:rPr>
          <w:rFonts w:hint="eastAsia"/>
          <w:sz w:val="24"/>
          <w:szCs w:val="24"/>
        </w:rPr>
        <w:t>あああああ</w:t>
      </w:r>
      <w:r w:rsidR="00F01185" w:rsidRPr="00DA1F8B">
        <w:rPr>
          <w:rFonts w:hint="eastAsia"/>
          <w:sz w:val="24"/>
          <w:szCs w:val="24"/>
        </w:rPr>
        <w:t>あああああああああ</w:t>
      </w:r>
      <w:r w:rsidRPr="00DA1F8B">
        <w:rPr>
          <w:rFonts w:hint="eastAsia"/>
          <w:sz w:val="24"/>
          <w:szCs w:val="24"/>
        </w:rPr>
        <w:t>あああッッッッ！」</w:t>
      </w:r>
    </w:p>
    <w:p w14:paraId="37904135" w14:textId="77777777" w:rsidR="00D736E5" w:rsidRDefault="00D736E5" w:rsidP="00F01185">
      <w:pPr>
        <w:rPr>
          <w:sz w:val="24"/>
          <w:szCs w:val="24"/>
        </w:rPr>
      </w:pPr>
    </w:p>
    <w:p w14:paraId="287301B6" w14:textId="397FAA28" w:rsidR="00D736E5" w:rsidRDefault="00D736E5" w:rsidP="00F01185">
      <w:pPr>
        <w:rPr>
          <w:sz w:val="24"/>
          <w:szCs w:val="24"/>
        </w:rPr>
      </w:pPr>
    </w:p>
    <w:p w14:paraId="75C84274" w14:textId="12A3C6CC" w:rsidR="00D736E5" w:rsidRPr="00DA1F8B" w:rsidRDefault="00D736E5" w:rsidP="00F01185">
      <w:pPr>
        <w:rPr>
          <w:rFonts w:hint="eastAsia"/>
          <w:sz w:val="24"/>
          <w:szCs w:val="24"/>
        </w:rPr>
      </w:pPr>
      <w:r>
        <w:rPr>
          <w:rFonts w:hint="eastAsia"/>
          <w:sz w:val="24"/>
          <w:szCs w:val="24"/>
        </w:rPr>
        <w:t xml:space="preserve">　　　　　　　　　　　　　･･････続きは本編でお愉しみください。</w:t>
      </w:r>
    </w:p>
    <w:sectPr w:rsidR="00D736E5" w:rsidRPr="00DA1F8B" w:rsidSect="00DA1F8B">
      <w:pgSz w:w="16838" w:h="11906" w:orient="landscape"/>
      <w:pgMar w:top="1701" w:right="1985" w:bottom="1701" w:left="1701" w:header="851" w:footer="992" w:gutter="0"/>
      <w:cols w:space="425"/>
      <w:textDirection w:val="tbRl"/>
      <w:docGrid w:type="linesAndChars" w:linePitch="526"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84442" w14:textId="77777777" w:rsidR="009051C5" w:rsidRDefault="009051C5" w:rsidP="00DE5AC2">
      <w:r>
        <w:separator/>
      </w:r>
    </w:p>
  </w:endnote>
  <w:endnote w:type="continuationSeparator" w:id="0">
    <w:p w14:paraId="780171E3" w14:textId="77777777" w:rsidR="009051C5" w:rsidRDefault="009051C5" w:rsidP="00DE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9E19F" w14:textId="77777777" w:rsidR="009051C5" w:rsidRDefault="009051C5" w:rsidP="00DE5AC2">
      <w:r>
        <w:separator/>
      </w:r>
    </w:p>
  </w:footnote>
  <w:footnote w:type="continuationSeparator" w:id="0">
    <w:p w14:paraId="23C7254B" w14:textId="77777777" w:rsidR="009051C5" w:rsidRDefault="009051C5" w:rsidP="00DE5A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43"/>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B8F"/>
    <w:rsid w:val="00012AE7"/>
    <w:rsid w:val="00013C6B"/>
    <w:rsid w:val="00027007"/>
    <w:rsid w:val="0003686F"/>
    <w:rsid w:val="00036BB7"/>
    <w:rsid w:val="0004774E"/>
    <w:rsid w:val="00065AD7"/>
    <w:rsid w:val="00074689"/>
    <w:rsid w:val="00091163"/>
    <w:rsid w:val="000927C7"/>
    <w:rsid w:val="000A275A"/>
    <w:rsid w:val="000A57DC"/>
    <w:rsid w:val="000B5909"/>
    <w:rsid w:val="000C26AD"/>
    <w:rsid w:val="000D031D"/>
    <w:rsid w:val="000D13D8"/>
    <w:rsid w:val="000E40AA"/>
    <w:rsid w:val="000F5E4D"/>
    <w:rsid w:val="0011332D"/>
    <w:rsid w:val="0012602B"/>
    <w:rsid w:val="00140A30"/>
    <w:rsid w:val="00154192"/>
    <w:rsid w:val="0015557F"/>
    <w:rsid w:val="00155E00"/>
    <w:rsid w:val="0017499F"/>
    <w:rsid w:val="00182466"/>
    <w:rsid w:val="00186503"/>
    <w:rsid w:val="001A105E"/>
    <w:rsid w:val="001B6E7E"/>
    <w:rsid w:val="001C264E"/>
    <w:rsid w:val="001D3779"/>
    <w:rsid w:val="001E0314"/>
    <w:rsid w:val="00200BCF"/>
    <w:rsid w:val="002104A7"/>
    <w:rsid w:val="00212D6C"/>
    <w:rsid w:val="00215F55"/>
    <w:rsid w:val="00216113"/>
    <w:rsid w:val="002251EE"/>
    <w:rsid w:val="00236FAA"/>
    <w:rsid w:val="00245F58"/>
    <w:rsid w:val="00251BA7"/>
    <w:rsid w:val="00266E77"/>
    <w:rsid w:val="00284093"/>
    <w:rsid w:val="002A262B"/>
    <w:rsid w:val="002A59DD"/>
    <w:rsid w:val="002A7486"/>
    <w:rsid w:val="002A7796"/>
    <w:rsid w:val="002B69AC"/>
    <w:rsid w:val="002D28CF"/>
    <w:rsid w:val="002D7388"/>
    <w:rsid w:val="002E1650"/>
    <w:rsid w:val="002F4084"/>
    <w:rsid w:val="003167EF"/>
    <w:rsid w:val="0032026B"/>
    <w:rsid w:val="00322C06"/>
    <w:rsid w:val="003257E0"/>
    <w:rsid w:val="0032631C"/>
    <w:rsid w:val="00332181"/>
    <w:rsid w:val="00336D36"/>
    <w:rsid w:val="00341907"/>
    <w:rsid w:val="00346A8B"/>
    <w:rsid w:val="00393FDC"/>
    <w:rsid w:val="003A664B"/>
    <w:rsid w:val="003A7E42"/>
    <w:rsid w:val="003C0C73"/>
    <w:rsid w:val="003C7140"/>
    <w:rsid w:val="003D5B68"/>
    <w:rsid w:val="003E6C0D"/>
    <w:rsid w:val="00407A88"/>
    <w:rsid w:val="00413353"/>
    <w:rsid w:val="00413950"/>
    <w:rsid w:val="00417C37"/>
    <w:rsid w:val="0042139E"/>
    <w:rsid w:val="00442AAB"/>
    <w:rsid w:val="00442E64"/>
    <w:rsid w:val="004550F8"/>
    <w:rsid w:val="00477BC9"/>
    <w:rsid w:val="004842CD"/>
    <w:rsid w:val="0049497B"/>
    <w:rsid w:val="004A7235"/>
    <w:rsid w:val="004A755B"/>
    <w:rsid w:val="004B6188"/>
    <w:rsid w:val="004C10F4"/>
    <w:rsid w:val="004C1B2D"/>
    <w:rsid w:val="004D252B"/>
    <w:rsid w:val="004E02DE"/>
    <w:rsid w:val="004F5039"/>
    <w:rsid w:val="004F5C91"/>
    <w:rsid w:val="005007CA"/>
    <w:rsid w:val="00503527"/>
    <w:rsid w:val="0052065E"/>
    <w:rsid w:val="005218C8"/>
    <w:rsid w:val="005246D7"/>
    <w:rsid w:val="005273D7"/>
    <w:rsid w:val="005275AD"/>
    <w:rsid w:val="00527E91"/>
    <w:rsid w:val="00536143"/>
    <w:rsid w:val="00536631"/>
    <w:rsid w:val="0054697D"/>
    <w:rsid w:val="00551FD4"/>
    <w:rsid w:val="0056118F"/>
    <w:rsid w:val="005624FF"/>
    <w:rsid w:val="00563B35"/>
    <w:rsid w:val="005721D6"/>
    <w:rsid w:val="00572217"/>
    <w:rsid w:val="00587AD4"/>
    <w:rsid w:val="00590A8C"/>
    <w:rsid w:val="005949FC"/>
    <w:rsid w:val="00594CB4"/>
    <w:rsid w:val="005A11B8"/>
    <w:rsid w:val="005B48CE"/>
    <w:rsid w:val="005C12D6"/>
    <w:rsid w:val="005C2F6A"/>
    <w:rsid w:val="005C41C8"/>
    <w:rsid w:val="005D5443"/>
    <w:rsid w:val="005E5EE8"/>
    <w:rsid w:val="005F01BC"/>
    <w:rsid w:val="00626548"/>
    <w:rsid w:val="006347BF"/>
    <w:rsid w:val="00636757"/>
    <w:rsid w:val="00643354"/>
    <w:rsid w:val="00646A2E"/>
    <w:rsid w:val="00651FE4"/>
    <w:rsid w:val="006576B0"/>
    <w:rsid w:val="00676125"/>
    <w:rsid w:val="00684E78"/>
    <w:rsid w:val="006A44D3"/>
    <w:rsid w:val="006C2A57"/>
    <w:rsid w:val="006C333C"/>
    <w:rsid w:val="006C3B6E"/>
    <w:rsid w:val="006C679C"/>
    <w:rsid w:val="006C68D6"/>
    <w:rsid w:val="006C72F8"/>
    <w:rsid w:val="006D3CC1"/>
    <w:rsid w:val="006D5E8A"/>
    <w:rsid w:val="006E7D6B"/>
    <w:rsid w:val="00711E26"/>
    <w:rsid w:val="00720AAA"/>
    <w:rsid w:val="00721737"/>
    <w:rsid w:val="007217FA"/>
    <w:rsid w:val="007269EF"/>
    <w:rsid w:val="0074052F"/>
    <w:rsid w:val="00745684"/>
    <w:rsid w:val="00746652"/>
    <w:rsid w:val="007551C0"/>
    <w:rsid w:val="0076333A"/>
    <w:rsid w:val="00777DB0"/>
    <w:rsid w:val="00780E3D"/>
    <w:rsid w:val="007817F1"/>
    <w:rsid w:val="007849DE"/>
    <w:rsid w:val="0079112E"/>
    <w:rsid w:val="007A24E2"/>
    <w:rsid w:val="007B0FAB"/>
    <w:rsid w:val="007B248C"/>
    <w:rsid w:val="007B478F"/>
    <w:rsid w:val="007B5BA1"/>
    <w:rsid w:val="007C64C3"/>
    <w:rsid w:val="007C7180"/>
    <w:rsid w:val="007D00D2"/>
    <w:rsid w:val="007E303B"/>
    <w:rsid w:val="007F2F42"/>
    <w:rsid w:val="007F4C61"/>
    <w:rsid w:val="00804B1C"/>
    <w:rsid w:val="008051EA"/>
    <w:rsid w:val="008067A5"/>
    <w:rsid w:val="00806F00"/>
    <w:rsid w:val="00822F39"/>
    <w:rsid w:val="0083652E"/>
    <w:rsid w:val="00836F6A"/>
    <w:rsid w:val="00843474"/>
    <w:rsid w:val="008447EE"/>
    <w:rsid w:val="00854080"/>
    <w:rsid w:val="00885E30"/>
    <w:rsid w:val="008A046B"/>
    <w:rsid w:val="008A0990"/>
    <w:rsid w:val="008B3BBE"/>
    <w:rsid w:val="008C3551"/>
    <w:rsid w:val="008D3B8F"/>
    <w:rsid w:val="008D7BFF"/>
    <w:rsid w:val="008E1212"/>
    <w:rsid w:val="008E1A07"/>
    <w:rsid w:val="008F019A"/>
    <w:rsid w:val="009000E1"/>
    <w:rsid w:val="00902F15"/>
    <w:rsid w:val="009051C5"/>
    <w:rsid w:val="00910B72"/>
    <w:rsid w:val="00915A33"/>
    <w:rsid w:val="0093138A"/>
    <w:rsid w:val="009322D0"/>
    <w:rsid w:val="00933442"/>
    <w:rsid w:val="00935649"/>
    <w:rsid w:val="0093570F"/>
    <w:rsid w:val="009377DC"/>
    <w:rsid w:val="00944053"/>
    <w:rsid w:val="00957B16"/>
    <w:rsid w:val="009611F1"/>
    <w:rsid w:val="00974E5B"/>
    <w:rsid w:val="0097552A"/>
    <w:rsid w:val="00985A42"/>
    <w:rsid w:val="009A3C83"/>
    <w:rsid w:val="009A6EB5"/>
    <w:rsid w:val="009B630C"/>
    <w:rsid w:val="009C0BBB"/>
    <w:rsid w:val="009C272F"/>
    <w:rsid w:val="009C3101"/>
    <w:rsid w:val="009D3B34"/>
    <w:rsid w:val="009E0B67"/>
    <w:rsid w:val="009F3C6E"/>
    <w:rsid w:val="009F6A9F"/>
    <w:rsid w:val="00A03B27"/>
    <w:rsid w:val="00A048C8"/>
    <w:rsid w:val="00A10FB2"/>
    <w:rsid w:val="00A174D2"/>
    <w:rsid w:val="00A25A5D"/>
    <w:rsid w:val="00A54187"/>
    <w:rsid w:val="00A618ED"/>
    <w:rsid w:val="00A65BFD"/>
    <w:rsid w:val="00A7046D"/>
    <w:rsid w:val="00A7407F"/>
    <w:rsid w:val="00A834ED"/>
    <w:rsid w:val="00A934EF"/>
    <w:rsid w:val="00AA1CB8"/>
    <w:rsid w:val="00AA6AC8"/>
    <w:rsid w:val="00AB10DA"/>
    <w:rsid w:val="00AB3122"/>
    <w:rsid w:val="00AC08D5"/>
    <w:rsid w:val="00AC1A4A"/>
    <w:rsid w:val="00AE0D14"/>
    <w:rsid w:val="00AF2281"/>
    <w:rsid w:val="00B05D93"/>
    <w:rsid w:val="00B07949"/>
    <w:rsid w:val="00B1368C"/>
    <w:rsid w:val="00B303D2"/>
    <w:rsid w:val="00B42376"/>
    <w:rsid w:val="00B770F6"/>
    <w:rsid w:val="00B90CCD"/>
    <w:rsid w:val="00B92E56"/>
    <w:rsid w:val="00BA41AB"/>
    <w:rsid w:val="00BA48A9"/>
    <w:rsid w:val="00BB24D2"/>
    <w:rsid w:val="00BD2290"/>
    <w:rsid w:val="00BD58C3"/>
    <w:rsid w:val="00BD5B95"/>
    <w:rsid w:val="00BE1004"/>
    <w:rsid w:val="00BE6217"/>
    <w:rsid w:val="00BE74B4"/>
    <w:rsid w:val="00C11003"/>
    <w:rsid w:val="00C117E7"/>
    <w:rsid w:val="00C26CA7"/>
    <w:rsid w:val="00C27B96"/>
    <w:rsid w:val="00C41897"/>
    <w:rsid w:val="00C436DC"/>
    <w:rsid w:val="00C479FA"/>
    <w:rsid w:val="00C50B6A"/>
    <w:rsid w:val="00C70022"/>
    <w:rsid w:val="00C84B54"/>
    <w:rsid w:val="00C861A5"/>
    <w:rsid w:val="00C91990"/>
    <w:rsid w:val="00C9483A"/>
    <w:rsid w:val="00C96134"/>
    <w:rsid w:val="00C9790D"/>
    <w:rsid w:val="00CA2528"/>
    <w:rsid w:val="00CA4BD4"/>
    <w:rsid w:val="00CB41C5"/>
    <w:rsid w:val="00CB7EDA"/>
    <w:rsid w:val="00CC01D2"/>
    <w:rsid w:val="00CC3BA1"/>
    <w:rsid w:val="00CC679E"/>
    <w:rsid w:val="00CE4AB6"/>
    <w:rsid w:val="00CF30FD"/>
    <w:rsid w:val="00CF5C87"/>
    <w:rsid w:val="00D031EE"/>
    <w:rsid w:val="00D10D7A"/>
    <w:rsid w:val="00D13606"/>
    <w:rsid w:val="00D21E17"/>
    <w:rsid w:val="00D425E2"/>
    <w:rsid w:val="00D47CC8"/>
    <w:rsid w:val="00D5514A"/>
    <w:rsid w:val="00D736E5"/>
    <w:rsid w:val="00D876CB"/>
    <w:rsid w:val="00DA1F8B"/>
    <w:rsid w:val="00DA5757"/>
    <w:rsid w:val="00DB5CFB"/>
    <w:rsid w:val="00DC4446"/>
    <w:rsid w:val="00DD4959"/>
    <w:rsid w:val="00DD6A39"/>
    <w:rsid w:val="00DE5AC2"/>
    <w:rsid w:val="00E12741"/>
    <w:rsid w:val="00E13903"/>
    <w:rsid w:val="00E146DA"/>
    <w:rsid w:val="00E27DAE"/>
    <w:rsid w:val="00E34CFB"/>
    <w:rsid w:val="00E46E9D"/>
    <w:rsid w:val="00E62F7C"/>
    <w:rsid w:val="00E87174"/>
    <w:rsid w:val="00E95A0C"/>
    <w:rsid w:val="00EA059F"/>
    <w:rsid w:val="00EA05A1"/>
    <w:rsid w:val="00EA3ACD"/>
    <w:rsid w:val="00EB3B3B"/>
    <w:rsid w:val="00EE462E"/>
    <w:rsid w:val="00EF6BD7"/>
    <w:rsid w:val="00F0100C"/>
    <w:rsid w:val="00F01185"/>
    <w:rsid w:val="00F02FE9"/>
    <w:rsid w:val="00F2063A"/>
    <w:rsid w:val="00F21783"/>
    <w:rsid w:val="00F273AD"/>
    <w:rsid w:val="00F45536"/>
    <w:rsid w:val="00F52078"/>
    <w:rsid w:val="00F534AD"/>
    <w:rsid w:val="00F601D3"/>
    <w:rsid w:val="00F644E2"/>
    <w:rsid w:val="00F7687C"/>
    <w:rsid w:val="00FA4B36"/>
    <w:rsid w:val="00FA777A"/>
    <w:rsid w:val="00FE1265"/>
    <w:rsid w:val="00FF0F29"/>
    <w:rsid w:val="00FF40ED"/>
    <w:rsid w:val="00FF6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D6E1B8"/>
  <w15:chartTrackingRefBased/>
  <w15:docId w15:val="{F9FD74C5-BD6B-4CD6-86D2-BE48E418C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5AC2"/>
    <w:pPr>
      <w:tabs>
        <w:tab w:val="center" w:pos="4252"/>
        <w:tab w:val="right" w:pos="8504"/>
      </w:tabs>
      <w:snapToGrid w:val="0"/>
    </w:pPr>
  </w:style>
  <w:style w:type="character" w:customStyle="1" w:styleId="a4">
    <w:name w:val="ヘッダー (文字)"/>
    <w:basedOn w:val="a0"/>
    <w:link w:val="a3"/>
    <w:uiPriority w:val="99"/>
    <w:rsid w:val="00DE5AC2"/>
  </w:style>
  <w:style w:type="paragraph" w:styleId="a5">
    <w:name w:val="footer"/>
    <w:basedOn w:val="a"/>
    <w:link w:val="a6"/>
    <w:uiPriority w:val="99"/>
    <w:unhideWhenUsed/>
    <w:rsid w:val="00DE5AC2"/>
    <w:pPr>
      <w:tabs>
        <w:tab w:val="center" w:pos="4252"/>
        <w:tab w:val="right" w:pos="8504"/>
      </w:tabs>
      <w:snapToGrid w:val="0"/>
    </w:pPr>
  </w:style>
  <w:style w:type="character" w:customStyle="1" w:styleId="a6">
    <w:name w:val="フッター (文字)"/>
    <w:basedOn w:val="a0"/>
    <w:link w:val="a5"/>
    <w:uiPriority w:val="99"/>
    <w:rsid w:val="00DE5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1412</Words>
  <Characters>8052</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純 小林</dc:creator>
  <cp:keywords/>
  <dc:description/>
  <cp:lastModifiedBy>純 小林</cp:lastModifiedBy>
  <cp:revision>8</cp:revision>
  <dcterms:created xsi:type="dcterms:W3CDTF">2024-08-23T05:04:00Z</dcterms:created>
  <dcterms:modified xsi:type="dcterms:W3CDTF">2024-08-23T05:20:00Z</dcterms:modified>
</cp:coreProperties>
</file>