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499FF" w14:textId="7D2D81E7" w:rsidR="00B900E6" w:rsidRPr="00BA629C" w:rsidRDefault="00BA629C" w:rsidP="00A20C21">
      <w:pPr>
        <w:ind w:firstLineChars="200" w:firstLine="546"/>
        <w:rPr>
          <w:b/>
          <w:bCs/>
          <w:sz w:val="44"/>
          <w:szCs w:val="44"/>
        </w:rPr>
      </w:pPr>
      <w:r>
        <w:rPr>
          <w:rFonts w:hint="eastAsia"/>
          <w:sz w:val="24"/>
          <w:szCs w:val="24"/>
        </w:rPr>
        <w:t xml:space="preserve">　</w:t>
      </w:r>
      <w:r w:rsidRPr="00BA629C">
        <w:rPr>
          <w:rFonts w:hint="eastAsia"/>
          <w:b/>
          <w:bCs/>
          <w:sz w:val="44"/>
          <w:szCs w:val="44"/>
        </w:rPr>
        <w:t>第一章　　蟲辱の宴</w:t>
      </w:r>
    </w:p>
    <w:p w14:paraId="46496F32" w14:textId="77777777" w:rsidR="00B900E6" w:rsidRPr="00BA629C" w:rsidRDefault="00B900E6" w:rsidP="00B900E6">
      <w:pPr>
        <w:rPr>
          <w:sz w:val="24"/>
          <w:szCs w:val="24"/>
        </w:rPr>
      </w:pPr>
    </w:p>
    <w:p w14:paraId="0CFFA239" w14:textId="7594444C" w:rsidR="00A739DB" w:rsidRPr="00BA629C" w:rsidRDefault="00782C2A">
      <w:pPr>
        <w:rPr>
          <w:sz w:val="24"/>
          <w:szCs w:val="24"/>
        </w:rPr>
      </w:pPr>
      <w:r w:rsidRPr="00BA629C">
        <w:rPr>
          <w:rFonts w:hint="eastAsia"/>
          <w:sz w:val="24"/>
          <w:szCs w:val="24"/>
        </w:rPr>
        <w:t xml:space="preserve">　</w:t>
      </w:r>
      <w:r w:rsidR="00EA14B8" w:rsidRPr="00BA629C">
        <w:rPr>
          <w:rFonts w:hint="eastAsia"/>
          <w:sz w:val="24"/>
          <w:szCs w:val="24"/>
        </w:rPr>
        <w:t>――</w:t>
      </w:r>
      <w:r w:rsidRPr="00BA629C">
        <w:rPr>
          <w:rFonts w:hint="eastAsia"/>
          <w:sz w:val="24"/>
          <w:szCs w:val="24"/>
        </w:rPr>
        <w:t>都内某所にある高級ホテル「ラプンツェル」は、設計図上では地上三八階、地下四階となっており、実際、建物</w:t>
      </w:r>
      <w:r w:rsidR="00562155" w:rsidRPr="00BA629C">
        <w:rPr>
          <w:rFonts w:hint="eastAsia"/>
          <w:sz w:val="24"/>
          <w:szCs w:val="24"/>
        </w:rPr>
        <w:t>の内部もそのとおりの造りとなっている。しかしこのホテルには、設計図には記載されていない地下五階が存在しているのだった。</w:t>
      </w:r>
    </w:p>
    <w:p w14:paraId="45297849" w14:textId="77777777" w:rsidR="00EA14B8" w:rsidRPr="00BA629C" w:rsidRDefault="00562155" w:rsidP="00EA14B8">
      <w:pPr>
        <w:rPr>
          <w:sz w:val="24"/>
          <w:szCs w:val="24"/>
        </w:rPr>
      </w:pPr>
      <w:r w:rsidRPr="00BA629C">
        <w:rPr>
          <w:rFonts w:hint="eastAsia"/>
          <w:sz w:val="24"/>
          <w:szCs w:val="24"/>
        </w:rPr>
        <w:t xml:space="preserve">　高級ホテル「ラプンツェル」の地下五階部分には多種多様な設備を兼ね備えた部屋が幾つもあって、そのなかでも最大規模の空間は、分厚いコンクリートと最新の防音設備が整った巨大</w:t>
      </w:r>
      <w:r w:rsidR="009E23D0" w:rsidRPr="00BA629C">
        <w:rPr>
          <w:rFonts w:hint="eastAsia"/>
          <w:sz w:val="24"/>
          <w:szCs w:val="24"/>
        </w:rPr>
        <w:t>ホールであった。中は自衛隊一個連隊が余裕をもって整列できるほど広く、高さもあり、中規模なコンサートやイベントが地上に迷惑をかけないで開催できるほどのスペック</w:t>
      </w:r>
      <w:r w:rsidR="00EA14B8" w:rsidRPr="00BA629C">
        <w:rPr>
          <w:rFonts w:hint="eastAsia"/>
          <w:sz w:val="24"/>
          <w:szCs w:val="24"/>
        </w:rPr>
        <w:t>を誇っている</w:t>
      </w:r>
      <w:r w:rsidR="009E23D0" w:rsidRPr="00BA629C">
        <w:rPr>
          <w:rFonts w:hint="eastAsia"/>
          <w:sz w:val="24"/>
          <w:szCs w:val="24"/>
        </w:rPr>
        <w:t>。</w:t>
      </w:r>
    </w:p>
    <w:p w14:paraId="28DAEED7" w14:textId="53D0F8C5" w:rsidR="00EA14B8" w:rsidRPr="00BA629C" w:rsidRDefault="00EA14B8" w:rsidP="00EA14B8">
      <w:pPr>
        <w:ind w:firstLineChars="100" w:firstLine="273"/>
        <w:rPr>
          <w:sz w:val="24"/>
          <w:szCs w:val="24"/>
        </w:rPr>
      </w:pPr>
      <w:r w:rsidRPr="00BA629C">
        <w:rPr>
          <w:rFonts w:hint="eastAsia"/>
          <w:sz w:val="24"/>
          <w:szCs w:val="24"/>
        </w:rPr>
        <w:t>しかし、この場所が一般に開放されることはない。</w:t>
      </w:r>
      <w:r w:rsidR="009E23D0" w:rsidRPr="00BA629C">
        <w:rPr>
          <w:rFonts w:hint="eastAsia"/>
          <w:sz w:val="24"/>
          <w:szCs w:val="24"/>
        </w:rPr>
        <w:t>この場所</w:t>
      </w:r>
      <w:r w:rsidRPr="00BA629C">
        <w:rPr>
          <w:rFonts w:hint="eastAsia"/>
          <w:sz w:val="24"/>
          <w:szCs w:val="24"/>
        </w:rPr>
        <w:t>は</w:t>
      </w:r>
      <w:r w:rsidR="009E23D0" w:rsidRPr="00BA629C">
        <w:rPr>
          <w:rFonts w:hint="eastAsia"/>
          <w:sz w:val="24"/>
          <w:szCs w:val="24"/>
        </w:rPr>
        <w:t>、黒の会のメンバーたち</w:t>
      </w:r>
      <w:r w:rsidRPr="00BA629C">
        <w:rPr>
          <w:rFonts w:hint="eastAsia"/>
          <w:sz w:val="24"/>
          <w:szCs w:val="24"/>
        </w:rPr>
        <w:t>が</w:t>
      </w:r>
      <w:r w:rsidR="009E23D0" w:rsidRPr="00BA629C">
        <w:rPr>
          <w:rFonts w:hint="eastAsia"/>
          <w:sz w:val="24"/>
          <w:szCs w:val="24"/>
        </w:rPr>
        <w:t>集まって、</w:t>
      </w:r>
      <w:r w:rsidRPr="00BA629C">
        <w:rPr>
          <w:rFonts w:hint="eastAsia"/>
          <w:sz w:val="24"/>
          <w:szCs w:val="24"/>
        </w:rPr>
        <w:t>公にはできない宴を愉しむ専用の場所であるからだ。</w:t>
      </w:r>
    </w:p>
    <w:p w14:paraId="6083B0F0" w14:textId="77777777" w:rsidR="00EA14B8" w:rsidRPr="00BA629C" w:rsidRDefault="00EA14B8" w:rsidP="00EA14B8">
      <w:pPr>
        <w:rPr>
          <w:sz w:val="24"/>
          <w:szCs w:val="24"/>
        </w:rPr>
      </w:pPr>
    </w:p>
    <w:p w14:paraId="0DD86259" w14:textId="4AA097DE" w:rsidR="001B41E2" w:rsidRPr="00BA629C" w:rsidRDefault="009C7C51" w:rsidP="001B41E2">
      <w:pPr>
        <w:rPr>
          <w:sz w:val="24"/>
          <w:szCs w:val="24"/>
        </w:rPr>
      </w:pPr>
      <w:r w:rsidRPr="00BA629C">
        <w:rPr>
          <w:rFonts w:hint="eastAsia"/>
          <w:sz w:val="24"/>
          <w:szCs w:val="24"/>
        </w:rPr>
        <w:t xml:space="preserve">　</w:t>
      </w:r>
      <w:r w:rsidR="00EA14B8" w:rsidRPr="00BA629C">
        <w:rPr>
          <w:rFonts w:hint="eastAsia"/>
          <w:sz w:val="24"/>
          <w:szCs w:val="24"/>
        </w:rPr>
        <w:t>･･････</w:t>
      </w:r>
      <w:r w:rsidR="003F4F4E" w:rsidRPr="00BA629C">
        <w:rPr>
          <w:rFonts w:hint="eastAsia"/>
          <w:sz w:val="24"/>
          <w:szCs w:val="24"/>
        </w:rPr>
        <w:t>こ</w:t>
      </w:r>
      <w:r w:rsidRPr="00BA629C">
        <w:rPr>
          <w:rFonts w:hint="eastAsia"/>
          <w:sz w:val="24"/>
          <w:szCs w:val="24"/>
        </w:rPr>
        <w:t>の日</w:t>
      </w:r>
      <w:r w:rsidR="00EA14B8" w:rsidRPr="00BA629C">
        <w:rPr>
          <w:rFonts w:hint="eastAsia"/>
          <w:sz w:val="24"/>
          <w:szCs w:val="24"/>
        </w:rPr>
        <w:t>の</w:t>
      </w:r>
      <w:r w:rsidRPr="00BA629C">
        <w:rPr>
          <w:rFonts w:hint="eastAsia"/>
          <w:sz w:val="24"/>
          <w:szCs w:val="24"/>
        </w:rPr>
        <w:t>ニュースでは、日本白の党の新党首に、</w:t>
      </w:r>
      <w:r w:rsidR="001B41E2" w:rsidRPr="00BA629C">
        <w:rPr>
          <w:rFonts w:hint="eastAsia"/>
          <w:sz w:val="24"/>
          <w:szCs w:val="24"/>
        </w:rPr>
        <w:t>元</w:t>
      </w:r>
      <w:r w:rsidR="00490892" w:rsidRPr="00BA629C">
        <w:rPr>
          <w:rFonts w:hint="eastAsia"/>
          <w:sz w:val="24"/>
          <w:szCs w:val="24"/>
        </w:rPr>
        <w:t>グラビアアイドル</w:t>
      </w:r>
      <w:r w:rsidR="001B41E2" w:rsidRPr="00BA629C">
        <w:rPr>
          <w:rFonts w:hint="eastAsia"/>
          <w:sz w:val="24"/>
          <w:szCs w:val="24"/>
        </w:rPr>
        <w:t>の</w:t>
      </w:r>
      <w:r w:rsidR="00E74168" w:rsidRPr="00BA629C">
        <w:rPr>
          <w:rFonts w:hint="eastAsia"/>
          <w:sz w:val="24"/>
          <w:szCs w:val="24"/>
        </w:rPr>
        <w:t>代田真凛が選ばれた話題</w:t>
      </w:r>
      <w:r w:rsidR="00EA14B8" w:rsidRPr="00BA629C">
        <w:rPr>
          <w:rFonts w:hint="eastAsia"/>
          <w:sz w:val="24"/>
          <w:szCs w:val="24"/>
        </w:rPr>
        <w:t>で</w:t>
      </w:r>
      <w:r w:rsidR="00E74168" w:rsidRPr="00BA629C">
        <w:rPr>
          <w:rFonts w:hint="eastAsia"/>
          <w:sz w:val="24"/>
          <w:szCs w:val="24"/>
        </w:rPr>
        <w:t>もちきりとなっていた。</w:t>
      </w:r>
    </w:p>
    <w:p w14:paraId="2783001C" w14:textId="77777777" w:rsidR="00024980" w:rsidRPr="00BA629C" w:rsidRDefault="00E74168" w:rsidP="00024980">
      <w:pPr>
        <w:ind w:firstLineChars="100" w:firstLine="273"/>
        <w:rPr>
          <w:sz w:val="24"/>
          <w:szCs w:val="24"/>
        </w:rPr>
      </w:pPr>
      <w:r w:rsidRPr="00BA629C">
        <w:rPr>
          <w:rFonts w:hint="eastAsia"/>
          <w:sz w:val="24"/>
          <w:szCs w:val="24"/>
        </w:rPr>
        <w:t>代田真凛</w:t>
      </w:r>
      <w:r w:rsidR="001B41E2" w:rsidRPr="00BA629C">
        <w:rPr>
          <w:rFonts w:hint="eastAsia"/>
          <w:sz w:val="24"/>
          <w:szCs w:val="24"/>
        </w:rPr>
        <w:t>は、まだ二五歳と若いだけでなく、</w:t>
      </w:r>
      <w:r w:rsidRPr="00BA629C">
        <w:rPr>
          <w:rFonts w:hint="eastAsia"/>
          <w:sz w:val="24"/>
          <w:szCs w:val="24"/>
        </w:rPr>
        <w:t>その美貌もさることながら、バスト一二五センチ、</w:t>
      </w:r>
      <w:r w:rsidR="00EA14B8" w:rsidRPr="00BA629C">
        <w:rPr>
          <w:rFonts w:hint="eastAsia"/>
          <w:sz w:val="24"/>
          <w:szCs w:val="24"/>
        </w:rPr>
        <w:t>ウエスト</w:t>
      </w:r>
      <w:r w:rsidRPr="00BA629C">
        <w:rPr>
          <w:rFonts w:hint="eastAsia"/>
          <w:sz w:val="24"/>
          <w:szCs w:val="24"/>
        </w:rPr>
        <w:t>五七センチ、ヒップ九〇センチという驚異の肉体</w:t>
      </w:r>
      <w:r w:rsidR="00230D34" w:rsidRPr="00BA629C">
        <w:rPr>
          <w:rFonts w:hint="eastAsia"/>
          <w:sz w:val="24"/>
          <w:szCs w:val="24"/>
        </w:rPr>
        <w:t>持ち主</w:t>
      </w:r>
      <w:r w:rsidR="00EA14B8" w:rsidRPr="00BA629C">
        <w:rPr>
          <w:rFonts w:hint="eastAsia"/>
          <w:sz w:val="24"/>
          <w:szCs w:val="24"/>
        </w:rPr>
        <w:t>であることで有名だ</w:t>
      </w:r>
      <w:r w:rsidR="001B41E2" w:rsidRPr="00BA629C">
        <w:rPr>
          <w:rFonts w:hint="eastAsia"/>
          <w:sz w:val="24"/>
          <w:szCs w:val="24"/>
        </w:rPr>
        <w:t>。</w:t>
      </w:r>
      <w:r w:rsidR="00490892" w:rsidRPr="00BA629C">
        <w:rPr>
          <w:rFonts w:hint="eastAsia"/>
          <w:sz w:val="24"/>
          <w:szCs w:val="24"/>
        </w:rPr>
        <w:t>グラビアアイドルとして活躍していた</w:t>
      </w:r>
      <w:r w:rsidR="001B41E2" w:rsidRPr="00BA629C">
        <w:rPr>
          <w:rFonts w:hint="eastAsia"/>
          <w:sz w:val="24"/>
          <w:szCs w:val="24"/>
        </w:rPr>
        <w:t>時代</w:t>
      </w:r>
      <w:r w:rsidR="00024980" w:rsidRPr="00BA629C">
        <w:rPr>
          <w:rFonts w:hint="eastAsia"/>
          <w:sz w:val="24"/>
          <w:szCs w:val="24"/>
        </w:rPr>
        <w:t>には</w:t>
      </w:r>
      <w:r w:rsidR="001B41E2" w:rsidRPr="00BA629C">
        <w:rPr>
          <w:rFonts w:hint="eastAsia"/>
          <w:sz w:val="24"/>
          <w:szCs w:val="24"/>
        </w:rPr>
        <w:t>、</w:t>
      </w:r>
      <w:r w:rsidR="00230D34" w:rsidRPr="00BA629C">
        <w:rPr>
          <w:rFonts w:hint="eastAsia"/>
          <w:sz w:val="24"/>
          <w:szCs w:val="24"/>
        </w:rPr>
        <w:t>「美の女神のカラダを持つ女」</w:t>
      </w:r>
      <w:r w:rsidR="001B41E2" w:rsidRPr="00BA629C">
        <w:rPr>
          <w:rFonts w:hint="eastAsia"/>
          <w:sz w:val="24"/>
          <w:szCs w:val="24"/>
        </w:rPr>
        <w:t>と呼ばれていた</w:t>
      </w:r>
      <w:r w:rsidR="00024980" w:rsidRPr="00BA629C">
        <w:rPr>
          <w:rFonts w:hint="eastAsia"/>
          <w:sz w:val="24"/>
          <w:szCs w:val="24"/>
        </w:rPr>
        <w:t>ほどで、日本人離れしたその豊満恵体は、多くの男たちを虜にしたものである。</w:t>
      </w:r>
    </w:p>
    <w:p w14:paraId="033E15C4" w14:textId="58B0374B" w:rsidR="00325FDD" w:rsidRPr="00BA629C" w:rsidRDefault="00024980" w:rsidP="00024980">
      <w:pPr>
        <w:ind w:firstLineChars="100" w:firstLine="273"/>
        <w:rPr>
          <w:sz w:val="24"/>
          <w:szCs w:val="24"/>
        </w:rPr>
      </w:pPr>
      <w:r w:rsidRPr="00BA629C">
        <w:rPr>
          <w:rFonts w:hint="eastAsia"/>
          <w:sz w:val="24"/>
          <w:szCs w:val="24"/>
        </w:rPr>
        <w:lastRenderedPageBreak/>
        <w:t>そんな彼女が</w:t>
      </w:r>
      <w:r w:rsidR="001B41E2" w:rsidRPr="00BA629C">
        <w:rPr>
          <w:rFonts w:hint="eastAsia"/>
          <w:sz w:val="24"/>
          <w:szCs w:val="24"/>
        </w:rPr>
        <w:t>メディア</w:t>
      </w:r>
      <w:r w:rsidRPr="00BA629C">
        <w:rPr>
          <w:rFonts w:hint="eastAsia"/>
          <w:sz w:val="24"/>
          <w:szCs w:val="24"/>
        </w:rPr>
        <w:t>の前に久しぶりに</w:t>
      </w:r>
      <w:r w:rsidR="001B41E2" w:rsidRPr="00BA629C">
        <w:rPr>
          <w:rFonts w:hint="eastAsia"/>
          <w:sz w:val="24"/>
          <w:szCs w:val="24"/>
        </w:rPr>
        <w:t>登場</w:t>
      </w:r>
      <w:r w:rsidRPr="00BA629C">
        <w:rPr>
          <w:rFonts w:hint="eastAsia"/>
          <w:sz w:val="24"/>
          <w:szCs w:val="24"/>
        </w:rPr>
        <w:t>すると</w:t>
      </w:r>
      <w:r w:rsidR="001B41E2" w:rsidRPr="00BA629C">
        <w:rPr>
          <w:rFonts w:hint="eastAsia"/>
          <w:sz w:val="24"/>
          <w:szCs w:val="24"/>
        </w:rPr>
        <w:t>、</w:t>
      </w:r>
      <w:r w:rsidRPr="00BA629C">
        <w:rPr>
          <w:rFonts w:hint="eastAsia"/>
          <w:sz w:val="24"/>
          <w:szCs w:val="24"/>
        </w:rPr>
        <w:t>集まったジャーナリストたちは思わず息を呑んだ。姿が変わり果てていたからではない。むしろ</w:t>
      </w:r>
      <w:r w:rsidR="001B41E2" w:rsidRPr="00BA629C">
        <w:rPr>
          <w:rFonts w:hint="eastAsia"/>
          <w:sz w:val="24"/>
          <w:szCs w:val="24"/>
        </w:rPr>
        <w:t>その</w:t>
      </w:r>
      <w:r w:rsidRPr="00BA629C">
        <w:rPr>
          <w:rFonts w:hint="eastAsia"/>
          <w:sz w:val="24"/>
          <w:szCs w:val="24"/>
        </w:rPr>
        <w:t>逆だった。彼女の</w:t>
      </w:r>
      <w:r w:rsidR="001B41E2" w:rsidRPr="00BA629C">
        <w:rPr>
          <w:rFonts w:hint="eastAsia"/>
          <w:sz w:val="24"/>
          <w:szCs w:val="24"/>
        </w:rPr>
        <w:t>豊満な肉体と美貌はいささかも衰えていないどころか</w:t>
      </w:r>
      <w:r w:rsidR="00502658" w:rsidRPr="00BA629C">
        <w:rPr>
          <w:rFonts w:hint="eastAsia"/>
          <w:sz w:val="24"/>
          <w:szCs w:val="24"/>
        </w:rPr>
        <w:t>むしろ</w:t>
      </w:r>
      <w:r w:rsidR="001B41E2" w:rsidRPr="00BA629C">
        <w:rPr>
          <w:rFonts w:hint="eastAsia"/>
          <w:sz w:val="24"/>
          <w:szCs w:val="24"/>
        </w:rPr>
        <w:t>より洗練され</w:t>
      </w:r>
      <w:r w:rsidRPr="00BA629C">
        <w:rPr>
          <w:rFonts w:hint="eastAsia"/>
          <w:sz w:val="24"/>
          <w:szCs w:val="24"/>
        </w:rPr>
        <w:t>て</w:t>
      </w:r>
      <w:r w:rsidR="001B41E2" w:rsidRPr="00BA629C">
        <w:rPr>
          <w:rFonts w:hint="eastAsia"/>
          <w:sz w:val="24"/>
          <w:szCs w:val="24"/>
        </w:rPr>
        <w:t>磨き</w:t>
      </w:r>
      <w:r w:rsidR="00502658" w:rsidRPr="00BA629C">
        <w:rPr>
          <w:rFonts w:hint="eastAsia"/>
          <w:sz w:val="24"/>
          <w:szCs w:val="24"/>
        </w:rPr>
        <w:t>に</w:t>
      </w:r>
      <w:r w:rsidR="001B41E2" w:rsidRPr="00BA629C">
        <w:rPr>
          <w:rFonts w:hint="eastAsia"/>
          <w:sz w:val="24"/>
          <w:szCs w:val="24"/>
        </w:rPr>
        <w:t>拍車がかかっ</w:t>
      </w:r>
      <w:r w:rsidRPr="00BA629C">
        <w:rPr>
          <w:rFonts w:hint="eastAsia"/>
          <w:sz w:val="24"/>
          <w:szCs w:val="24"/>
        </w:rPr>
        <w:t>ており、神話に登場する女神がまるで会見の場に降臨したかのような印象を記者たちに与えたからだ。</w:t>
      </w:r>
    </w:p>
    <w:p w14:paraId="7ADDE57F" w14:textId="45663A81" w:rsidR="00325FDD" w:rsidRPr="00BA629C" w:rsidRDefault="00325FDD" w:rsidP="00325FDD">
      <w:pPr>
        <w:rPr>
          <w:sz w:val="24"/>
          <w:szCs w:val="24"/>
        </w:rPr>
      </w:pPr>
      <w:r w:rsidRPr="00BA629C">
        <w:rPr>
          <w:rFonts w:hint="eastAsia"/>
          <w:sz w:val="24"/>
          <w:szCs w:val="24"/>
        </w:rPr>
        <w:t>「</w:t>
      </w:r>
      <w:r w:rsidR="00024980" w:rsidRPr="00BA629C">
        <w:rPr>
          <w:rFonts w:hint="eastAsia"/>
          <w:sz w:val="24"/>
          <w:szCs w:val="24"/>
        </w:rPr>
        <w:t>――</w:t>
      </w:r>
      <w:r w:rsidRPr="00BA629C">
        <w:rPr>
          <w:rFonts w:hint="eastAsia"/>
          <w:sz w:val="24"/>
          <w:szCs w:val="24"/>
        </w:rPr>
        <w:t>日本白の党は、結党以来、常に弱い立場の人たちに寄り添い、彼らと共に歩みを進めてきました。わたしは、偉大な先人たちに倣い、</w:t>
      </w:r>
      <w:r w:rsidR="00502658" w:rsidRPr="00BA629C">
        <w:rPr>
          <w:rFonts w:hint="eastAsia"/>
          <w:sz w:val="24"/>
          <w:szCs w:val="24"/>
        </w:rPr>
        <w:t>弱い立場の人たちの</w:t>
      </w:r>
      <w:r w:rsidRPr="00BA629C">
        <w:rPr>
          <w:rFonts w:hint="eastAsia"/>
          <w:sz w:val="24"/>
          <w:szCs w:val="24"/>
        </w:rPr>
        <w:t>ために</w:t>
      </w:r>
      <w:r w:rsidR="00502658" w:rsidRPr="00BA629C">
        <w:rPr>
          <w:rFonts w:hint="eastAsia"/>
          <w:sz w:val="24"/>
          <w:szCs w:val="24"/>
        </w:rPr>
        <w:t>、</w:t>
      </w:r>
      <w:r w:rsidRPr="00BA629C">
        <w:rPr>
          <w:rFonts w:hint="eastAsia"/>
          <w:sz w:val="24"/>
          <w:szCs w:val="24"/>
        </w:rPr>
        <w:t>ひとりの政治家として</w:t>
      </w:r>
      <w:r w:rsidR="00502658" w:rsidRPr="00BA629C">
        <w:rPr>
          <w:rFonts w:hint="eastAsia"/>
          <w:sz w:val="24"/>
          <w:szCs w:val="24"/>
        </w:rPr>
        <w:t>、誠心誠意、</w:t>
      </w:r>
      <w:r w:rsidRPr="00BA629C">
        <w:rPr>
          <w:rFonts w:hint="eastAsia"/>
          <w:sz w:val="24"/>
          <w:szCs w:val="24"/>
        </w:rPr>
        <w:t>戦っていく</w:t>
      </w:r>
      <w:r w:rsidR="00502658" w:rsidRPr="00BA629C">
        <w:rPr>
          <w:rFonts w:hint="eastAsia"/>
          <w:sz w:val="24"/>
          <w:szCs w:val="24"/>
        </w:rPr>
        <w:t>次第</w:t>
      </w:r>
      <w:r w:rsidRPr="00BA629C">
        <w:rPr>
          <w:rFonts w:hint="eastAsia"/>
          <w:sz w:val="24"/>
          <w:szCs w:val="24"/>
        </w:rPr>
        <w:t>であります」</w:t>
      </w:r>
    </w:p>
    <w:p w14:paraId="773D65C1" w14:textId="77777777" w:rsidR="00024980" w:rsidRPr="00BA629C" w:rsidRDefault="00325FDD" w:rsidP="00325FDD">
      <w:pPr>
        <w:rPr>
          <w:sz w:val="24"/>
          <w:szCs w:val="24"/>
        </w:rPr>
      </w:pPr>
      <w:r w:rsidRPr="00BA629C">
        <w:rPr>
          <w:rFonts w:hint="eastAsia"/>
          <w:sz w:val="24"/>
          <w:szCs w:val="24"/>
        </w:rPr>
        <w:t xml:space="preserve">　という</w:t>
      </w:r>
      <w:r w:rsidR="00024980" w:rsidRPr="00BA629C">
        <w:rPr>
          <w:rFonts w:hint="eastAsia"/>
          <w:sz w:val="24"/>
          <w:szCs w:val="24"/>
        </w:rPr>
        <w:t>代田真凛の</w:t>
      </w:r>
      <w:r w:rsidRPr="00BA629C">
        <w:rPr>
          <w:rFonts w:hint="eastAsia"/>
          <w:sz w:val="24"/>
          <w:szCs w:val="24"/>
        </w:rPr>
        <w:t>堂々たる会見を、真面目に</w:t>
      </w:r>
      <w:r w:rsidR="00024980" w:rsidRPr="00BA629C">
        <w:rPr>
          <w:rFonts w:hint="eastAsia"/>
          <w:sz w:val="24"/>
          <w:szCs w:val="24"/>
        </w:rPr>
        <w:t>聞いてい</w:t>
      </w:r>
      <w:r w:rsidRPr="00BA629C">
        <w:rPr>
          <w:rFonts w:hint="eastAsia"/>
          <w:sz w:val="24"/>
          <w:szCs w:val="24"/>
        </w:rPr>
        <w:t>た者はどれほどいたであろうか。</w:t>
      </w:r>
    </w:p>
    <w:p w14:paraId="25158C8B" w14:textId="7594E81D" w:rsidR="00325FDD" w:rsidRPr="00BA629C" w:rsidRDefault="00325FDD" w:rsidP="00024980">
      <w:pPr>
        <w:ind w:firstLineChars="100" w:firstLine="273"/>
        <w:rPr>
          <w:sz w:val="24"/>
          <w:szCs w:val="24"/>
        </w:rPr>
      </w:pPr>
      <w:r w:rsidRPr="00BA629C">
        <w:rPr>
          <w:rFonts w:hint="eastAsia"/>
          <w:sz w:val="24"/>
          <w:szCs w:val="24"/>
        </w:rPr>
        <w:t>多くの者は、彼女の</w:t>
      </w:r>
      <w:r w:rsidR="00024980" w:rsidRPr="00BA629C">
        <w:rPr>
          <w:rFonts w:hint="eastAsia"/>
          <w:sz w:val="24"/>
          <w:szCs w:val="24"/>
        </w:rPr>
        <w:t>言葉に耳を傾けるよりも、その美しすぎる</w:t>
      </w:r>
      <w:r w:rsidR="00502658" w:rsidRPr="00BA629C">
        <w:rPr>
          <w:rFonts w:hint="eastAsia"/>
          <w:sz w:val="24"/>
          <w:szCs w:val="24"/>
        </w:rPr>
        <w:t>容姿と</w:t>
      </w:r>
      <w:r w:rsidR="00024980" w:rsidRPr="00BA629C">
        <w:rPr>
          <w:rFonts w:hint="eastAsia"/>
          <w:sz w:val="24"/>
          <w:szCs w:val="24"/>
        </w:rPr>
        <w:t>、</w:t>
      </w:r>
      <w:r w:rsidRPr="00BA629C">
        <w:rPr>
          <w:rFonts w:hint="eastAsia"/>
          <w:sz w:val="24"/>
          <w:szCs w:val="24"/>
        </w:rPr>
        <w:t>大きすぎる乳房に</w:t>
      </w:r>
      <w:r w:rsidR="00502658" w:rsidRPr="00BA629C">
        <w:rPr>
          <w:rFonts w:hint="eastAsia"/>
          <w:sz w:val="24"/>
          <w:szCs w:val="24"/>
        </w:rPr>
        <w:t>視線がいってしまい</w:t>
      </w:r>
      <w:r w:rsidRPr="00BA629C">
        <w:rPr>
          <w:rFonts w:hint="eastAsia"/>
          <w:sz w:val="24"/>
          <w:szCs w:val="24"/>
        </w:rPr>
        <w:t>、会見の内容</w:t>
      </w:r>
      <w:r w:rsidR="00502658" w:rsidRPr="00BA629C">
        <w:rPr>
          <w:rFonts w:hint="eastAsia"/>
          <w:sz w:val="24"/>
          <w:szCs w:val="24"/>
        </w:rPr>
        <w:t>は頭の片隅にすら残らなかった</w:t>
      </w:r>
      <w:r w:rsidR="00024980" w:rsidRPr="00BA629C">
        <w:rPr>
          <w:rFonts w:hint="eastAsia"/>
          <w:sz w:val="24"/>
          <w:szCs w:val="24"/>
        </w:rPr>
        <w:t>であろう。</w:t>
      </w:r>
    </w:p>
    <w:p w14:paraId="107EBDF9" w14:textId="77777777" w:rsidR="00024980" w:rsidRPr="00BA629C" w:rsidRDefault="001B41E2" w:rsidP="00024980">
      <w:pPr>
        <w:ind w:firstLineChars="100" w:firstLine="273"/>
        <w:rPr>
          <w:sz w:val="24"/>
          <w:szCs w:val="24"/>
        </w:rPr>
      </w:pPr>
      <w:r w:rsidRPr="00BA629C">
        <w:rPr>
          <w:rFonts w:hint="eastAsia"/>
          <w:sz w:val="24"/>
          <w:szCs w:val="24"/>
        </w:rPr>
        <w:t>芸能界</w:t>
      </w:r>
      <w:r w:rsidR="00024980" w:rsidRPr="00BA629C">
        <w:rPr>
          <w:rFonts w:hint="eastAsia"/>
          <w:sz w:val="24"/>
          <w:szCs w:val="24"/>
        </w:rPr>
        <w:t>に在籍していた当時の</w:t>
      </w:r>
      <w:r w:rsidR="00015D28" w:rsidRPr="00BA629C">
        <w:rPr>
          <w:rFonts w:hint="eastAsia"/>
          <w:sz w:val="24"/>
          <w:szCs w:val="24"/>
        </w:rPr>
        <w:t>彼女の活躍は多岐に及ぶ。</w:t>
      </w:r>
    </w:p>
    <w:p w14:paraId="3B94DD54" w14:textId="599BCD9D" w:rsidR="00230D34" w:rsidRPr="00BA629C" w:rsidRDefault="00490892" w:rsidP="00024980">
      <w:pPr>
        <w:ind w:firstLineChars="100" w:firstLine="273"/>
        <w:rPr>
          <w:sz w:val="24"/>
          <w:szCs w:val="24"/>
        </w:rPr>
      </w:pPr>
      <w:r w:rsidRPr="00BA629C">
        <w:rPr>
          <w:rFonts w:hint="eastAsia"/>
          <w:sz w:val="24"/>
          <w:szCs w:val="24"/>
        </w:rPr>
        <w:t>その美貌と豊満な肉体を武器に</w:t>
      </w:r>
      <w:r w:rsidR="00024980" w:rsidRPr="00BA629C">
        <w:rPr>
          <w:rFonts w:hint="eastAsia"/>
          <w:sz w:val="24"/>
          <w:szCs w:val="24"/>
        </w:rPr>
        <w:t>して</w:t>
      </w:r>
      <w:r w:rsidRPr="00BA629C">
        <w:rPr>
          <w:rFonts w:hint="eastAsia"/>
          <w:sz w:val="24"/>
          <w:szCs w:val="24"/>
        </w:rPr>
        <w:t>、</w:t>
      </w:r>
      <w:r w:rsidR="00502658" w:rsidRPr="00BA629C">
        <w:rPr>
          <w:rFonts w:hint="eastAsia"/>
          <w:sz w:val="24"/>
          <w:szCs w:val="24"/>
        </w:rPr>
        <w:t>テレビやネットだけでなく、</w:t>
      </w:r>
      <w:r w:rsidR="00230D34" w:rsidRPr="00BA629C">
        <w:rPr>
          <w:rFonts w:hint="eastAsia"/>
          <w:sz w:val="24"/>
          <w:szCs w:val="24"/>
        </w:rPr>
        <w:t>女優として</w:t>
      </w:r>
      <w:r w:rsidR="00325FDD" w:rsidRPr="00BA629C">
        <w:rPr>
          <w:rFonts w:hint="eastAsia"/>
          <w:sz w:val="24"/>
          <w:szCs w:val="24"/>
        </w:rPr>
        <w:t>ドラマや</w:t>
      </w:r>
      <w:r w:rsidR="00230D34" w:rsidRPr="00BA629C">
        <w:rPr>
          <w:rFonts w:hint="eastAsia"/>
          <w:sz w:val="24"/>
          <w:szCs w:val="24"/>
        </w:rPr>
        <w:t>映画に出演し、</w:t>
      </w:r>
      <w:r w:rsidR="00015D28" w:rsidRPr="00BA629C">
        <w:rPr>
          <w:rFonts w:hint="eastAsia"/>
          <w:sz w:val="24"/>
          <w:szCs w:val="24"/>
        </w:rPr>
        <w:t>歌手としてデビュー</w:t>
      </w:r>
      <w:r w:rsidR="00502658" w:rsidRPr="00BA629C">
        <w:rPr>
          <w:rFonts w:hint="eastAsia"/>
          <w:sz w:val="24"/>
          <w:szCs w:val="24"/>
        </w:rPr>
        <w:t>も果たした。</w:t>
      </w:r>
      <w:r w:rsidR="00865EE7" w:rsidRPr="00BA629C">
        <w:rPr>
          <w:rFonts w:hint="eastAsia"/>
          <w:sz w:val="24"/>
          <w:szCs w:val="24"/>
        </w:rPr>
        <w:t>詩人として詩歌を出版したり、アニメ声優として有名キャラクターの声を担当したりもした。</w:t>
      </w:r>
      <w:r w:rsidR="00230D34" w:rsidRPr="00BA629C">
        <w:rPr>
          <w:rFonts w:hint="eastAsia"/>
          <w:sz w:val="24"/>
          <w:szCs w:val="24"/>
        </w:rPr>
        <w:t>販売した写真集にいたっては、この出版不況が叫ばれる現代において</w:t>
      </w:r>
      <w:r w:rsidR="00865EE7" w:rsidRPr="00BA629C">
        <w:rPr>
          <w:rFonts w:hint="eastAsia"/>
          <w:sz w:val="24"/>
          <w:szCs w:val="24"/>
        </w:rPr>
        <w:t>一〇</w:t>
      </w:r>
      <w:r w:rsidR="00230D34" w:rsidRPr="00BA629C">
        <w:rPr>
          <w:rFonts w:hint="eastAsia"/>
          <w:sz w:val="24"/>
          <w:szCs w:val="24"/>
        </w:rPr>
        <w:t>〇万部超え</w:t>
      </w:r>
      <w:r w:rsidR="00865EE7" w:rsidRPr="00BA629C">
        <w:rPr>
          <w:rFonts w:hint="eastAsia"/>
          <w:sz w:val="24"/>
          <w:szCs w:val="24"/>
        </w:rPr>
        <w:t>を連発し、ほとんど全裸に近いマイクロビキニを着用した写真集「わたしを見て♡」では、出版社の販売戦略が成功したからでもあるが、なんと脅威の一六二万部という数字を叩き出して日本中を驚かせた</w:t>
      </w:r>
      <w:r w:rsidR="003F4F4E" w:rsidRPr="00BA629C">
        <w:rPr>
          <w:rFonts w:hint="eastAsia"/>
          <w:sz w:val="24"/>
          <w:szCs w:val="24"/>
        </w:rPr>
        <w:t>ほどである</w:t>
      </w:r>
      <w:r w:rsidR="00230D34" w:rsidRPr="00BA629C">
        <w:rPr>
          <w:rFonts w:hint="eastAsia"/>
          <w:sz w:val="24"/>
          <w:szCs w:val="24"/>
        </w:rPr>
        <w:t>。</w:t>
      </w:r>
    </w:p>
    <w:p w14:paraId="58843FB3" w14:textId="77777777" w:rsidR="00490892" w:rsidRPr="00BA629C" w:rsidRDefault="003F4F4E" w:rsidP="00490892">
      <w:pPr>
        <w:ind w:firstLineChars="100" w:firstLine="273"/>
        <w:rPr>
          <w:sz w:val="24"/>
          <w:szCs w:val="24"/>
        </w:rPr>
      </w:pPr>
      <w:r w:rsidRPr="00BA629C">
        <w:rPr>
          <w:rFonts w:hint="eastAsia"/>
          <w:sz w:val="24"/>
          <w:szCs w:val="24"/>
        </w:rPr>
        <w:t>彼女は</w:t>
      </w:r>
      <w:r w:rsidR="00230D34" w:rsidRPr="00BA629C">
        <w:rPr>
          <w:rFonts w:hint="eastAsia"/>
          <w:sz w:val="24"/>
          <w:szCs w:val="24"/>
        </w:rPr>
        <w:t>一八歳でデビューし</w:t>
      </w:r>
      <w:r w:rsidRPr="00BA629C">
        <w:rPr>
          <w:rFonts w:hint="eastAsia"/>
          <w:sz w:val="24"/>
          <w:szCs w:val="24"/>
        </w:rPr>
        <w:t>たのだが、顔もよく、カラダもよく、声</w:t>
      </w:r>
      <w:r w:rsidRPr="00BA629C">
        <w:rPr>
          <w:rFonts w:hint="eastAsia"/>
          <w:sz w:val="24"/>
          <w:szCs w:val="24"/>
        </w:rPr>
        <w:lastRenderedPageBreak/>
        <w:t>もよく、頭も良かったため、</w:t>
      </w:r>
      <w:r w:rsidR="00230D34" w:rsidRPr="00BA629C">
        <w:rPr>
          <w:rFonts w:hint="eastAsia"/>
          <w:sz w:val="24"/>
          <w:szCs w:val="24"/>
        </w:rPr>
        <w:t>「あと二〇年は最前線で活躍するだろう」と予想されていた</w:t>
      </w:r>
      <w:r w:rsidRPr="00BA629C">
        <w:rPr>
          <w:rFonts w:hint="eastAsia"/>
          <w:sz w:val="24"/>
          <w:szCs w:val="24"/>
        </w:rPr>
        <w:t>。</w:t>
      </w:r>
    </w:p>
    <w:p w14:paraId="67691127" w14:textId="6D26A05F" w:rsidR="003F4F4E" w:rsidRPr="00BA629C" w:rsidRDefault="003F4F4E" w:rsidP="00490892">
      <w:pPr>
        <w:ind w:firstLineChars="100" w:firstLine="273"/>
        <w:rPr>
          <w:sz w:val="24"/>
          <w:szCs w:val="24"/>
        </w:rPr>
      </w:pPr>
      <w:r w:rsidRPr="00BA629C">
        <w:rPr>
          <w:rFonts w:hint="eastAsia"/>
          <w:sz w:val="24"/>
          <w:szCs w:val="24"/>
        </w:rPr>
        <w:t>だ</w:t>
      </w:r>
      <w:r w:rsidR="00230D34" w:rsidRPr="00BA629C">
        <w:rPr>
          <w:rFonts w:hint="eastAsia"/>
          <w:sz w:val="24"/>
          <w:szCs w:val="24"/>
        </w:rPr>
        <w:t>が、その予想</w:t>
      </w:r>
      <w:r w:rsidRPr="00BA629C">
        <w:rPr>
          <w:rFonts w:hint="eastAsia"/>
          <w:sz w:val="24"/>
          <w:szCs w:val="24"/>
        </w:rPr>
        <w:t>に反して</w:t>
      </w:r>
      <w:r w:rsidR="00230D34" w:rsidRPr="00BA629C">
        <w:rPr>
          <w:rFonts w:hint="eastAsia"/>
          <w:sz w:val="24"/>
          <w:szCs w:val="24"/>
        </w:rPr>
        <w:t>、</w:t>
      </w:r>
      <w:r w:rsidRPr="00BA629C">
        <w:rPr>
          <w:rFonts w:hint="eastAsia"/>
          <w:sz w:val="24"/>
          <w:szCs w:val="24"/>
        </w:rPr>
        <w:t>代田真凛は</w:t>
      </w:r>
      <w:r w:rsidR="00230D34" w:rsidRPr="00BA629C">
        <w:rPr>
          <w:rFonts w:hint="eastAsia"/>
          <w:sz w:val="24"/>
          <w:szCs w:val="24"/>
        </w:rPr>
        <w:t>たった五年で芸能活動を引退してしまった</w:t>
      </w:r>
      <w:r w:rsidR="00024980" w:rsidRPr="00BA629C">
        <w:rPr>
          <w:rFonts w:hint="eastAsia"/>
          <w:sz w:val="24"/>
          <w:szCs w:val="24"/>
        </w:rPr>
        <w:t>のだ</w:t>
      </w:r>
      <w:r w:rsidR="00230D34" w:rsidRPr="00BA629C">
        <w:rPr>
          <w:rFonts w:hint="eastAsia"/>
          <w:sz w:val="24"/>
          <w:szCs w:val="24"/>
        </w:rPr>
        <w:t>。当然、惜しむ声</w:t>
      </w:r>
      <w:r w:rsidRPr="00BA629C">
        <w:rPr>
          <w:rFonts w:hint="eastAsia"/>
          <w:sz w:val="24"/>
          <w:szCs w:val="24"/>
        </w:rPr>
        <w:t>や引き留める声</w:t>
      </w:r>
      <w:r w:rsidR="00230D34" w:rsidRPr="00BA629C">
        <w:rPr>
          <w:rFonts w:hint="eastAsia"/>
          <w:sz w:val="24"/>
          <w:szCs w:val="24"/>
        </w:rPr>
        <w:t>は多かったが、「やりたいことがあるんです」という本人の強い意思</w:t>
      </w:r>
      <w:r w:rsidRPr="00BA629C">
        <w:rPr>
          <w:rFonts w:hint="eastAsia"/>
          <w:sz w:val="24"/>
          <w:szCs w:val="24"/>
        </w:rPr>
        <w:t>を覆すことはできず、彼女は表舞台から消えてしまった。</w:t>
      </w:r>
    </w:p>
    <w:p w14:paraId="11E2D7C0" w14:textId="77777777" w:rsidR="00024980" w:rsidRPr="00BA629C" w:rsidRDefault="003F4F4E" w:rsidP="003F4F4E">
      <w:pPr>
        <w:rPr>
          <w:sz w:val="24"/>
          <w:szCs w:val="24"/>
        </w:rPr>
      </w:pPr>
      <w:r w:rsidRPr="00BA629C">
        <w:rPr>
          <w:rFonts w:hint="eastAsia"/>
          <w:sz w:val="24"/>
          <w:szCs w:val="24"/>
        </w:rPr>
        <w:t xml:space="preserve">　その二年後、わずか二五歳という若さで、日本白の党の党首になったと報じられたのだから、日本中が驚いたのは無理もない。</w:t>
      </w:r>
    </w:p>
    <w:p w14:paraId="461660D9" w14:textId="31EDFBD5" w:rsidR="003F4F4E" w:rsidRPr="00BA629C" w:rsidRDefault="00490892" w:rsidP="00024980">
      <w:pPr>
        <w:ind w:firstLineChars="100" w:firstLine="273"/>
        <w:rPr>
          <w:sz w:val="24"/>
          <w:szCs w:val="24"/>
        </w:rPr>
      </w:pPr>
      <w:r w:rsidRPr="00BA629C">
        <w:rPr>
          <w:rFonts w:hint="eastAsia"/>
          <w:sz w:val="24"/>
          <w:szCs w:val="24"/>
        </w:rPr>
        <w:t>引退会見の際に語っていた「やりたいこと」というのが、まさか政治活動であったとは、誰も想像すらしていないことであった。</w:t>
      </w:r>
    </w:p>
    <w:p w14:paraId="68DFFFBF" w14:textId="746342F6" w:rsidR="00024980" w:rsidRPr="00BA629C" w:rsidRDefault="00024980" w:rsidP="00024980">
      <w:pPr>
        <w:ind w:firstLineChars="100" w:firstLine="273"/>
        <w:rPr>
          <w:sz w:val="24"/>
          <w:szCs w:val="24"/>
        </w:rPr>
      </w:pPr>
      <w:r w:rsidRPr="00BA629C">
        <w:rPr>
          <w:rFonts w:hint="eastAsia"/>
          <w:sz w:val="24"/>
          <w:szCs w:val="24"/>
        </w:rPr>
        <w:t>――</w:t>
      </w:r>
      <w:r w:rsidR="003F4F4E" w:rsidRPr="00BA629C">
        <w:rPr>
          <w:rFonts w:hint="eastAsia"/>
          <w:sz w:val="24"/>
          <w:szCs w:val="24"/>
        </w:rPr>
        <w:t>その夜である。</w:t>
      </w:r>
      <w:r w:rsidR="009E23D0" w:rsidRPr="00BA629C">
        <w:rPr>
          <w:rFonts w:hint="eastAsia"/>
          <w:sz w:val="24"/>
          <w:szCs w:val="24"/>
        </w:rPr>
        <w:t>高級ホテル「ラプンツェル」の地下五階に黒の会のメンバー</w:t>
      </w:r>
      <w:r w:rsidR="003F4F4E" w:rsidRPr="00BA629C">
        <w:rPr>
          <w:rFonts w:hint="eastAsia"/>
          <w:sz w:val="24"/>
          <w:szCs w:val="24"/>
        </w:rPr>
        <w:t>たちが集まっ</w:t>
      </w:r>
      <w:r w:rsidRPr="00BA629C">
        <w:rPr>
          <w:rFonts w:hint="eastAsia"/>
          <w:sz w:val="24"/>
          <w:szCs w:val="24"/>
        </w:rPr>
        <w:t>て、彼らの狂宴が催されたのは</w:t>
      </w:r>
      <w:r w:rsidR="003F4F4E" w:rsidRPr="00BA629C">
        <w:rPr>
          <w:rFonts w:hint="eastAsia"/>
          <w:sz w:val="24"/>
          <w:szCs w:val="24"/>
        </w:rPr>
        <w:t>。</w:t>
      </w:r>
    </w:p>
    <w:p w14:paraId="48F661F6" w14:textId="77777777" w:rsidR="00024980" w:rsidRPr="00BA629C" w:rsidRDefault="00024980" w:rsidP="00024980">
      <w:pPr>
        <w:rPr>
          <w:sz w:val="24"/>
          <w:szCs w:val="24"/>
        </w:rPr>
      </w:pPr>
    </w:p>
    <w:p w14:paraId="48832ED7" w14:textId="3BEA371B" w:rsidR="00161D6B" w:rsidRPr="00BA629C" w:rsidRDefault="00024980" w:rsidP="00490892">
      <w:pPr>
        <w:ind w:firstLineChars="100" w:firstLine="273"/>
        <w:rPr>
          <w:sz w:val="24"/>
          <w:szCs w:val="24"/>
        </w:rPr>
      </w:pPr>
      <w:r w:rsidRPr="00BA629C">
        <w:rPr>
          <w:rFonts w:hint="eastAsia"/>
          <w:sz w:val="24"/>
          <w:szCs w:val="24"/>
        </w:rPr>
        <w:t>･･････</w:t>
      </w:r>
      <w:r w:rsidR="00490892" w:rsidRPr="00BA629C">
        <w:rPr>
          <w:rFonts w:hint="eastAsia"/>
          <w:sz w:val="24"/>
          <w:szCs w:val="24"/>
        </w:rPr>
        <w:t>この夜、</w:t>
      </w:r>
      <w:r w:rsidRPr="00BA629C">
        <w:rPr>
          <w:rFonts w:hint="eastAsia"/>
          <w:sz w:val="24"/>
          <w:szCs w:val="24"/>
        </w:rPr>
        <w:t>高級ホテルの</w:t>
      </w:r>
      <w:r w:rsidR="00490892" w:rsidRPr="00BA629C">
        <w:rPr>
          <w:rFonts w:hint="eastAsia"/>
          <w:sz w:val="24"/>
          <w:szCs w:val="24"/>
        </w:rPr>
        <w:t>地下</w:t>
      </w:r>
      <w:r w:rsidRPr="00BA629C">
        <w:rPr>
          <w:rFonts w:hint="eastAsia"/>
          <w:sz w:val="24"/>
          <w:szCs w:val="24"/>
        </w:rPr>
        <w:t>五階</w:t>
      </w:r>
      <w:r w:rsidR="00490892" w:rsidRPr="00BA629C">
        <w:rPr>
          <w:rFonts w:hint="eastAsia"/>
          <w:sz w:val="24"/>
          <w:szCs w:val="24"/>
        </w:rPr>
        <w:t>に集まった人</w:t>
      </w:r>
      <w:r w:rsidR="003F4F4E" w:rsidRPr="00BA629C">
        <w:rPr>
          <w:rFonts w:hint="eastAsia"/>
          <w:sz w:val="24"/>
          <w:szCs w:val="24"/>
        </w:rPr>
        <w:t>数は</w:t>
      </w:r>
      <w:r w:rsidR="009E23D0" w:rsidRPr="00BA629C">
        <w:rPr>
          <w:rFonts w:hint="eastAsia"/>
          <w:sz w:val="24"/>
          <w:szCs w:val="24"/>
        </w:rPr>
        <w:t>三八人</w:t>
      </w:r>
      <w:r w:rsidRPr="00BA629C">
        <w:rPr>
          <w:rFonts w:hint="eastAsia"/>
          <w:sz w:val="24"/>
          <w:szCs w:val="24"/>
        </w:rPr>
        <w:t>だった</w:t>
      </w:r>
      <w:r w:rsidR="009E23D0" w:rsidRPr="00BA629C">
        <w:rPr>
          <w:rFonts w:hint="eastAsia"/>
          <w:sz w:val="24"/>
          <w:szCs w:val="24"/>
        </w:rPr>
        <w:t>。</w:t>
      </w:r>
      <w:r w:rsidRPr="00BA629C">
        <w:rPr>
          <w:rFonts w:hint="eastAsia"/>
          <w:sz w:val="24"/>
          <w:szCs w:val="24"/>
        </w:rPr>
        <w:t>黒の会に所属するＶＩＰのおよそ三分の一の人数である。広くて薄暗い</w:t>
      </w:r>
      <w:r w:rsidR="009E23D0" w:rsidRPr="00BA629C">
        <w:rPr>
          <w:rFonts w:hint="eastAsia"/>
          <w:sz w:val="24"/>
          <w:szCs w:val="24"/>
        </w:rPr>
        <w:t>会場内には、</w:t>
      </w:r>
      <w:r w:rsidRPr="00BA629C">
        <w:rPr>
          <w:rFonts w:hint="eastAsia"/>
          <w:sz w:val="24"/>
          <w:szCs w:val="24"/>
        </w:rPr>
        <w:t>浮島のようなテーブルが幾つか用意され、</w:t>
      </w:r>
      <w:r w:rsidR="00864A10" w:rsidRPr="00BA629C">
        <w:rPr>
          <w:rFonts w:hint="eastAsia"/>
          <w:sz w:val="24"/>
          <w:szCs w:val="24"/>
        </w:rPr>
        <w:t>集まったＶＩＰたちが席に着いていた。テーブルの</w:t>
      </w:r>
      <w:r w:rsidRPr="00BA629C">
        <w:rPr>
          <w:rFonts w:hint="eastAsia"/>
          <w:sz w:val="24"/>
          <w:szCs w:val="24"/>
        </w:rPr>
        <w:t>上には</w:t>
      </w:r>
      <w:r w:rsidR="009E23D0" w:rsidRPr="00BA629C">
        <w:rPr>
          <w:rFonts w:hint="eastAsia"/>
          <w:sz w:val="24"/>
          <w:szCs w:val="24"/>
        </w:rPr>
        <w:t>イセエビやら飛騨牛やら</w:t>
      </w:r>
      <w:r w:rsidRPr="00BA629C">
        <w:rPr>
          <w:rFonts w:hint="eastAsia"/>
          <w:sz w:val="24"/>
          <w:szCs w:val="24"/>
        </w:rPr>
        <w:t>フォアグラやらトリュフやらをふんだんに使った</w:t>
      </w:r>
      <w:r w:rsidR="009E23D0" w:rsidRPr="00BA629C">
        <w:rPr>
          <w:rFonts w:hint="eastAsia"/>
          <w:sz w:val="24"/>
          <w:szCs w:val="24"/>
        </w:rPr>
        <w:t>豪華な料理が並べられ</w:t>
      </w:r>
      <w:r w:rsidR="00864A10" w:rsidRPr="00BA629C">
        <w:rPr>
          <w:rFonts w:hint="eastAsia"/>
          <w:sz w:val="24"/>
          <w:szCs w:val="24"/>
        </w:rPr>
        <w:t>て</w:t>
      </w:r>
      <w:r w:rsidRPr="00BA629C">
        <w:rPr>
          <w:rFonts w:hint="eastAsia"/>
          <w:sz w:val="24"/>
          <w:szCs w:val="24"/>
        </w:rPr>
        <w:t>高級酒が林立</w:t>
      </w:r>
      <w:r w:rsidR="00864A10" w:rsidRPr="00BA629C">
        <w:rPr>
          <w:rFonts w:hint="eastAsia"/>
          <w:sz w:val="24"/>
          <w:szCs w:val="24"/>
        </w:rPr>
        <w:t>しており、ひとつのテーブルだけで、一般的な会社員の年収に匹敵する金額が費やされていた。</w:t>
      </w:r>
    </w:p>
    <w:p w14:paraId="5C13E5FB" w14:textId="0C5CE079" w:rsidR="00AE01FD" w:rsidRPr="00BA629C" w:rsidRDefault="00864A10" w:rsidP="00864A10">
      <w:pPr>
        <w:ind w:firstLineChars="100" w:firstLine="273"/>
        <w:rPr>
          <w:sz w:val="24"/>
          <w:szCs w:val="24"/>
        </w:rPr>
      </w:pPr>
      <w:r w:rsidRPr="00BA629C">
        <w:rPr>
          <w:rFonts w:hint="eastAsia"/>
          <w:sz w:val="24"/>
          <w:szCs w:val="24"/>
        </w:rPr>
        <w:t>席に着いたＶＩＰたちは、</w:t>
      </w:r>
      <w:r w:rsidR="001975B1" w:rsidRPr="00BA629C">
        <w:rPr>
          <w:rFonts w:hint="eastAsia"/>
          <w:sz w:val="24"/>
          <w:szCs w:val="24"/>
        </w:rPr>
        <w:t>いずれも政財界の大物たちであ</w:t>
      </w:r>
      <w:r w:rsidRPr="00BA629C">
        <w:rPr>
          <w:rFonts w:hint="eastAsia"/>
          <w:sz w:val="24"/>
          <w:szCs w:val="24"/>
        </w:rPr>
        <w:t>る。世間に顔が知られ、テレビやメディアに登場したことがある者も多く、</w:t>
      </w:r>
      <w:r w:rsidR="001975B1" w:rsidRPr="00BA629C">
        <w:rPr>
          <w:rFonts w:hint="eastAsia"/>
          <w:sz w:val="24"/>
          <w:szCs w:val="24"/>
        </w:rPr>
        <w:t>ゆえに、万が一の事態に備え、会場の照明は最低限の明るさを残して暗く調整されており、</w:t>
      </w:r>
      <w:r w:rsidRPr="00BA629C">
        <w:rPr>
          <w:rFonts w:hint="eastAsia"/>
          <w:sz w:val="24"/>
          <w:szCs w:val="24"/>
        </w:rPr>
        <w:t>さらに</w:t>
      </w:r>
      <w:r w:rsidR="001975B1" w:rsidRPr="00BA629C">
        <w:rPr>
          <w:rFonts w:hint="eastAsia"/>
          <w:sz w:val="24"/>
          <w:szCs w:val="24"/>
        </w:rPr>
        <w:t>メンバーは目元を隠す多面を着用していた。</w:t>
      </w:r>
      <w:r w:rsidRPr="00BA629C">
        <w:rPr>
          <w:rFonts w:hint="eastAsia"/>
          <w:sz w:val="24"/>
          <w:szCs w:val="24"/>
        </w:rPr>
        <w:t>口元が覗いているのは、酒や食事を愉しむためである。その</w:t>
      </w:r>
      <w:r w:rsidR="001975B1" w:rsidRPr="00BA629C">
        <w:rPr>
          <w:rFonts w:hint="eastAsia"/>
          <w:sz w:val="24"/>
          <w:szCs w:val="24"/>
        </w:rPr>
        <w:t>口元</w:t>
      </w:r>
      <w:r w:rsidRPr="00BA629C">
        <w:rPr>
          <w:rFonts w:hint="eastAsia"/>
          <w:sz w:val="24"/>
          <w:szCs w:val="24"/>
        </w:rPr>
        <w:t>に、</w:t>
      </w:r>
      <w:r w:rsidR="001975B1" w:rsidRPr="00BA629C">
        <w:rPr>
          <w:rFonts w:hint="eastAsia"/>
          <w:sz w:val="24"/>
          <w:szCs w:val="24"/>
        </w:rPr>
        <w:lastRenderedPageBreak/>
        <w:t>愉悦めいた笑みが浮かんでおり、時おり口角の端から涎が滴る</w:t>
      </w:r>
      <w:r w:rsidR="00C34835" w:rsidRPr="00BA629C">
        <w:rPr>
          <w:rFonts w:hint="eastAsia"/>
          <w:sz w:val="24"/>
          <w:szCs w:val="24"/>
        </w:rPr>
        <w:t>有り様は、なにか人外めいた怪物が人間の真似を模倣しているように見えて不気味なことこのうえなかった。</w:t>
      </w:r>
    </w:p>
    <w:p w14:paraId="52ED46A2" w14:textId="77777777" w:rsidR="00AE01FD" w:rsidRPr="00BA629C" w:rsidRDefault="00C34835">
      <w:pPr>
        <w:rPr>
          <w:sz w:val="24"/>
          <w:szCs w:val="24"/>
        </w:rPr>
      </w:pPr>
      <w:r w:rsidRPr="00BA629C">
        <w:rPr>
          <w:rFonts w:hint="eastAsia"/>
          <w:sz w:val="24"/>
          <w:szCs w:val="24"/>
        </w:rPr>
        <w:t>「さながら悪魔の晩餐だな」</w:t>
      </w:r>
    </w:p>
    <w:p w14:paraId="1A665B8B" w14:textId="786C89FD" w:rsidR="00A739DB" w:rsidRPr="00BA629C" w:rsidRDefault="00C34835" w:rsidP="00AE01FD">
      <w:pPr>
        <w:ind w:firstLineChars="100" w:firstLine="273"/>
        <w:rPr>
          <w:sz w:val="24"/>
          <w:szCs w:val="24"/>
        </w:rPr>
      </w:pPr>
      <w:r w:rsidRPr="00BA629C">
        <w:rPr>
          <w:rFonts w:hint="eastAsia"/>
          <w:sz w:val="24"/>
          <w:szCs w:val="24"/>
        </w:rPr>
        <w:t>影から、会場内の様子を眺めながらそう心の中で呟いたのは、黒の会の実働部隊の長を務める黒堂芥であった。年齢は三十三歳、長身で、引き締まった身体つきをしており、着用している黒のスーツがよく似合う。美男子ではないが整った顔つきをしており、髭が薄いため、実年齢より若く見えた。</w:t>
      </w:r>
      <w:r w:rsidR="00864A10" w:rsidRPr="00BA629C">
        <w:rPr>
          <w:rFonts w:hint="eastAsia"/>
          <w:sz w:val="24"/>
          <w:szCs w:val="24"/>
        </w:rPr>
        <w:t>幼い頃の夢は、悪者を倒すヒーローになることだった。現在の</w:t>
      </w:r>
      <w:r w:rsidRPr="00BA629C">
        <w:rPr>
          <w:rFonts w:hint="eastAsia"/>
          <w:sz w:val="24"/>
          <w:szCs w:val="24"/>
        </w:rPr>
        <w:t>彼は</w:t>
      </w:r>
      <w:r w:rsidR="00864A10" w:rsidRPr="00BA629C">
        <w:rPr>
          <w:rFonts w:hint="eastAsia"/>
          <w:sz w:val="24"/>
          <w:szCs w:val="24"/>
        </w:rPr>
        <w:t>、</w:t>
      </w:r>
      <w:r w:rsidRPr="00BA629C">
        <w:rPr>
          <w:rFonts w:hint="eastAsia"/>
          <w:sz w:val="24"/>
          <w:szCs w:val="24"/>
        </w:rPr>
        <w:t>暴力のスペシャリストで</w:t>
      </w:r>
      <w:r w:rsidR="00864A10" w:rsidRPr="00BA629C">
        <w:rPr>
          <w:rFonts w:hint="eastAsia"/>
          <w:sz w:val="24"/>
          <w:szCs w:val="24"/>
        </w:rPr>
        <w:t>あり、戦闘と、格闘と、殺人と、暴行と、拷問のスペシャリストである。そして、人心掌握に長けた優れた指揮官でもあった。</w:t>
      </w:r>
    </w:p>
    <w:p w14:paraId="3514859C" w14:textId="77777777" w:rsidR="00864A10" w:rsidRPr="00BA629C" w:rsidRDefault="00C34835">
      <w:pPr>
        <w:rPr>
          <w:sz w:val="24"/>
          <w:szCs w:val="24"/>
        </w:rPr>
      </w:pPr>
      <w:r w:rsidRPr="00BA629C">
        <w:rPr>
          <w:rFonts w:hint="eastAsia"/>
          <w:sz w:val="24"/>
          <w:szCs w:val="24"/>
        </w:rPr>
        <w:t xml:space="preserve">　黒の会に所属するメンバーが、いかに巨大な権力と財力を有していようとも、彼らの欲望を具現化するためには「手足」が必要である。有能で、任務に忠実で、暴力や殺人を犯すことに躊躇いがなく、沈着で、冷静で、自分に課せられた役割を捨てずに最後まで果たす。大金と引き換えに良心を悪魔に売り渡すことをいとわない人間が、黒の会には必要だった。</w:t>
      </w:r>
    </w:p>
    <w:p w14:paraId="0D3EACF7" w14:textId="3D3616AA" w:rsidR="008B6565" w:rsidRPr="00BA629C" w:rsidRDefault="00C34835" w:rsidP="008B6565">
      <w:pPr>
        <w:ind w:firstLineChars="100" w:firstLine="273"/>
        <w:rPr>
          <w:sz w:val="24"/>
          <w:szCs w:val="24"/>
        </w:rPr>
      </w:pPr>
      <w:r w:rsidRPr="00BA629C">
        <w:rPr>
          <w:rFonts w:hint="eastAsia"/>
          <w:sz w:val="24"/>
          <w:szCs w:val="24"/>
        </w:rPr>
        <w:t>そのような人間は決して多くない。ゆえに、</w:t>
      </w:r>
      <w:r w:rsidR="00AE01FD" w:rsidRPr="00BA629C">
        <w:rPr>
          <w:rFonts w:hint="eastAsia"/>
          <w:sz w:val="24"/>
          <w:szCs w:val="24"/>
        </w:rPr>
        <w:t>実働部隊の人間は、最初は数人から少しづつ時間をかけて</w:t>
      </w:r>
      <w:r w:rsidR="00864A10" w:rsidRPr="00BA629C">
        <w:rPr>
          <w:rFonts w:hint="eastAsia"/>
          <w:sz w:val="24"/>
          <w:szCs w:val="24"/>
        </w:rPr>
        <w:t>集められてゆき</w:t>
      </w:r>
      <w:r w:rsidR="00AE01FD" w:rsidRPr="00BA629C">
        <w:rPr>
          <w:rFonts w:hint="eastAsia"/>
          <w:sz w:val="24"/>
          <w:szCs w:val="24"/>
        </w:rPr>
        <w:t>、途中で幾度かの粛清を挟みながら、いまでは一個大隊を編成するに足る人数まで膨張してい</w:t>
      </w:r>
      <w:r w:rsidR="008B6565" w:rsidRPr="00BA629C">
        <w:rPr>
          <w:rFonts w:hint="eastAsia"/>
          <w:sz w:val="24"/>
          <w:szCs w:val="24"/>
        </w:rPr>
        <w:t>る。元軍人の肩書きを持つ者がもっとも多く、外国の諜報部隊や公安部隊に所属していた者、さらには現役の警察官も秘密裏に多数所属していた。</w:t>
      </w:r>
    </w:p>
    <w:p w14:paraId="245AB913" w14:textId="6AAEDEA4" w:rsidR="00A739DB" w:rsidRPr="00BA629C" w:rsidRDefault="00AE01FD" w:rsidP="008B6565">
      <w:pPr>
        <w:ind w:firstLineChars="100" w:firstLine="273"/>
        <w:rPr>
          <w:sz w:val="24"/>
          <w:szCs w:val="24"/>
        </w:rPr>
      </w:pPr>
      <w:r w:rsidRPr="00BA629C">
        <w:rPr>
          <w:rFonts w:hint="eastAsia"/>
          <w:sz w:val="24"/>
          <w:szCs w:val="24"/>
        </w:rPr>
        <w:t>この部隊を、黒堂芥は、</w:t>
      </w:r>
      <w:r w:rsidR="008B6565" w:rsidRPr="00BA629C">
        <w:rPr>
          <w:rFonts w:hint="eastAsia"/>
          <w:sz w:val="24"/>
          <w:szCs w:val="24"/>
        </w:rPr>
        <w:t>完全に掌握することができていた。そして</w:t>
      </w:r>
      <w:r w:rsidRPr="00BA629C">
        <w:rPr>
          <w:rFonts w:hint="eastAsia"/>
          <w:sz w:val="24"/>
          <w:szCs w:val="24"/>
        </w:rPr>
        <w:lastRenderedPageBreak/>
        <w:t>黒の会の意向に沿って手足のごとく動かすこと</w:t>
      </w:r>
      <w:r w:rsidR="008B6565" w:rsidRPr="00BA629C">
        <w:rPr>
          <w:rFonts w:hint="eastAsia"/>
          <w:sz w:val="24"/>
          <w:szCs w:val="24"/>
        </w:rPr>
        <w:t>ができたため</w:t>
      </w:r>
      <w:r w:rsidRPr="00BA629C">
        <w:rPr>
          <w:rFonts w:hint="eastAsia"/>
          <w:sz w:val="24"/>
          <w:szCs w:val="24"/>
        </w:rPr>
        <w:t>、会からの信頼も</w:t>
      </w:r>
      <w:r w:rsidR="008B6565" w:rsidRPr="00BA629C">
        <w:rPr>
          <w:rFonts w:hint="eastAsia"/>
          <w:sz w:val="24"/>
          <w:szCs w:val="24"/>
        </w:rPr>
        <w:t>厚く、かなり自由が効く行動をとることができた</w:t>
      </w:r>
      <w:r w:rsidRPr="00BA629C">
        <w:rPr>
          <w:rFonts w:hint="eastAsia"/>
          <w:sz w:val="24"/>
          <w:szCs w:val="24"/>
        </w:rPr>
        <w:t>。</w:t>
      </w:r>
    </w:p>
    <w:p w14:paraId="4E7E53B3" w14:textId="687067CA" w:rsidR="00A739DB" w:rsidRPr="00BA629C" w:rsidRDefault="00AE01FD">
      <w:pPr>
        <w:rPr>
          <w:sz w:val="24"/>
          <w:szCs w:val="24"/>
        </w:rPr>
      </w:pPr>
      <w:r w:rsidRPr="00BA629C">
        <w:rPr>
          <w:rFonts w:hint="eastAsia"/>
          <w:sz w:val="24"/>
          <w:szCs w:val="24"/>
        </w:rPr>
        <w:t xml:space="preserve">　実働部隊の業務内容は、黒の会メンバーの護衛と送迎、会場の設定と給仕、</w:t>
      </w:r>
      <w:r w:rsidR="00B65EB9" w:rsidRPr="00BA629C">
        <w:rPr>
          <w:rFonts w:hint="eastAsia"/>
          <w:sz w:val="24"/>
          <w:szCs w:val="24"/>
        </w:rPr>
        <w:t>施設の</w:t>
      </w:r>
      <w:r w:rsidRPr="00BA629C">
        <w:rPr>
          <w:rFonts w:hint="eastAsia"/>
          <w:sz w:val="24"/>
          <w:szCs w:val="24"/>
        </w:rPr>
        <w:t>警備、邪魔者の排除</w:t>
      </w:r>
      <w:r w:rsidR="00B65EB9" w:rsidRPr="00BA629C">
        <w:rPr>
          <w:rFonts w:hint="eastAsia"/>
          <w:sz w:val="24"/>
          <w:szCs w:val="24"/>
        </w:rPr>
        <w:t>、敵対者の</w:t>
      </w:r>
      <w:r w:rsidRPr="00BA629C">
        <w:rPr>
          <w:rFonts w:hint="eastAsia"/>
          <w:sz w:val="24"/>
          <w:szCs w:val="24"/>
        </w:rPr>
        <w:t>暗殺、情報収集と分析、そして生け贄の調達と趣向を凝らした催し物の提供であ</w:t>
      </w:r>
      <w:r w:rsidR="00B65EB9" w:rsidRPr="00BA629C">
        <w:rPr>
          <w:rFonts w:hint="eastAsia"/>
          <w:sz w:val="24"/>
          <w:szCs w:val="24"/>
        </w:rPr>
        <w:t>る</w:t>
      </w:r>
      <w:r w:rsidRPr="00BA629C">
        <w:rPr>
          <w:rFonts w:hint="eastAsia"/>
          <w:sz w:val="24"/>
          <w:szCs w:val="24"/>
        </w:rPr>
        <w:t>。特に最後の任務がもっとも重要だった。</w:t>
      </w:r>
    </w:p>
    <w:p w14:paraId="1D35DA5A" w14:textId="77777777" w:rsidR="00D73C61" w:rsidRPr="00BA629C" w:rsidRDefault="00AE01FD">
      <w:pPr>
        <w:rPr>
          <w:sz w:val="24"/>
          <w:szCs w:val="24"/>
        </w:rPr>
      </w:pPr>
      <w:r w:rsidRPr="00BA629C">
        <w:rPr>
          <w:rFonts w:hint="eastAsia"/>
          <w:sz w:val="24"/>
          <w:szCs w:val="24"/>
        </w:rPr>
        <w:t xml:space="preserve">　黒堂芥は、会場内を見渡して、テーブル上の酒と料理がほどよく消費されていることを確認した。</w:t>
      </w:r>
    </w:p>
    <w:p w14:paraId="31C82E6E" w14:textId="77777777" w:rsidR="00D73C61" w:rsidRPr="00BA629C" w:rsidRDefault="00AE01FD">
      <w:pPr>
        <w:rPr>
          <w:sz w:val="24"/>
          <w:szCs w:val="24"/>
        </w:rPr>
      </w:pPr>
      <w:r w:rsidRPr="00BA629C">
        <w:rPr>
          <w:rFonts w:hint="eastAsia"/>
          <w:sz w:val="24"/>
          <w:szCs w:val="24"/>
        </w:rPr>
        <w:t>「さて、そろそろか」</w:t>
      </w:r>
    </w:p>
    <w:p w14:paraId="01A7A83E" w14:textId="77777777" w:rsidR="00D73C61" w:rsidRPr="00BA629C" w:rsidRDefault="00AE01FD" w:rsidP="00D73C61">
      <w:pPr>
        <w:ind w:firstLineChars="100" w:firstLine="273"/>
        <w:rPr>
          <w:sz w:val="24"/>
          <w:szCs w:val="24"/>
        </w:rPr>
      </w:pPr>
      <w:r w:rsidRPr="00BA629C">
        <w:rPr>
          <w:rFonts w:hint="eastAsia"/>
          <w:sz w:val="24"/>
          <w:szCs w:val="24"/>
        </w:rPr>
        <w:t>今度は口にだして呟くと、耳に装着しているインカムを操作した。</w:t>
      </w:r>
    </w:p>
    <w:p w14:paraId="22C4D007" w14:textId="77777777" w:rsidR="00D73C61" w:rsidRPr="00BA629C" w:rsidRDefault="00AE01FD" w:rsidP="00D73C61">
      <w:pPr>
        <w:rPr>
          <w:sz w:val="24"/>
          <w:szCs w:val="24"/>
        </w:rPr>
      </w:pPr>
      <w:r w:rsidRPr="00BA629C">
        <w:rPr>
          <w:rFonts w:hint="eastAsia"/>
          <w:sz w:val="24"/>
          <w:szCs w:val="24"/>
        </w:rPr>
        <w:t>「宴を始める。生け贄を用意しろ」</w:t>
      </w:r>
    </w:p>
    <w:p w14:paraId="454E7E49" w14:textId="77777777" w:rsidR="00D73C61" w:rsidRPr="00BA629C" w:rsidRDefault="00AE01FD" w:rsidP="00D73C61">
      <w:pPr>
        <w:rPr>
          <w:sz w:val="24"/>
          <w:szCs w:val="24"/>
        </w:rPr>
      </w:pPr>
      <w:r w:rsidRPr="00BA629C">
        <w:rPr>
          <w:rFonts w:hint="eastAsia"/>
          <w:sz w:val="24"/>
          <w:szCs w:val="24"/>
        </w:rPr>
        <w:t>『了解しました』</w:t>
      </w:r>
    </w:p>
    <w:p w14:paraId="73585507" w14:textId="77777777" w:rsidR="00B65EB9" w:rsidRPr="00BA629C" w:rsidRDefault="00AE01FD" w:rsidP="00B65EB9">
      <w:pPr>
        <w:ind w:firstLineChars="100" w:firstLine="273"/>
        <w:rPr>
          <w:sz w:val="24"/>
          <w:szCs w:val="24"/>
        </w:rPr>
      </w:pPr>
      <w:r w:rsidRPr="00BA629C">
        <w:rPr>
          <w:rFonts w:hint="eastAsia"/>
          <w:sz w:val="24"/>
          <w:szCs w:val="24"/>
        </w:rPr>
        <w:t>阿吽の呼吸で物事が進むのは、それだけ事前の準備が完璧だからである。薄暗い会場の中央が証明で明るく照らし出されたのは、指示が出てからきっかり五分後のことであった。</w:t>
      </w:r>
    </w:p>
    <w:p w14:paraId="2C7A2EA1" w14:textId="77777777" w:rsidR="00B65EB9" w:rsidRPr="00BA629C" w:rsidRDefault="00F369BB" w:rsidP="00B65EB9">
      <w:pPr>
        <w:ind w:firstLineChars="100" w:firstLine="273"/>
        <w:rPr>
          <w:sz w:val="24"/>
          <w:szCs w:val="24"/>
        </w:rPr>
      </w:pPr>
      <w:r w:rsidRPr="00BA629C">
        <w:rPr>
          <w:rFonts w:hint="eastAsia"/>
          <w:sz w:val="24"/>
          <w:szCs w:val="24"/>
        </w:rPr>
        <w:t>パッ！</w:t>
      </w:r>
    </w:p>
    <w:p w14:paraId="57BB899D" w14:textId="528DFEF0" w:rsidR="00D73C61" w:rsidRPr="00BA629C" w:rsidRDefault="00F369BB" w:rsidP="00B65EB9">
      <w:pPr>
        <w:ind w:firstLineChars="100" w:firstLine="273"/>
        <w:rPr>
          <w:sz w:val="24"/>
          <w:szCs w:val="24"/>
        </w:rPr>
      </w:pPr>
      <w:r w:rsidRPr="00BA629C">
        <w:rPr>
          <w:rFonts w:hint="eastAsia"/>
          <w:sz w:val="24"/>
          <w:szCs w:val="24"/>
        </w:rPr>
        <w:t>それぞれのテーブルで食事をしていた黒の会のメンバーが、照明で照らし出された中央に視線を向けた。そこには、どこかピエロめいた、奇抜なメイクと奇妙な衣装の男がいつの間にか立っていた。司会進行役である。</w:t>
      </w:r>
    </w:p>
    <w:p w14:paraId="6D02BD48" w14:textId="77777777" w:rsidR="00D73C61" w:rsidRPr="00BA629C" w:rsidRDefault="00F369BB" w:rsidP="00D73C61">
      <w:pPr>
        <w:rPr>
          <w:sz w:val="24"/>
          <w:szCs w:val="24"/>
        </w:rPr>
      </w:pPr>
      <w:r w:rsidRPr="00BA629C">
        <w:rPr>
          <w:rFonts w:hint="eastAsia"/>
          <w:sz w:val="24"/>
          <w:szCs w:val="24"/>
        </w:rPr>
        <w:t>「レディース＆ジェントルメ～ン。今宵も哀れな生け贄が、阿鼻叫喚の地獄へ落ちる有り様をご覧になるために、遠路はるばるお集まりになった変態紳士淑女の皆さまこんばんは。今宵も皆さまの黒い欲望を満足させるべく、趣向を凝らした催し物をご用意いたしましたので、ぜひ最後までお愉しみください」</w:t>
      </w:r>
    </w:p>
    <w:p w14:paraId="2D118345" w14:textId="509B3310" w:rsidR="00A739DB" w:rsidRPr="00BA629C" w:rsidRDefault="00F369BB" w:rsidP="00D73C61">
      <w:pPr>
        <w:ind w:firstLineChars="100" w:firstLine="273"/>
        <w:rPr>
          <w:sz w:val="24"/>
          <w:szCs w:val="24"/>
        </w:rPr>
      </w:pPr>
      <w:r w:rsidRPr="00BA629C">
        <w:rPr>
          <w:rFonts w:hint="eastAsia"/>
          <w:sz w:val="24"/>
          <w:szCs w:val="24"/>
        </w:rPr>
        <w:lastRenderedPageBreak/>
        <w:t>変態紳士淑女などと言われても、会場内から抗議の声はあがらなかった。実際、そのとおりだと、ここにいる誰もが自覚していたからであり、平然と受け止めるだけの度量の持ち主たちばかりだったからだ。</w:t>
      </w:r>
    </w:p>
    <w:p w14:paraId="1AE31CBD" w14:textId="77777777" w:rsidR="00D73C61" w:rsidRPr="00BA629C" w:rsidRDefault="00F369BB">
      <w:pPr>
        <w:rPr>
          <w:sz w:val="24"/>
          <w:szCs w:val="24"/>
        </w:rPr>
      </w:pPr>
      <w:r w:rsidRPr="00BA629C">
        <w:rPr>
          <w:rFonts w:hint="eastAsia"/>
          <w:sz w:val="24"/>
          <w:szCs w:val="24"/>
        </w:rPr>
        <w:t xml:space="preserve">　</w:t>
      </w:r>
      <w:r w:rsidR="006C12B1" w:rsidRPr="00BA629C">
        <w:rPr>
          <w:rFonts w:hint="eastAsia"/>
          <w:sz w:val="24"/>
          <w:szCs w:val="24"/>
        </w:rPr>
        <w:t>奇抜な</w:t>
      </w:r>
      <w:r w:rsidRPr="00BA629C">
        <w:rPr>
          <w:rFonts w:hint="eastAsia"/>
          <w:sz w:val="24"/>
          <w:szCs w:val="24"/>
        </w:rPr>
        <w:t>ピエロが司会を続ける。</w:t>
      </w:r>
    </w:p>
    <w:p w14:paraId="3FA2EECE" w14:textId="77777777" w:rsidR="00D73C61" w:rsidRPr="00BA629C" w:rsidRDefault="00F369BB">
      <w:pPr>
        <w:rPr>
          <w:sz w:val="24"/>
          <w:szCs w:val="24"/>
        </w:rPr>
      </w:pPr>
      <w:r w:rsidRPr="00BA629C">
        <w:rPr>
          <w:rFonts w:hint="eastAsia"/>
          <w:sz w:val="24"/>
          <w:szCs w:val="24"/>
        </w:rPr>
        <w:t>「それではまず、お手元のタブレット端末をご覧ください」</w:t>
      </w:r>
    </w:p>
    <w:p w14:paraId="1FD0C5C4" w14:textId="77777777" w:rsidR="00C26EC5" w:rsidRPr="00BA629C" w:rsidRDefault="00F369BB" w:rsidP="00C26EC5">
      <w:pPr>
        <w:ind w:firstLineChars="100" w:firstLine="273"/>
        <w:rPr>
          <w:sz w:val="24"/>
          <w:szCs w:val="24"/>
        </w:rPr>
      </w:pPr>
      <w:r w:rsidRPr="00BA629C">
        <w:rPr>
          <w:rFonts w:hint="eastAsia"/>
          <w:sz w:val="24"/>
          <w:szCs w:val="24"/>
        </w:rPr>
        <w:t>メンバーに配られているタブレット端末の画面に、ひとりの美しい女性が映しだされた。</w:t>
      </w:r>
    </w:p>
    <w:p w14:paraId="0F39D15A" w14:textId="77777777" w:rsidR="00C26EC5" w:rsidRPr="00BA629C" w:rsidRDefault="00F369BB" w:rsidP="00C26EC5">
      <w:pPr>
        <w:ind w:firstLineChars="100" w:firstLine="273"/>
        <w:rPr>
          <w:sz w:val="24"/>
          <w:szCs w:val="24"/>
        </w:rPr>
      </w:pPr>
      <w:r w:rsidRPr="00BA629C">
        <w:rPr>
          <w:rFonts w:hint="eastAsia"/>
          <w:sz w:val="24"/>
          <w:szCs w:val="24"/>
        </w:rPr>
        <w:t>若い、明るく快活そうな娘だ。</w:t>
      </w:r>
      <w:r w:rsidR="001F5229" w:rsidRPr="00BA629C">
        <w:rPr>
          <w:rFonts w:hint="eastAsia"/>
          <w:sz w:val="24"/>
          <w:szCs w:val="24"/>
        </w:rPr>
        <w:t>今日のニュースで話題になった代田真凛ほどではないにせよ、</w:t>
      </w:r>
      <w:r w:rsidRPr="00BA629C">
        <w:rPr>
          <w:rFonts w:hint="eastAsia"/>
          <w:sz w:val="24"/>
          <w:szCs w:val="24"/>
        </w:rPr>
        <w:t>容姿</w:t>
      </w:r>
      <w:r w:rsidR="001F5229" w:rsidRPr="00BA629C">
        <w:rPr>
          <w:rFonts w:hint="eastAsia"/>
          <w:sz w:val="24"/>
          <w:szCs w:val="24"/>
        </w:rPr>
        <w:t>は</w:t>
      </w:r>
      <w:r w:rsidRPr="00BA629C">
        <w:rPr>
          <w:rFonts w:hint="eastAsia"/>
          <w:sz w:val="24"/>
          <w:szCs w:val="24"/>
        </w:rPr>
        <w:t>端麗で整っており、痩身で、</w:t>
      </w:r>
      <w:r w:rsidR="001F5229" w:rsidRPr="00BA629C">
        <w:rPr>
          <w:rFonts w:hint="eastAsia"/>
          <w:sz w:val="24"/>
          <w:szCs w:val="24"/>
        </w:rPr>
        <w:t>華奢な</w:t>
      </w:r>
      <w:r w:rsidRPr="00BA629C">
        <w:rPr>
          <w:rFonts w:hint="eastAsia"/>
          <w:sz w:val="24"/>
          <w:szCs w:val="24"/>
        </w:rPr>
        <w:t>手足は細くしなやかであ</w:t>
      </w:r>
      <w:r w:rsidR="001F5229" w:rsidRPr="00BA629C">
        <w:rPr>
          <w:rFonts w:hint="eastAsia"/>
          <w:sz w:val="24"/>
          <w:szCs w:val="24"/>
        </w:rPr>
        <w:t>った。</w:t>
      </w:r>
      <w:r w:rsidRPr="00BA629C">
        <w:rPr>
          <w:rFonts w:hint="eastAsia"/>
          <w:sz w:val="24"/>
          <w:szCs w:val="24"/>
        </w:rPr>
        <w:t>乳房が小さい点がやや残念ではあったが、きめ細かな肌がとても白くて美し</w:t>
      </w:r>
      <w:r w:rsidR="001F5229" w:rsidRPr="00BA629C">
        <w:rPr>
          <w:rFonts w:hint="eastAsia"/>
          <w:sz w:val="24"/>
          <w:szCs w:val="24"/>
        </w:rPr>
        <w:t>い</w:t>
      </w:r>
      <w:r w:rsidRPr="00BA629C">
        <w:rPr>
          <w:rFonts w:hint="eastAsia"/>
          <w:sz w:val="24"/>
          <w:szCs w:val="24"/>
        </w:rPr>
        <w:t>。タブレットを操作すると、彼女の写真を何十枚と見ることができた。</w:t>
      </w:r>
    </w:p>
    <w:p w14:paraId="55DF3A48" w14:textId="77777777" w:rsidR="00C26EC5" w:rsidRPr="00BA629C" w:rsidRDefault="00C26EC5" w:rsidP="00C26EC5">
      <w:pPr>
        <w:ind w:firstLineChars="100" w:firstLine="273"/>
        <w:rPr>
          <w:sz w:val="24"/>
          <w:szCs w:val="24"/>
        </w:rPr>
      </w:pPr>
      <w:r w:rsidRPr="00BA629C">
        <w:rPr>
          <w:rFonts w:hint="eastAsia"/>
          <w:sz w:val="24"/>
          <w:szCs w:val="24"/>
        </w:rPr>
        <w:t>画面の中でスライドする娘は、</w:t>
      </w:r>
      <w:r w:rsidR="00131A68" w:rsidRPr="00BA629C">
        <w:rPr>
          <w:rFonts w:hint="eastAsia"/>
          <w:sz w:val="24"/>
          <w:szCs w:val="24"/>
        </w:rPr>
        <w:t>白いワンピースを着ていたり、</w:t>
      </w:r>
      <w:r w:rsidR="002265C7" w:rsidRPr="00BA629C">
        <w:rPr>
          <w:rFonts w:hint="eastAsia"/>
          <w:sz w:val="24"/>
          <w:szCs w:val="24"/>
        </w:rPr>
        <w:t>布地</w:t>
      </w:r>
      <w:r w:rsidR="00BD4DC9" w:rsidRPr="00BA629C">
        <w:rPr>
          <w:rFonts w:hint="eastAsia"/>
          <w:sz w:val="24"/>
          <w:szCs w:val="24"/>
        </w:rPr>
        <w:t>が小さな水着を着ていたり、</w:t>
      </w:r>
      <w:r w:rsidR="00CE38F1" w:rsidRPr="00BA629C">
        <w:rPr>
          <w:rFonts w:hint="eastAsia"/>
          <w:sz w:val="24"/>
          <w:szCs w:val="24"/>
        </w:rPr>
        <w:t>下着姿</w:t>
      </w:r>
      <w:r w:rsidRPr="00BA629C">
        <w:rPr>
          <w:rFonts w:hint="eastAsia"/>
          <w:sz w:val="24"/>
          <w:szCs w:val="24"/>
        </w:rPr>
        <w:t>でくつろいでいたりする。写真のなかの彼女はどれも</w:t>
      </w:r>
      <w:r w:rsidR="00AA1039" w:rsidRPr="00BA629C">
        <w:rPr>
          <w:rFonts w:hint="eastAsia"/>
          <w:sz w:val="24"/>
          <w:szCs w:val="24"/>
        </w:rPr>
        <w:t>清楚な雰囲気を醸し出しており、</w:t>
      </w:r>
      <w:r w:rsidR="00527B8A" w:rsidRPr="00BA629C">
        <w:rPr>
          <w:rFonts w:hint="eastAsia"/>
          <w:sz w:val="24"/>
          <w:szCs w:val="24"/>
        </w:rPr>
        <w:t>笑顔で写っていたが、</w:t>
      </w:r>
      <w:r w:rsidRPr="00BA629C">
        <w:rPr>
          <w:rFonts w:hint="eastAsia"/>
          <w:sz w:val="24"/>
          <w:szCs w:val="24"/>
        </w:rPr>
        <w:t>スライドが進むにつれて</w:t>
      </w:r>
      <w:r w:rsidR="007D12C9" w:rsidRPr="00BA629C">
        <w:rPr>
          <w:rFonts w:hint="eastAsia"/>
          <w:sz w:val="24"/>
          <w:szCs w:val="24"/>
        </w:rPr>
        <w:t>表情が異なる写真</w:t>
      </w:r>
      <w:r w:rsidRPr="00BA629C">
        <w:rPr>
          <w:rFonts w:hint="eastAsia"/>
          <w:sz w:val="24"/>
          <w:szCs w:val="24"/>
        </w:rPr>
        <w:t>が増えてきた</w:t>
      </w:r>
      <w:r w:rsidR="007D12C9" w:rsidRPr="00BA629C">
        <w:rPr>
          <w:rFonts w:hint="eastAsia"/>
          <w:sz w:val="24"/>
          <w:szCs w:val="24"/>
        </w:rPr>
        <w:t>。</w:t>
      </w:r>
    </w:p>
    <w:p w14:paraId="113C2A9A" w14:textId="77777777" w:rsidR="00C26EC5" w:rsidRPr="00BA629C" w:rsidRDefault="008A6570" w:rsidP="00C26EC5">
      <w:pPr>
        <w:ind w:firstLineChars="100" w:firstLine="273"/>
        <w:rPr>
          <w:sz w:val="24"/>
          <w:szCs w:val="24"/>
        </w:rPr>
      </w:pPr>
      <w:r w:rsidRPr="00BA629C">
        <w:rPr>
          <w:rFonts w:hint="eastAsia"/>
          <w:sz w:val="24"/>
          <w:szCs w:val="24"/>
        </w:rPr>
        <w:t>それは全裸姿を撮ったもの</w:t>
      </w:r>
      <w:r w:rsidR="00270EF3" w:rsidRPr="00BA629C">
        <w:rPr>
          <w:rFonts w:hint="eastAsia"/>
          <w:sz w:val="24"/>
          <w:szCs w:val="24"/>
        </w:rPr>
        <w:t>であ</w:t>
      </w:r>
      <w:r w:rsidR="00C26EC5" w:rsidRPr="00BA629C">
        <w:rPr>
          <w:rFonts w:hint="eastAsia"/>
          <w:sz w:val="24"/>
          <w:szCs w:val="24"/>
        </w:rPr>
        <w:t>った</w:t>
      </w:r>
      <w:r w:rsidRPr="00BA629C">
        <w:rPr>
          <w:rFonts w:hint="eastAsia"/>
          <w:sz w:val="24"/>
          <w:szCs w:val="24"/>
        </w:rPr>
        <w:t>。</w:t>
      </w:r>
      <w:r w:rsidR="00737989" w:rsidRPr="00BA629C">
        <w:rPr>
          <w:rFonts w:hint="eastAsia"/>
          <w:sz w:val="24"/>
          <w:szCs w:val="24"/>
        </w:rPr>
        <w:t>小さな乳房も、かわいいお尻も、そして陰毛を剃られてツルツルになったアソコ</w:t>
      </w:r>
      <w:r w:rsidR="00270EF3" w:rsidRPr="00BA629C">
        <w:rPr>
          <w:rFonts w:hint="eastAsia"/>
          <w:sz w:val="24"/>
          <w:szCs w:val="24"/>
        </w:rPr>
        <w:t>も</w:t>
      </w:r>
      <w:r w:rsidR="00737989" w:rsidRPr="00BA629C">
        <w:rPr>
          <w:rFonts w:hint="eastAsia"/>
          <w:sz w:val="24"/>
          <w:szCs w:val="24"/>
        </w:rPr>
        <w:t>、</w:t>
      </w:r>
      <w:r w:rsidR="007F3792" w:rsidRPr="00BA629C">
        <w:rPr>
          <w:rFonts w:hint="eastAsia"/>
          <w:sz w:val="24"/>
          <w:szCs w:val="24"/>
        </w:rPr>
        <w:t>一切隠すことなく様々な角度から撮影</w:t>
      </w:r>
      <w:r w:rsidR="00CB1B0E" w:rsidRPr="00BA629C">
        <w:rPr>
          <w:rFonts w:hint="eastAsia"/>
          <w:sz w:val="24"/>
          <w:szCs w:val="24"/>
        </w:rPr>
        <w:t>されている写真の数々</w:t>
      </w:r>
      <w:r w:rsidR="006557D4" w:rsidRPr="00BA629C">
        <w:rPr>
          <w:rFonts w:hint="eastAsia"/>
          <w:sz w:val="24"/>
          <w:szCs w:val="24"/>
        </w:rPr>
        <w:t>は、その</w:t>
      </w:r>
      <w:r w:rsidR="00726EB4" w:rsidRPr="00BA629C">
        <w:rPr>
          <w:rFonts w:hint="eastAsia"/>
          <w:sz w:val="24"/>
          <w:szCs w:val="24"/>
        </w:rPr>
        <w:t>どれもが</w:t>
      </w:r>
      <w:r w:rsidR="000C6E1B" w:rsidRPr="00BA629C">
        <w:rPr>
          <w:rFonts w:hint="eastAsia"/>
          <w:sz w:val="24"/>
          <w:szCs w:val="24"/>
        </w:rPr>
        <w:t>表情が暗く、</w:t>
      </w:r>
      <w:r w:rsidR="007B5C21" w:rsidRPr="00BA629C">
        <w:rPr>
          <w:rFonts w:hint="eastAsia"/>
          <w:sz w:val="24"/>
          <w:szCs w:val="24"/>
        </w:rPr>
        <w:t>時には哀しげに涙を流している</w:t>
      </w:r>
      <w:r w:rsidR="004A1EBB" w:rsidRPr="00BA629C">
        <w:rPr>
          <w:rFonts w:hint="eastAsia"/>
          <w:sz w:val="24"/>
          <w:szCs w:val="24"/>
        </w:rPr>
        <w:t>ものまであった。</w:t>
      </w:r>
      <w:r w:rsidR="00CB287D" w:rsidRPr="00BA629C">
        <w:rPr>
          <w:rFonts w:hint="eastAsia"/>
          <w:sz w:val="24"/>
          <w:szCs w:val="24"/>
        </w:rPr>
        <w:t>これは全裸姿の写真が、</w:t>
      </w:r>
      <w:r w:rsidR="00B648C6" w:rsidRPr="00BA629C">
        <w:rPr>
          <w:rFonts w:hint="eastAsia"/>
          <w:sz w:val="24"/>
          <w:szCs w:val="24"/>
        </w:rPr>
        <w:t>彼女の意に沿わぬ形で撮影されたことを意味していた。</w:t>
      </w:r>
    </w:p>
    <w:p w14:paraId="48C2229E" w14:textId="513FA224" w:rsidR="00D73C61" w:rsidRPr="00BA629C" w:rsidRDefault="006C12B1" w:rsidP="00C26EC5">
      <w:pPr>
        <w:ind w:firstLineChars="100" w:firstLine="273"/>
        <w:rPr>
          <w:sz w:val="24"/>
          <w:szCs w:val="24"/>
        </w:rPr>
      </w:pPr>
      <w:r w:rsidRPr="00BA629C">
        <w:rPr>
          <w:rFonts w:hint="eastAsia"/>
          <w:sz w:val="24"/>
          <w:szCs w:val="24"/>
        </w:rPr>
        <w:t>奇抜なピエロが</w:t>
      </w:r>
      <w:r w:rsidR="00C26EC5" w:rsidRPr="00BA629C">
        <w:rPr>
          <w:rFonts w:hint="eastAsia"/>
          <w:sz w:val="24"/>
          <w:szCs w:val="24"/>
        </w:rPr>
        <w:t>、</w:t>
      </w:r>
      <w:r w:rsidRPr="00BA629C">
        <w:rPr>
          <w:rFonts w:hint="eastAsia"/>
          <w:sz w:val="24"/>
          <w:szCs w:val="24"/>
        </w:rPr>
        <w:t>彼女について説明した。</w:t>
      </w:r>
    </w:p>
    <w:p w14:paraId="332E26E1" w14:textId="77777777" w:rsidR="00D73C61" w:rsidRPr="00BA629C" w:rsidRDefault="001B5B01" w:rsidP="00D73C61">
      <w:pPr>
        <w:rPr>
          <w:sz w:val="24"/>
          <w:szCs w:val="24"/>
        </w:rPr>
      </w:pPr>
      <w:r w:rsidRPr="00BA629C">
        <w:rPr>
          <w:rFonts w:hint="eastAsia"/>
          <w:sz w:val="24"/>
          <w:szCs w:val="24"/>
        </w:rPr>
        <w:t>「もしかしたらご存じ</w:t>
      </w:r>
      <w:r w:rsidR="00094BD1" w:rsidRPr="00BA629C">
        <w:rPr>
          <w:rFonts w:hint="eastAsia"/>
          <w:sz w:val="24"/>
          <w:szCs w:val="24"/>
        </w:rPr>
        <w:t>の方もいるかもしれませんが、</w:t>
      </w:r>
      <w:r w:rsidR="0064152C" w:rsidRPr="00BA629C">
        <w:rPr>
          <w:rFonts w:hint="eastAsia"/>
          <w:sz w:val="24"/>
          <w:szCs w:val="24"/>
        </w:rPr>
        <w:t>彼女の名前は朝比奈悠亜。年齢</w:t>
      </w:r>
      <w:r w:rsidR="007F377F" w:rsidRPr="00BA629C">
        <w:rPr>
          <w:rFonts w:hint="eastAsia"/>
          <w:sz w:val="24"/>
          <w:szCs w:val="24"/>
        </w:rPr>
        <w:t>は二十歳になったばかり。</w:t>
      </w:r>
      <w:r w:rsidR="00C105A3" w:rsidRPr="00BA629C">
        <w:rPr>
          <w:rFonts w:hint="eastAsia"/>
          <w:sz w:val="24"/>
          <w:szCs w:val="24"/>
        </w:rPr>
        <w:t>とある芸能プロダクションからモデルとしてデビューするはずだった娘です」</w:t>
      </w:r>
    </w:p>
    <w:p w14:paraId="4D4B487C" w14:textId="77777777" w:rsidR="00C26EC5" w:rsidRPr="00BA629C" w:rsidRDefault="000E0E3D" w:rsidP="00C26EC5">
      <w:pPr>
        <w:ind w:firstLineChars="100" w:firstLine="273"/>
        <w:rPr>
          <w:sz w:val="24"/>
          <w:szCs w:val="24"/>
        </w:rPr>
      </w:pPr>
      <w:r w:rsidRPr="00BA629C">
        <w:rPr>
          <w:rFonts w:hint="eastAsia"/>
          <w:sz w:val="24"/>
          <w:szCs w:val="24"/>
        </w:rPr>
        <w:lastRenderedPageBreak/>
        <w:t>タブレット端末を操作すると、</w:t>
      </w:r>
      <w:r w:rsidR="00F658B2" w:rsidRPr="00BA629C">
        <w:rPr>
          <w:rFonts w:hint="eastAsia"/>
          <w:sz w:val="24"/>
          <w:szCs w:val="24"/>
        </w:rPr>
        <w:t>彼女の詳しい経歴を</w:t>
      </w:r>
      <w:r w:rsidR="002F543A" w:rsidRPr="00BA629C">
        <w:rPr>
          <w:rFonts w:hint="eastAsia"/>
          <w:sz w:val="24"/>
          <w:szCs w:val="24"/>
        </w:rPr>
        <w:t>見ることができた。</w:t>
      </w:r>
    </w:p>
    <w:p w14:paraId="36F8CCBC" w14:textId="1791BEA4" w:rsidR="00D73C61" w:rsidRPr="00BA629C" w:rsidRDefault="00094D79" w:rsidP="00C26EC5">
      <w:pPr>
        <w:ind w:firstLineChars="100" w:firstLine="273"/>
        <w:rPr>
          <w:sz w:val="24"/>
          <w:szCs w:val="24"/>
        </w:rPr>
      </w:pPr>
      <w:r w:rsidRPr="00BA629C">
        <w:rPr>
          <w:rFonts w:hint="eastAsia"/>
          <w:sz w:val="24"/>
          <w:szCs w:val="24"/>
        </w:rPr>
        <w:t>出身は東北地方の田舎町で、</w:t>
      </w:r>
      <w:r w:rsidR="00413ECE" w:rsidRPr="00BA629C">
        <w:rPr>
          <w:rFonts w:hint="eastAsia"/>
          <w:sz w:val="24"/>
          <w:szCs w:val="24"/>
        </w:rPr>
        <w:t>家族構成は母親がひとりだけ。</w:t>
      </w:r>
      <w:r w:rsidR="007F432E" w:rsidRPr="00BA629C">
        <w:rPr>
          <w:rFonts w:hint="eastAsia"/>
          <w:sz w:val="24"/>
          <w:szCs w:val="24"/>
        </w:rPr>
        <w:t>父親はすでに他界しており、</w:t>
      </w:r>
      <w:r w:rsidR="00D73C61" w:rsidRPr="00BA629C">
        <w:rPr>
          <w:rFonts w:hint="eastAsia"/>
          <w:sz w:val="24"/>
          <w:szCs w:val="24"/>
        </w:rPr>
        <w:t>両親が駆け落ち同然で結婚したため祖父母とは疎遠になっている。学業成績はそれなりによかったが、家庭の経済的事情から大学への進学は諦め、容姿とスタイルに自信があったことからモデルを目指して上京する。そしてトントン拍子にデビューが決まったのだが、そこで問題が発生した。</w:t>
      </w:r>
    </w:p>
    <w:p w14:paraId="3B6D3C91" w14:textId="77777777" w:rsidR="00263753" w:rsidRPr="00BA629C" w:rsidRDefault="00D73C61">
      <w:pPr>
        <w:rPr>
          <w:sz w:val="24"/>
          <w:szCs w:val="24"/>
        </w:rPr>
      </w:pPr>
      <w:r w:rsidRPr="00BA629C">
        <w:rPr>
          <w:rFonts w:hint="eastAsia"/>
          <w:sz w:val="24"/>
          <w:szCs w:val="24"/>
        </w:rPr>
        <w:t xml:space="preserve">「なんとこの娘、当時の担当マネージャーと恋に落ち、デビュー直前でまさかの駆け落ち失踪しやがったのであります！　</w:t>
      </w:r>
      <w:r w:rsidR="00051DC3" w:rsidRPr="00BA629C">
        <w:rPr>
          <w:rFonts w:hint="eastAsia"/>
          <w:sz w:val="24"/>
          <w:szCs w:val="24"/>
        </w:rPr>
        <w:t>まさに</w:t>
      </w:r>
      <w:r w:rsidRPr="00BA629C">
        <w:rPr>
          <w:rFonts w:hint="eastAsia"/>
          <w:sz w:val="24"/>
          <w:szCs w:val="24"/>
        </w:rPr>
        <w:t>血は争えぬということかあぁぁぁぁ！」</w:t>
      </w:r>
    </w:p>
    <w:p w14:paraId="65CEA1AC" w14:textId="77777777" w:rsidR="00C26EC5" w:rsidRPr="00BA629C" w:rsidRDefault="00051DC3" w:rsidP="00C26EC5">
      <w:pPr>
        <w:ind w:firstLineChars="100" w:firstLine="273"/>
        <w:rPr>
          <w:sz w:val="24"/>
          <w:szCs w:val="24"/>
        </w:rPr>
      </w:pPr>
      <w:r w:rsidRPr="00BA629C">
        <w:rPr>
          <w:rFonts w:hint="eastAsia"/>
          <w:sz w:val="24"/>
          <w:szCs w:val="24"/>
        </w:rPr>
        <w:t>当然、損害が発生し、失踪された芸能プロダクションは激怒した。</w:t>
      </w:r>
    </w:p>
    <w:p w14:paraId="7C5ED192" w14:textId="77777777" w:rsidR="00C26EC5" w:rsidRPr="00BA629C" w:rsidRDefault="00051DC3" w:rsidP="00C26EC5">
      <w:pPr>
        <w:ind w:firstLineChars="100" w:firstLine="273"/>
        <w:rPr>
          <w:sz w:val="24"/>
          <w:szCs w:val="24"/>
        </w:rPr>
      </w:pPr>
      <w:r w:rsidRPr="00BA629C">
        <w:rPr>
          <w:rFonts w:hint="eastAsia"/>
          <w:sz w:val="24"/>
          <w:szCs w:val="24"/>
        </w:rPr>
        <w:t>ただ、世間的にはそれで終わりだった。</w:t>
      </w:r>
    </w:p>
    <w:p w14:paraId="2823575F" w14:textId="4B3D1C99" w:rsidR="00263753" w:rsidRPr="00BA629C" w:rsidRDefault="00C26EC5" w:rsidP="00C26EC5">
      <w:pPr>
        <w:ind w:firstLineChars="100" w:firstLine="273"/>
        <w:rPr>
          <w:sz w:val="24"/>
          <w:szCs w:val="24"/>
        </w:rPr>
      </w:pPr>
      <w:r w:rsidRPr="00BA629C">
        <w:rPr>
          <w:rFonts w:hint="eastAsia"/>
          <w:sz w:val="24"/>
          <w:szCs w:val="24"/>
        </w:rPr>
        <w:t>失踪は、</w:t>
      </w:r>
      <w:r w:rsidR="00051DC3" w:rsidRPr="00BA629C">
        <w:rPr>
          <w:rFonts w:hint="eastAsia"/>
          <w:sz w:val="24"/>
          <w:szCs w:val="24"/>
        </w:rPr>
        <w:t>この業界ではよくあることだし、決まっていたデビューがタレント側の都合で白紙になることも珍しくないからだ。ただ、ケジメをつける必要はあった。その身命をもって。失踪した彼女たちの不幸は、黒の会に目をつけられてしまったことであろう。</w:t>
      </w:r>
    </w:p>
    <w:p w14:paraId="7B6F2F8A" w14:textId="77777777" w:rsidR="00263753" w:rsidRPr="00BA629C" w:rsidRDefault="00051DC3" w:rsidP="00263753">
      <w:pPr>
        <w:rPr>
          <w:sz w:val="24"/>
          <w:szCs w:val="24"/>
        </w:rPr>
      </w:pPr>
      <w:r w:rsidRPr="00BA629C">
        <w:rPr>
          <w:rFonts w:hint="eastAsia"/>
          <w:sz w:val="24"/>
          <w:szCs w:val="24"/>
        </w:rPr>
        <w:t>「我々は恩を仇で返された芸能プロダクションの無念を晴らすべく、この恩知らず女たちの行方を追いました。その結果、九州で新生活をはじめようとしていた娘とマネージャーを発見し、その身柄を確保することに成功したのであります。時間の都合上、マネージャーの末路につきましては割愛させていただきますが、恩知らず女こと朝比奈悠亜にはたっぷりとその報いを受けさせるべく、我々はこの一か月、彼女に対して、仕込みに仕込みを重ねて熟成させてきたのであります！」</w:t>
      </w:r>
    </w:p>
    <w:p w14:paraId="70CB659B" w14:textId="503754BE" w:rsidR="00A739DB" w:rsidRPr="00BA629C" w:rsidRDefault="00D707F9" w:rsidP="00263753">
      <w:pPr>
        <w:ind w:firstLineChars="100" w:firstLine="273"/>
        <w:rPr>
          <w:sz w:val="24"/>
          <w:szCs w:val="24"/>
        </w:rPr>
      </w:pPr>
      <w:r w:rsidRPr="00BA629C">
        <w:rPr>
          <w:rFonts w:hint="eastAsia"/>
          <w:sz w:val="24"/>
          <w:szCs w:val="24"/>
        </w:rPr>
        <w:t>ちなみに、朝比奈悠亜と一緒に捕まったマネージャーの末路につい</w:t>
      </w:r>
      <w:r w:rsidRPr="00BA629C">
        <w:rPr>
          <w:rFonts w:hint="eastAsia"/>
          <w:sz w:val="24"/>
          <w:szCs w:val="24"/>
        </w:rPr>
        <w:lastRenderedPageBreak/>
        <w:t>てはタブレットから確認することができた。</w:t>
      </w:r>
      <w:r w:rsidR="00700723" w:rsidRPr="00BA629C">
        <w:rPr>
          <w:rFonts w:hint="eastAsia"/>
          <w:sz w:val="24"/>
          <w:szCs w:val="24"/>
        </w:rPr>
        <w:t>動画のなかでマネージャーは、</w:t>
      </w:r>
      <w:r w:rsidRPr="00BA629C">
        <w:rPr>
          <w:rFonts w:hint="eastAsia"/>
          <w:sz w:val="24"/>
          <w:szCs w:val="24"/>
        </w:rPr>
        <w:t>朝比奈悠亜の目の前で、メキシコマフィアも真っ青になるような拷問を受けたあと、生きたまま豚の餌にされたのだった。</w:t>
      </w:r>
    </w:p>
    <w:p w14:paraId="5951CAC5" w14:textId="77777777" w:rsidR="00263753" w:rsidRPr="00BA629C" w:rsidRDefault="00D707F9">
      <w:pPr>
        <w:rPr>
          <w:sz w:val="24"/>
          <w:szCs w:val="24"/>
        </w:rPr>
      </w:pPr>
      <w:r w:rsidRPr="00BA629C">
        <w:rPr>
          <w:rFonts w:hint="eastAsia"/>
          <w:sz w:val="24"/>
          <w:szCs w:val="24"/>
        </w:rPr>
        <w:t xml:space="preserve">　だが、彼はまだ幸いだった。わずか一昼夜の拷問だけで死ねたのだから。生け贄に選ばれた朝比奈悠亜はそうはいかなかった。</w:t>
      </w:r>
    </w:p>
    <w:p w14:paraId="7EB7D025" w14:textId="77777777" w:rsidR="00263753" w:rsidRPr="00BA629C" w:rsidRDefault="00D707F9">
      <w:pPr>
        <w:rPr>
          <w:sz w:val="24"/>
          <w:szCs w:val="24"/>
        </w:rPr>
      </w:pPr>
      <w:r w:rsidRPr="00BA629C">
        <w:rPr>
          <w:rFonts w:hint="eastAsia"/>
          <w:sz w:val="24"/>
          <w:szCs w:val="24"/>
        </w:rPr>
        <w:t>「それでは、今宵は恩知らず女こと朝比奈悠亜を使いまして、皆さまに愉しんでいってもらいたいと思います。では、ご覧ください。この一か月、仕込みに仕込まれて熟成された贄女のいまの姿を！」</w:t>
      </w:r>
    </w:p>
    <w:p w14:paraId="3B144396" w14:textId="77777777" w:rsidR="00382B8B" w:rsidRPr="00BA629C" w:rsidRDefault="00382B8B">
      <w:pPr>
        <w:rPr>
          <w:sz w:val="24"/>
          <w:szCs w:val="24"/>
        </w:rPr>
      </w:pPr>
    </w:p>
    <w:p w14:paraId="0C19DE4B" w14:textId="77777777" w:rsidR="00382B8B" w:rsidRPr="00BA629C" w:rsidRDefault="00382B8B">
      <w:pPr>
        <w:rPr>
          <w:sz w:val="24"/>
          <w:szCs w:val="24"/>
        </w:rPr>
      </w:pPr>
    </w:p>
    <w:p w14:paraId="3D7BF430" w14:textId="561C51A4" w:rsidR="00382B8B" w:rsidRPr="00BA629C" w:rsidRDefault="008C0207">
      <w:pPr>
        <w:rPr>
          <w:sz w:val="24"/>
          <w:szCs w:val="24"/>
        </w:rPr>
      </w:pPr>
      <w:r>
        <w:rPr>
          <w:rFonts w:hint="eastAsia"/>
          <w:sz w:val="24"/>
          <w:szCs w:val="24"/>
        </w:rPr>
        <w:t xml:space="preserve">　　　　　　　　　　　･･････続きは本編でお愉しみください。</w:t>
      </w:r>
    </w:p>
    <w:p w14:paraId="3F52D5A8" w14:textId="77777777" w:rsidR="00382B8B" w:rsidRPr="00BA629C" w:rsidRDefault="00382B8B">
      <w:pPr>
        <w:rPr>
          <w:sz w:val="24"/>
          <w:szCs w:val="24"/>
        </w:rPr>
      </w:pPr>
    </w:p>
    <w:p w14:paraId="7B10B546" w14:textId="77777777" w:rsidR="00382B8B" w:rsidRPr="00BA629C" w:rsidRDefault="00382B8B">
      <w:pPr>
        <w:rPr>
          <w:sz w:val="24"/>
          <w:szCs w:val="24"/>
        </w:rPr>
      </w:pPr>
    </w:p>
    <w:p w14:paraId="71259125" w14:textId="77777777" w:rsidR="00382B8B" w:rsidRPr="00BA629C" w:rsidRDefault="00382B8B">
      <w:pPr>
        <w:rPr>
          <w:sz w:val="24"/>
          <w:szCs w:val="24"/>
        </w:rPr>
      </w:pPr>
    </w:p>
    <w:p w14:paraId="730D03E4" w14:textId="77777777" w:rsidR="00382B8B" w:rsidRPr="00BA629C" w:rsidRDefault="00382B8B">
      <w:pPr>
        <w:rPr>
          <w:sz w:val="24"/>
          <w:szCs w:val="24"/>
        </w:rPr>
      </w:pPr>
    </w:p>
    <w:p w14:paraId="25E4C28E" w14:textId="77777777" w:rsidR="00382B8B" w:rsidRPr="00BA629C" w:rsidRDefault="00382B8B">
      <w:pPr>
        <w:rPr>
          <w:sz w:val="24"/>
          <w:szCs w:val="24"/>
        </w:rPr>
      </w:pPr>
    </w:p>
    <w:p w14:paraId="605C4C4B" w14:textId="77777777" w:rsidR="00FB1453" w:rsidRPr="00BA629C" w:rsidRDefault="00FB1453">
      <w:pPr>
        <w:rPr>
          <w:sz w:val="24"/>
          <w:szCs w:val="24"/>
        </w:rPr>
      </w:pPr>
    </w:p>
    <w:p w14:paraId="0869322D" w14:textId="77777777" w:rsidR="00FB1453" w:rsidRPr="00BA629C" w:rsidRDefault="00FB1453">
      <w:pPr>
        <w:rPr>
          <w:sz w:val="24"/>
          <w:szCs w:val="24"/>
        </w:rPr>
      </w:pPr>
    </w:p>
    <w:p w14:paraId="645FB806" w14:textId="77777777" w:rsidR="00FB1453" w:rsidRPr="00BA629C" w:rsidRDefault="00FB1453">
      <w:pPr>
        <w:rPr>
          <w:sz w:val="24"/>
          <w:szCs w:val="24"/>
        </w:rPr>
      </w:pPr>
    </w:p>
    <w:p w14:paraId="66F74036" w14:textId="77777777" w:rsidR="00FB1453" w:rsidRPr="00BA629C" w:rsidRDefault="00FB1453">
      <w:pPr>
        <w:rPr>
          <w:sz w:val="24"/>
          <w:szCs w:val="24"/>
        </w:rPr>
      </w:pPr>
    </w:p>
    <w:p w14:paraId="3AF8933B" w14:textId="77777777" w:rsidR="0015107F" w:rsidRPr="00BA629C" w:rsidRDefault="0015107F">
      <w:pPr>
        <w:rPr>
          <w:sz w:val="24"/>
          <w:szCs w:val="24"/>
        </w:rPr>
      </w:pPr>
    </w:p>
    <w:p w14:paraId="29C2DDAA" w14:textId="77777777" w:rsidR="0015107F" w:rsidRPr="00BA629C" w:rsidRDefault="0015107F">
      <w:pPr>
        <w:rPr>
          <w:sz w:val="24"/>
          <w:szCs w:val="24"/>
        </w:rPr>
      </w:pPr>
    </w:p>
    <w:p w14:paraId="2DA523A4" w14:textId="77777777" w:rsidR="0015107F" w:rsidRPr="00BA629C" w:rsidRDefault="0015107F">
      <w:pPr>
        <w:rPr>
          <w:sz w:val="24"/>
          <w:szCs w:val="24"/>
        </w:rPr>
      </w:pPr>
    </w:p>
    <w:p w14:paraId="63603A2E" w14:textId="77777777" w:rsidR="0015107F" w:rsidRPr="00BA629C" w:rsidRDefault="0015107F">
      <w:pPr>
        <w:rPr>
          <w:sz w:val="24"/>
          <w:szCs w:val="24"/>
        </w:rPr>
      </w:pPr>
    </w:p>
    <w:p w14:paraId="1747C25B" w14:textId="77777777" w:rsidR="00A739DB" w:rsidRPr="00BA629C" w:rsidRDefault="00A739DB">
      <w:pPr>
        <w:rPr>
          <w:sz w:val="24"/>
          <w:szCs w:val="24"/>
        </w:rPr>
      </w:pPr>
    </w:p>
    <w:p w14:paraId="5B2D7345" w14:textId="70B1A514" w:rsidR="00A739DB" w:rsidRPr="00BA629C" w:rsidRDefault="00A356AF">
      <w:pPr>
        <w:rPr>
          <w:b/>
          <w:bCs/>
          <w:sz w:val="44"/>
          <w:szCs w:val="44"/>
        </w:rPr>
      </w:pPr>
      <w:r w:rsidRPr="00BA629C">
        <w:rPr>
          <w:rFonts w:hint="eastAsia"/>
          <w:sz w:val="24"/>
          <w:szCs w:val="24"/>
        </w:rPr>
        <w:lastRenderedPageBreak/>
        <w:t xml:space="preserve">　　　　　</w:t>
      </w:r>
      <w:r w:rsidR="00A32206" w:rsidRPr="00BA629C">
        <w:rPr>
          <w:rFonts w:hint="eastAsia"/>
          <w:b/>
          <w:bCs/>
          <w:sz w:val="44"/>
          <w:szCs w:val="44"/>
        </w:rPr>
        <w:t>第二章</w:t>
      </w:r>
      <w:r w:rsidR="007C37CA" w:rsidRPr="00BA629C">
        <w:rPr>
          <w:rFonts w:hint="eastAsia"/>
          <w:b/>
          <w:bCs/>
          <w:sz w:val="44"/>
          <w:szCs w:val="44"/>
        </w:rPr>
        <w:t xml:space="preserve">　　叫喚の宴</w:t>
      </w:r>
    </w:p>
    <w:p w14:paraId="62D4371C" w14:textId="77777777" w:rsidR="0017444F" w:rsidRPr="00BA629C" w:rsidRDefault="0017444F">
      <w:pPr>
        <w:rPr>
          <w:sz w:val="24"/>
          <w:szCs w:val="24"/>
        </w:rPr>
      </w:pPr>
    </w:p>
    <w:p w14:paraId="468E6C45" w14:textId="77777777" w:rsidR="0017444F" w:rsidRPr="00BA629C" w:rsidRDefault="0017444F">
      <w:pPr>
        <w:rPr>
          <w:sz w:val="24"/>
          <w:szCs w:val="24"/>
        </w:rPr>
      </w:pPr>
    </w:p>
    <w:p w14:paraId="563286DD" w14:textId="5D5E7B3E" w:rsidR="00A739DB" w:rsidRPr="00BA629C" w:rsidRDefault="00A356AF">
      <w:pPr>
        <w:rPr>
          <w:sz w:val="24"/>
          <w:szCs w:val="24"/>
        </w:rPr>
      </w:pPr>
      <w:r w:rsidRPr="00BA629C">
        <w:rPr>
          <w:rFonts w:hint="eastAsia"/>
          <w:sz w:val="24"/>
          <w:szCs w:val="24"/>
        </w:rPr>
        <w:t xml:space="preserve">　･･････子どもに対して邪まな性的欲望を抱く者が社会には一定数存在することは周知の事実である。小児性愛者、児童性愛者、ロリコン、ペドフィリアなど、彼らの呼び名は様々であれど、現代社会ではおおよそ「医学的疾患者」として扱われることが多い。中には自分の性癖を自慢気にあえて公言する者もいるにはいるが、その数は少なく、多くの者は白眼視を恐れて口をつむぐ者のほうが多かった。</w:t>
      </w:r>
    </w:p>
    <w:p w14:paraId="37625A01" w14:textId="77777777" w:rsidR="00382B8B" w:rsidRPr="00BA629C" w:rsidRDefault="00A356AF">
      <w:pPr>
        <w:rPr>
          <w:sz w:val="24"/>
          <w:szCs w:val="24"/>
        </w:rPr>
      </w:pPr>
      <w:r w:rsidRPr="00BA629C">
        <w:rPr>
          <w:rFonts w:hint="eastAsia"/>
          <w:sz w:val="24"/>
          <w:szCs w:val="24"/>
        </w:rPr>
        <w:t xml:space="preserve">　様々な性的嗜好が許容されつつある現代社会において、なお小児性愛者が白眼視されている理由は、そのような性的嗜好を持つ者が、子ども（特に女児や少女に対して）、なんらかの性加害を加えるのではないかと恐れられているからである。</w:t>
      </w:r>
    </w:p>
    <w:p w14:paraId="45AEC2F2" w14:textId="22A0D53E" w:rsidR="00A739DB" w:rsidRPr="00BA629C" w:rsidRDefault="00A356AF" w:rsidP="00382B8B">
      <w:pPr>
        <w:ind w:firstLineChars="100" w:firstLine="273"/>
        <w:rPr>
          <w:sz w:val="24"/>
          <w:szCs w:val="24"/>
        </w:rPr>
      </w:pPr>
      <w:r w:rsidRPr="00BA629C">
        <w:rPr>
          <w:rFonts w:hint="eastAsia"/>
          <w:sz w:val="24"/>
          <w:szCs w:val="24"/>
        </w:rPr>
        <w:t>確かに</w:t>
      </w:r>
      <w:r w:rsidR="00382B8B" w:rsidRPr="00BA629C">
        <w:rPr>
          <w:rFonts w:hint="eastAsia"/>
          <w:sz w:val="24"/>
          <w:szCs w:val="24"/>
        </w:rPr>
        <w:t>、</w:t>
      </w:r>
      <w:r w:rsidRPr="00BA629C">
        <w:rPr>
          <w:rFonts w:hint="eastAsia"/>
          <w:sz w:val="24"/>
          <w:szCs w:val="24"/>
        </w:rPr>
        <w:t>少女に対して性犯罪を</w:t>
      </w:r>
      <w:r w:rsidR="00382B8B" w:rsidRPr="00BA629C">
        <w:rPr>
          <w:rFonts w:hint="eastAsia"/>
          <w:sz w:val="24"/>
          <w:szCs w:val="24"/>
        </w:rPr>
        <w:t>する</w:t>
      </w:r>
      <w:r w:rsidRPr="00BA629C">
        <w:rPr>
          <w:rFonts w:hint="eastAsia"/>
          <w:sz w:val="24"/>
          <w:szCs w:val="24"/>
        </w:rPr>
        <w:t>者は存在しているが、その数は決して多くはなく、むしろ少数といえる。大多数の者は、物品や脳内で完結させることがほとんどで、実際に手を出す者は数えるほどしかいない。</w:t>
      </w:r>
      <w:r w:rsidR="007D1D0E" w:rsidRPr="00BA629C">
        <w:rPr>
          <w:rFonts w:hint="eastAsia"/>
          <w:sz w:val="24"/>
          <w:szCs w:val="24"/>
        </w:rPr>
        <w:t>ただ、少女たちに対する性犯罪は、一度、事件化してしまうと、各種メディアを通じて大々的かつセンセーショナルに扱われるため、少女たちに対して性的欲望を抱く者は総じて犯罪者あるいは犯罪者予備軍と見なされること少なくなかった。</w:t>
      </w:r>
    </w:p>
    <w:p w14:paraId="427CF93B" w14:textId="448AD291" w:rsidR="00A739DB" w:rsidRPr="00BA629C" w:rsidRDefault="007D1D0E">
      <w:pPr>
        <w:rPr>
          <w:sz w:val="24"/>
          <w:szCs w:val="24"/>
        </w:rPr>
      </w:pPr>
      <w:r w:rsidRPr="00BA629C">
        <w:rPr>
          <w:rFonts w:hint="eastAsia"/>
          <w:sz w:val="24"/>
          <w:szCs w:val="24"/>
        </w:rPr>
        <w:t xml:space="preserve">　幼い、あるいは年齢の若い少女たちに対して、邪まな性的欲望を抱く者は、むろん、黒の会のメンバーにもいる。その数は決して多くはないものの、大企業の経営者や宗教団体の教祖などが、自分の孫ほどの年齢の娘たちに</w:t>
      </w:r>
      <w:r w:rsidR="00C15D83" w:rsidRPr="00BA629C">
        <w:rPr>
          <w:rFonts w:hint="eastAsia"/>
          <w:sz w:val="24"/>
          <w:szCs w:val="24"/>
        </w:rPr>
        <w:t>ギラギラとした</w:t>
      </w:r>
      <w:r w:rsidRPr="00BA629C">
        <w:rPr>
          <w:rFonts w:hint="eastAsia"/>
          <w:sz w:val="24"/>
          <w:szCs w:val="24"/>
        </w:rPr>
        <w:t>欲望の眼差しを向ける</w:t>
      </w:r>
      <w:r w:rsidR="00C15D83" w:rsidRPr="00BA629C">
        <w:rPr>
          <w:rFonts w:hint="eastAsia"/>
          <w:sz w:val="24"/>
          <w:szCs w:val="24"/>
        </w:rPr>
        <w:t>光景</w:t>
      </w:r>
      <w:r w:rsidRPr="00BA629C">
        <w:rPr>
          <w:rFonts w:hint="eastAsia"/>
          <w:sz w:val="24"/>
          <w:szCs w:val="24"/>
        </w:rPr>
        <w:t>は</w:t>
      </w:r>
      <w:r w:rsidR="00C15D83" w:rsidRPr="00BA629C">
        <w:rPr>
          <w:rFonts w:hint="eastAsia"/>
          <w:sz w:val="24"/>
          <w:szCs w:val="24"/>
        </w:rPr>
        <w:t>、</w:t>
      </w:r>
      <w:r w:rsidRPr="00BA629C">
        <w:rPr>
          <w:rFonts w:hint="eastAsia"/>
          <w:sz w:val="24"/>
          <w:szCs w:val="24"/>
        </w:rPr>
        <w:t>人間</w:t>
      </w:r>
      <w:r w:rsidRPr="00BA629C">
        <w:rPr>
          <w:rFonts w:hint="eastAsia"/>
          <w:sz w:val="24"/>
          <w:szCs w:val="24"/>
        </w:rPr>
        <w:lastRenderedPageBreak/>
        <w:t>の業の深さを語っているといっていいだろう。しかも、彼らの場合、財力や権力がある分、市中の者たちよりもはるかに闇が深く、そして底も</w:t>
      </w:r>
      <w:r w:rsidR="00C15D83" w:rsidRPr="00BA629C">
        <w:rPr>
          <w:rFonts w:hint="eastAsia"/>
          <w:sz w:val="24"/>
          <w:szCs w:val="24"/>
        </w:rPr>
        <w:t>知れなかった</w:t>
      </w:r>
      <w:r w:rsidRPr="00BA629C">
        <w:rPr>
          <w:rFonts w:hint="eastAsia"/>
          <w:sz w:val="24"/>
          <w:szCs w:val="24"/>
        </w:rPr>
        <w:t>。</w:t>
      </w:r>
    </w:p>
    <w:p w14:paraId="5F479D11" w14:textId="77777777" w:rsidR="00382B8B" w:rsidRPr="00BA629C" w:rsidRDefault="007D1D0E">
      <w:pPr>
        <w:rPr>
          <w:sz w:val="24"/>
          <w:szCs w:val="24"/>
        </w:rPr>
      </w:pPr>
      <w:r w:rsidRPr="00BA629C">
        <w:rPr>
          <w:rFonts w:hint="eastAsia"/>
          <w:sz w:val="24"/>
          <w:szCs w:val="24"/>
        </w:rPr>
        <w:t xml:space="preserve">　彼らは年齢の若い少女たちが、言葉では表現できないような「酷い目」に遭うことを心から望み、その光景を見て涎を垂らして喜んだ。</w:t>
      </w:r>
    </w:p>
    <w:p w14:paraId="0B4B59EC" w14:textId="77777777" w:rsidR="00382B8B" w:rsidRPr="00BA629C" w:rsidRDefault="007D1D0E" w:rsidP="00382B8B">
      <w:pPr>
        <w:ind w:firstLineChars="100" w:firstLine="273"/>
        <w:rPr>
          <w:sz w:val="24"/>
          <w:szCs w:val="24"/>
        </w:rPr>
      </w:pPr>
      <w:r w:rsidRPr="00BA629C">
        <w:rPr>
          <w:rFonts w:hint="eastAsia"/>
          <w:sz w:val="24"/>
          <w:szCs w:val="24"/>
        </w:rPr>
        <w:t>もちろん、年齢が若い少女であれば誰でもいいわけではない。容姿は端麗で、肌が綺麗で、手足は細く、身体は華奢で、生命力に溢れており、健康で、なにより元気でなければならない</w:t>
      </w:r>
      <w:r w:rsidR="00382B8B" w:rsidRPr="00BA629C">
        <w:rPr>
          <w:rFonts w:hint="eastAsia"/>
          <w:sz w:val="24"/>
          <w:szCs w:val="24"/>
        </w:rPr>
        <w:t>のだ</w:t>
      </w:r>
      <w:r w:rsidRPr="00BA629C">
        <w:rPr>
          <w:rFonts w:hint="eastAsia"/>
          <w:sz w:val="24"/>
          <w:szCs w:val="24"/>
        </w:rPr>
        <w:t>。テレビに出演するようなジュニアタレントやジュニアアイドル並の少女</w:t>
      </w:r>
      <w:r w:rsidR="00C15D83" w:rsidRPr="00BA629C">
        <w:rPr>
          <w:rFonts w:hint="eastAsia"/>
          <w:sz w:val="24"/>
          <w:szCs w:val="24"/>
        </w:rPr>
        <w:t>たち</w:t>
      </w:r>
      <w:r w:rsidRPr="00BA629C">
        <w:rPr>
          <w:rFonts w:hint="eastAsia"/>
          <w:sz w:val="24"/>
          <w:szCs w:val="24"/>
        </w:rPr>
        <w:t>が「酷い目」に遭わないと興奮しないの</w:t>
      </w:r>
      <w:r w:rsidR="00382B8B" w:rsidRPr="00BA629C">
        <w:rPr>
          <w:rFonts w:hint="eastAsia"/>
          <w:sz w:val="24"/>
          <w:szCs w:val="24"/>
        </w:rPr>
        <w:t>である</w:t>
      </w:r>
      <w:r w:rsidRPr="00BA629C">
        <w:rPr>
          <w:rFonts w:hint="eastAsia"/>
          <w:sz w:val="24"/>
          <w:szCs w:val="24"/>
        </w:rPr>
        <w:t>。まったく、</w:t>
      </w:r>
      <w:r w:rsidR="00382B8B" w:rsidRPr="00BA629C">
        <w:rPr>
          <w:rFonts w:hint="eastAsia"/>
          <w:sz w:val="24"/>
          <w:szCs w:val="24"/>
        </w:rPr>
        <w:t>度し難い。</w:t>
      </w:r>
      <w:r w:rsidRPr="00BA629C">
        <w:rPr>
          <w:rFonts w:hint="eastAsia"/>
          <w:sz w:val="24"/>
          <w:szCs w:val="24"/>
        </w:rPr>
        <w:t>変態の極みと</w:t>
      </w:r>
      <w:r w:rsidR="00BF5C99" w:rsidRPr="00BA629C">
        <w:rPr>
          <w:rFonts w:hint="eastAsia"/>
          <w:sz w:val="24"/>
          <w:szCs w:val="24"/>
        </w:rPr>
        <w:t>い</w:t>
      </w:r>
      <w:r w:rsidRPr="00BA629C">
        <w:rPr>
          <w:rFonts w:hint="eastAsia"/>
          <w:sz w:val="24"/>
          <w:szCs w:val="24"/>
        </w:rPr>
        <w:t>う</w:t>
      </w:r>
      <w:r w:rsidR="00BF5C99" w:rsidRPr="00BA629C">
        <w:rPr>
          <w:rFonts w:hint="eastAsia"/>
          <w:sz w:val="24"/>
          <w:szCs w:val="24"/>
        </w:rPr>
        <w:t>べ</w:t>
      </w:r>
      <w:r w:rsidRPr="00BA629C">
        <w:rPr>
          <w:rFonts w:hint="eastAsia"/>
          <w:sz w:val="24"/>
          <w:szCs w:val="24"/>
        </w:rPr>
        <w:t>きだ。</w:t>
      </w:r>
    </w:p>
    <w:p w14:paraId="67EB6BD8" w14:textId="47A077C8" w:rsidR="00A739DB" w:rsidRPr="00BA629C" w:rsidRDefault="007D1D0E" w:rsidP="00382B8B">
      <w:pPr>
        <w:ind w:firstLineChars="100" w:firstLine="273"/>
        <w:rPr>
          <w:sz w:val="24"/>
          <w:szCs w:val="24"/>
        </w:rPr>
      </w:pPr>
      <w:r w:rsidRPr="00BA629C">
        <w:rPr>
          <w:rFonts w:hint="eastAsia"/>
          <w:sz w:val="24"/>
          <w:szCs w:val="24"/>
        </w:rPr>
        <w:t>黒の会の手足となって働く実働部隊は、</w:t>
      </w:r>
      <w:r w:rsidR="00382B8B" w:rsidRPr="00BA629C">
        <w:rPr>
          <w:rFonts w:hint="eastAsia"/>
          <w:sz w:val="24"/>
          <w:szCs w:val="24"/>
        </w:rPr>
        <w:t>そんな</w:t>
      </w:r>
      <w:r w:rsidR="0017444F" w:rsidRPr="00BA629C">
        <w:rPr>
          <w:rFonts w:hint="eastAsia"/>
          <w:sz w:val="24"/>
          <w:szCs w:val="24"/>
        </w:rPr>
        <w:t>ロリコンＶＩＰたちの欲望を叶えるべく、</w:t>
      </w:r>
      <w:r w:rsidRPr="00BA629C">
        <w:rPr>
          <w:rFonts w:hint="eastAsia"/>
          <w:sz w:val="24"/>
          <w:szCs w:val="24"/>
        </w:rPr>
        <w:t>そのような美少女や美幼女たちを調達</w:t>
      </w:r>
      <w:r w:rsidR="0017444F" w:rsidRPr="00BA629C">
        <w:rPr>
          <w:rFonts w:hint="eastAsia"/>
          <w:sz w:val="24"/>
          <w:szCs w:val="24"/>
        </w:rPr>
        <w:t>するため奔走することになるのだが、大人と違ってこれがなかなか容易なことではなかった。</w:t>
      </w:r>
    </w:p>
    <w:p w14:paraId="6D04F3D9" w14:textId="722010A4" w:rsidR="00A739DB" w:rsidRPr="00BA629C" w:rsidRDefault="0017444F" w:rsidP="00382B8B">
      <w:pPr>
        <w:ind w:firstLineChars="100" w:firstLine="273"/>
        <w:rPr>
          <w:sz w:val="24"/>
          <w:szCs w:val="24"/>
        </w:rPr>
      </w:pPr>
      <w:r w:rsidRPr="00BA629C">
        <w:rPr>
          <w:rFonts w:hint="eastAsia"/>
          <w:sz w:val="24"/>
          <w:szCs w:val="24"/>
        </w:rPr>
        <w:t>家庭環境に問題があったり、児童養護施設に入所したりしていれば、少女たちの調達はそれほど難しいことではない</w:t>
      </w:r>
      <w:r w:rsidR="00C15D83" w:rsidRPr="00BA629C">
        <w:rPr>
          <w:rFonts w:hint="eastAsia"/>
          <w:sz w:val="24"/>
          <w:szCs w:val="24"/>
        </w:rPr>
        <w:t>。</w:t>
      </w:r>
      <w:r w:rsidRPr="00BA629C">
        <w:rPr>
          <w:rFonts w:hint="eastAsia"/>
          <w:sz w:val="24"/>
          <w:szCs w:val="24"/>
        </w:rPr>
        <w:t>だが、育ちの悪さが身心の発育に悪影響を</w:t>
      </w:r>
      <w:r w:rsidR="00C15D83" w:rsidRPr="00BA629C">
        <w:rPr>
          <w:rFonts w:hint="eastAsia"/>
          <w:sz w:val="24"/>
          <w:szCs w:val="24"/>
        </w:rPr>
        <w:t>及ぼすのは研究で明らかにされており</w:t>
      </w:r>
      <w:r w:rsidRPr="00BA629C">
        <w:rPr>
          <w:rFonts w:hint="eastAsia"/>
          <w:sz w:val="24"/>
          <w:szCs w:val="24"/>
        </w:rPr>
        <w:t>、そのような劣悪な環境で育った者のなかに見目よい美少女はなかなかおらず、だからといって、養殖のように赤ん坊のうちから美少女になるよう育てるわけにもいか</w:t>
      </w:r>
      <w:r w:rsidR="00C15D83" w:rsidRPr="00BA629C">
        <w:rPr>
          <w:rFonts w:hint="eastAsia"/>
          <w:sz w:val="24"/>
          <w:szCs w:val="24"/>
        </w:rPr>
        <w:t>なかった。</w:t>
      </w:r>
      <w:r w:rsidRPr="00BA629C">
        <w:rPr>
          <w:rFonts w:hint="eastAsia"/>
          <w:sz w:val="24"/>
          <w:szCs w:val="24"/>
        </w:rPr>
        <w:t>かくして</w:t>
      </w:r>
      <w:r w:rsidR="007F7490" w:rsidRPr="00BA629C">
        <w:rPr>
          <w:rFonts w:hint="eastAsia"/>
          <w:sz w:val="24"/>
          <w:szCs w:val="24"/>
        </w:rPr>
        <w:t>、</w:t>
      </w:r>
      <w:r w:rsidRPr="00BA629C">
        <w:rPr>
          <w:rFonts w:hint="eastAsia"/>
          <w:sz w:val="24"/>
          <w:szCs w:val="24"/>
        </w:rPr>
        <w:t>実働部隊がよく使う調達手法が拉致誘拐なのであった。</w:t>
      </w:r>
    </w:p>
    <w:p w14:paraId="507ADFCC" w14:textId="77777777" w:rsidR="00382B8B" w:rsidRPr="00BA629C" w:rsidRDefault="00382B8B" w:rsidP="00382B8B">
      <w:pPr>
        <w:rPr>
          <w:sz w:val="24"/>
          <w:szCs w:val="24"/>
        </w:rPr>
      </w:pPr>
    </w:p>
    <w:p w14:paraId="023A205B" w14:textId="59669BFB" w:rsidR="00BF5C99" w:rsidRPr="00BA629C" w:rsidRDefault="00382B8B" w:rsidP="00382B8B">
      <w:pPr>
        <w:ind w:firstLineChars="100" w:firstLine="273"/>
        <w:rPr>
          <w:sz w:val="24"/>
          <w:szCs w:val="24"/>
        </w:rPr>
      </w:pPr>
      <w:r w:rsidRPr="00BA629C">
        <w:rPr>
          <w:rFonts w:hint="eastAsia"/>
          <w:sz w:val="24"/>
          <w:szCs w:val="24"/>
        </w:rPr>
        <w:t>――</w:t>
      </w:r>
      <w:r w:rsidR="0017444F" w:rsidRPr="00BA629C">
        <w:rPr>
          <w:rFonts w:hint="eastAsia"/>
          <w:sz w:val="24"/>
          <w:szCs w:val="24"/>
        </w:rPr>
        <w:t>今年の夏、新潟県でひとりの女子〇学生が行方不明になった。</w:t>
      </w:r>
    </w:p>
    <w:p w14:paraId="4A2F008D" w14:textId="54134490" w:rsidR="00A739DB" w:rsidRPr="00BA629C" w:rsidRDefault="0017444F" w:rsidP="00BF5C99">
      <w:pPr>
        <w:ind w:firstLineChars="100" w:firstLine="273"/>
        <w:rPr>
          <w:sz w:val="24"/>
          <w:szCs w:val="24"/>
        </w:rPr>
      </w:pPr>
      <w:r w:rsidRPr="00BA629C">
        <w:rPr>
          <w:rFonts w:hint="eastAsia"/>
          <w:sz w:val="24"/>
          <w:szCs w:val="24"/>
        </w:rPr>
        <w:t>少女の名前は長内歩美、年齢は一×歳。学校教育の一環として一泊</w:t>
      </w:r>
      <w:r w:rsidRPr="00BA629C">
        <w:rPr>
          <w:rFonts w:hint="eastAsia"/>
          <w:sz w:val="24"/>
          <w:szCs w:val="24"/>
        </w:rPr>
        <w:lastRenderedPageBreak/>
        <w:t>二日のサマーキャンプに東京から参加していた彼女は、夜間の肝試しの最中、まるで神隠しにでも遭ったかのようにそのまま行方がわからなくなってしまったのである。警察と消防に加え、地元住民も参加した大規模な捜索活動がおこなわれた</w:t>
      </w:r>
      <w:r w:rsidR="00C15D83" w:rsidRPr="00BA629C">
        <w:rPr>
          <w:rFonts w:hint="eastAsia"/>
          <w:sz w:val="24"/>
          <w:szCs w:val="24"/>
        </w:rPr>
        <w:t>ものの</w:t>
      </w:r>
      <w:r w:rsidRPr="00BA629C">
        <w:rPr>
          <w:rFonts w:hint="eastAsia"/>
          <w:sz w:val="24"/>
          <w:szCs w:val="24"/>
        </w:rPr>
        <w:t>、</w:t>
      </w:r>
      <w:r w:rsidR="006B2849" w:rsidRPr="00BA629C">
        <w:rPr>
          <w:rFonts w:hint="eastAsia"/>
          <w:sz w:val="24"/>
          <w:szCs w:val="24"/>
        </w:rPr>
        <w:t>彼女の行方はようとして知れなかったのである。</w:t>
      </w:r>
    </w:p>
    <w:p w14:paraId="726B33AC" w14:textId="70D4991D" w:rsidR="00A739DB" w:rsidRPr="00BA629C" w:rsidRDefault="006B2849">
      <w:pPr>
        <w:rPr>
          <w:sz w:val="24"/>
          <w:szCs w:val="24"/>
        </w:rPr>
      </w:pPr>
      <w:r w:rsidRPr="00BA629C">
        <w:rPr>
          <w:rFonts w:hint="eastAsia"/>
          <w:sz w:val="24"/>
          <w:szCs w:val="24"/>
        </w:rPr>
        <w:t xml:space="preserve">　各種メディアを通じて彼女の顔写真が公開されると、その可愛さから、ネットでは</w:t>
      </w:r>
      <w:r w:rsidR="00C15D83" w:rsidRPr="00BA629C">
        <w:rPr>
          <w:rFonts w:hint="eastAsia"/>
          <w:sz w:val="24"/>
          <w:szCs w:val="24"/>
        </w:rPr>
        <w:t>変態に捕まって</w:t>
      </w:r>
      <w:r w:rsidRPr="00BA629C">
        <w:rPr>
          <w:rFonts w:hint="eastAsia"/>
          <w:sz w:val="24"/>
          <w:szCs w:val="24"/>
        </w:rPr>
        <w:t>性</w:t>
      </w:r>
      <w:r w:rsidR="00C15D83" w:rsidRPr="00BA629C">
        <w:rPr>
          <w:rFonts w:hint="eastAsia"/>
          <w:sz w:val="24"/>
          <w:szCs w:val="24"/>
        </w:rPr>
        <w:t>的虐待を受けている</w:t>
      </w:r>
      <w:r w:rsidRPr="00BA629C">
        <w:rPr>
          <w:rFonts w:hint="eastAsia"/>
          <w:sz w:val="24"/>
          <w:szCs w:val="24"/>
        </w:rPr>
        <w:t>のではないかとまことしやかに語られ</w:t>
      </w:r>
      <w:r w:rsidR="00382B8B" w:rsidRPr="00BA629C">
        <w:rPr>
          <w:rFonts w:hint="eastAsia"/>
          <w:sz w:val="24"/>
          <w:szCs w:val="24"/>
        </w:rPr>
        <w:t>たものだが</w:t>
      </w:r>
      <w:r w:rsidRPr="00BA629C">
        <w:rPr>
          <w:rFonts w:hint="eastAsia"/>
          <w:sz w:val="24"/>
          <w:szCs w:val="24"/>
        </w:rPr>
        <w:t>、その推測は、方面としては半ば正解であった。</w:t>
      </w:r>
    </w:p>
    <w:p w14:paraId="4122AE4E" w14:textId="7E9B5C84" w:rsidR="00A739DB" w:rsidRPr="00BA629C" w:rsidRDefault="006B2849">
      <w:pPr>
        <w:rPr>
          <w:sz w:val="24"/>
          <w:szCs w:val="24"/>
        </w:rPr>
      </w:pPr>
      <w:r w:rsidRPr="00BA629C">
        <w:rPr>
          <w:rFonts w:hint="eastAsia"/>
          <w:sz w:val="24"/>
          <w:szCs w:val="24"/>
        </w:rPr>
        <w:t xml:space="preserve">　行方不明となった長内歩美は、かなり前から黒の会の生け贄候補として目をつけられていた。</w:t>
      </w:r>
      <w:r w:rsidR="00C15D83" w:rsidRPr="00BA629C">
        <w:rPr>
          <w:rFonts w:hint="eastAsia"/>
          <w:sz w:val="24"/>
          <w:szCs w:val="24"/>
        </w:rPr>
        <w:t>彼女の</w:t>
      </w:r>
      <w:r w:rsidRPr="00BA629C">
        <w:rPr>
          <w:rFonts w:hint="eastAsia"/>
          <w:sz w:val="24"/>
          <w:szCs w:val="24"/>
        </w:rPr>
        <w:t>容姿、年齢、</w:t>
      </w:r>
      <w:r w:rsidR="00C15D83" w:rsidRPr="00BA629C">
        <w:rPr>
          <w:rFonts w:hint="eastAsia"/>
          <w:sz w:val="24"/>
          <w:szCs w:val="24"/>
        </w:rPr>
        <w:t>体格や</w:t>
      </w:r>
      <w:r w:rsidRPr="00BA629C">
        <w:rPr>
          <w:rFonts w:hint="eastAsia"/>
          <w:sz w:val="24"/>
          <w:szCs w:val="24"/>
        </w:rPr>
        <w:t>身体的特徴のみならず、家族の社会的地位が低いことも生け贄の条件に当てはまっており、かくして実働部隊による拉致誘拐が</w:t>
      </w:r>
      <w:r w:rsidR="00382B8B" w:rsidRPr="00BA629C">
        <w:rPr>
          <w:rFonts w:hint="eastAsia"/>
          <w:sz w:val="24"/>
          <w:szCs w:val="24"/>
        </w:rPr>
        <w:t>、隙を見て</w:t>
      </w:r>
      <w:r w:rsidRPr="00BA629C">
        <w:rPr>
          <w:rFonts w:hint="eastAsia"/>
          <w:sz w:val="24"/>
          <w:szCs w:val="24"/>
        </w:rPr>
        <w:t>実行に移されたのであった。</w:t>
      </w:r>
    </w:p>
    <w:p w14:paraId="449D9A7F" w14:textId="740735B1" w:rsidR="00AA60AD" w:rsidRPr="00BA629C" w:rsidRDefault="006B2849">
      <w:pPr>
        <w:rPr>
          <w:sz w:val="24"/>
          <w:szCs w:val="24"/>
        </w:rPr>
      </w:pPr>
      <w:r w:rsidRPr="00BA629C">
        <w:rPr>
          <w:rFonts w:hint="eastAsia"/>
          <w:sz w:val="24"/>
          <w:szCs w:val="24"/>
        </w:rPr>
        <w:t xml:space="preserve">　彼女の末路は悲惨を極める。黒の会に誘拐された長内歩美は、非合法の身体改造薬を投与されて全身の軟性を高められたあと、宴の催し物として、馬と無理やり交尾させら</w:t>
      </w:r>
      <w:r w:rsidR="00382B8B" w:rsidRPr="00BA629C">
        <w:rPr>
          <w:rFonts w:hint="eastAsia"/>
          <w:sz w:val="24"/>
          <w:szCs w:val="24"/>
        </w:rPr>
        <w:t>れ</w:t>
      </w:r>
      <w:r w:rsidRPr="00BA629C">
        <w:rPr>
          <w:rFonts w:hint="eastAsia"/>
          <w:sz w:val="24"/>
          <w:szCs w:val="24"/>
        </w:rPr>
        <w:t>たのであ</w:t>
      </w:r>
      <w:r w:rsidR="00382B8B" w:rsidRPr="00BA629C">
        <w:rPr>
          <w:rFonts w:hint="eastAsia"/>
          <w:sz w:val="24"/>
          <w:szCs w:val="24"/>
        </w:rPr>
        <w:t>る。しかも</w:t>
      </w:r>
      <w:r w:rsidRPr="00BA629C">
        <w:rPr>
          <w:rFonts w:hint="eastAsia"/>
          <w:sz w:val="24"/>
          <w:szCs w:val="24"/>
        </w:rPr>
        <w:t>それは</w:t>
      </w:r>
      <w:r w:rsidR="00382B8B" w:rsidRPr="00BA629C">
        <w:rPr>
          <w:rFonts w:hint="eastAsia"/>
          <w:sz w:val="24"/>
          <w:szCs w:val="24"/>
        </w:rPr>
        <w:t>、</w:t>
      </w:r>
      <w:r w:rsidRPr="00BA629C">
        <w:rPr>
          <w:rFonts w:hint="eastAsia"/>
          <w:sz w:val="24"/>
          <w:szCs w:val="24"/>
        </w:rPr>
        <w:t>母親がテレビに登場して、涙ながらに娘の無事を願う言葉を発した日であった。</w:t>
      </w:r>
    </w:p>
    <w:p w14:paraId="352D12D9" w14:textId="72FC9E95" w:rsidR="00A739DB" w:rsidRPr="00BA629C" w:rsidRDefault="00382B8B">
      <w:pPr>
        <w:rPr>
          <w:sz w:val="24"/>
          <w:szCs w:val="24"/>
        </w:rPr>
      </w:pPr>
      <w:r w:rsidRPr="00BA629C">
        <w:rPr>
          <w:rFonts w:hint="eastAsia"/>
          <w:sz w:val="24"/>
          <w:szCs w:val="24"/>
        </w:rPr>
        <w:t>『</w:t>
      </w:r>
      <w:r w:rsidR="006B2849" w:rsidRPr="00BA629C">
        <w:rPr>
          <w:rFonts w:hint="eastAsia"/>
          <w:sz w:val="24"/>
          <w:szCs w:val="24"/>
        </w:rPr>
        <w:t>神様、どうか、どうか歩美を助けてください。娘が無事でさえいれば、もう他に望むものはありません。みなさん、どうか娘の無事を祈ってください。娘が――歩美が元気な姿で見つかることを、</w:t>
      </w:r>
      <w:r w:rsidR="00755B74" w:rsidRPr="00BA629C">
        <w:rPr>
          <w:rFonts w:hint="eastAsia"/>
          <w:sz w:val="24"/>
          <w:szCs w:val="24"/>
        </w:rPr>
        <w:t>どうか、どうかお願いします。お願いします･･････</w:t>
      </w:r>
      <w:r w:rsidR="005065C5" w:rsidRPr="00BA629C">
        <w:rPr>
          <w:rFonts w:hint="eastAsia"/>
          <w:sz w:val="24"/>
          <w:szCs w:val="24"/>
        </w:rPr>
        <w:t>』</w:t>
      </w:r>
    </w:p>
    <w:p w14:paraId="146FE614" w14:textId="2A11111D" w:rsidR="00A739DB" w:rsidRPr="00BA629C" w:rsidRDefault="00755B74">
      <w:pPr>
        <w:rPr>
          <w:sz w:val="24"/>
          <w:szCs w:val="24"/>
        </w:rPr>
      </w:pPr>
      <w:r w:rsidRPr="00BA629C">
        <w:rPr>
          <w:rFonts w:hint="eastAsia"/>
          <w:sz w:val="24"/>
          <w:szCs w:val="24"/>
        </w:rPr>
        <w:t xml:space="preserve">　そのような映像が大画面で報道されているその傍らで、長内歩美は、その小さな身体を</w:t>
      </w:r>
      <w:r w:rsidR="00BF5C99" w:rsidRPr="00BA629C">
        <w:rPr>
          <w:rFonts w:hint="eastAsia"/>
          <w:sz w:val="24"/>
          <w:szCs w:val="24"/>
        </w:rPr>
        <w:t>凌辱されていた。四肢を</w:t>
      </w:r>
      <w:r w:rsidRPr="00BA629C">
        <w:rPr>
          <w:rFonts w:hint="eastAsia"/>
          <w:sz w:val="24"/>
          <w:szCs w:val="24"/>
        </w:rPr>
        <w:t>器具で固定され、</w:t>
      </w:r>
      <w:r w:rsidR="00BF5C99" w:rsidRPr="00BA629C">
        <w:rPr>
          <w:rFonts w:hint="eastAsia"/>
          <w:sz w:val="24"/>
          <w:szCs w:val="24"/>
        </w:rPr>
        <w:t>どうやっ</w:t>
      </w:r>
      <w:r w:rsidR="00BF5C99" w:rsidRPr="00BA629C">
        <w:rPr>
          <w:rFonts w:hint="eastAsia"/>
          <w:sz w:val="24"/>
          <w:szCs w:val="24"/>
        </w:rPr>
        <w:lastRenderedPageBreak/>
        <w:t>ても動けないようにされてから、</w:t>
      </w:r>
      <w:r w:rsidRPr="00BA629C">
        <w:rPr>
          <w:rFonts w:hint="eastAsia"/>
          <w:sz w:val="24"/>
          <w:szCs w:val="24"/>
        </w:rPr>
        <w:t>小さなキツキツの</w:t>
      </w:r>
      <w:r w:rsidR="00C15D83" w:rsidRPr="00BA629C">
        <w:rPr>
          <w:rFonts w:hint="eastAsia"/>
          <w:sz w:val="24"/>
          <w:szCs w:val="24"/>
        </w:rPr>
        <w:t>未使用</w:t>
      </w:r>
      <w:r w:rsidRPr="00BA629C">
        <w:rPr>
          <w:rFonts w:hint="eastAsia"/>
          <w:sz w:val="24"/>
          <w:szCs w:val="24"/>
        </w:rPr>
        <w:t>マンコ穴を、自分よりも遥かに大きな馬に犯されていたの</w:t>
      </w:r>
      <w:r w:rsidR="00BF5C99" w:rsidRPr="00BA629C">
        <w:rPr>
          <w:rFonts w:hint="eastAsia"/>
          <w:sz w:val="24"/>
          <w:szCs w:val="24"/>
        </w:rPr>
        <w:t>である</w:t>
      </w:r>
      <w:r w:rsidRPr="00BA629C">
        <w:rPr>
          <w:rFonts w:hint="eastAsia"/>
          <w:sz w:val="24"/>
          <w:szCs w:val="24"/>
        </w:rPr>
        <w:t>。</w:t>
      </w:r>
    </w:p>
    <w:p w14:paraId="06FE0A2F" w14:textId="7B58758E" w:rsidR="00A739DB" w:rsidRPr="00BA629C" w:rsidRDefault="00BF5C99">
      <w:pPr>
        <w:rPr>
          <w:sz w:val="24"/>
          <w:szCs w:val="24"/>
        </w:rPr>
      </w:pPr>
      <w:r w:rsidRPr="00BA629C">
        <w:rPr>
          <w:rFonts w:hint="eastAsia"/>
          <w:sz w:val="24"/>
          <w:szCs w:val="24"/>
        </w:rPr>
        <w:t xml:space="preserve">　そう、馬だ。人間ではなく、馬に犯されているのである。しかも、そ</w:t>
      </w:r>
      <w:r w:rsidR="00C15D83" w:rsidRPr="00BA629C">
        <w:rPr>
          <w:rFonts w:hint="eastAsia"/>
          <w:sz w:val="24"/>
          <w:szCs w:val="24"/>
        </w:rPr>
        <w:t>の馬というのが普通の馬ではなかった。長内歩美を犯し</w:t>
      </w:r>
      <w:r w:rsidRPr="00BA629C">
        <w:rPr>
          <w:rFonts w:hint="eastAsia"/>
          <w:sz w:val="24"/>
          <w:szCs w:val="24"/>
        </w:rPr>
        <w:t>た</w:t>
      </w:r>
      <w:r w:rsidR="00C15D83" w:rsidRPr="00BA629C">
        <w:rPr>
          <w:rFonts w:hint="eastAsia"/>
          <w:sz w:val="24"/>
          <w:szCs w:val="24"/>
        </w:rPr>
        <w:t>馬は、薬物投与によって脳ミソを破壊され、精力を極限まで高められた</w:t>
      </w:r>
      <w:r w:rsidRPr="00BA629C">
        <w:rPr>
          <w:rFonts w:hint="eastAsia"/>
          <w:sz w:val="24"/>
          <w:szCs w:val="24"/>
        </w:rPr>
        <w:t>狂暴な</w:t>
      </w:r>
      <w:r w:rsidR="00C15D83" w:rsidRPr="00BA629C">
        <w:rPr>
          <w:rFonts w:hint="eastAsia"/>
          <w:sz w:val="24"/>
          <w:szCs w:val="24"/>
        </w:rPr>
        <w:t>絶倫馬だったのである。この絶倫</w:t>
      </w:r>
      <w:r w:rsidR="00D07A09" w:rsidRPr="00BA629C">
        <w:rPr>
          <w:rFonts w:hint="eastAsia"/>
          <w:sz w:val="24"/>
          <w:szCs w:val="24"/>
        </w:rPr>
        <w:t>狂暴</w:t>
      </w:r>
      <w:r w:rsidR="00C15D83" w:rsidRPr="00BA629C">
        <w:rPr>
          <w:rFonts w:hint="eastAsia"/>
          <w:sz w:val="24"/>
          <w:szCs w:val="24"/>
        </w:rPr>
        <w:t>馬に犯されると、雌馬でさえ発狂すると言われていた。勃起したペニスは並の馬サイズのソレではなく、それこそ子どもの体格ほどの長さと太さがあったのだ――もっといえば、誘拐された長内歩美の身長と</w:t>
      </w:r>
      <w:r w:rsidR="005B1678" w:rsidRPr="00BA629C">
        <w:rPr>
          <w:rFonts w:hint="eastAsia"/>
          <w:sz w:val="24"/>
          <w:szCs w:val="24"/>
        </w:rPr>
        <w:t>体格とほとんど同じサイズだったのである。</w:t>
      </w:r>
    </w:p>
    <w:p w14:paraId="10F733D0" w14:textId="77777777" w:rsidR="00AA60AD" w:rsidRPr="00BA629C" w:rsidRDefault="005B1678">
      <w:pPr>
        <w:rPr>
          <w:sz w:val="24"/>
          <w:szCs w:val="24"/>
        </w:rPr>
      </w:pPr>
      <w:r w:rsidRPr="00BA629C">
        <w:rPr>
          <w:rFonts w:hint="eastAsia"/>
          <w:sz w:val="24"/>
          <w:szCs w:val="24"/>
        </w:rPr>
        <w:t xml:space="preserve">　そんなモノを、薬物で身体を軟化させられているとはいえ、小さなキツキツの未使用マンコ穴にぶち込まれたらどうなるか。答えは、悲惨のひと言に尽きる。</w:t>
      </w:r>
    </w:p>
    <w:p w14:paraId="49827802" w14:textId="2D42B02E" w:rsidR="00B000A9" w:rsidRPr="00BA629C" w:rsidRDefault="005B1678">
      <w:pPr>
        <w:rPr>
          <w:sz w:val="24"/>
          <w:szCs w:val="24"/>
        </w:rPr>
      </w:pPr>
      <w:r w:rsidRPr="00BA629C">
        <w:rPr>
          <w:rFonts w:hint="eastAsia"/>
          <w:sz w:val="24"/>
          <w:szCs w:val="24"/>
        </w:rPr>
        <w:t>「うぎゃああ</w:t>
      </w:r>
      <w:r w:rsidR="00FB1453" w:rsidRPr="00BA629C">
        <w:rPr>
          <w:rFonts w:hint="eastAsia"/>
          <w:sz w:val="24"/>
          <w:szCs w:val="24"/>
        </w:rPr>
        <w:t>あぁぁあぁ</w:t>
      </w:r>
      <w:r w:rsidR="00D07A09" w:rsidRPr="00BA629C">
        <w:rPr>
          <w:rFonts w:hint="eastAsia"/>
          <w:sz w:val="24"/>
          <w:szCs w:val="24"/>
        </w:rPr>
        <w:t>ああぁぁあぁぁぁあぁぁあぁぁぁぁ</w:t>
      </w:r>
      <w:r w:rsidR="00FB1453" w:rsidRPr="00BA629C">
        <w:rPr>
          <w:rFonts w:hint="eastAsia"/>
          <w:sz w:val="24"/>
          <w:szCs w:val="24"/>
        </w:rPr>
        <w:t>ぁあぁぁ</w:t>
      </w:r>
      <w:r w:rsidRPr="00BA629C">
        <w:rPr>
          <w:rFonts w:hint="eastAsia"/>
          <w:sz w:val="24"/>
          <w:szCs w:val="24"/>
        </w:rPr>
        <w:t>ぁぁぁッッッ！　おおおおなかがッ、からだがあぁああぁぁッッッ！　ぐげえぇぇ</w:t>
      </w:r>
      <w:r w:rsidR="00FB1453" w:rsidRPr="00BA629C">
        <w:rPr>
          <w:rFonts w:hint="eastAsia"/>
          <w:sz w:val="24"/>
          <w:szCs w:val="24"/>
        </w:rPr>
        <w:t>えぇえぇぇぇえぇぇえぇぇぇ</w:t>
      </w:r>
      <w:r w:rsidRPr="00BA629C">
        <w:rPr>
          <w:rFonts w:hint="eastAsia"/>
          <w:sz w:val="24"/>
          <w:szCs w:val="24"/>
        </w:rPr>
        <w:t>ぇッッ！　いいい痛いッッ、ぐるじぃぃいぃぃッッ、ごわれるッッ、かかかかからだがッッ、壊れぢゃう</w:t>
      </w:r>
      <w:r w:rsidR="00FB1453" w:rsidRPr="00BA629C">
        <w:rPr>
          <w:rFonts w:hint="eastAsia"/>
          <w:sz w:val="24"/>
          <w:szCs w:val="24"/>
        </w:rPr>
        <w:t>うぅぅうぅうぅぅうぅぅぅ</w:t>
      </w:r>
      <w:r w:rsidRPr="00BA629C">
        <w:rPr>
          <w:rFonts w:hint="eastAsia"/>
          <w:sz w:val="24"/>
          <w:szCs w:val="24"/>
        </w:rPr>
        <w:t>うぅうぅぅッッッ！　んぎゃあぁ</w:t>
      </w:r>
      <w:r w:rsidR="00FB1453" w:rsidRPr="00BA629C">
        <w:rPr>
          <w:rFonts w:hint="eastAsia"/>
          <w:sz w:val="24"/>
          <w:szCs w:val="24"/>
        </w:rPr>
        <w:t>ああぁぁぁぁあぁぁあぁぁぁあぁぁぁぁ</w:t>
      </w:r>
      <w:r w:rsidRPr="00BA629C">
        <w:rPr>
          <w:rFonts w:hint="eastAsia"/>
          <w:sz w:val="24"/>
          <w:szCs w:val="24"/>
        </w:rPr>
        <w:t>ぁぁッッ！　し、死ぬッ、死んじゃうッッ、しぬううぅ</w:t>
      </w:r>
      <w:r w:rsidR="00FB1453" w:rsidRPr="00BA629C">
        <w:rPr>
          <w:rFonts w:hint="eastAsia"/>
          <w:sz w:val="24"/>
          <w:szCs w:val="24"/>
        </w:rPr>
        <w:t>うぅぅぅうぅぅうぅぅぅうぅぅ</w:t>
      </w:r>
      <w:r w:rsidRPr="00BA629C">
        <w:rPr>
          <w:rFonts w:hint="eastAsia"/>
          <w:sz w:val="24"/>
          <w:szCs w:val="24"/>
        </w:rPr>
        <w:t>ぅぅぅッッッ！　うがあぁぁぁ</w:t>
      </w:r>
      <w:r w:rsidR="00FB1453" w:rsidRPr="00BA629C">
        <w:rPr>
          <w:rFonts w:hint="eastAsia"/>
          <w:sz w:val="24"/>
          <w:szCs w:val="24"/>
        </w:rPr>
        <w:t>ああぁぁぁぁぁあぁぁぁあぁああぁあぁあぁあぁぁ</w:t>
      </w:r>
      <w:r w:rsidRPr="00BA629C">
        <w:rPr>
          <w:rFonts w:hint="eastAsia"/>
          <w:sz w:val="24"/>
          <w:szCs w:val="24"/>
        </w:rPr>
        <w:t>ぁッッ！　マ、ママーッッ、だずげでママー、ママーッッッッッ！　ぐぎゃあぁぁぁ</w:t>
      </w:r>
      <w:r w:rsidR="00FB1453" w:rsidRPr="00BA629C">
        <w:rPr>
          <w:rFonts w:hint="eastAsia"/>
          <w:sz w:val="24"/>
          <w:szCs w:val="24"/>
        </w:rPr>
        <w:t>あぁぁぁぁああぁあぁぁぁぁあぁぁぁあぁぁぁああぁぁぁぁぁぁ</w:t>
      </w:r>
      <w:r w:rsidRPr="00BA629C">
        <w:rPr>
          <w:rFonts w:hint="eastAsia"/>
          <w:sz w:val="24"/>
          <w:szCs w:val="24"/>
        </w:rPr>
        <w:t>ぁあッッッ！」</w:t>
      </w:r>
    </w:p>
    <w:p w14:paraId="744CCEB6" w14:textId="5442F7CF" w:rsidR="00B000A9" w:rsidRPr="00BA629C" w:rsidRDefault="00B000A9">
      <w:pPr>
        <w:rPr>
          <w:sz w:val="24"/>
          <w:szCs w:val="24"/>
        </w:rPr>
      </w:pPr>
      <w:r w:rsidRPr="00BA629C">
        <w:rPr>
          <w:rFonts w:hint="eastAsia"/>
          <w:sz w:val="24"/>
          <w:szCs w:val="24"/>
        </w:rPr>
        <w:t xml:space="preserve">　怪物のような巨大イチモツを小さな膣穴に無慈悲にねじ込まれ、絹</w:t>
      </w:r>
      <w:r w:rsidRPr="00BA629C">
        <w:rPr>
          <w:rFonts w:hint="eastAsia"/>
          <w:sz w:val="24"/>
          <w:szCs w:val="24"/>
        </w:rPr>
        <w:lastRenderedPageBreak/>
        <w:t>を裂くような声でもって悲鳴をあげる長内歩美。</w:t>
      </w:r>
    </w:p>
    <w:p w14:paraId="7FA5A43B" w14:textId="6608C8E6" w:rsidR="00D07A09" w:rsidRPr="00BA629C" w:rsidRDefault="00D07A09">
      <w:pPr>
        <w:rPr>
          <w:sz w:val="24"/>
          <w:szCs w:val="24"/>
        </w:rPr>
      </w:pPr>
      <w:r w:rsidRPr="00BA629C">
        <w:rPr>
          <w:rFonts w:hint="eastAsia"/>
          <w:sz w:val="24"/>
          <w:szCs w:val="24"/>
        </w:rPr>
        <w:t xml:space="preserve">　その叫び声に反応してか、彼女を犯す絶倫狂暴馬</w:t>
      </w:r>
      <w:r w:rsidR="00B000A9" w:rsidRPr="00BA629C">
        <w:rPr>
          <w:rFonts w:hint="eastAsia"/>
          <w:sz w:val="24"/>
          <w:szCs w:val="24"/>
        </w:rPr>
        <w:t>は、</w:t>
      </w:r>
      <w:r w:rsidRPr="00BA629C">
        <w:rPr>
          <w:rFonts w:hint="eastAsia"/>
          <w:sz w:val="24"/>
          <w:szCs w:val="24"/>
        </w:rPr>
        <w:t>狂ったように</w:t>
      </w:r>
      <w:r w:rsidR="00B000A9" w:rsidRPr="00BA629C">
        <w:rPr>
          <w:rFonts w:hint="eastAsia"/>
          <w:sz w:val="24"/>
          <w:szCs w:val="24"/>
        </w:rPr>
        <w:t>鼻を鳴らしながら</w:t>
      </w:r>
      <w:r w:rsidRPr="00BA629C">
        <w:rPr>
          <w:rFonts w:hint="eastAsia"/>
          <w:sz w:val="24"/>
          <w:szCs w:val="24"/>
        </w:rPr>
        <w:t>嘶いた。</w:t>
      </w:r>
    </w:p>
    <w:p w14:paraId="057D93A1" w14:textId="680A6FAF" w:rsidR="00D07A09" w:rsidRPr="00BA629C" w:rsidRDefault="00D07A09">
      <w:pPr>
        <w:rPr>
          <w:sz w:val="24"/>
          <w:szCs w:val="24"/>
        </w:rPr>
      </w:pPr>
      <w:r w:rsidRPr="00BA629C">
        <w:rPr>
          <w:rFonts w:hint="eastAsia"/>
          <w:sz w:val="24"/>
          <w:szCs w:val="24"/>
        </w:rPr>
        <w:t>「ヒヒーンッッ、ヒヒヒヒーンンンッッ！　ブルヒヒヒーーーンッッッ！」</w:t>
      </w:r>
    </w:p>
    <w:p w14:paraId="0E7EA0F8" w14:textId="4B0808FB" w:rsidR="00D07A09" w:rsidRPr="00BA629C" w:rsidRDefault="00D07A09" w:rsidP="00D07A09">
      <w:pPr>
        <w:ind w:firstLineChars="100" w:firstLine="273"/>
        <w:rPr>
          <w:sz w:val="24"/>
          <w:szCs w:val="24"/>
        </w:rPr>
      </w:pPr>
      <w:r w:rsidRPr="00BA629C">
        <w:rPr>
          <w:rFonts w:hint="eastAsia"/>
          <w:sz w:val="24"/>
          <w:szCs w:val="24"/>
        </w:rPr>
        <w:t>嘶きながら、充血した目を血走らせ、顔面の血管を浮かび上がらせながら、</w:t>
      </w:r>
      <w:r w:rsidR="005B1678" w:rsidRPr="00BA629C">
        <w:rPr>
          <w:rFonts w:hint="eastAsia"/>
          <w:sz w:val="24"/>
          <w:szCs w:val="24"/>
        </w:rPr>
        <w:t>絶倫狂暴馬が激しく腰を振る</w:t>
      </w:r>
      <w:r w:rsidRPr="00BA629C">
        <w:rPr>
          <w:rFonts w:hint="eastAsia"/>
          <w:sz w:val="24"/>
          <w:szCs w:val="24"/>
        </w:rPr>
        <w:t>。</w:t>
      </w:r>
      <w:r w:rsidR="00B000A9" w:rsidRPr="00BA629C">
        <w:rPr>
          <w:rFonts w:hint="eastAsia"/>
          <w:sz w:val="24"/>
          <w:szCs w:val="24"/>
        </w:rPr>
        <w:t>そして、その荒ぶる巨大なイチモツを、少女の胎内めがけて何度も何度も出し入れするのだ。</w:t>
      </w:r>
    </w:p>
    <w:p w14:paraId="2FD2DF46" w14:textId="25D599EB" w:rsidR="00D07A09" w:rsidRPr="00BA629C" w:rsidRDefault="00D07A09" w:rsidP="00D07A09">
      <w:pPr>
        <w:ind w:firstLineChars="100" w:firstLine="273"/>
        <w:rPr>
          <w:sz w:val="24"/>
          <w:szCs w:val="24"/>
        </w:rPr>
      </w:pPr>
      <w:r w:rsidRPr="00BA629C">
        <w:rPr>
          <w:rFonts w:hint="eastAsia"/>
          <w:sz w:val="24"/>
          <w:szCs w:val="24"/>
        </w:rPr>
        <w:t>ズボオオッッ、ボゴオオオッッ、バゴゴオオオッッ、ベゴオオオオッッッッ！</w:t>
      </w:r>
    </w:p>
    <w:p w14:paraId="6BC4C465" w14:textId="7987F65C" w:rsidR="00D07A09" w:rsidRPr="00BA629C" w:rsidRDefault="00D07A09" w:rsidP="00D07A09">
      <w:pPr>
        <w:rPr>
          <w:sz w:val="24"/>
          <w:szCs w:val="24"/>
        </w:rPr>
      </w:pPr>
      <w:r w:rsidRPr="00BA629C">
        <w:rPr>
          <w:rFonts w:hint="eastAsia"/>
          <w:sz w:val="24"/>
          <w:szCs w:val="24"/>
        </w:rPr>
        <w:t>「</w:t>
      </w:r>
      <w:r w:rsidR="00B000A9" w:rsidRPr="00BA629C">
        <w:rPr>
          <w:rFonts w:hint="eastAsia"/>
          <w:sz w:val="24"/>
          <w:szCs w:val="24"/>
        </w:rPr>
        <w:t>うっごおぉおぉおおおぉぉぉおぉぉぉおぉぉぉぉッッッ、ぐおうごぉぉおぉぉぉおぉぉぉぉぉおおぉぉおぉぉぉぉぉぉッッッ、</w:t>
      </w:r>
      <w:r w:rsidRPr="00BA629C">
        <w:rPr>
          <w:rFonts w:hint="eastAsia"/>
          <w:sz w:val="24"/>
          <w:szCs w:val="24"/>
        </w:rPr>
        <w:t>う</w:t>
      </w:r>
      <w:r w:rsidR="00B000A9" w:rsidRPr="00BA629C">
        <w:rPr>
          <w:rFonts w:hint="eastAsia"/>
          <w:sz w:val="24"/>
          <w:szCs w:val="24"/>
        </w:rPr>
        <w:t>おうぐ</w:t>
      </w:r>
      <w:r w:rsidRPr="00BA629C">
        <w:rPr>
          <w:rFonts w:hint="eastAsia"/>
          <w:sz w:val="24"/>
          <w:szCs w:val="24"/>
        </w:rPr>
        <w:t>ぎゃ</w:t>
      </w:r>
      <w:r w:rsidR="00B000A9" w:rsidRPr="00BA629C">
        <w:rPr>
          <w:rFonts w:hint="eastAsia"/>
          <w:sz w:val="24"/>
          <w:szCs w:val="24"/>
        </w:rPr>
        <w:t>ぎゃがぐがぎゃ</w:t>
      </w:r>
      <w:r w:rsidRPr="00BA629C">
        <w:rPr>
          <w:rFonts w:hint="eastAsia"/>
          <w:sz w:val="24"/>
          <w:szCs w:val="24"/>
        </w:rPr>
        <w:t>あああああああああああああああああああああああ</w:t>
      </w:r>
      <w:r w:rsidR="00B000A9" w:rsidRPr="00BA629C">
        <w:rPr>
          <w:rFonts w:hint="eastAsia"/>
          <w:sz w:val="24"/>
          <w:szCs w:val="24"/>
        </w:rPr>
        <w:t>ああぁぁぁぁぁああぁぁあぁぁぁあぁぁあぁぁあぁあぁぁぁ</w:t>
      </w:r>
      <w:r w:rsidRPr="00BA629C">
        <w:rPr>
          <w:rFonts w:hint="eastAsia"/>
          <w:sz w:val="24"/>
          <w:szCs w:val="24"/>
        </w:rPr>
        <w:t>ッッッッ！」</w:t>
      </w:r>
    </w:p>
    <w:p w14:paraId="5E716CCF" w14:textId="20AD3D4B" w:rsidR="00AA60AD" w:rsidRPr="00BA629C" w:rsidRDefault="00D07A09" w:rsidP="00D07A09">
      <w:pPr>
        <w:ind w:firstLineChars="100" w:firstLine="273"/>
        <w:rPr>
          <w:sz w:val="24"/>
          <w:szCs w:val="24"/>
        </w:rPr>
      </w:pPr>
      <w:r w:rsidRPr="00BA629C">
        <w:rPr>
          <w:rFonts w:hint="eastAsia"/>
          <w:sz w:val="24"/>
          <w:szCs w:val="24"/>
        </w:rPr>
        <w:t>絶倫狂暴馬が激しく腰を振る</w:t>
      </w:r>
      <w:r w:rsidR="005B1678" w:rsidRPr="00BA629C">
        <w:rPr>
          <w:rFonts w:hint="eastAsia"/>
          <w:sz w:val="24"/>
          <w:szCs w:val="24"/>
        </w:rPr>
        <w:t>たびに、長内歩美のほっそりとした腹部は巨大イチモツ状に大きく膨らみ、肉をミンチにするような音を立てながら大きく凹む。途中、骨が砕ける音や、内臓が潰れるような音もするのだが、絶倫狂暴馬による激しい馬姦に</w:t>
      </w:r>
      <w:r w:rsidR="00B000A9" w:rsidRPr="00BA629C">
        <w:rPr>
          <w:rFonts w:hint="eastAsia"/>
          <w:sz w:val="24"/>
          <w:szCs w:val="24"/>
        </w:rPr>
        <w:t>は、「</w:t>
      </w:r>
      <w:r w:rsidR="005B1678" w:rsidRPr="00BA629C">
        <w:rPr>
          <w:rFonts w:hint="eastAsia"/>
          <w:sz w:val="24"/>
          <w:szCs w:val="24"/>
        </w:rPr>
        <w:t>容赦</w:t>
      </w:r>
      <w:r w:rsidR="00B000A9" w:rsidRPr="00BA629C">
        <w:rPr>
          <w:rFonts w:hint="eastAsia"/>
          <w:sz w:val="24"/>
          <w:szCs w:val="24"/>
        </w:rPr>
        <w:t>」</w:t>
      </w:r>
      <w:r w:rsidR="005B1678" w:rsidRPr="00BA629C">
        <w:rPr>
          <w:rFonts w:hint="eastAsia"/>
          <w:sz w:val="24"/>
          <w:szCs w:val="24"/>
        </w:rPr>
        <w:t>という二文字</w:t>
      </w:r>
      <w:r w:rsidR="00B000A9" w:rsidRPr="00BA629C">
        <w:rPr>
          <w:rFonts w:hint="eastAsia"/>
          <w:sz w:val="24"/>
          <w:szCs w:val="24"/>
        </w:rPr>
        <w:t>が欠落しており</w:t>
      </w:r>
      <w:r w:rsidR="005B1678" w:rsidRPr="00BA629C">
        <w:rPr>
          <w:rFonts w:hint="eastAsia"/>
          <w:sz w:val="24"/>
          <w:szCs w:val="24"/>
        </w:rPr>
        <w:t>、長内歩美は何度も何度も繰り返し激しく腹を突かれて、そのつど、彼女は口から血が混じった泡を噴きながら、凄まじい形相でこの世のモノとは思えぬ絶叫をあげて悶え</w:t>
      </w:r>
      <w:r w:rsidR="00B000A9" w:rsidRPr="00BA629C">
        <w:rPr>
          <w:rFonts w:hint="eastAsia"/>
          <w:sz w:val="24"/>
          <w:szCs w:val="24"/>
        </w:rPr>
        <w:t>苦しんだ</w:t>
      </w:r>
      <w:r w:rsidR="005B1678" w:rsidRPr="00BA629C">
        <w:rPr>
          <w:rFonts w:hint="eastAsia"/>
          <w:sz w:val="24"/>
          <w:szCs w:val="24"/>
        </w:rPr>
        <w:t>。</w:t>
      </w:r>
    </w:p>
    <w:p w14:paraId="787FB6A9" w14:textId="46AEC3CC" w:rsidR="00AA60AD" w:rsidRPr="00BA629C" w:rsidRDefault="005B1678" w:rsidP="00AA60AD">
      <w:pPr>
        <w:rPr>
          <w:sz w:val="24"/>
          <w:szCs w:val="24"/>
        </w:rPr>
      </w:pPr>
      <w:r w:rsidRPr="00BA629C">
        <w:rPr>
          <w:rFonts w:hint="eastAsia"/>
          <w:sz w:val="24"/>
          <w:szCs w:val="24"/>
        </w:rPr>
        <w:t>「ぐうげ</w:t>
      </w:r>
      <w:r w:rsidR="00FB1453" w:rsidRPr="00BA629C">
        <w:rPr>
          <w:rFonts w:hint="eastAsia"/>
          <w:sz w:val="24"/>
          <w:szCs w:val="24"/>
        </w:rPr>
        <w:t>あぁぁあぁぁ</w:t>
      </w:r>
      <w:r w:rsidR="00B000A9" w:rsidRPr="00BA629C">
        <w:rPr>
          <w:rFonts w:hint="eastAsia"/>
          <w:sz w:val="24"/>
          <w:szCs w:val="24"/>
        </w:rPr>
        <w:t>あぁあぁぁぁぁ</w:t>
      </w:r>
      <w:r w:rsidR="00FB1453" w:rsidRPr="00BA629C">
        <w:rPr>
          <w:rFonts w:hint="eastAsia"/>
          <w:sz w:val="24"/>
          <w:szCs w:val="24"/>
        </w:rPr>
        <w:t>あぁぁぁああぁあぁぁぁあぁぁぁぁぁ</w:t>
      </w:r>
      <w:r w:rsidRPr="00BA629C">
        <w:rPr>
          <w:rFonts w:hint="eastAsia"/>
          <w:sz w:val="24"/>
          <w:szCs w:val="24"/>
        </w:rPr>
        <w:t>ぁあぁぁッッ！　じッ、じぬッッ、死ぬうぅぅ</w:t>
      </w:r>
      <w:r w:rsidR="00FB1453" w:rsidRPr="00BA629C">
        <w:rPr>
          <w:rFonts w:hint="eastAsia"/>
          <w:sz w:val="24"/>
          <w:szCs w:val="24"/>
        </w:rPr>
        <w:t>うぅぅうぅぅぅうぅぅうぅぅぅぅぅうぅぅうぅうぅぅ</w:t>
      </w:r>
      <w:r w:rsidRPr="00BA629C">
        <w:rPr>
          <w:rFonts w:hint="eastAsia"/>
          <w:sz w:val="24"/>
          <w:szCs w:val="24"/>
        </w:rPr>
        <w:t>ぅぅ</w:t>
      </w:r>
      <w:r w:rsidR="00B000A9" w:rsidRPr="00BA629C">
        <w:rPr>
          <w:rFonts w:hint="eastAsia"/>
          <w:sz w:val="24"/>
          <w:szCs w:val="24"/>
        </w:rPr>
        <w:t>ーーーーーーッッッ</w:t>
      </w:r>
      <w:r w:rsidRPr="00BA629C">
        <w:rPr>
          <w:rFonts w:hint="eastAsia"/>
          <w:sz w:val="24"/>
          <w:szCs w:val="24"/>
        </w:rPr>
        <w:t xml:space="preserve">ッッ！　</w:t>
      </w:r>
      <w:r w:rsidRPr="00BA629C">
        <w:rPr>
          <w:rFonts w:hint="eastAsia"/>
          <w:sz w:val="24"/>
          <w:szCs w:val="24"/>
        </w:rPr>
        <w:lastRenderedPageBreak/>
        <w:t>からだがッッッ、壊れでッッッ、うがあぁ</w:t>
      </w:r>
      <w:r w:rsidR="00FB1453" w:rsidRPr="00BA629C">
        <w:rPr>
          <w:rFonts w:hint="eastAsia"/>
          <w:sz w:val="24"/>
          <w:szCs w:val="24"/>
        </w:rPr>
        <w:t>あぁぁあぁぁあぁあぁぁああぁぁぁあぁぁあぁぁ</w:t>
      </w:r>
      <w:r w:rsidRPr="00BA629C">
        <w:rPr>
          <w:rFonts w:hint="eastAsia"/>
          <w:sz w:val="24"/>
          <w:szCs w:val="24"/>
        </w:rPr>
        <w:t>ぁぁあ</w:t>
      </w:r>
      <w:r w:rsidR="00B000A9" w:rsidRPr="00BA629C">
        <w:rPr>
          <w:rFonts w:hint="eastAsia"/>
          <w:sz w:val="24"/>
          <w:szCs w:val="24"/>
        </w:rPr>
        <w:t>ーーーーー</w:t>
      </w:r>
      <w:r w:rsidRPr="00BA629C">
        <w:rPr>
          <w:rFonts w:hint="eastAsia"/>
          <w:sz w:val="24"/>
          <w:szCs w:val="24"/>
        </w:rPr>
        <w:t>ッッ、があ</w:t>
      </w:r>
      <w:r w:rsidR="00B000A9" w:rsidRPr="00BA629C">
        <w:rPr>
          <w:rFonts w:hint="eastAsia"/>
          <w:sz w:val="24"/>
          <w:szCs w:val="24"/>
        </w:rPr>
        <w:t>ッッ、ぐふがぁぁ</w:t>
      </w:r>
      <w:r w:rsidRPr="00BA629C">
        <w:rPr>
          <w:rFonts w:hint="eastAsia"/>
          <w:sz w:val="24"/>
          <w:szCs w:val="24"/>
        </w:rPr>
        <w:t>ぁ</w:t>
      </w:r>
      <w:r w:rsidR="00FB1453" w:rsidRPr="00BA629C">
        <w:rPr>
          <w:rFonts w:hint="eastAsia"/>
          <w:sz w:val="24"/>
          <w:szCs w:val="24"/>
        </w:rPr>
        <w:t>ああぁあぁぁぁぁあぁぁぁぁあぁぁ</w:t>
      </w:r>
      <w:r w:rsidRPr="00BA629C">
        <w:rPr>
          <w:rFonts w:hint="eastAsia"/>
          <w:sz w:val="24"/>
          <w:szCs w:val="24"/>
        </w:rPr>
        <w:t>ぁ</w:t>
      </w:r>
      <w:r w:rsidR="00B000A9" w:rsidRPr="00BA629C">
        <w:rPr>
          <w:rFonts w:hint="eastAsia"/>
          <w:sz w:val="24"/>
          <w:szCs w:val="24"/>
        </w:rPr>
        <w:t>ーーーーーーッッッ</w:t>
      </w:r>
      <w:r w:rsidRPr="00BA629C">
        <w:rPr>
          <w:rFonts w:hint="eastAsia"/>
          <w:sz w:val="24"/>
          <w:szCs w:val="24"/>
        </w:rPr>
        <w:t>ッッ、ぎゃ</w:t>
      </w:r>
      <w:r w:rsidR="00FB1453" w:rsidRPr="00BA629C">
        <w:rPr>
          <w:rFonts w:hint="eastAsia"/>
          <w:sz w:val="24"/>
          <w:szCs w:val="24"/>
        </w:rPr>
        <w:t>あああああああああああああああああああああああああああああああああああああああああ</w:t>
      </w:r>
      <w:r w:rsidR="00B000A9" w:rsidRPr="00BA629C">
        <w:rPr>
          <w:rFonts w:hint="eastAsia"/>
          <w:sz w:val="24"/>
          <w:szCs w:val="24"/>
        </w:rPr>
        <w:t>ーーーーーーーーーー</w:t>
      </w:r>
      <w:r w:rsidR="00FB1453" w:rsidRPr="00BA629C">
        <w:rPr>
          <w:rFonts w:hint="eastAsia"/>
          <w:sz w:val="24"/>
          <w:szCs w:val="24"/>
        </w:rPr>
        <w:t>ッッッッ</w:t>
      </w:r>
      <w:r w:rsidRPr="00BA629C">
        <w:rPr>
          <w:rFonts w:hint="eastAsia"/>
          <w:sz w:val="24"/>
          <w:szCs w:val="24"/>
        </w:rPr>
        <w:t>ッッッ！」</w:t>
      </w:r>
    </w:p>
    <w:p w14:paraId="4E269710" w14:textId="79D4C8CB" w:rsidR="007F7490" w:rsidRPr="00BA629C" w:rsidRDefault="00B000A9" w:rsidP="007F7490">
      <w:pPr>
        <w:ind w:firstLineChars="100" w:firstLine="273"/>
        <w:rPr>
          <w:sz w:val="24"/>
          <w:szCs w:val="24"/>
        </w:rPr>
      </w:pPr>
      <w:r w:rsidRPr="00BA629C">
        <w:rPr>
          <w:rFonts w:hint="eastAsia"/>
          <w:sz w:val="24"/>
          <w:szCs w:val="24"/>
        </w:rPr>
        <w:t>長内歩美の</w:t>
      </w:r>
      <w:r w:rsidR="007A4696" w:rsidRPr="00BA629C">
        <w:rPr>
          <w:rFonts w:hint="eastAsia"/>
          <w:sz w:val="24"/>
          <w:szCs w:val="24"/>
        </w:rPr>
        <w:t>大きく見開いた白目に</w:t>
      </w:r>
      <w:r w:rsidRPr="00BA629C">
        <w:rPr>
          <w:rFonts w:hint="eastAsia"/>
          <w:sz w:val="24"/>
          <w:szCs w:val="24"/>
        </w:rPr>
        <w:t>、</w:t>
      </w:r>
      <w:r w:rsidR="007A4696" w:rsidRPr="00BA629C">
        <w:rPr>
          <w:rFonts w:hint="eastAsia"/>
          <w:sz w:val="24"/>
          <w:szCs w:val="24"/>
        </w:rPr>
        <w:t>色濃く血管が浮かび上がった。</w:t>
      </w:r>
    </w:p>
    <w:p w14:paraId="5DD0301F" w14:textId="7C57C4D2" w:rsidR="00A739DB" w:rsidRPr="00BA629C" w:rsidRDefault="007A4696" w:rsidP="007F7490">
      <w:pPr>
        <w:ind w:firstLineChars="100" w:firstLine="273"/>
        <w:rPr>
          <w:sz w:val="24"/>
          <w:szCs w:val="24"/>
        </w:rPr>
      </w:pPr>
      <w:r w:rsidRPr="00BA629C">
        <w:rPr>
          <w:rFonts w:hint="eastAsia"/>
          <w:sz w:val="24"/>
          <w:szCs w:val="24"/>
        </w:rPr>
        <w:t>その狂気に満ちた視線が向けられている先には、大スクリーンに涙を浮かべながら無事を願う母親の姿が映し出されているのだから悪趣味という他ない。この醜悪極まりないショーを見て、黒の会のＶＩＰたちは愉悦の笑みを浮かべているのはいつもの光景なのだが、このショーの映像を、プライベート用のスマートフォンに保存していたＶＩＰがいたのだ。そして、その映像が記録されたスマートフォンが盗まれたときた。</w:t>
      </w:r>
    </w:p>
    <w:p w14:paraId="60C3F290" w14:textId="77777777" w:rsidR="00AA60AD" w:rsidRPr="00BA629C" w:rsidRDefault="007A4696">
      <w:pPr>
        <w:rPr>
          <w:sz w:val="24"/>
          <w:szCs w:val="24"/>
        </w:rPr>
      </w:pPr>
      <w:r w:rsidRPr="00BA629C">
        <w:rPr>
          <w:rFonts w:hint="eastAsia"/>
          <w:sz w:val="24"/>
          <w:szCs w:val="24"/>
        </w:rPr>
        <w:t xml:space="preserve">　黒堂芥はすぐに対応に迫られた。彼は人や物の捜索を専門におこなうチームに連絡すると、盗まれたスマートフォンの行方を追うと同時に、窃盗の背後関係の調査もはじめたのだった。</w:t>
      </w:r>
    </w:p>
    <w:p w14:paraId="5B4AE707" w14:textId="4B002CD0" w:rsidR="00AA60AD" w:rsidRPr="00BA629C" w:rsidRDefault="007A4696">
      <w:pPr>
        <w:rPr>
          <w:sz w:val="24"/>
          <w:szCs w:val="24"/>
        </w:rPr>
      </w:pPr>
      <w:r w:rsidRPr="00BA629C">
        <w:rPr>
          <w:rFonts w:hint="eastAsia"/>
          <w:sz w:val="24"/>
          <w:szCs w:val="24"/>
        </w:rPr>
        <w:t>「単なる物盗りであれば犯人を始末してそれで終わりだ。だが、背後に組織があったら面倒だな」</w:t>
      </w:r>
    </w:p>
    <w:p w14:paraId="36B27888" w14:textId="44C52C8D" w:rsidR="00A739DB" w:rsidRPr="00BA629C" w:rsidRDefault="007A4696" w:rsidP="00AA60AD">
      <w:pPr>
        <w:ind w:firstLineChars="100" w:firstLine="273"/>
        <w:rPr>
          <w:sz w:val="24"/>
          <w:szCs w:val="24"/>
        </w:rPr>
      </w:pPr>
      <w:r w:rsidRPr="00BA629C">
        <w:rPr>
          <w:rFonts w:hint="eastAsia"/>
          <w:sz w:val="24"/>
          <w:szCs w:val="24"/>
        </w:rPr>
        <w:t>黒堂芥はＶＩＰのスマートフォンが盗まれた時間、場所、状況などを詳しく精査させた。その結果、一緒にカードや多額の現金や貴金属類があったにもかかわらず、ＶＩＰの持ち物で盗まれた品は件のスマートフォンだけだったのである。しかも雑ではあったが発覚を遅らせるような細工まで施されていたのだ。そして、件のスマートフォンは、盗まれたあと一度もネットに接続されていないことも判明したのであった。</w:t>
      </w:r>
    </w:p>
    <w:p w14:paraId="522AD3D5" w14:textId="77777777" w:rsidR="00AA60AD" w:rsidRPr="00BA629C" w:rsidRDefault="007A4696">
      <w:pPr>
        <w:rPr>
          <w:sz w:val="24"/>
          <w:szCs w:val="24"/>
        </w:rPr>
      </w:pPr>
      <w:r w:rsidRPr="00BA629C">
        <w:rPr>
          <w:rFonts w:hint="eastAsia"/>
          <w:sz w:val="24"/>
          <w:szCs w:val="24"/>
        </w:rPr>
        <w:lastRenderedPageBreak/>
        <w:t xml:space="preserve">　黒堂芥は</w:t>
      </w:r>
      <w:r w:rsidR="001C1EAB" w:rsidRPr="00BA629C">
        <w:rPr>
          <w:rFonts w:hint="eastAsia"/>
          <w:sz w:val="24"/>
          <w:szCs w:val="24"/>
        </w:rPr>
        <w:t>警戒の度合いを強め、各部隊に通達をだした。</w:t>
      </w:r>
    </w:p>
    <w:p w14:paraId="317B69CC" w14:textId="77777777" w:rsidR="00AA60AD" w:rsidRPr="00BA629C" w:rsidRDefault="001C1EAB">
      <w:pPr>
        <w:rPr>
          <w:sz w:val="24"/>
          <w:szCs w:val="24"/>
        </w:rPr>
      </w:pPr>
      <w:r w:rsidRPr="00BA629C">
        <w:rPr>
          <w:rFonts w:hint="eastAsia"/>
          <w:sz w:val="24"/>
          <w:szCs w:val="24"/>
        </w:rPr>
        <w:t>「犯人の狙いはデータだ。流出だけでなく、詳細に解析されたら厄介だ。場合によっては「大掃除」の必要が生じるかもしれない。全部隊員は緊急の出動に備え所定の場所で待機せよ」</w:t>
      </w:r>
    </w:p>
    <w:p w14:paraId="4210B5C9" w14:textId="77777777" w:rsidR="00B000A9" w:rsidRPr="00BA629C" w:rsidRDefault="001C1EAB" w:rsidP="00B000A9">
      <w:pPr>
        <w:ind w:firstLineChars="100" w:firstLine="273"/>
        <w:rPr>
          <w:sz w:val="24"/>
          <w:szCs w:val="24"/>
        </w:rPr>
      </w:pPr>
      <w:r w:rsidRPr="00BA629C">
        <w:rPr>
          <w:rFonts w:hint="eastAsia"/>
          <w:sz w:val="24"/>
          <w:szCs w:val="24"/>
        </w:rPr>
        <w:t>たとえデータが外部に流出しても、黒の会の財力と権力と影響力をもってすれば打てる手はいくらでもある。表向きには悪質なフェイクと処理することもできるし、人工知能で生成した動画だと誤認させることも不可能ではないだろう。あるいは外国の出来事と情報を操作することもできるのだ。</w:t>
      </w:r>
    </w:p>
    <w:p w14:paraId="19CBA91E" w14:textId="0D984248" w:rsidR="00AA60AD" w:rsidRPr="00BA629C" w:rsidRDefault="001C1EAB" w:rsidP="00B000A9">
      <w:pPr>
        <w:ind w:firstLineChars="100" w:firstLine="273"/>
        <w:rPr>
          <w:sz w:val="24"/>
          <w:szCs w:val="24"/>
        </w:rPr>
      </w:pPr>
      <w:r w:rsidRPr="00BA629C">
        <w:rPr>
          <w:rFonts w:hint="eastAsia"/>
          <w:sz w:val="24"/>
          <w:szCs w:val="24"/>
        </w:rPr>
        <w:t>だが、世間がそれで納得しても、わずかな綻びが致命的な破綻をもたらす可能性</w:t>
      </w:r>
      <w:r w:rsidR="00B000A9" w:rsidRPr="00BA629C">
        <w:rPr>
          <w:rFonts w:hint="eastAsia"/>
          <w:sz w:val="24"/>
          <w:szCs w:val="24"/>
        </w:rPr>
        <w:t>があるのが世の常だ</w:t>
      </w:r>
      <w:r w:rsidRPr="00BA629C">
        <w:rPr>
          <w:rFonts w:hint="eastAsia"/>
          <w:sz w:val="24"/>
          <w:szCs w:val="24"/>
        </w:rPr>
        <w:t>。歴史を振り返れば些細なことで破滅を迎えた例は少なくない。たとえば、鉄壁を誇った城壁に守られながら、裏口から侵入を許したせいで破滅したビザンチン帝国のように。</w:t>
      </w:r>
    </w:p>
    <w:p w14:paraId="445D89C0" w14:textId="587EF6B7" w:rsidR="00AA60AD" w:rsidRPr="00BA629C" w:rsidRDefault="001C1EAB" w:rsidP="00AA60AD">
      <w:pPr>
        <w:rPr>
          <w:sz w:val="24"/>
          <w:szCs w:val="24"/>
        </w:rPr>
      </w:pPr>
      <w:r w:rsidRPr="00BA629C">
        <w:rPr>
          <w:rFonts w:hint="eastAsia"/>
          <w:sz w:val="24"/>
          <w:szCs w:val="24"/>
        </w:rPr>
        <w:t>「背後関係を含め、万事あと腐れなく解決する。それ以外、平穏はあり得ない」</w:t>
      </w:r>
    </w:p>
    <w:p w14:paraId="2D69318C" w14:textId="77777777" w:rsidR="00D07A09" w:rsidRPr="00BA629C" w:rsidRDefault="001C1EAB" w:rsidP="00D07A09">
      <w:pPr>
        <w:ind w:firstLineChars="100" w:firstLine="273"/>
        <w:rPr>
          <w:sz w:val="24"/>
          <w:szCs w:val="24"/>
        </w:rPr>
      </w:pPr>
      <w:r w:rsidRPr="00BA629C">
        <w:rPr>
          <w:rFonts w:hint="eastAsia"/>
          <w:sz w:val="24"/>
          <w:szCs w:val="24"/>
        </w:rPr>
        <w:t>実働部隊の能力の高さはすぐに証明された。窃盗事件発覚からわずか</w:t>
      </w:r>
      <w:r w:rsidR="00BF5C99" w:rsidRPr="00BA629C">
        <w:rPr>
          <w:rFonts w:hint="eastAsia"/>
          <w:sz w:val="24"/>
          <w:szCs w:val="24"/>
        </w:rPr>
        <w:t>三十六</w:t>
      </w:r>
      <w:r w:rsidRPr="00BA629C">
        <w:rPr>
          <w:rFonts w:hint="eastAsia"/>
          <w:sz w:val="24"/>
          <w:szCs w:val="24"/>
        </w:rPr>
        <w:t>時間後、ＶＩＰのスマートフォンを盗んだ犯人が特定されたのである。</w:t>
      </w:r>
    </w:p>
    <w:p w14:paraId="1E10D2B0" w14:textId="0C5ED6F5" w:rsidR="00A739DB" w:rsidRPr="00BA629C" w:rsidRDefault="001C1EAB" w:rsidP="00D07A09">
      <w:pPr>
        <w:ind w:firstLineChars="100" w:firstLine="273"/>
        <w:rPr>
          <w:sz w:val="24"/>
          <w:szCs w:val="24"/>
        </w:rPr>
      </w:pPr>
      <w:r w:rsidRPr="00BA629C">
        <w:rPr>
          <w:rFonts w:hint="eastAsia"/>
          <w:sz w:val="24"/>
          <w:szCs w:val="24"/>
        </w:rPr>
        <w:t>その人物の名前は生谷冬馬といった。年齢は三五歳。派遣社員としてカヤキ製薬に出入りしており、事件当日、本社内で不審な動きをしている姿が確認された。</w:t>
      </w:r>
      <w:r w:rsidR="00EC6514" w:rsidRPr="00BA629C">
        <w:rPr>
          <w:rFonts w:hint="eastAsia"/>
          <w:sz w:val="24"/>
          <w:szCs w:val="24"/>
        </w:rPr>
        <w:t>家族関係も調べられた。妻はすでに病気で他界しており、〇歳の娘とふたり暮らし。両親</w:t>
      </w:r>
      <w:r w:rsidR="00AA60AD" w:rsidRPr="00BA629C">
        <w:rPr>
          <w:rFonts w:hint="eastAsia"/>
          <w:sz w:val="24"/>
          <w:szCs w:val="24"/>
        </w:rPr>
        <w:t>は旅行先の事故</w:t>
      </w:r>
      <w:r w:rsidR="00EC6514" w:rsidRPr="00BA629C">
        <w:rPr>
          <w:rFonts w:hint="eastAsia"/>
          <w:sz w:val="24"/>
          <w:szCs w:val="24"/>
        </w:rPr>
        <w:t>で</w:t>
      </w:r>
      <w:r w:rsidR="00AA60AD" w:rsidRPr="00BA629C">
        <w:rPr>
          <w:rFonts w:hint="eastAsia"/>
          <w:sz w:val="24"/>
          <w:szCs w:val="24"/>
        </w:rPr>
        <w:t>亡くなっており</w:t>
      </w:r>
      <w:r w:rsidR="00EC6514" w:rsidRPr="00BA629C">
        <w:rPr>
          <w:rFonts w:hint="eastAsia"/>
          <w:sz w:val="24"/>
          <w:szCs w:val="24"/>
        </w:rPr>
        <w:t>、</w:t>
      </w:r>
      <w:r w:rsidR="00AA60AD" w:rsidRPr="00BA629C">
        <w:rPr>
          <w:rFonts w:hint="eastAsia"/>
          <w:sz w:val="24"/>
          <w:szCs w:val="24"/>
        </w:rPr>
        <w:t>義両親は失踪している</w:t>
      </w:r>
      <w:r w:rsidR="00EC6514" w:rsidRPr="00BA629C">
        <w:rPr>
          <w:rFonts w:hint="eastAsia"/>
          <w:sz w:val="24"/>
          <w:szCs w:val="24"/>
        </w:rPr>
        <w:t>。</w:t>
      </w:r>
      <w:r w:rsidR="00AA60AD" w:rsidRPr="00BA629C">
        <w:rPr>
          <w:rFonts w:hint="eastAsia"/>
          <w:sz w:val="24"/>
          <w:szCs w:val="24"/>
        </w:rPr>
        <w:t>借金や家賃滞納などの</w:t>
      </w:r>
      <w:r w:rsidR="00EC6514" w:rsidRPr="00BA629C">
        <w:rPr>
          <w:rFonts w:hint="eastAsia"/>
          <w:sz w:val="24"/>
          <w:szCs w:val="24"/>
        </w:rPr>
        <w:t>経済的困窮も確認された。</w:t>
      </w:r>
      <w:r w:rsidR="00AA60AD" w:rsidRPr="00BA629C">
        <w:rPr>
          <w:rFonts w:hint="eastAsia"/>
          <w:sz w:val="24"/>
          <w:szCs w:val="24"/>
        </w:rPr>
        <w:t>しかし、背後関係は不明のままだ。</w:t>
      </w:r>
    </w:p>
    <w:p w14:paraId="42A78732" w14:textId="77777777" w:rsidR="00AA60AD" w:rsidRPr="00BA629C" w:rsidRDefault="00EC6514">
      <w:pPr>
        <w:rPr>
          <w:sz w:val="24"/>
          <w:szCs w:val="24"/>
        </w:rPr>
      </w:pPr>
      <w:r w:rsidRPr="00BA629C">
        <w:rPr>
          <w:rFonts w:hint="eastAsia"/>
          <w:sz w:val="24"/>
          <w:szCs w:val="24"/>
        </w:rPr>
        <w:t xml:space="preserve">　報告書をもってきた部下が尋ねた。</w:t>
      </w:r>
    </w:p>
    <w:p w14:paraId="732FAD51" w14:textId="77777777" w:rsidR="00AA60AD" w:rsidRPr="00BA629C" w:rsidRDefault="00EC6514">
      <w:pPr>
        <w:rPr>
          <w:sz w:val="24"/>
          <w:szCs w:val="24"/>
        </w:rPr>
      </w:pPr>
      <w:r w:rsidRPr="00BA629C">
        <w:rPr>
          <w:rFonts w:hint="eastAsia"/>
          <w:sz w:val="24"/>
          <w:szCs w:val="24"/>
        </w:rPr>
        <w:lastRenderedPageBreak/>
        <w:t>「やはり、ただの窃盗でしょうか」</w:t>
      </w:r>
    </w:p>
    <w:p w14:paraId="62D1B321" w14:textId="65D59893" w:rsidR="00AA60AD" w:rsidRPr="00BA629C" w:rsidRDefault="00EC6514">
      <w:pPr>
        <w:rPr>
          <w:sz w:val="24"/>
          <w:szCs w:val="24"/>
        </w:rPr>
      </w:pPr>
      <w:r w:rsidRPr="00BA629C">
        <w:rPr>
          <w:rFonts w:hint="eastAsia"/>
          <w:sz w:val="24"/>
          <w:szCs w:val="24"/>
        </w:rPr>
        <w:t>「それは調べてみないとわからん</w:t>
      </w:r>
      <w:r w:rsidR="00B000A9" w:rsidRPr="00BA629C">
        <w:rPr>
          <w:rFonts w:hint="eastAsia"/>
          <w:sz w:val="24"/>
          <w:szCs w:val="24"/>
        </w:rPr>
        <w:t>な</w:t>
      </w:r>
      <w:r w:rsidRPr="00BA629C">
        <w:rPr>
          <w:rFonts w:hint="eastAsia"/>
          <w:sz w:val="24"/>
          <w:szCs w:val="24"/>
        </w:rPr>
        <w:t>。</w:t>
      </w:r>
      <w:r w:rsidR="00B000A9" w:rsidRPr="00BA629C">
        <w:rPr>
          <w:rFonts w:hint="eastAsia"/>
          <w:sz w:val="24"/>
          <w:szCs w:val="24"/>
        </w:rPr>
        <w:t>とりあえず、</w:t>
      </w:r>
      <w:r w:rsidRPr="00BA629C">
        <w:rPr>
          <w:rFonts w:hint="eastAsia"/>
          <w:sz w:val="24"/>
          <w:szCs w:val="24"/>
        </w:rPr>
        <w:t>生谷父娘を拉致しろ</w:t>
      </w:r>
      <w:r w:rsidR="00B000A9" w:rsidRPr="00BA629C">
        <w:rPr>
          <w:rFonts w:hint="eastAsia"/>
          <w:sz w:val="24"/>
          <w:szCs w:val="24"/>
        </w:rPr>
        <w:t>。すべてはそれからだ</w:t>
      </w:r>
      <w:r w:rsidRPr="00BA629C">
        <w:rPr>
          <w:rFonts w:hint="eastAsia"/>
          <w:sz w:val="24"/>
          <w:szCs w:val="24"/>
        </w:rPr>
        <w:t>」</w:t>
      </w:r>
    </w:p>
    <w:p w14:paraId="0D4955E2" w14:textId="77777777" w:rsidR="00AA60AD" w:rsidRPr="00BA629C" w:rsidRDefault="00EC6514">
      <w:pPr>
        <w:rPr>
          <w:sz w:val="24"/>
          <w:szCs w:val="24"/>
        </w:rPr>
      </w:pPr>
      <w:r w:rsidRPr="00BA629C">
        <w:rPr>
          <w:rFonts w:hint="eastAsia"/>
          <w:sz w:val="24"/>
          <w:szCs w:val="24"/>
        </w:rPr>
        <w:t>「了解しました」</w:t>
      </w:r>
    </w:p>
    <w:p w14:paraId="550B17EA" w14:textId="6A58615B" w:rsidR="00B000A9" w:rsidRPr="00BA629C" w:rsidRDefault="00EC6514" w:rsidP="00B000A9">
      <w:pPr>
        <w:ind w:firstLineChars="100" w:firstLine="273"/>
        <w:rPr>
          <w:sz w:val="24"/>
          <w:szCs w:val="24"/>
        </w:rPr>
      </w:pPr>
      <w:r w:rsidRPr="00BA629C">
        <w:rPr>
          <w:rFonts w:hint="eastAsia"/>
          <w:sz w:val="24"/>
          <w:szCs w:val="24"/>
        </w:rPr>
        <w:t>･･････命令が下されてから三時間後、生谷冬馬と娘の桃奈は忽然と姿を消した。</w:t>
      </w:r>
      <w:r w:rsidR="00B000A9" w:rsidRPr="00BA629C">
        <w:rPr>
          <w:rFonts w:hint="eastAsia"/>
          <w:sz w:val="24"/>
          <w:szCs w:val="24"/>
        </w:rPr>
        <w:t>以来、父娘の姿を見た者はいない。</w:t>
      </w:r>
    </w:p>
    <w:p w14:paraId="5CCF9DDC" w14:textId="77777777" w:rsidR="009D53A6" w:rsidRDefault="009D53A6">
      <w:pPr>
        <w:rPr>
          <w:sz w:val="24"/>
          <w:szCs w:val="24"/>
        </w:rPr>
      </w:pPr>
    </w:p>
    <w:p w14:paraId="3711A590" w14:textId="77777777" w:rsidR="001D108F" w:rsidRDefault="001D108F">
      <w:pPr>
        <w:rPr>
          <w:sz w:val="24"/>
          <w:szCs w:val="24"/>
        </w:rPr>
      </w:pPr>
    </w:p>
    <w:p w14:paraId="6F218908" w14:textId="4761BAFF" w:rsidR="001D108F" w:rsidRDefault="001D108F">
      <w:pPr>
        <w:rPr>
          <w:rFonts w:hint="eastAsia"/>
          <w:sz w:val="24"/>
          <w:szCs w:val="24"/>
        </w:rPr>
      </w:pPr>
      <w:r>
        <w:rPr>
          <w:rFonts w:hint="eastAsia"/>
          <w:sz w:val="24"/>
          <w:szCs w:val="24"/>
        </w:rPr>
        <w:t xml:space="preserve">　　　　　　　　　　　･･････続きは本編でお愉しみください。</w:t>
      </w:r>
    </w:p>
    <w:p w14:paraId="41DB433C" w14:textId="77777777" w:rsidR="001D108F" w:rsidRDefault="001D108F">
      <w:pPr>
        <w:rPr>
          <w:sz w:val="24"/>
          <w:szCs w:val="24"/>
        </w:rPr>
      </w:pPr>
    </w:p>
    <w:p w14:paraId="41A00045" w14:textId="77777777" w:rsidR="001D108F" w:rsidRDefault="001D108F">
      <w:pPr>
        <w:rPr>
          <w:sz w:val="24"/>
          <w:szCs w:val="24"/>
        </w:rPr>
      </w:pPr>
    </w:p>
    <w:p w14:paraId="0725EAF2" w14:textId="77777777" w:rsidR="001D108F" w:rsidRDefault="001D108F">
      <w:pPr>
        <w:rPr>
          <w:rFonts w:hint="eastAsia"/>
          <w:sz w:val="24"/>
          <w:szCs w:val="24"/>
        </w:rPr>
      </w:pPr>
    </w:p>
    <w:p w14:paraId="14C54E37" w14:textId="77777777" w:rsidR="009D53A6" w:rsidRDefault="009D53A6">
      <w:pPr>
        <w:rPr>
          <w:sz w:val="24"/>
          <w:szCs w:val="24"/>
        </w:rPr>
      </w:pPr>
    </w:p>
    <w:p w14:paraId="3C0E0200" w14:textId="77777777" w:rsidR="009D53A6" w:rsidRDefault="009D53A6">
      <w:pPr>
        <w:rPr>
          <w:sz w:val="24"/>
          <w:szCs w:val="24"/>
        </w:rPr>
      </w:pPr>
    </w:p>
    <w:p w14:paraId="5239FFC7" w14:textId="77777777" w:rsidR="009D53A6" w:rsidRDefault="009D53A6">
      <w:pPr>
        <w:rPr>
          <w:sz w:val="24"/>
          <w:szCs w:val="24"/>
        </w:rPr>
      </w:pPr>
    </w:p>
    <w:p w14:paraId="737BCABD" w14:textId="77777777" w:rsidR="009D53A6" w:rsidRDefault="009D53A6">
      <w:pPr>
        <w:rPr>
          <w:sz w:val="24"/>
          <w:szCs w:val="24"/>
        </w:rPr>
      </w:pPr>
    </w:p>
    <w:p w14:paraId="621AAF2C" w14:textId="77777777" w:rsidR="009D53A6" w:rsidRDefault="009D53A6">
      <w:pPr>
        <w:rPr>
          <w:sz w:val="24"/>
          <w:szCs w:val="24"/>
        </w:rPr>
      </w:pPr>
    </w:p>
    <w:p w14:paraId="1F3FE34B" w14:textId="77777777" w:rsidR="009D53A6" w:rsidRDefault="009D53A6">
      <w:pPr>
        <w:rPr>
          <w:sz w:val="24"/>
          <w:szCs w:val="24"/>
        </w:rPr>
      </w:pPr>
    </w:p>
    <w:p w14:paraId="11F8AD59" w14:textId="77777777" w:rsidR="009D53A6" w:rsidRDefault="009D53A6">
      <w:pPr>
        <w:rPr>
          <w:sz w:val="24"/>
          <w:szCs w:val="24"/>
        </w:rPr>
      </w:pPr>
    </w:p>
    <w:p w14:paraId="175A7799" w14:textId="77777777" w:rsidR="009D53A6" w:rsidRPr="00BA629C" w:rsidRDefault="009D53A6">
      <w:pPr>
        <w:rPr>
          <w:sz w:val="24"/>
          <w:szCs w:val="24"/>
        </w:rPr>
      </w:pPr>
    </w:p>
    <w:p w14:paraId="21422A38" w14:textId="77777777" w:rsidR="00BE4ACB" w:rsidRPr="00BA629C" w:rsidRDefault="00BE4ACB">
      <w:pPr>
        <w:rPr>
          <w:sz w:val="24"/>
          <w:szCs w:val="24"/>
        </w:rPr>
      </w:pPr>
    </w:p>
    <w:p w14:paraId="6153E684" w14:textId="77777777" w:rsidR="00BE4ACB" w:rsidRDefault="00BE4ACB">
      <w:pPr>
        <w:rPr>
          <w:sz w:val="24"/>
          <w:szCs w:val="24"/>
        </w:rPr>
      </w:pPr>
    </w:p>
    <w:p w14:paraId="32EB30D9" w14:textId="77777777" w:rsidR="00BA629C" w:rsidRDefault="00BA629C">
      <w:pPr>
        <w:rPr>
          <w:sz w:val="24"/>
          <w:szCs w:val="24"/>
        </w:rPr>
      </w:pPr>
    </w:p>
    <w:p w14:paraId="23161503" w14:textId="77777777" w:rsidR="00BA629C" w:rsidRPr="00BA629C" w:rsidRDefault="00BA629C">
      <w:pPr>
        <w:rPr>
          <w:sz w:val="24"/>
          <w:szCs w:val="24"/>
        </w:rPr>
      </w:pPr>
    </w:p>
    <w:p w14:paraId="7B214EB7" w14:textId="7004ACEB" w:rsidR="00A739DB" w:rsidRPr="00BA629C" w:rsidRDefault="008E0C57">
      <w:pPr>
        <w:rPr>
          <w:b/>
          <w:bCs/>
          <w:sz w:val="44"/>
          <w:szCs w:val="44"/>
        </w:rPr>
      </w:pPr>
      <w:r w:rsidRPr="00BA629C">
        <w:rPr>
          <w:rFonts w:hint="eastAsia"/>
          <w:sz w:val="24"/>
          <w:szCs w:val="24"/>
        </w:rPr>
        <w:lastRenderedPageBreak/>
        <w:t xml:space="preserve">　　　　　</w:t>
      </w:r>
      <w:r w:rsidRPr="00BA629C">
        <w:rPr>
          <w:rFonts w:hint="eastAsia"/>
          <w:b/>
          <w:bCs/>
          <w:sz w:val="44"/>
          <w:szCs w:val="44"/>
        </w:rPr>
        <w:t>第三章</w:t>
      </w:r>
      <w:r w:rsidR="001828AD" w:rsidRPr="00BA629C">
        <w:rPr>
          <w:rFonts w:hint="eastAsia"/>
          <w:b/>
          <w:bCs/>
          <w:sz w:val="44"/>
          <w:szCs w:val="44"/>
        </w:rPr>
        <w:t xml:space="preserve">　　触獄の宴</w:t>
      </w:r>
    </w:p>
    <w:p w14:paraId="137B8C9C" w14:textId="77777777" w:rsidR="00177916" w:rsidRPr="00BA629C" w:rsidRDefault="00177916">
      <w:pPr>
        <w:rPr>
          <w:sz w:val="24"/>
          <w:szCs w:val="24"/>
        </w:rPr>
      </w:pPr>
    </w:p>
    <w:p w14:paraId="0800B763" w14:textId="77777777" w:rsidR="00177916" w:rsidRPr="00BA629C" w:rsidRDefault="00177916">
      <w:pPr>
        <w:rPr>
          <w:sz w:val="24"/>
          <w:szCs w:val="24"/>
        </w:rPr>
      </w:pPr>
    </w:p>
    <w:p w14:paraId="6C86BD52" w14:textId="785312A3" w:rsidR="00A739DB" w:rsidRPr="00BA629C" w:rsidRDefault="008E0C57">
      <w:pPr>
        <w:rPr>
          <w:sz w:val="24"/>
          <w:szCs w:val="24"/>
        </w:rPr>
      </w:pPr>
      <w:r w:rsidRPr="00BA629C">
        <w:rPr>
          <w:rFonts w:hint="eastAsia"/>
          <w:sz w:val="24"/>
          <w:szCs w:val="24"/>
        </w:rPr>
        <w:t xml:space="preserve">　･･････日本白の党の前進は、日本救民団という民間の支援団体である。この団体は、人権派弁護士として知られる代田淳史によって設立された。一九九〇年のことである。当時の日本は、バブル崩壊によって経済が壊滅的な打撃を受け、社会が大混乱に陥っていた時代である。世間では若者の就職難に主な焦点が当てられていたが、日本救民団は、その影で苦しむ者たち――夫からの暴力を受けたシングルマザーや社会的支援のない独居老人、医療的ケア児とその家族、身体知的障害者とその家族、癌などの病気で親を失った孤児など、当時はあまりスポットライトが当たらなかった少数の社会的困窮者を支援するために結成されたのだった。活動費には代田淳史の私財の他、有志たちが持ち寄った浄財が充てられた。今も昔も、私欲を排して他人を救おうとする者が、知られていないだけで日本にはけっこういるのだ。</w:t>
      </w:r>
    </w:p>
    <w:p w14:paraId="62169F70" w14:textId="2C4E2059" w:rsidR="00A739DB" w:rsidRPr="00BA629C" w:rsidRDefault="008E0C57">
      <w:pPr>
        <w:rPr>
          <w:sz w:val="24"/>
          <w:szCs w:val="24"/>
        </w:rPr>
      </w:pPr>
      <w:r w:rsidRPr="00BA629C">
        <w:rPr>
          <w:rFonts w:hint="eastAsia"/>
          <w:sz w:val="24"/>
          <w:szCs w:val="24"/>
        </w:rPr>
        <w:t xml:space="preserve">　日本救民団の活動は多岐に及ぶ。行政との交渉、各種手続きのサポート、</w:t>
      </w:r>
      <w:r w:rsidR="00FC381A" w:rsidRPr="00BA629C">
        <w:rPr>
          <w:rFonts w:hint="eastAsia"/>
          <w:sz w:val="24"/>
          <w:szCs w:val="24"/>
        </w:rPr>
        <w:t>避難シェルターの運営、就職の斡旋、刑務所から出所した者の支援、貧困家庭への食糧配布など。日本救民団の活動によって多くの社会的弱者が救われたが、その活動が表立って評価されることはなかった。代田淳史の左翼的発言が、政権与党からたびたび問題視されたからである。社会の混乱期、社会的弱者を救済することなく銀行や大企業ばかりに公的資金を投入した政府を、代田淳史は生涯に渡って非難し続けた。</w:t>
      </w:r>
    </w:p>
    <w:p w14:paraId="3313DDD8" w14:textId="112B6CA5" w:rsidR="00A739DB" w:rsidRPr="00BA629C" w:rsidRDefault="00FC381A">
      <w:pPr>
        <w:rPr>
          <w:sz w:val="24"/>
          <w:szCs w:val="24"/>
        </w:rPr>
      </w:pPr>
      <w:r w:rsidRPr="00BA629C">
        <w:rPr>
          <w:rFonts w:hint="eastAsia"/>
          <w:sz w:val="24"/>
          <w:szCs w:val="24"/>
        </w:rPr>
        <w:t xml:space="preserve">　代田淳史は二十一世紀を目前にして亡くなったが、日本救民団は息</w:t>
      </w:r>
      <w:r w:rsidRPr="00BA629C">
        <w:rPr>
          <w:rFonts w:hint="eastAsia"/>
          <w:sz w:val="24"/>
          <w:szCs w:val="24"/>
        </w:rPr>
        <w:lastRenderedPageBreak/>
        <w:t>子の代田優が跡を継ぎ、団体の活動は継続された。代田優は当初、父親と同じ路線を進み、政治とは無関係の姿勢を貫いたが、考えを変えるきっかけがあった。</w:t>
      </w:r>
    </w:p>
    <w:p w14:paraId="2EAC6BE0" w14:textId="6FB8FE45" w:rsidR="00637A11" w:rsidRPr="00BA629C" w:rsidRDefault="00FC381A">
      <w:pPr>
        <w:rPr>
          <w:sz w:val="24"/>
          <w:szCs w:val="24"/>
        </w:rPr>
      </w:pPr>
      <w:r w:rsidRPr="00BA629C">
        <w:rPr>
          <w:rFonts w:hint="eastAsia"/>
          <w:sz w:val="24"/>
          <w:szCs w:val="24"/>
        </w:rPr>
        <w:t xml:space="preserve">　それは、派遣法の改正である。二〇〇三年、小泉構造改革の一環として派遣</w:t>
      </w:r>
      <w:r w:rsidR="00C53477" w:rsidRPr="00BA629C">
        <w:rPr>
          <w:rFonts w:hint="eastAsia"/>
          <w:sz w:val="24"/>
          <w:szCs w:val="24"/>
        </w:rPr>
        <w:t>業種が拡大され規制が撤廃されたのだが、代田優はこれに強い危機感を覚えた。</w:t>
      </w:r>
    </w:p>
    <w:p w14:paraId="24E529A3" w14:textId="474A77C9" w:rsidR="00637A11" w:rsidRPr="00BA629C" w:rsidRDefault="00C53477">
      <w:pPr>
        <w:rPr>
          <w:sz w:val="24"/>
          <w:szCs w:val="24"/>
        </w:rPr>
      </w:pPr>
      <w:r w:rsidRPr="00BA629C">
        <w:rPr>
          <w:rFonts w:hint="eastAsia"/>
          <w:sz w:val="24"/>
          <w:szCs w:val="24"/>
        </w:rPr>
        <w:t>「この法律はかつてないほどの悪法だ！　こんな法律がまかり通れば、社会は生活が成り立たない者たちで溢れ、日本社会はいずれ大変なことになるぞ！」</w:t>
      </w:r>
    </w:p>
    <w:p w14:paraId="3A79133F" w14:textId="6648B302" w:rsidR="00637A11" w:rsidRPr="00BA629C" w:rsidRDefault="00C53477">
      <w:pPr>
        <w:rPr>
          <w:sz w:val="24"/>
          <w:szCs w:val="24"/>
        </w:rPr>
      </w:pPr>
      <w:r w:rsidRPr="00BA629C">
        <w:rPr>
          <w:rFonts w:hint="eastAsia"/>
          <w:sz w:val="24"/>
          <w:szCs w:val="24"/>
        </w:rPr>
        <w:t xml:space="preserve">　彼の予想はほどなくして的中することになる。いわゆるリーマンショックが起こったのだ。</w:t>
      </w:r>
    </w:p>
    <w:p w14:paraId="419C4F68" w14:textId="77777777" w:rsidR="00177916" w:rsidRPr="00BA629C" w:rsidRDefault="00C53477">
      <w:pPr>
        <w:rPr>
          <w:sz w:val="24"/>
          <w:szCs w:val="24"/>
        </w:rPr>
      </w:pPr>
      <w:r w:rsidRPr="00BA629C">
        <w:rPr>
          <w:rFonts w:hint="eastAsia"/>
          <w:sz w:val="24"/>
          <w:szCs w:val="24"/>
        </w:rPr>
        <w:t xml:space="preserve">　サブプライム問題と、投資銀行リーマンブラザーズの破綻は、全世界に衝撃をもたらして、世界恐慌に発展した。それは日本も例外ではなく、日経平均株価は下落の一途を辿り、リストラや企業の倒産が相次いだ。</w:t>
      </w:r>
    </w:p>
    <w:p w14:paraId="07D81E27" w14:textId="5BC1FDD2" w:rsidR="00637A11" w:rsidRPr="00BA629C" w:rsidRDefault="00C53477" w:rsidP="00177916">
      <w:pPr>
        <w:ind w:firstLineChars="100" w:firstLine="273"/>
        <w:rPr>
          <w:sz w:val="24"/>
          <w:szCs w:val="24"/>
        </w:rPr>
      </w:pPr>
      <w:r w:rsidRPr="00BA629C">
        <w:rPr>
          <w:rFonts w:hint="eastAsia"/>
          <w:sz w:val="24"/>
          <w:szCs w:val="24"/>
        </w:rPr>
        <w:t>この時、クローズアップされたのが、年越し派遣村に代表される企業の派遣切りであった。大企業の業績悪化にともなって、日本全国で数多の派遣労働者たちが首を切られたのだ。彼らは職を失っただけでなく、保障も、収入も、住む場所すらも失って、路頭に迷った。無傷な業種は介護業界くらいで、この時ばかりは、慢性的に人手不足</w:t>
      </w:r>
      <w:r w:rsidR="00177916" w:rsidRPr="00BA629C">
        <w:rPr>
          <w:rFonts w:hint="eastAsia"/>
          <w:sz w:val="24"/>
          <w:szCs w:val="24"/>
        </w:rPr>
        <w:t>の</w:t>
      </w:r>
      <w:r w:rsidRPr="00BA629C">
        <w:rPr>
          <w:rFonts w:hint="eastAsia"/>
          <w:sz w:val="24"/>
          <w:szCs w:val="24"/>
        </w:rPr>
        <w:t>福祉業界が、空前の買い手市場で潤ったものである。</w:t>
      </w:r>
      <w:r w:rsidR="00177916" w:rsidRPr="00BA629C">
        <w:rPr>
          <w:rFonts w:hint="eastAsia"/>
          <w:sz w:val="24"/>
          <w:szCs w:val="24"/>
        </w:rPr>
        <w:t>この時の思わぬ人材ボーナスに胡坐をかいて高慢に振る舞ったことで、いま、介護は人材不足に苦しんでいるのだが、同情の余地はないだろう。自業自得とは、まさにこれを指しての言葉である。</w:t>
      </w:r>
    </w:p>
    <w:p w14:paraId="4C92BF02" w14:textId="00EE60F9" w:rsidR="00637A11" w:rsidRPr="00BA629C" w:rsidRDefault="00C53477">
      <w:pPr>
        <w:rPr>
          <w:sz w:val="24"/>
          <w:szCs w:val="24"/>
        </w:rPr>
      </w:pPr>
      <w:r w:rsidRPr="00BA629C">
        <w:rPr>
          <w:rFonts w:hint="eastAsia"/>
          <w:sz w:val="24"/>
          <w:szCs w:val="24"/>
        </w:rPr>
        <w:t xml:space="preserve">　話が逸れたが、この時、声高らかに</w:t>
      </w:r>
      <w:r w:rsidR="00177916" w:rsidRPr="00BA629C">
        <w:rPr>
          <w:rFonts w:hint="eastAsia"/>
          <w:sz w:val="24"/>
          <w:szCs w:val="24"/>
        </w:rPr>
        <w:t>叫ばれたのが、「自己責任」とい</w:t>
      </w:r>
      <w:r w:rsidR="00177916" w:rsidRPr="00BA629C">
        <w:rPr>
          <w:rFonts w:hint="eastAsia"/>
          <w:sz w:val="24"/>
          <w:szCs w:val="24"/>
        </w:rPr>
        <w:lastRenderedPageBreak/>
        <w:t>う呪いの言葉であった。本来であれば国が率先して支援しなければならない</w:t>
      </w:r>
      <w:r w:rsidR="00515B22" w:rsidRPr="00BA629C">
        <w:rPr>
          <w:rFonts w:hint="eastAsia"/>
          <w:sz w:val="24"/>
          <w:szCs w:val="24"/>
        </w:rPr>
        <w:t>非常</w:t>
      </w:r>
      <w:r w:rsidR="00177916" w:rsidRPr="00BA629C">
        <w:rPr>
          <w:rFonts w:hint="eastAsia"/>
          <w:sz w:val="24"/>
          <w:szCs w:val="24"/>
        </w:rPr>
        <w:t>事態なのに、政府や政治家は、権力闘争や私腹を肥やすことに明け暮れ</w:t>
      </w:r>
      <w:r w:rsidR="00515B22" w:rsidRPr="00BA629C">
        <w:rPr>
          <w:rFonts w:hint="eastAsia"/>
          <w:sz w:val="24"/>
          <w:szCs w:val="24"/>
        </w:rPr>
        <w:t>て</w:t>
      </w:r>
      <w:r w:rsidR="00177916" w:rsidRPr="00BA629C">
        <w:rPr>
          <w:rFonts w:hint="eastAsia"/>
          <w:sz w:val="24"/>
          <w:szCs w:val="24"/>
        </w:rPr>
        <w:t>、社会的に弱い立場の者を</w:t>
      </w:r>
      <w:r w:rsidR="00515B22" w:rsidRPr="00BA629C">
        <w:rPr>
          <w:rFonts w:hint="eastAsia"/>
          <w:sz w:val="24"/>
          <w:szCs w:val="24"/>
        </w:rPr>
        <w:t>助けなかった。</w:t>
      </w:r>
      <w:r w:rsidR="00177916" w:rsidRPr="00BA629C">
        <w:rPr>
          <w:rFonts w:hint="eastAsia"/>
          <w:sz w:val="24"/>
          <w:szCs w:val="24"/>
        </w:rPr>
        <w:t>見捨てた</w:t>
      </w:r>
      <w:r w:rsidR="00515B22" w:rsidRPr="00BA629C">
        <w:rPr>
          <w:rFonts w:hint="eastAsia"/>
          <w:sz w:val="24"/>
          <w:szCs w:val="24"/>
        </w:rPr>
        <w:t>のだ</w:t>
      </w:r>
      <w:r w:rsidR="00177916" w:rsidRPr="00BA629C">
        <w:rPr>
          <w:rFonts w:hint="eastAsia"/>
          <w:sz w:val="24"/>
          <w:szCs w:val="24"/>
        </w:rPr>
        <w:t>。「自己責任」という大変ありがたい言葉を</w:t>
      </w:r>
      <w:r w:rsidR="00515B22" w:rsidRPr="00BA629C">
        <w:rPr>
          <w:rFonts w:hint="eastAsia"/>
          <w:sz w:val="24"/>
          <w:szCs w:val="24"/>
        </w:rPr>
        <w:t>高慢に</w:t>
      </w:r>
      <w:r w:rsidR="00177916" w:rsidRPr="00BA629C">
        <w:rPr>
          <w:rFonts w:hint="eastAsia"/>
          <w:sz w:val="24"/>
          <w:szCs w:val="24"/>
        </w:rPr>
        <w:t>口にしながら。</w:t>
      </w:r>
    </w:p>
    <w:p w14:paraId="582A63F8" w14:textId="3E67E3F9" w:rsidR="00637A11" w:rsidRPr="00BA629C" w:rsidRDefault="00515B22">
      <w:pPr>
        <w:rPr>
          <w:sz w:val="24"/>
          <w:szCs w:val="24"/>
        </w:rPr>
      </w:pPr>
      <w:r w:rsidRPr="00BA629C">
        <w:rPr>
          <w:rFonts w:hint="eastAsia"/>
          <w:sz w:val="24"/>
          <w:szCs w:val="24"/>
        </w:rPr>
        <w:t xml:space="preserve">　代田優はそんな社会の現状を見兼ねて、この腐った国を変えるためには政治権力を得るしかないと考えた。そうして結成されたのが、政治団体「日本白の党」であった。</w:t>
      </w:r>
    </w:p>
    <w:p w14:paraId="4CCD163C" w14:textId="2B609906" w:rsidR="00637A11" w:rsidRPr="00BA629C" w:rsidRDefault="00515B22">
      <w:pPr>
        <w:rPr>
          <w:sz w:val="24"/>
          <w:szCs w:val="24"/>
        </w:rPr>
      </w:pPr>
      <w:r w:rsidRPr="00BA629C">
        <w:rPr>
          <w:rFonts w:hint="eastAsia"/>
          <w:sz w:val="24"/>
          <w:szCs w:val="24"/>
        </w:rPr>
        <w:t xml:space="preserve">　日本白の党は弱者救済を党是とし、社会福祉の向上と大企業や富裕層への課税強化を訴えて幾度かの選挙に臨んだ。その結果、幾つかの道府県議会で議席を確保することはできたのだが、国政選挙の結果は散々なものばかりだった。党首である代田優を筆頭に、候補者は小選挙区で当選できなかったばかりか、得票数も伸び悩み、比例代表でも議席を確保できなかったのである。ただ、これは別に政治的陰謀によるものではなかった。単純に日本白の党の主張が受け入れられず、勢いも弱かったからである。</w:t>
      </w:r>
    </w:p>
    <w:p w14:paraId="2C5C88FC" w14:textId="77777777" w:rsidR="00484903" w:rsidRPr="00BA629C" w:rsidRDefault="00515B22">
      <w:pPr>
        <w:rPr>
          <w:sz w:val="24"/>
          <w:szCs w:val="24"/>
        </w:rPr>
      </w:pPr>
      <w:r w:rsidRPr="00BA629C">
        <w:rPr>
          <w:rFonts w:hint="eastAsia"/>
          <w:sz w:val="24"/>
          <w:szCs w:val="24"/>
        </w:rPr>
        <w:t xml:space="preserve">　三〇年も経済成長していないとはいえ、日本はまだまだ豊かだったし、政権与党も民意の支持を受けて強かった。それに、社会的あるいは経済的に弱い立場の者がいることに</w:t>
      </w:r>
      <w:r w:rsidR="00CB3920" w:rsidRPr="00BA629C">
        <w:rPr>
          <w:rFonts w:hint="eastAsia"/>
          <w:sz w:val="24"/>
          <w:szCs w:val="24"/>
        </w:rPr>
        <w:t>、</w:t>
      </w:r>
      <w:r w:rsidRPr="00BA629C">
        <w:rPr>
          <w:rFonts w:hint="eastAsia"/>
          <w:sz w:val="24"/>
          <w:szCs w:val="24"/>
        </w:rPr>
        <w:t>多くの国民が慣れてしまい、</w:t>
      </w:r>
      <w:r w:rsidR="00CB3920" w:rsidRPr="00BA629C">
        <w:rPr>
          <w:rFonts w:hint="eastAsia"/>
          <w:sz w:val="24"/>
          <w:szCs w:val="24"/>
        </w:rPr>
        <w:t>彼らを助けることをヨシとしない空気が蔓延していたこともある。多くの国民は、社会から脱落した者を見下し、あるいは蔑んで、自分よりも弱い立場の者に手を差し伸べることを批判した。</w:t>
      </w:r>
    </w:p>
    <w:p w14:paraId="76E0BA54" w14:textId="77777777" w:rsidR="00484903" w:rsidRPr="00BA629C" w:rsidRDefault="00CB3920">
      <w:pPr>
        <w:rPr>
          <w:sz w:val="24"/>
          <w:szCs w:val="24"/>
        </w:rPr>
      </w:pPr>
      <w:r w:rsidRPr="00BA629C">
        <w:rPr>
          <w:rFonts w:hint="eastAsia"/>
          <w:sz w:val="24"/>
          <w:szCs w:val="24"/>
        </w:rPr>
        <w:t>「そんなことをしても税金の無駄遣いだ！」</w:t>
      </w:r>
    </w:p>
    <w:p w14:paraId="176AE820" w14:textId="77777777" w:rsidR="00484903" w:rsidRPr="00BA629C" w:rsidRDefault="00CB3920" w:rsidP="00484903">
      <w:pPr>
        <w:ind w:firstLineChars="100" w:firstLine="273"/>
        <w:rPr>
          <w:sz w:val="24"/>
          <w:szCs w:val="24"/>
        </w:rPr>
      </w:pPr>
      <w:r w:rsidRPr="00BA629C">
        <w:rPr>
          <w:rFonts w:hint="eastAsia"/>
          <w:sz w:val="24"/>
          <w:szCs w:val="24"/>
        </w:rPr>
        <w:t>と言って。</w:t>
      </w:r>
    </w:p>
    <w:p w14:paraId="4F6829B7" w14:textId="11DE4788" w:rsidR="00637A11" w:rsidRPr="00BA629C" w:rsidRDefault="00CB3920" w:rsidP="00484903">
      <w:pPr>
        <w:ind w:firstLineChars="100" w:firstLine="273"/>
        <w:rPr>
          <w:sz w:val="24"/>
          <w:szCs w:val="24"/>
        </w:rPr>
      </w:pPr>
      <w:r w:rsidRPr="00BA629C">
        <w:rPr>
          <w:rFonts w:hint="eastAsia"/>
          <w:sz w:val="24"/>
          <w:szCs w:val="24"/>
        </w:rPr>
        <w:t>それこそが、権力者たちの思う壺だと気づかずに――いや、気づいていながらも、気づかない振りをして。</w:t>
      </w:r>
    </w:p>
    <w:p w14:paraId="4A11B01D" w14:textId="7674D7D7" w:rsidR="00637A11" w:rsidRPr="00BA629C" w:rsidRDefault="00CB3920">
      <w:pPr>
        <w:rPr>
          <w:sz w:val="24"/>
          <w:szCs w:val="24"/>
        </w:rPr>
      </w:pPr>
      <w:r w:rsidRPr="00BA629C">
        <w:rPr>
          <w:rFonts w:hint="eastAsia"/>
          <w:sz w:val="24"/>
          <w:szCs w:val="24"/>
        </w:rPr>
        <w:lastRenderedPageBreak/>
        <w:t xml:space="preserve">　代田優は選挙での度重なる敗北に精神を病み、失意のうちに没した。</w:t>
      </w:r>
      <w:r w:rsidR="00F55CB9" w:rsidRPr="00BA629C">
        <w:rPr>
          <w:rFonts w:hint="eastAsia"/>
          <w:sz w:val="24"/>
          <w:szCs w:val="24"/>
        </w:rPr>
        <w:t>まだ五十代と若かったが、心身の不調による心不全であった。</w:t>
      </w:r>
    </w:p>
    <w:p w14:paraId="06DE346D" w14:textId="15C5F62C" w:rsidR="00637A11" w:rsidRPr="00BA629C" w:rsidRDefault="00F55CB9">
      <w:pPr>
        <w:rPr>
          <w:sz w:val="24"/>
          <w:szCs w:val="24"/>
        </w:rPr>
      </w:pPr>
      <w:r w:rsidRPr="00BA629C">
        <w:rPr>
          <w:rFonts w:hint="eastAsia"/>
          <w:sz w:val="24"/>
          <w:szCs w:val="24"/>
        </w:rPr>
        <w:t xml:space="preserve">　日本白の党は小さな規模の組織だが、組織であれば大なり小なり権力闘争が生じるものである。代田優の死後、日本白の党は、古参の幹部たちを中心に幾つかの派閥に分裂して党首の地位や今後の運営方針を巡って対立するにいたった。そんななか、台頭したのが代田優の娘でトップグラビアアイドルとして活躍していた代田真凛であった。</w:t>
      </w:r>
    </w:p>
    <w:p w14:paraId="5BAC9E75" w14:textId="77777777" w:rsidR="00484903" w:rsidRPr="00BA629C" w:rsidRDefault="00F55CB9">
      <w:pPr>
        <w:rPr>
          <w:sz w:val="24"/>
          <w:szCs w:val="24"/>
        </w:rPr>
      </w:pPr>
      <w:r w:rsidRPr="00BA629C">
        <w:rPr>
          <w:rFonts w:hint="eastAsia"/>
          <w:sz w:val="24"/>
          <w:szCs w:val="24"/>
        </w:rPr>
        <w:t xml:space="preserve">　代田真凛は、一見すると政治とは無関係な人生を送ってきたように思われる。小・中・高と極普通の学校生活を送り、恋よりも友情が充実した青春時代を過ごし、街中でのスカウトによってグラビアアイドルとしてデビューを果たすと、そのまま一気に芸能界のトップに昇り詰めた。テレビでもネットでもその他の活動でも、彼女は成功を収め、政治とは無縁でも、</w:t>
      </w:r>
      <w:r w:rsidR="00484903" w:rsidRPr="00BA629C">
        <w:rPr>
          <w:rFonts w:hint="eastAsia"/>
          <w:sz w:val="24"/>
          <w:szCs w:val="24"/>
        </w:rPr>
        <w:t>相当に富貴な生活を送れるだけの地位と財を手に入れた。それも、若くしてだ。</w:t>
      </w:r>
    </w:p>
    <w:p w14:paraId="36149B69" w14:textId="0EC5F74B" w:rsidR="00484903" w:rsidRPr="00BA629C" w:rsidRDefault="00484903">
      <w:pPr>
        <w:rPr>
          <w:sz w:val="24"/>
          <w:szCs w:val="24"/>
        </w:rPr>
      </w:pPr>
      <w:r w:rsidRPr="00BA629C">
        <w:rPr>
          <w:rFonts w:hint="eastAsia"/>
          <w:sz w:val="24"/>
          <w:szCs w:val="24"/>
        </w:rPr>
        <w:t>「だが、流れる血の熱量は、父祖らに勝るとも劣らぬものがあったようだな」</w:t>
      </w:r>
    </w:p>
    <w:p w14:paraId="02763070" w14:textId="3956545C" w:rsidR="00637A11" w:rsidRPr="00BA629C" w:rsidRDefault="00484903" w:rsidP="00484903">
      <w:pPr>
        <w:ind w:firstLineChars="100" w:firstLine="273"/>
        <w:rPr>
          <w:sz w:val="24"/>
          <w:szCs w:val="24"/>
        </w:rPr>
      </w:pPr>
      <w:r w:rsidRPr="00BA629C">
        <w:rPr>
          <w:rFonts w:hint="eastAsia"/>
          <w:sz w:val="24"/>
          <w:szCs w:val="24"/>
        </w:rPr>
        <w:t>代田真凛の人生は、一見すると、社会福祉や弱者救済とは無縁のように思われる。だが、黒堂芥が調べさせたところによると、彼女は幼少期から社会の不条理に強い憤りを覚えていた</w:t>
      </w:r>
      <w:r w:rsidR="00DB7313" w:rsidRPr="00BA629C">
        <w:rPr>
          <w:rFonts w:hint="eastAsia"/>
          <w:sz w:val="24"/>
          <w:szCs w:val="24"/>
        </w:rPr>
        <w:t>傾向がある</w:t>
      </w:r>
      <w:r w:rsidRPr="00BA629C">
        <w:rPr>
          <w:rFonts w:hint="eastAsia"/>
          <w:sz w:val="24"/>
          <w:szCs w:val="24"/>
        </w:rPr>
        <w:t>。</w:t>
      </w:r>
    </w:p>
    <w:p w14:paraId="53ECD9D2" w14:textId="77777777" w:rsidR="00130A87" w:rsidRPr="00BA629C" w:rsidRDefault="00484903">
      <w:pPr>
        <w:rPr>
          <w:sz w:val="24"/>
          <w:szCs w:val="24"/>
        </w:rPr>
      </w:pPr>
      <w:r w:rsidRPr="00BA629C">
        <w:rPr>
          <w:rFonts w:hint="eastAsia"/>
          <w:sz w:val="24"/>
          <w:szCs w:val="24"/>
        </w:rPr>
        <w:t xml:space="preserve">　</w:t>
      </w:r>
      <w:r w:rsidR="00C82C6F" w:rsidRPr="00BA629C">
        <w:rPr>
          <w:rFonts w:hint="eastAsia"/>
          <w:sz w:val="24"/>
          <w:szCs w:val="24"/>
        </w:rPr>
        <w:t>中学時代の</w:t>
      </w:r>
      <w:r w:rsidRPr="00BA629C">
        <w:rPr>
          <w:rFonts w:hint="eastAsia"/>
          <w:sz w:val="24"/>
          <w:szCs w:val="24"/>
        </w:rPr>
        <w:t>同級生は、</w:t>
      </w:r>
      <w:r w:rsidR="00C82C6F" w:rsidRPr="00BA629C">
        <w:rPr>
          <w:rFonts w:hint="eastAsia"/>
          <w:sz w:val="24"/>
          <w:szCs w:val="24"/>
        </w:rPr>
        <w:t>父親が</w:t>
      </w:r>
      <w:r w:rsidRPr="00BA629C">
        <w:rPr>
          <w:rFonts w:hint="eastAsia"/>
          <w:sz w:val="24"/>
          <w:szCs w:val="24"/>
        </w:rPr>
        <w:t>派遣切りにあって自殺</w:t>
      </w:r>
      <w:r w:rsidR="00C82C6F" w:rsidRPr="00BA629C">
        <w:rPr>
          <w:rFonts w:hint="eastAsia"/>
          <w:sz w:val="24"/>
          <w:szCs w:val="24"/>
        </w:rPr>
        <w:t>し</w:t>
      </w:r>
      <w:r w:rsidR="00DB7313" w:rsidRPr="00BA629C">
        <w:rPr>
          <w:rFonts w:hint="eastAsia"/>
          <w:sz w:val="24"/>
          <w:szCs w:val="24"/>
        </w:rPr>
        <w:t>たため、精神を病んで引きこもりになった</w:t>
      </w:r>
      <w:r w:rsidRPr="00BA629C">
        <w:rPr>
          <w:rFonts w:hint="eastAsia"/>
          <w:sz w:val="24"/>
          <w:szCs w:val="24"/>
        </w:rPr>
        <w:t>。仲の良かった</w:t>
      </w:r>
      <w:r w:rsidR="00C82C6F" w:rsidRPr="00BA629C">
        <w:rPr>
          <w:rFonts w:hint="eastAsia"/>
          <w:sz w:val="24"/>
          <w:szCs w:val="24"/>
        </w:rPr>
        <w:t>友達は、貧困を苦にし</w:t>
      </w:r>
      <w:r w:rsidR="00355777" w:rsidRPr="00BA629C">
        <w:rPr>
          <w:rFonts w:hint="eastAsia"/>
          <w:sz w:val="24"/>
          <w:szCs w:val="24"/>
        </w:rPr>
        <w:t>て</w:t>
      </w:r>
      <w:r w:rsidR="00C82C6F" w:rsidRPr="00BA629C">
        <w:rPr>
          <w:rFonts w:hint="eastAsia"/>
          <w:sz w:val="24"/>
          <w:szCs w:val="24"/>
        </w:rPr>
        <w:t>母親</w:t>
      </w:r>
      <w:r w:rsidR="00355777" w:rsidRPr="00BA629C">
        <w:rPr>
          <w:rFonts w:hint="eastAsia"/>
          <w:sz w:val="24"/>
          <w:szCs w:val="24"/>
        </w:rPr>
        <w:t>と</w:t>
      </w:r>
      <w:r w:rsidR="00C82C6F" w:rsidRPr="00BA629C">
        <w:rPr>
          <w:rFonts w:hint="eastAsia"/>
          <w:sz w:val="24"/>
          <w:szCs w:val="24"/>
        </w:rPr>
        <w:t>心中</w:t>
      </w:r>
      <w:r w:rsidR="00355777" w:rsidRPr="00BA629C">
        <w:rPr>
          <w:rFonts w:hint="eastAsia"/>
          <w:sz w:val="24"/>
          <w:szCs w:val="24"/>
        </w:rPr>
        <w:t>している</w:t>
      </w:r>
      <w:r w:rsidR="00C82C6F" w:rsidRPr="00BA629C">
        <w:rPr>
          <w:rFonts w:hint="eastAsia"/>
          <w:sz w:val="24"/>
          <w:szCs w:val="24"/>
        </w:rPr>
        <w:t>。ボランティア活動でたびたび訪問していた児童養護施設</w:t>
      </w:r>
      <w:r w:rsidR="00355777" w:rsidRPr="00BA629C">
        <w:rPr>
          <w:rFonts w:hint="eastAsia"/>
          <w:sz w:val="24"/>
          <w:szCs w:val="24"/>
        </w:rPr>
        <w:t>は</w:t>
      </w:r>
      <w:r w:rsidR="00C82C6F" w:rsidRPr="00BA629C">
        <w:rPr>
          <w:rFonts w:hint="eastAsia"/>
          <w:sz w:val="24"/>
          <w:szCs w:val="24"/>
        </w:rPr>
        <w:t>、大企業の再開発計画によって</w:t>
      </w:r>
      <w:r w:rsidR="00355777" w:rsidRPr="00BA629C">
        <w:rPr>
          <w:rFonts w:hint="eastAsia"/>
          <w:sz w:val="24"/>
          <w:szCs w:val="24"/>
        </w:rPr>
        <w:t>、</w:t>
      </w:r>
      <w:r w:rsidR="00DB7313" w:rsidRPr="00BA629C">
        <w:rPr>
          <w:rFonts w:hint="eastAsia"/>
          <w:sz w:val="24"/>
          <w:szCs w:val="24"/>
        </w:rPr>
        <w:t>強引</w:t>
      </w:r>
      <w:r w:rsidR="00355777" w:rsidRPr="00BA629C">
        <w:rPr>
          <w:rFonts w:hint="eastAsia"/>
          <w:sz w:val="24"/>
          <w:szCs w:val="24"/>
        </w:rPr>
        <w:t>に施設を壊された</w:t>
      </w:r>
      <w:r w:rsidR="00DB7313" w:rsidRPr="00BA629C">
        <w:rPr>
          <w:rFonts w:hint="eastAsia"/>
          <w:sz w:val="24"/>
          <w:szCs w:val="24"/>
        </w:rPr>
        <w:t>。タレントとして参加したチャリティーイベントで</w:t>
      </w:r>
      <w:r w:rsidR="00355777" w:rsidRPr="00BA629C">
        <w:rPr>
          <w:rFonts w:hint="eastAsia"/>
          <w:sz w:val="24"/>
          <w:szCs w:val="24"/>
        </w:rPr>
        <w:t>メディア幹部たちによる</w:t>
      </w:r>
      <w:r w:rsidR="00DB7313" w:rsidRPr="00BA629C">
        <w:rPr>
          <w:rFonts w:hint="eastAsia"/>
          <w:sz w:val="24"/>
          <w:szCs w:val="24"/>
        </w:rPr>
        <w:t>着服が発覚した際、誰よりも強い言葉で非難したのは彼女だった。</w:t>
      </w:r>
    </w:p>
    <w:p w14:paraId="090D0ED7" w14:textId="54FEF43E" w:rsidR="00130A87" w:rsidRPr="00BA629C" w:rsidRDefault="00DB7313">
      <w:pPr>
        <w:rPr>
          <w:sz w:val="24"/>
          <w:szCs w:val="24"/>
        </w:rPr>
      </w:pPr>
      <w:r w:rsidRPr="00BA629C">
        <w:rPr>
          <w:rFonts w:hint="eastAsia"/>
          <w:sz w:val="24"/>
          <w:szCs w:val="24"/>
        </w:rPr>
        <w:lastRenderedPageBreak/>
        <w:t>「そして、芸能界に身を置く過程で、黒の会について知ったというわけか――こう見ると、世間を驚かせた政治家への転身も、ある意味必然だったように思えるな」</w:t>
      </w:r>
    </w:p>
    <w:p w14:paraId="1A4766FA" w14:textId="77777777" w:rsidR="00F23626" w:rsidRPr="00BA629C" w:rsidRDefault="00DB7313" w:rsidP="00F23626">
      <w:pPr>
        <w:ind w:firstLineChars="100" w:firstLine="273"/>
        <w:rPr>
          <w:sz w:val="24"/>
          <w:szCs w:val="24"/>
        </w:rPr>
      </w:pPr>
      <w:r w:rsidRPr="00BA629C">
        <w:rPr>
          <w:rFonts w:hint="eastAsia"/>
          <w:sz w:val="24"/>
          <w:szCs w:val="24"/>
        </w:rPr>
        <w:t>日本白の党の党首となった彼女はなにをしようと</w:t>
      </w:r>
      <w:r w:rsidR="00355777" w:rsidRPr="00BA629C">
        <w:rPr>
          <w:rFonts w:hint="eastAsia"/>
          <w:sz w:val="24"/>
          <w:szCs w:val="24"/>
        </w:rPr>
        <w:t>しているのか</w:t>
      </w:r>
      <w:r w:rsidRPr="00BA629C">
        <w:rPr>
          <w:rFonts w:hint="eastAsia"/>
          <w:sz w:val="24"/>
          <w:szCs w:val="24"/>
        </w:rPr>
        <w:t>。それは、彼女が芸能界を辞めたあと、沈黙していた二年間にヒントがある。</w:t>
      </w:r>
    </w:p>
    <w:p w14:paraId="098E7FA7" w14:textId="09B25A85" w:rsidR="00130A87" w:rsidRPr="00BA629C" w:rsidRDefault="00DB7313" w:rsidP="00F23626">
      <w:pPr>
        <w:ind w:firstLineChars="100" w:firstLine="273"/>
        <w:rPr>
          <w:sz w:val="24"/>
          <w:szCs w:val="24"/>
        </w:rPr>
      </w:pPr>
      <w:r w:rsidRPr="00BA629C">
        <w:rPr>
          <w:rFonts w:hint="eastAsia"/>
          <w:sz w:val="24"/>
          <w:szCs w:val="24"/>
        </w:rPr>
        <w:t>この間、代田真凛は、</w:t>
      </w:r>
      <w:r w:rsidR="00355777" w:rsidRPr="00BA629C">
        <w:rPr>
          <w:rFonts w:hint="eastAsia"/>
          <w:sz w:val="24"/>
          <w:szCs w:val="24"/>
        </w:rPr>
        <w:t>自分の肉体を武器に</w:t>
      </w:r>
      <w:r w:rsidR="00986910" w:rsidRPr="00BA629C">
        <w:rPr>
          <w:rFonts w:hint="eastAsia"/>
          <w:sz w:val="24"/>
          <w:szCs w:val="24"/>
        </w:rPr>
        <w:t>白の党幹部たちを篭絡し</w:t>
      </w:r>
      <w:r w:rsidR="00355777" w:rsidRPr="00BA629C">
        <w:rPr>
          <w:rFonts w:hint="eastAsia"/>
          <w:sz w:val="24"/>
          <w:szCs w:val="24"/>
        </w:rPr>
        <w:t>て党を掌握すると</w:t>
      </w:r>
      <w:r w:rsidR="00986910" w:rsidRPr="00BA629C">
        <w:rPr>
          <w:rFonts w:hint="eastAsia"/>
          <w:sz w:val="24"/>
          <w:szCs w:val="24"/>
        </w:rPr>
        <w:t>、</w:t>
      </w:r>
      <w:r w:rsidRPr="00BA629C">
        <w:rPr>
          <w:rFonts w:hint="eastAsia"/>
          <w:sz w:val="24"/>
          <w:szCs w:val="24"/>
        </w:rPr>
        <w:t>様々な活動家と</w:t>
      </w:r>
      <w:r w:rsidR="00986910" w:rsidRPr="00BA629C">
        <w:rPr>
          <w:rFonts w:hint="eastAsia"/>
          <w:sz w:val="24"/>
          <w:szCs w:val="24"/>
        </w:rPr>
        <w:t>密会</w:t>
      </w:r>
      <w:r w:rsidRPr="00BA629C">
        <w:rPr>
          <w:rFonts w:hint="eastAsia"/>
          <w:sz w:val="24"/>
          <w:szCs w:val="24"/>
        </w:rPr>
        <w:t>したり、著名なジャーナリストと接触したり、さらには自分の熱狂的なファンたちを使ってなにか地下工作めいたこともしていた。それこそ</w:t>
      </w:r>
      <w:r w:rsidR="00986910" w:rsidRPr="00BA629C">
        <w:rPr>
          <w:rFonts w:hint="eastAsia"/>
          <w:sz w:val="24"/>
          <w:szCs w:val="24"/>
        </w:rPr>
        <w:t>、生谷冬馬が所属していた活動グループも、彼女の仲間によって運営されていたものだったのだ。</w:t>
      </w:r>
    </w:p>
    <w:p w14:paraId="62911A45" w14:textId="73A9AA78" w:rsidR="00F23626" w:rsidRPr="00BA629C" w:rsidRDefault="00986910">
      <w:pPr>
        <w:rPr>
          <w:sz w:val="24"/>
          <w:szCs w:val="24"/>
        </w:rPr>
      </w:pPr>
      <w:r w:rsidRPr="00BA629C">
        <w:rPr>
          <w:rFonts w:hint="eastAsia"/>
          <w:sz w:val="24"/>
          <w:szCs w:val="24"/>
        </w:rPr>
        <w:t>「黒の会に関する情報を集めてなにをするつもりだったのか――まぁ、考えるまでもないか」</w:t>
      </w:r>
    </w:p>
    <w:p w14:paraId="782A840F" w14:textId="65D153E5" w:rsidR="00F23626" w:rsidRPr="00BA629C" w:rsidRDefault="00F23626">
      <w:pPr>
        <w:rPr>
          <w:sz w:val="24"/>
          <w:szCs w:val="24"/>
        </w:rPr>
      </w:pPr>
      <w:r w:rsidRPr="00BA629C">
        <w:rPr>
          <w:rFonts w:hint="eastAsia"/>
          <w:sz w:val="24"/>
          <w:szCs w:val="24"/>
        </w:rPr>
        <w:t xml:space="preserve">　少なくとも、黒の会にとって悪い方向に使われたことは確かだろう。</w:t>
      </w:r>
    </w:p>
    <w:p w14:paraId="55F112FB" w14:textId="09D7F01B" w:rsidR="00637A11" w:rsidRPr="00BA629C" w:rsidRDefault="00986910" w:rsidP="00130A87">
      <w:pPr>
        <w:ind w:firstLineChars="100" w:firstLine="273"/>
        <w:rPr>
          <w:sz w:val="24"/>
          <w:szCs w:val="24"/>
        </w:rPr>
      </w:pPr>
      <w:r w:rsidRPr="00BA629C">
        <w:rPr>
          <w:rFonts w:hint="eastAsia"/>
          <w:sz w:val="24"/>
          <w:szCs w:val="24"/>
        </w:rPr>
        <w:t>黒堂芥は実働部隊の精鋭を招集した。その数、四〇人。いずれの者も、破壊と、殺人と、暴力と、情報操作と、証拠隠滅に長けた特殊工作員たちであり、国内外で様々な実績を積んできた者たちである。</w:t>
      </w:r>
      <w:r w:rsidR="00F23626" w:rsidRPr="00BA629C">
        <w:rPr>
          <w:rFonts w:hint="eastAsia"/>
          <w:sz w:val="24"/>
          <w:szCs w:val="24"/>
        </w:rPr>
        <w:t>職業として現役の立場にいる者も少なくなかった。</w:t>
      </w:r>
    </w:p>
    <w:p w14:paraId="46B21EE4" w14:textId="77777777" w:rsidR="00130A87" w:rsidRPr="00BA629C" w:rsidRDefault="00986910">
      <w:pPr>
        <w:rPr>
          <w:sz w:val="24"/>
          <w:szCs w:val="24"/>
        </w:rPr>
      </w:pPr>
      <w:r w:rsidRPr="00BA629C">
        <w:rPr>
          <w:rFonts w:hint="eastAsia"/>
          <w:sz w:val="24"/>
          <w:szCs w:val="24"/>
        </w:rPr>
        <w:t xml:space="preserve">　彼らを前にして、黒堂芥は静かに告げた。</w:t>
      </w:r>
    </w:p>
    <w:p w14:paraId="4ACB2348" w14:textId="6E156AE1" w:rsidR="00130A87" w:rsidRPr="00BA629C" w:rsidRDefault="00986910">
      <w:pPr>
        <w:rPr>
          <w:sz w:val="24"/>
          <w:szCs w:val="24"/>
        </w:rPr>
      </w:pPr>
      <w:r w:rsidRPr="00BA629C">
        <w:rPr>
          <w:rFonts w:hint="eastAsia"/>
          <w:sz w:val="24"/>
          <w:szCs w:val="24"/>
        </w:rPr>
        <w:t>「標的は、日本白の党党首である代田真凛とその関係者たち。黒の会の存在を知る者、知った者、そして情報に接した者は、ひとり残らず処分しろ。ただし、党首は殺すな。生かして捕まえろ。無謀な挑戦をしたことを、その身をもってわからせるゆえに」</w:t>
      </w:r>
    </w:p>
    <w:p w14:paraId="307CC3A9" w14:textId="3D6AF1CD" w:rsidR="00130A87" w:rsidRPr="00BA629C" w:rsidRDefault="00986910">
      <w:pPr>
        <w:rPr>
          <w:sz w:val="24"/>
          <w:szCs w:val="24"/>
        </w:rPr>
      </w:pPr>
      <w:r w:rsidRPr="00BA629C">
        <w:rPr>
          <w:rFonts w:hint="eastAsia"/>
          <w:sz w:val="24"/>
          <w:szCs w:val="24"/>
        </w:rPr>
        <w:t>「「了解！」」</w:t>
      </w:r>
    </w:p>
    <w:p w14:paraId="60552E08" w14:textId="67152015" w:rsidR="00637A11" w:rsidRPr="00BA629C" w:rsidRDefault="00986910" w:rsidP="00130A87">
      <w:pPr>
        <w:ind w:firstLineChars="100" w:firstLine="273"/>
        <w:rPr>
          <w:sz w:val="24"/>
          <w:szCs w:val="24"/>
        </w:rPr>
      </w:pPr>
      <w:r w:rsidRPr="00BA629C">
        <w:rPr>
          <w:rFonts w:hint="eastAsia"/>
          <w:sz w:val="24"/>
          <w:szCs w:val="24"/>
        </w:rPr>
        <w:t>･･････かくして、事態はいま、大詰めを迎える。</w:t>
      </w:r>
    </w:p>
    <w:p w14:paraId="23FE86AB" w14:textId="77777777" w:rsidR="00986A9F" w:rsidRPr="00BA629C" w:rsidRDefault="00986A9F">
      <w:pPr>
        <w:rPr>
          <w:sz w:val="24"/>
          <w:szCs w:val="24"/>
        </w:rPr>
      </w:pPr>
    </w:p>
    <w:p w14:paraId="5F0DB219" w14:textId="0910D530" w:rsidR="00637A11" w:rsidRPr="00BA629C" w:rsidRDefault="00986910">
      <w:pPr>
        <w:rPr>
          <w:sz w:val="24"/>
          <w:szCs w:val="24"/>
        </w:rPr>
      </w:pPr>
      <w:r w:rsidRPr="00BA629C">
        <w:rPr>
          <w:rFonts w:hint="eastAsia"/>
          <w:sz w:val="24"/>
          <w:szCs w:val="24"/>
        </w:rPr>
        <w:t xml:space="preserve">　　　　　＊</w:t>
      </w:r>
    </w:p>
    <w:p w14:paraId="0CF4FEA8" w14:textId="77777777" w:rsidR="00986A9F" w:rsidRPr="00BA629C" w:rsidRDefault="00986A9F">
      <w:pPr>
        <w:rPr>
          <w:sz w:val="24"/>
          <w:szCs w:val="24"/>
        </w:rPr>
      </w:pPr>
    </w:p>
    <w:p w14:paraId="1C4DBDEA" w14:textId="2FCC5C59" w:rsidR="00130A87" w:rsidRPr="00BA629C" w:rsidRDefault="00355777">
      <w:pPr>
        <w:rPr>
          <w:sz w:val="24"/>
          <w:szCs w:val="24"/>
        </w:rPr>
      </w:pPr>
      <w:r w:rsidRPr="00BA629C">
        <w:rPr>
          <w:rFonts w:hint="eastAsia"/>
          <w:sz w:val="24"/>
          <w:szCs w:val="24"/>
        </w:rPr>
        <w:t xml:space="preserve">　･･････日を跨いで</w:t>
      </w:r>
      <w:r w:rsidR="00D07A09" w:rsidRPr="00BA629C">
        <w:rPr>
          <w:rFonts w:hint="eastAsia"/>
          <w:sz w:val="24"/>
          <w:szCs w:val="24"/>
        </w:rPr>
        <w:t>、</w:t>
      </w:r>
      <w:r w:rsidRPr="00BA629C">
        <w:rPr>
          <w:rFonts w:hint="eastAsia"/>
          <w:sz w:val="24"/>
          <w:szCs w:val="24"/>
        </w:rPr>
        <w:t>幾つかのニュースが全国に流れた。</w:t>
      </w:r>
    </w:p>
    <w:p w14:paraId="34D8EC10" w14:textId="77777777" w:rsidR="00130A87" w:rsidRPr="00BA629C" w:rsidRDefault="00355777">
      <w:pPr>
        <w:rPr>
          <w:sz w:val="24"/>
          <w:szCs w:val="24"/>
        </w:rPr>
      </w:pPr>
      <w:r w:rsidRPr="00BA629C">
        <w:rPr>
          <w:rFonts w:hint="eastAsia"/>
          <w:sz w:val="24"/>
          <w:szCs w:val="24"/>
        </w:rPr>
        <w:t>「今月七日より、東京都台東区に住む生谷さん親子の行方がわからなくなっています。生谷さん親子は、学童クラブの帰りから連絡が取れなくなっており、警察は生谷さん親子に関する情報を求めるとともに、事件と事故の両面から捜査をはじめました」</w:t>
      </w:r>
    </w:p>
    <w:p w14:paraId="69A89D95" w14:textId="77777777" w:rsidR="00130A87" w:rsidRPr="00BA629C" w:rsidRDefault="00355777">
      <w:pPr>
        <w:rPr>
          <w:sz w:val="24"/>
          <w:szCs w:val="24"/>
        </w:rPr>
      </w:pPr>
      <w:r w:rsidRPr="00BA629C">
        <w:rPr>
          <w:rFonts w:hint="eastAsia"/>
          <w:sz w:val="24"/>
          <w:szCs w:val="24"/>
        </w:rPr>
        <w:t>「愛知県名古屋市のホテルにて、日本白の党の幹事長を務める新井真一氏が亡くなっているのが見つかりました。警察の調べによりますと、新井氏の遺体に外傷はなく、司法解剖の結果、心不全</w:t>
      </w:r>
      <w:r w:rsidR="00986A9F" w:rsidRPr="00BA629C">
        <w:rPr>
          <w:rFonts w:hint="eastAsia"/>
          <w:sz w:val="24"/>
          <w:szCs w:val="24"/>
        </w:rPr>
        <w:t>で亡くなったとみられています」</w:t>
      </w:r>
    </w:p>
    <w:p w14:paraId="469FC673" w14:textId="77777777" w:rsidR="00130A87" w:rsidRPr="00BA629C" w:rsidRDefault="00986A9F">
      <w:pPr>
        <w:rPr>
          <w:sz w:val="24"/>
          <w:szCs w:val="24"/>
        </w:rPr>
      </w:pPr>
      <w:r w:rsidRPr="00BA629C">
        <w:rPr>
          <w:rFonts w:hint="eastAsia"/>
          <w:sz w:val="24"/>
          <w:szCs w:val="24"/>
        </w:rPr>
        <w:t>「山梨県の山中で、止まっている車の中から男女八人が亡くなっているのが見つかりました。車内からは練炭などが見つかっており、警察は集団自殺とみて捜査を進めています」</w:t>
      </w:r>
    </w:p>
    <w:p w14:paraId="1009E7FA" w14:textId="77777777" w:rsidR="00130A87" w:rsidRPr="00BA629C" w:rsidRDefault="00986A9F">
      <w:pPr>
        <w:rPr>
          <w:sz w:val="24"/>
          <w:szCs w:val="24"/>
        </w:rPr>
      </w:pPr>
      <w:r w:rsidRPr="00BA629C">
        <w:rPr>
          <w:rFonts w:hint="eastAsia"/>
          <w:sz w:val="24"/>
          <w:szCs w:val="24"/>
        </w:rPr>
        <w:t>「ジャーナリストの椚直也さんが、取材先のネパールで行方不明になってから今日で一週間が経過しました。地元警察によりますと、椚さんは取材先から首都カトマンズに戻る途中で行方不明になったと思われ、同行していた通訳の行方もわからなくなっていることから、なんらかの事件に巻き込まれたとみられています」</w:t>
      </w:r>
    </w:p>
    <w:p w14:paraId="02667942" w14:textId="7A8D0BC8" w:rsidR="00130A87" w:rsidRPr="00BA629C" w:rsidRDefault="00986A9F">
      <w:pPr>
        <w:rPr>
          <w:sz w:val="24"/>
          <w:szCs w:val="24"/>
        </w:rPr>
      </w:pPr>
      <w:r w:rsidRPr="00BA629C">
        <w:rPr>
          <w:rFonts w:hint="eastAsia"/>
          <w:sz w:val="24"/>
          <w:szCs w:val="24"/>
        </w:rPr>
        <w:t>「札幌発成田行の大日本航空七七四便が、栃木県日光市山中に墜落したとの情報が入ってきました。この飛行機には、乗客乗員合わせて二二二名が搭乗しており、現在、救助隊が現地に向かっているとのことです」</w:t>
      </w:r>
    </w:p>
    <w:p w14:paraId="619F9117" w14:textId="418E1272" w:rsidR="00130A87" w:rsidRPr="00BA629C" w:rsidRDefault="00986A9F">
      <w:pPr>
        <w:rPr>
          <w:sz w:val="24"/>
          <w:szCs w:val="24"/>
        </w:rPr>
      </w:pPr>
      <w:r w:rsidRPr="00BA629C">
        <w:rPr>
          <w:rFonts w:hint="eastAsia"/>
          <w:sz w:val="24"/>
          <w:szCs w:val="24"/>
        </w:rPr>
        <w:t>「今日正午ごろ、東京都渋谷区にある日本白の党の本部ビルで大規模</w:t>
      </w:r>
      <w:r w:rsidRPr="00BA629C">
        <w:rPr>
          <w:rFonts w:hint="eastAsia"/>
          <w:sz w:val="24"/>
          <w:szCs w:val="24"/>
        </w:rPr>
        <w:lastRenderedPageBreak/>
        <w:t>な爆発が起こりました。この爆発でビルは倒壊、当時ビルにいた多数の人が生き埋めになっているとの情報もあり、現在、懸命な救助活動がおこなわれています。連絡がとれない人の中には、先日、党首となったばかりの代田真凛さんも含まれていて、安否が心配されています」</w:t>
      </w:r>
    </w:p>
    <w:p w14:paraId="26EEF79B" w14:textId="44ED6098" w:rsidR="00130A87" w:rsidRPr="00BA629C" w:rsidRDefault="00986A9F" w:rsidP="00130A87">
      <w:pPr>
        <w:ind w:firstLineChars="100" w:firstLine="273"/>
        <w:rPr>
          <w:sz w:val="24"/>
          <w:szCs w:val="24"/>
        </w:rPr>
      </w:pPr>
      <w:r w:rsidRPr="00BA629C">
        <w:rPr>
          <w:rFonts w:hint="eastAsia"/>
          <w:sz w:val="24"/>
          <w:szCs w:val="24"/>
        </w:rPr>
        <w:t>――これら一連のニュースが、すべて計画</w:t>
      </w:r>
      <w:r w:rsidR="00273FFE" w:rsidRPr="00BA629C">
        <w:rPr>
          <w:rFonts w:hint="eastAsia"/>
          <w:sz w:val="24"/>
          <w:szCs w:val="24"/>
        </w:rPr>
        <w:t>的に実行に移された犯行であろうとは、全知全能の神でもなければ知る由もないことであった。</w:t>
      </w:r>
    </w:p>
    <w:p w14:paraId="48C1913B" w14:textId="77777777" w:rsidR="00130A87" w:rsidRDefault="00130A87">
      <w:pPr>
        <w:rPr>
          <w:sz w:val="24"/>
          <w:szCs w:val="24"/>
        </w:rPr>
      </w:pPr>
    </w:p>
    <w:p w14:paraId="46013110" w14:textId="77777777" w:rsidR="001D108F" w:rsidRDefault="001D108F">
      <w:pPr>
        <w:rPr>
          <w:sz w:val="24"/>
          <w:szCs w:val="24"/>
        </w:rPr>
      </w:pPr>
    </w:p>
    <w:p w14:paraId="1CC3F636" w14:textId="672C8E1E" w:rsidR="001D108F" w:rsidRPr="00BA629C" w:rsidRDefault="001D108F">
      <w:pPr>
        <w:rPr>
          <w:rFonts w:hint="eastAsia"/>
          <w:sz w:val="24"/>
          <w:szCs w:val="24"/>
        </w:rPr>
      </w:pPr>
      <w:r>
        <w:rPr>
          <w:rFonts w:hint="eastAsia"/>
          <w:sz w:val="24"/>
          <w:szCs w:val="24"/>
        </w:rPr>
        <w:t xml:space="preserve">　　　　　　　　　　　　･･････続きは本編でお愉しみください。</w:t>
      </w:r>
    </w:p>
    <w:sectPr w:rsidR="001D108F" w:rsidRPr="00BA629C" w:rsidSect="00BA629C">
      <w:pgSz w:w="16838" w:h="11906" w:orient="landscape"/>
      <w:pgMar w:top="1701" w:right="1985" w:bottom="1701" w:left="1701" w:header="851" w:footer="992" w:gutter="0"/>
      <w:cols w:space="425"/>
      <w:textDirection w:val="tbRl"/>
      <w:docGrid w:type="linesAndChars" w:linePitch="526"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A836E" w14:textId="77777777" w:rsidR="00474E29" w:rsidRDefault="00474E29" w:rsidP="00DE5AC2">
      <w:r>
        <w:separator/>
      </w:r>
    </w:p>
  </w:endnote>
  <w:endnote w:type="continuationSeparator" w:id="0">
    <w:p w14:paraId="1A722613" w14:textId="77777777" w:rsidR="00474E29" w:rsidRDefault="00474E29" w:rsidP="00DE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B0F4C" w14:textId="77777777" w:rsidR="00474E29" w:rsidRDefault="00474E29" w:rsidP="00DE5AC2">
      <w:r>
        <w:separator/>
      </w:r>
    </w:p>
  </w:footnote>
  <w:footnote w:type="continuationSeparator" w:id="0">
    <w:p w14:paraId="77CC94C8" w14:textId="77777777" w:rsidR="00474E29" w:rsidRDefault="00474E29" w:rsidP="00DE5A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97D65"/>
    <w:multiLevelType w:val="hybridMultilevel"/>
    <w:tmpl w:val="0C14DF4C"/>
    <w:lvl w:ilvl="0" w:tplc="F9523FC8">
      <w:start w:val="1"/>
      <w:numFmt w:val="japaneseCounting"/>
      <w:lvlText w:val="第%1章"/>
      <w:lvlJc w:val="left"/>
      <w:pPr>
        <w:ind w:left="1464" w:hanging="840"/>
      </w:pPr>
      <w:rPr>
        <w:rFonts w:hint="default"/>
        <w:b/>
        <w:bCs/>
        <w:sz w:val="44"/>
        <w:szCs w:val="44"/>
      </w:rPr>
    </w:lvl>
    <w:lvl w:ilvl="1" w:tplc="04090017" w:tentative="1">
      <w:start w:val="1"/>
      <w:numFmt w:val="aiueoFullWidth"/>
      <w:lvlText w:val="(%2)"/>
      <w:lvlJc w:val="left"/>
      <w:pPr>
        <w:ind w:left="1504" w:hanging="440"/>
      </w:pPr>
    </w:lvl>
    <w:lvl w:ilvl="2" w:tplc="04090011" w:tentative="1">
      <w:start w:val="1"/>
      <w:numFmt w:val="decimalEnclosedCircle"/>
      <w:lvlText w:val="%3"/>
      <w:lvlJc w:val="left"/>
      <w:pPr>
        <w:ind w:left="1944" w:hanging="440"/>
      </w:pPr>
    </w:lvl>
    <w:lvl w:ilvl="3" w:tplc="0409000F" w:tentative="1">
      <w:start w:val="1"/>
      <w:numFmt w:val="decimal"/>
      <w:lvlText w:val="%4."/>
      <w:lvlJc w:val="left"/>
      <w:pPr>
        <w:ind w:left="2384" w:hanging="440"/>
      </w:pPr>
    </w:lvl>
    <w:lvl w:ilvl="4" w:tplc="04090017" w:tentative="1">
      <w:start w:val="1"/>
      <w:numFmt w:val="aiueoFullWidth"/>
      <w:lvlText w:val="(%5)"/>
      <w:lvlJc w:val="left"/>
      <w:pPr>
        <w:ind w:left="2824" w:hanging="440"/>
      </w:pPr>
    </w:lvl>
    <w:lvl w:ilvl="5" w:tplc="04090011" w:tentative="1">
      <w:start w:val="1"/>
      <w:numFmt w:val="decimalEnclosedCircle"/>
      <w:lvlText w:val="%6"/>
      <w:lvlJc w:val="left"/>
      <w:pPr>
        <w:ind w:left="3264" w:hanging="440"/>
      </w:pPr>
    </w:lvl>
    <w:lvl w:ilvl="6" w:tplc="0409000F" w:tentative="1">
      <w:start w:val="1"/>
      <w:numFmt w:val="decimal"/>
      <w:lvlText w:val="%7."/>
      <w:lvlJc w:val="left"/>
      <w:pPr>
        <w:ind w:left="3704" w:hanging="440"/>
      </w:pPr>
    </w:lvl>
    <w:lvl w:ilvl="7" w:tplc="04090017" w:tentative="1">
      <w:start w:val="1"/>
      <w:numFmt w:val="aiueoFullWidth"/>
      <w:lvlText w:val="(%8)"/>
      <w:lvlJc w:val="left"/>
      <w:pPr>
        <w:ind w:left="4144" w:hanging="440"/>
      </w:pPr>
    </w:lvl>
    <w:lvl w:ilvl="8" w:tplc="04090011" w:tentative="1">
      <w:start w:val="1"/>
      <w:numFmt w:val="decimalEnclosedCircle"/>
      <w:lvlText w:val="%9"/>
      <w:lvlJc w:val="left"/>
      <w:pPr>
        <w:ind w:left="4584" w:hanging="440"/>
      </w:pPr>
    </w:lvl>
  </w:abstractNum>
  <w:num w:numId="1" w16cid:durableId="545802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43"/>
  <w:drawingGridVerticalSpacing w:val="2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B8F"/>
    <w:rsid w:val="000036B9"/>
    <w:rsid w:val="00012AE7"/>
    <w:rsid w:val="000138B4"/>
    <w:rsid w:val="00013C6B"/>
    <w:rsid w:val="00015D28"/>
    <w:rsid w:val="00020FD5"/>
    <w:rsid w:val="00024980"/>
    <w:rsid w:val="00027007"/>
    <w:rsid w:val="00032C97"/>
    <w:rsid w:val="0003686F"/>
    <w:rsid w:val="00036BB7"/>
    <w:rsid w:val="00043F95"/>
    <w:rsid w:val="0004774E"/>
    <w:rsid w:val="00051DC3"/>
    <w:rsid w:val="000574F2"/>
    <w:rsid w:val="00065AD7"/>
    <w:rsid w:val="00074689"/>
    <w:rsid w:val="00081A22"/>
    <w:rsid w:val="00091163"/>
    <w:rsid w:val="000927C7"/>
    <w:rsid w:val="00093102"/>
    <w:rsid w:val="00094BD1"/>
    <w:rsid w:val="00094D79"/>
    <w:rsid w:val="000A275A"/>
    <w:rsid w:val="000A57DC"/>
    <w:rsid w:val="000B5909"/>
    <w:rsid w:val="000C08BD"/>
    <w:rsid w:val="000C26AD"/>
    <w:rsid w:val="000C46C9"/>
    <w:rsid w:val="000C6E1B"/>
    <w:rsid w:val="000D031D"/>
    <w:rsid w:val="000E0E3D"/>
    <w:rsid w:val="000E40AA"/>
    <w:rsid w:val="000E4847"/>
    <w:rsid w:val="000F5E4D"/>
    <w:rsid w:val="00106DEF"/>
    <w:rsid w:val="0011332D"/>
    <w:rsid w:val="0012602B"/>
    <w:rsid w:val="00130A87"/>
    <w:rsid w:val="00131A68"/>
    <w:rsid w:val="00140A30"/>
    <w:rsid w:val="0015107F"/>
    <w:rsid w:val="00153A88"/>
    <w:rsid w:val="00154192"/>
    <w:rsid w:val="0015557F"/>
    <w:rsid w:val="00155E00"/>
    <w:rsid w:val="00161633"/>
    <w:rsid w:val="00161D6B"/>
    <w:rsid w:val="0017444F"/>
    <w:rsid w:val="0017499F"/>
    <w:rsid w:val="00177916"/>
    <w:rsid w:val="00182466"/>
    <w:rsid w:val="001828AD"/>
    <w:rsid w:val="00186268"/>
    <w:rsid w:val="00186503"/>
    <w:rsid w:val="00190527"/>
    <w:rsid w:val="001919FC"/>
    <w:rsid w:val="001975B1"/>
    <w:rsid w:val="001A105E"/>
    <w:rsid w:val="001B3E4A"/>
    <w:rsid w:val="001B41E2"/>
    <w:rsid w:val="001B4E1F"/>
    <w:rsid w:val="001B5B01"/>
    <w:rsid w:val="001B6E7E"/>
    <w:rsid w:val="001C1EAB"/>
    <w:rsid w:val="001C264E"/>
    <w:rsid w:val="001C675E"/>
    <w:rsid w:val="001D108F"/>
    <w:rsid w:val="001D12FE"/>
    <w:rsid w:val="001D2159"/>
    <w:rsid w:val="001D3779"/>
    <w:rsid w:val="001D509E"/>
    <w:rsid w:val="001E0314"/>
    <w:rsid w:val="001E68AE"/>
    <w:rsid w:val="001F5229"/>
    <w:rsid w:val="00200BCF"/>
    <w:rsid w:val="002104A7"/>
    <w:rsid w:val="00212D6C"/>
    <w:rsid w:val="00215F55"/>
    <w:rsid w:val="00216113"/>
    <w:rsid w:val="002251EE"/>
    <w:rsid w:val="002265C7"/>
    <w:rsid w:val="00230D2A"/>
    <w:rsid w:val="00230D34"/>
    <w:rsid w:val="00236FAA"/>
    <w:rsid w:val="00245F58"/>
    <w:rsid w:val="00250CEA"/>
    <w:rsid w:val="002515E4"/>
    <w:rsid w:val="00251BA7"/>
    <w:rsid w:val="00253CD7"/>
    <w:rsid w:val="00263753"/>
    <w:rsid w:val="00266E77"/>
    <w:rsid w:val="00270EF3"/>
    <w:rsid w:val="00273FFE"/>
    <w:rsid w:val="00274EC2"/>
    <w:rsid w:val="00276B5E"/>
    <w:rsid w:val="00284093"/>
    <w:rsid w:val="002925D8"/>
    <w:rsid w:val="002957A7"/>
    <w:rsid w:val="002A03EB"/>
    <w:rsid w:val="002A262B"/>
    <w:rsid w:val="002A58C9"/>
    <w:rsid w:val="002A59DD"/>
    <w:rsid w:val="002A7486"/>
    <w:rsid w:val="002A7796"/>
    <w:rsid w:val="002B69AC"/>
    <w:rsid w:val="002C05C9"/>
    <w:rsid w:val="002C6B14"/>
    <w:rsid w:val="002C7691"/>
    <w:rsid w:val="002D28CF"/>
    <w:rsid w:val="002D5D01"/>
    <w:rsid w:val="002D6F87"/>
    <w:rsid w:val="002D7388"/>
    <w:rsid w:val="002E058D"/>
    <w:rsid w:val="002E1650"/>
    <w:rsid w:val="002E430F"/>
    <w:rsid w:val="002F4084"/>
    <w:rsid w:val="002F543A"/>
    <w:rsid w:val="00302BE6"/>
    <w:rsid w:val="003167EF"/>
    <w:rsid w:val="0032026B"/>
    <w:rsid w:val="00322C06"/>
    <w:rsid w:val="00324EE1"/>
    <w:rsid w:val="003257E0"/>
    <w:rsid w:val="00325FDD"/>
    <w:rsid w:val="0032631C"/>
    <w:rsid w:val="00327514"/>
    <w:rsid w:val="00332181"/>
    <w:rsid w:val="00341907"/>
    <w:rsid w:val="00346A8B"/>
    <w:rsid w:val="00355777"/>
    <w:rsid w:val="003612D0"/>
    <w:rsid w:val="00361CD4"/>
    <w:rsid w:val="0036332A"/>
    <w:rsid w:val="003720D0"/>
    <w:rsid w:val="00377D4B"/>
    <w:rsid w:val="00382B8B"/>
    <w:rsid w:val="00382C19"/>
    <w:rsid w:val="00393FDC"/>
    <w:rsid w:val="003A664B"/>
    <w:rsid w:val="003A7E42"/>
    <w:rsid w:val="003B6627"/>
    <w:rsid w:val="003B722E"/>
    <w:rsid w:val="003C7140"/>
    <w:rsid w:val="003D5B68"/>
    <w:rsid w:val="003E6C0D"/>
    <w:rsid w:val="003F4F4E"/>
    <w:rsid w:val="0040334E"/>
    <w:rsid w:val="004070CB"/>
    <w:rsid w:val="00407A88"/>
    <w:rsid w:val="00410C17"/>
    <w:rsid w:val="00413950"/>
    <w:rsid w:val="00413ECE"/>
    <w:rsid w:val="00415AD7"/>
    <w:rsid w:val="00417C37"/>
    <w:rsid w:val="0042139E"/>
    <w:rsid w:val="00421B7D"/>
    <w:rsid w:val="0043097D"/>
    <w:rsid w:val="00440897"/>
    <w:rsid w:val="00440CA3"/>
    <w:rsid w:val="00442966"/>
    <w:rsid w:val="00442AAB"/>
    <w:rsid w:val="00442E64"/>
    <w:rsid w:val="0045369C"/>
    <w:rsid w:val="004550F8"/>
    <w:rsid w:val="004627F2"/>
    <w:rsid w:val="0047091F"/>
    <w:rsid w:val="00474E29"/>
    <w:rsid w:val="00477BC9"/>
    <w:rsid w:val="004842CD"/>
    <w:rsid w:val="00484903"/>
    <w:rsid w:val="00490892"/>
    <w:rsid w:val="00491F98"/>
    <w:rsid w:val="0049497B"/>
    <w:rsid w:val="004A1EBB"/>
    <w:rsid w:val="004A388F"/>
    <w:rsid w:val="004A585D"/>
    <w:rsid w:val="004A7235"/>
    <w:rsid w:val="004A755B"/>
    <w:rsid w:val="004B6188"/>
    <w:rsid w:val="004B68DA"/>
    <w:rsid w:val="004B7292"/>
    <w:rsid w:val="004C0377"/>
    <w:rsid w:val="004C10F4"/>
    <w:rsid w:val="004C1B2D"/>
    <w:rsid w:val="004C2E8A"/>
    <w:rsid w:val="004C4698"/>
    <w:rsid w:val="004D252B"/>
    <w:rsid w:val="004E02DE"/>
    <w:rsid w:val="004F5039"/>
    <w:rsid w:val="005007CA"/>
    <w:rsid w:val="005014B9"/>
    <w:rsid w:val="00502658"/>
    <w:rsid w:val="00503527"/>
    <w:rsid w:val="005065C5"/>
    <w:rsid w:val="00514751"/>
    <w:rsid w:val="00515B22"/>
    <w:rsid w:val="005161FB"/>
    <w:rsid w:val="0052065E"/>
    <w:rsid w:val="005218C8"/>
    <w:rsid w:val="005246D7"/>
    <w:rsid w:val="005273D7"/>
    <w:rsid w:val="005275AD"/>
    <w:rsid w:val="00527B8A"/>
    <w:rsid w:val="00527E91"/>
    <w:rsid w:val="00535D08"/>
    <w:rsid w:val="00536143"/>
    <w:rsid w:val="00536631"/>
    <w:rsid w:val="00545771"/>
    <w:rsid w:val="0054697D"/>
    <w:rsid w:val="00551FD4"/>
    <w:rsid w:val="0056118F"/>
    <w:rsid w:val="00562155"/>
    <w:rsid w:val="005624FF"/>
    <w:rsid w:val="00563B35"/>
    <w:rsid w:val="00566C26"/>
    <w:rsid w:val="005721D6"/>
    <w:rsid w:val="00572217"/>
    <w:rsid w:val="00580C76"/>
    <w:rsid w:val="00587AD4"/>
    <w:rsid w:val="00590A8C"/>
    <w:rsid w:val="005949FC"/>
    <w:rsid w:val="00594CB4"/>
    <w:rsid w:val="005A11B8"/>
    <w:rsid w:val="005B1678"/>
    <w:rsid w:val="005B3FA9"/>
    <w:rsid w:val="005B48CE"/>
    <w:rsid w:val="005C12D6"/>
    <w:rsid w:val="005C2F6A"/>
    <w:rsid w:val="005C41C8"/>
    <w:rsid w:val="005C7ABE"/>
    <w:rsid w:val="005D5443"/>
    <w:rsid w:val="005E5AA9"/>
    <w:rsid w:val="005E5EE8"/>
    <w:rsid w:val="005F01BC"/>
    <w:rsid w:val="005F0DFE"/>
    <w:rsid w:val="00601299"/>
    <w:rsid w:val="00601C11"/>
    <w:rsid w:val="00605221"/>
    <w:rsid w:val="00621CDF"/>
    <w:rsid w:val="00626548"/>
    <w:rsid w:val="00631B9C"/>
    <w:rsid w:val="006347BF"/>
    <w:rsid w:val="00636757"/>
    <w:rsid w:val="00637A11"/>
    <w:rsid w:val="0064152C"/>
    <w:rsid w:val="00643354"/>
    <w:rsid w:val="00646A2E"/>
    <w:rsid w:val="00651FE4"/>
    <w:rsid w:val="006557D4"/>
    <w:rsid w:val="006576B0"/>
    <w:rsid w:val="00676125"/>
    <w:rsid w:val="00684E78"/>
    <w:rsid w:val="00694D4E"/>
    <w:rsid w:val="00695BAE"/>
    <w:rsid w:val="00696EF1"/>
    <w:rsid w:val="006A09B4"/>
    <w:rsid w:val="006A44D3"/>
    <w:rsid w:val="006B1232"/>
    <w:rsid w:val="006B2849"/>
    <w:rsid w:val="006C12B1"/>
    <w:rsid w:val="006C2A57"/>
    <w:rsid w:val="006C3B6E"/>
    <w:rsid w:val="006C55AF"/>
    <w:rsid w:val="006C679C"/>
    <w:rsid w:val="006C68D6"/>
    <w:rsid w:val="006C72F8"/>
    <w:rsid w:val="006D3CC1"/>
    <w:rsid w:val="006D5E8A"/>
    <w:rsid w:val="006D62D0"/>
    <w:rsid w:val="006E7D6B"/>
    <w:rsid w:val="00700723"/>
    <w:rsid w:val="00711E26"/>
    <w:rsid w:val="007137E1"/>
    <w:rsid w:val="007177BF"/>
    <w:rsid w:val="00720AAA"/>
    <w:rsid w:val="00721737"/>
    <w:rsid w:val="007217FA"/>
    <w:rsid w:val="00721D38"/>
    <w:rsid w:val="007269EF"/>
    <w:rsid w:val="00726EB4"/>
    <w:rsid w:val="007373D1"/>
    <w:rsid w:val="00737989"/>
    <w:rsid w:val="0074052F"/>
    <w:rsid w:val="007452D6"/>
    <w:rsid w:val="00745684"/>
    <w:rsid w:val="00746652"/>
    <w:rsid w:val="007551C0"/>
    <w:rsid w:val="00755B74"/>
    <w:rsid w:val="0076333A"/>
    <w:rsid w:val="00772ED3"/>
    <w:rsid w:val="00777DB0"/>
    <w:rsid w:val="00780E3D"/>
    <w:rsid w:val="007817F1"/>
    <w:rsid w:val="00782C2A"/>
    <w:rsid w:val="0078405C"/>
    <w:rsid w:val="007849DE"/>
    <w:rsid w:val="0079112E"/>
    <w:rsid w:val="0079570E"/>
    <w:rsid w:val="0079715E"/>
    <w:rsid w:val="007A1AB2"/>
    <w:rsid w:val="007A24E2"/>
    <w:rsid w:val="007A4696"/>
    <w:rsid w:val="007A470B"/>
    <w:rsid w:val="007B0FAB"/>
    <w:rsid w:val="007B248C"/>
    <w:rsid w:val="007B478F"/>
    <w:rsid w:val="007B5BA1"/>
    <w:rsid w:val="007B5C21"/>
    <w:rsid w:val="007C37CA"/>
    <w:rsid w:val="007C44F1"/>
    <w:rsid w:val="007C64C3"/>
    <w:rsid w:val="007C7180"/>
    <w:rsid w:val="007C7E97"/>
    <w:rsid w:val="007D00D2"/>
    <w:rsid w:val="007D12C9"/>
    <w:rsid w:val="007D1D0E"/>
    <w:rsid w:val="007E303B"/>
    <w:rsid w:val="007F2F42"/>
    <w:rsid w:val="007F377F"/>
    <w:rsid w:val="007F3792"/>
    <w:rsid w:val="007F432E"/>
    <w:rsid w:val="007F4C61"/>
    <w:rsid w:val="007F7490"/>
    <w:rsid w:val="007F7B83"/>
    <w:rsid w:val="00804B1C"/>
    <w:rsid w:val="008051EA"/>
    <w:rsid w:val="008067A5"/>
    <w:rsid w:val="00806F00"/>
    <w:rsid w:val="008156A2"/>
    <w:rsid w:val="00820706"/>
    <w:rsid w:val="00821FFE"/>
    <w:rsid w:val="00822F39"/>
    <w:rsid w:val="0083470E"/>
    <w:rsid w:val="0083652E"/>
    <w:rsid w:val="00836F6A"/>
    <w:rsid w:val="00843474"/>
    <w:rsid w:val="008447EE"/>
    <w:rsid w:val="00852877"/>
    <w:rsid w:val="00854080"/>
    <w:rsid w:val="00864A10"/>
    <w:rsid w:val="00865EE7"/>
    <w:rsid w:val="00874DF8"/>
    <w:rsid w:val="00885E30"/>
    <w:rsid w:val="00895159"/>
    <w:rsid w:val="008A046B"/>
    <w:rsid w:val="008A0990"/>
    <w:rsid w:val="008A1251"/>
    <w:rsid w:val="008A6570"/>
    <w:rsid w:val="008A7F70"/>
    <w:rsid w:val="008B07E0"/>
    <w:rsid w:val="008B38E8"/>
    <w:rsid w:val="008B3BBE"/>
    <w:rsid w:val="008B6565"/>
    <w:rsid w:val="008C0207"/>
    <w:rsid w:val="008C3551"/>
    <w:rsid w:val="008D3B8F"/>
    <w:rsid w:val="008D66D9"/>
    <w:rsid w:val="008D7BFF"/>
    <w:rsid w:val="008E0C57"/>
    <w:rsid w:val="008E1212"/>
    <w:rsid w:val="008E1A07"/>
    <w:rsid w:val="008E1F73"/>
    <w:rsid w:val="008F0B44"/>
    <w:rsid w:val="009000E1"/>
    <w:rsid w:val="00902F15"/>
    <w:rsid w:val="00905B45"/>
    <w:rsid w:val="00906D85"/>
    <w:rsid w:val="00910B72"/>
    <w:rsid w:val="00913278"/>
    <w:rsid w:val="00915A33"/>
    <w:rsid w:val="00924989"/>
    <w:rsid w:val="009266F5"/>
    <w:rsid w:val="0093138A"/>
    <w:rsid w:val="00932069"/>
    <w:rsid w:val="009322D0"/>
    <w:rsid w:val="00932722"/>
    <w:rsid w:val="00932B69"/>
    <w:rsid w:val="00933442"/>
    <w:rsid w:val="00935649"/>
    <w:rsid w:val="0093570F"/>
    <w:rsid w:val="009377DC"/>
    <w:rsid w:val="00944053"/>
    <w:rsid w:val="00953605"/>
    <w:rsid w:val="00953907"/>
    <w:rsid w:val="00957B16"/>
    <w:rsid w:val="009611F1"/>
    <w:rsid w:val="0096123C"/>
    <w:rsid w:val="00962381"/>
    <w:rsid w:val="00974E5B"/>
    <w:rsid w:val="0097552A"/>
    <w:rsid w:val="0098016A"/>
    <w:rsid w:val="00983314"/>
    <w:rsid w:val="00985A42"/>
    <w:rsid w:val="00986910"/>
    <w:rsid w:val="00986A9F"/>
    <w:rsid w:val="00992FAC"/>
    <w:rsid w:val="00995399"/>
    <w:rsid w:val="009A27B4"/>
    <w:rsid w:val="009A3C83"/>
    <w:rsid w:val="009A6EB5"/>
    <w:rsid w:val="009B50E3"/>
    <w:rsid w:val="009B630C"/>
    <w:rsid w:val="009C0BBB"/>
    <w:rsid w:val="009C100D"/>
    <w:rsid w:val="009C272F"/>
    <w:rsid w:val="009C3101"/>
    <w:rsid w:val="009C3694"/>
    <w:rsid w:val="009C7C51"/>
    <w:rsid w:val="009D2F84"/>
    <w:rsid w:val="009D3B34"/>
    <w:rsid w:val="009D53A6"/>
    <w:rsid w:val="009E0B67"/>
    <w:rsid w:val="009E23D0"/>
    <w:rsid w:val="009F3C6E"/>
    <w:rsid w:val="009F6A9F"/>
    <w:rsid w:val="00A03B27"/>
    <w:rsid w:val="00A048C8"/>
    <w:rsid w:val="00A049BC"/>
    <w:rsid w:val="00A10FB2"/>
    <w:rsid w:val="00A174D2"/>
    <w:rsid w:val="00A20C21"/>
    <w:rsid w:val="00A25A5D"/>
    <w:rsid w:val="00A32206"/>
    <w:rsid w:val="00A356AF"/>
    <w:rsid w:val="00A54187"/>
    <w:rsid w:val="00A618ED"/>
    <w:rsid w:val="00A65BFD"/>
    <w:rsid w:val="00A7046D"/>
    <w:rsid w:val="00A739DB"/>
    <w:rsid w:val="00A7407F"/>
    <w:rsid w:val="00A834ED"/>
    <w:rsid w:val="00A934EF"/>
    <w:rsid w:val="00AA1039"/>
    <w:rsid w:val="00AA1CB8"/>
    <w:rsid w:val="00AA60AD"/>
    <w:rsid w:val="00AA6AC8"/>
    <w:rsid w:val="00AB00E6"/>
    <w:rsid w:val="00AB10DA"/>
    <w:rsid w:val="00AB1792"/>
    <w:rsid w:val="00AB3122"/>
    <w:rsid w:val="00AB5C94"/>
    <w:rsid w:val="00AB6BFC"/>
    <w:rsid w:val="00AC08D5"/>
    <w:rsid w:val="00AC1A4A"/>
    <w:rsid w:val="00AD602A"/>
    <w:rsid w:val="00AE01FD"/>
    <w:rsid w:val="00AE0D14"/>
    <w:rsid w:val="00AE4FC7"/>
    <w:rsid w:val="00AF2281"/>
    <w:rsid w:val="00AF5420"/>
    <w:rsid w:val="00AF57DE"/>
    <w:rsid w:val="00B000A9"/>
    <w:rsid w:val="00B05D93"/>
    <w:rsid w:val="00B07949"/>
    <w:rsid w:val="00B1368C"/>
    <w:rsid w:val="00B303D2"/>
    <w:rsid w:val="00B35870"/>
    <w:rsid w:val="00B42376"/>
    <w:rsid w:val="00B514A6"/>
    <w:rsid w:val="00B54EB8"/>
    <w:rsid w:val="00B56687"/>
    <w:rsid w:val="00B62CB6"/>
    <w:rsid w:val="00B648C6"/>
    <w:rsid w:val="00B65EB9"/>
    <w:rsid w:val="00B770F6"/>
    <w:rsid w:val="00B851D5"/>
    <w:rsid w:val="00B900E6"/>
    <w:rsid w:val="00B90CCD"/>
    <w:rsid w:val="00B92E56"/>
    <w:rsid w:val="00BA41AB"/>
    <w:rsid w:val="00BA48A9"/>
    <w:rsid w:val="00BA629C"/>
    <w:rsid w:val="00BB24D2"/>
    <w:rsid w:val="00BB3668"/>
    <w:rsid w:val="00BC638B"/>
    <w:rsid w:val="00BD09F4"/>
    <w:rsid w:val="00BD2290"/>
    <w:rsid w:val="00BD4DC9"/>
    <w:rsid w:val="00BD58C3"/>
    <w:rsid w:val="00BE1004"/>
    <w:rsid w:val="00BE4ACB"/>
    <w:rsid w:val="00BE5A3D"/>
    <w:rsid w:val="00BE6217"/>
    <w:rsid w:val="00BE74B4"/>
    <w:rsid w:val="00BF5C99"/>
    <w:rsid w:val="00C04DE2"/>
    <w:rsid w:val="00C105A3"/>
    <w:rsid w:val="00C11003"/>
    <w:rsid w:val="00C117E7"/>
    <w:rsid w:val="00C15D83"/>
    <w:rsid w:val="00C171B6"/>
    <w:rsid w:val="00C26EC5"/>
    <w:rsid w:val="00C27B96"/>
    <w:rsid w:val="00C34835"/>
    <w:rsid w:val="00C41897"/>
    <w:rsid w:val="00C436DC"/>
    <w:rsid w:val="00C44651"/>
    <w:rsid w:val="00C50B6A"/>
    <w:rsid w:val="00C53477"/>
    <w:rsid w:val="00C67788"/>
    <w:rsid w:val="00C70022"/>
    <w:rsid w:val="00C714EE"/>
    <w:rsid w:val="00C82C6F"/>
    <w:rsid w:val="00C84B54"/>
    <w:rsid w:val="00C861A5"/>
    <w:rsid w:val="00C86639"/>
    <w:rsid w:val="00C87030"/>
    <w:rsid w:val="00C876FB"/>
    <w:rsid w:val="00C91990"/>
    <w:rsid w:val="00C9483A"/>
    <w:rsid w:val="00C96134"/>
    <w:rsid w:val="00C9790D"/>
    <w:rsid w:val="00C97F2D"/>
    <w:rsid w:val="00CA15BC"/>
    <w:rsid w:val="00CA2528"/>
    <w:rsid w:val="00CA4BD4"/>
    <w:rsid w:val="00CB1B0E"/>
    <w:rsid w:val="00CB287D"/>
    <w:rsid w:val="00CB3920"/>
    <w:rsid w:val="00CB7A93"/>
    <w:rsid w:val="00CB7EDA"/>
    <w:rsid w:val="00CC3BA1"/>
    <w:rsid w:val="00CC679E"/>
    <w:rsid w:val="00CE0A72"/>
    <w:rsid w:val="00CE38F1"/>
    <w:rsid w:val="00CE4AB6"/>
    <w:rsid w:val="00CE7674"/>
    <w:rsid w:val="00CF0379"/>
    <w:rsid w:val="00CF5C87"/>
    <w:rsid w:val="00D031EE"/>
    <w:rsid w:val="00D045AF"/>
    <w:rsid w:val="00D07A09"/>
    <w:rsid w:val="00D128C8"/>
    <w:rsid w:val="00D13606"/>
    <w:rsid w:val="00D202E2"/>
    <w:rsid w:val="00D21261"/>
    <w:rsid w:val="00D21E17"/>
    <w:rsid w:val="00D425E2"/>
    <w:rsid w:val="00D434F8"/>
    <w:rsid w:val="00D5514A"/>
    <w:rsid w:val="00D707F9"/>
    <w:rsid w:val="00D73C61"/>
    <w:rsid w:val="00D82FC8"/>
    <w:rsid w:val="00D84FB0"/>
    <w:rsid w:val="00D865FD"/>
    <w:rsid w:val="00D876CB"/>
    <w:rsid w:val="00DA0285"/>
    <w:rsid w:val="00DA5757"/>
    <w:rsid w:val="00DB5CFB"/>
    <w:rsid w:val="00DB7313"/>
    <w:rsid w:val="00DC4446"/>
    <w:rsid w:val="00DC7757"/>
    <w:rsid w:val="00DD24EB"/>
    <w:rsid w:val="00DD4959"/>
    <w:rsid w:val="00DD6A39"/>
    <w:rsid w:val="00DE5AC2"/>
    <w:rsid w:val="00E12741"/>
    <w:rsid w:val="00E13903"/>
    <w:rsid w:val="00E146DA"/>
    <w:rsid w:val="00E23688"/>
    <w:rsid w:val="00E27DAE"/>
    <w:rsid w:val="00E335F5"/>
    <w:rsid w:val="00E34CFB"/>
    <w:rsid w:val="00E4048C"/>
    <w:rsid w:val="00E411F6"/>
    <w:rsid w:val="00E46E9D"/>
    <w:rsid w:val="00E50278"/>
    <w:rsid w:val="00E50BF9"/>
    <w:rsid w:val="00E62F7C"/>
    <w:rsid w:val="00E67369"/>
    <w:rsid w:val="00E67C68"/>
    <w:rsid w:val="00E74168"/>
    <w:rsid w:val="00E771BE"/>
    <w:rsid w:val="00E94F84"/>
    <w:rsid w:val="00E95A0C"/>
    <w:rsid w:val="00EA059F"/>
    <w:rsid w:val="00EA05A1"/>
    <w:rsid w:val="00EA14B8"/>
    <w:rsid w:val="00EA3ACD"/>
    <w:rsid w:val="00EB3B3B"/>
    <w:rsid w:val="00EC6514"/>
    <w:rsid w:val="00EE462E"/>
    <w:rsid w:val="00EF450C"/>
    <w:rsid w:val="00EF6BD7"/>
    <w:rsid w:val="00EF7200"/>
    <w:rsid w:val="00F0100C"/>
    <w:rsid w:val="00F01185"/>
    <w:rsid w:val="00F02922"/>
    <w:rsid w:val="00F02FE9"/>
    <w:rsid w:val="00F10B0D"/>
    <w:rsid w:val="00F2063A"/>
    <w:rsid w:val="00F2122B"/>
    <w:rsid w:val="00F21783"/>
    <w:rsid w:val="00F23626"/>
    <w:rsid w:val="00F273AD"/>
    <w:rsid w:val="00F32420"/>
    <w:rsid w:val="00F369BB"/>
    <w:rsid w:val="00F41892"/>
    <w:rsid w:val="00F44F0B"/>
    <w:rsid w:val="00F45536"/>
    <w:rsid w:val="00F52078"/>
    <w:rsid w:val="00F53050"/>
    <w:rsid w:val="00F534AD"/>
    <w:rsid w:val="00F55CB9"/>
    <w:rsid w:val="00F601D3"/>
    <w:rsid w:val="00F644E2"/>
    <w:rsid w:val="00F658B2"/>
    <w:rsid w:val="00F7687C"/>
    <w:rsid w:val="00F81B3E"/>
    <w:rsid w:val="00F93311"/>
    <w:rsid w:val="00FA4B36"/>
    <w:rsid w:val="00FA777A"/>
    <w:rsid w:val="00FB1453"/>
    <w:rsid w:val="00FC381A"/>
    <w:rsid w:val="00FD1AF5"/>
    <w:rsid w:val="00FE1265"/>
    <w:rsid w:val="00FF0F29"/>
    <w:rsid w:val="00FF40ED"/>
    <w:rsid w:val="00FF6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D6E1B8"/>
  <w15:chartTrackingRefBased/>
  <w15:docId w15:val="{F9FD74C5-BD6B-4CD6-86D2-BE48E418C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5AC2"/>
    <w:pPr>
      <w:tabs>
        <w:tab w:val="center" w:pos="4252"/>
        <w:tab w:val="right" w:pos="8504"/>
      </w:tabs>
      <w:snapToGrid w:val="0"/>
    </w:pPr>
  </w:style>
  <w:style w:type="character" w:customStyle="1" w:styleId="a4">
    <w:name w:val="ヘッダー (文字)"/>
    <w:basedOn w:val="a0"/>
    <w:link w:val="a3"/>
    <w:uiPriority w:val="99"/>
    <w:rsid w:val="00DE5AC2"/>
  </w:style>
  <w:style w:type="paragraph" w:styleId="a5">
    <w:name w:val="footer"/>
    <w:basedOn w:val="a"/>
    <w:link w:val="a6"/>
    <w:uiPriority w:val="99"/>
    <w:unhideWhenUsed/>
    <w:rsid w:val="00DE5AC2"/>
    <w:pPr>
      <w:tabs>
        <w:tab w:val="center" w:pos="4252"/>
        <w:tab w:val="right" w:pos="8504"/>
      </w:tabs>
      <w:snapToGrid w:val="0"/>
    </w:pPr>
  </w:style>
  <w:style w:type="character" w:customStyle="1" w:styleId="a6">
    <w:name w:val="フッター (文字)"/>
    <w:basedOn w:val="a0"/>
    <w:link w:val="a5"/>
    <w:uiPriority w:val="99"/>
    <w:rsid w:val="00DE5AC2"/>
  </w:style>
  <w:style w:type="paragraph" w:styleId="a7">
    <w:name w:val="List Paragraph"/>
    <w:basedOn w:val="a"/>
    <w:uiPriority w:val="34"/>
    <w:qFormat/>
    <w:rsid w:val="00AE01F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23</Pages>
  <Words>2100</Words>
  <Characters>11970</Characters>
  <Application>Microsoft Office Word</Application>
  <DocSecurity>0</DocSecurity>
  <Lines>99</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純 小林</dc:creator>
  <cp:keywords/>
  <dc:description/>
  <cp:lastModifiedBy>純 小林</cp:lastModifiedBy>
  <cp:revision>9</cp:revision>
  <dcterms:created xsi:type="dcterms:W3CDTF">2024-11-18T08:34:00Z</dcterms:created>
  <dcterms:modified xsi:type="dcterms:W3CDTF">2024-11-18T09:08:00Z</dcterms:modified>
</cp:coreProperties>
</file>