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8D9D5" w14:textId="7CAED5E8" w:rsidR="006806EB" w:rsidRPr="0085288B" w:rsidRDefault="00F36280" w:rsidP="0085288B">
      <w:pPr>
        <w:ind w:firstLineChars="100" w:firstLine="513"/>
        <w:rPr>
          <w:b/>
          <w:bCs/>
          <w:sz w:val="48"/>
          <w:szCs w:val="48"/>
        </w:rPr>
      </w:pPr>
      <w:r w:rsidRPr="0085288B">
        <w:rPr>
          <w:rFonts w:hint="eastAsia"/>
          <w:b/>
          <w:bCs/>
          <w:sz w:val="48"/>
          <w:szCs w:val="48"/>
        </w:rPr>
        <w:t>超がつくほど変態</w:t>
      </w:r>
      <w:r w:rsidR="008F3422" w:rsidRPr="0085288B">
        <w:rPr>
          <w:rFonts w:hint="eastAsia"/>
          <w:b/>
          <w:bCs/>
          <w:sz w:val="48"/>
          <w:szCs w:val="48"/>
        </w:rPr>
        <w:t>になってしまった</w:t>
      </w:r>
      <w:r w:rsidR="006806EB" w:rsidRPr="0085288B">
        <w:rPr>
          <w:rFonts w:hint="eastAsia"/>
          <w:b/>
          <w:bCs/>
          <w:sz w:val="48"/>
          <w:szCs w:val="48"/>
        </w:rPr>
        <w:t>お嬢さまと執事</w:t>
      </w:r>
      <w:r w:rsidR="008F3422" w:rsidRPr="0085288B">
        <w:rPr>
          <w:rFonts w:hint="eastAsia"/>
          <w:b/>
          <w:bCs/>
          <w:sz w:val="48"/>
          <w:szCs w:val="48"/>
        </w:rPr>
        <w:t>の</w:t>
      </w:r>
      <w:r w:rsidR="008843AE" w:rsidRPr="0085288B">
        <w:rPr>
          <w:rFonts w:hint="eastAsia"/>
          <w:b/>
          <w:bCs/>
          <w:sz w:val="48"/>
          <w:szCs w:val="48"/>
        </w:rPr>
        <w:t>物語</w:t>
      </w:r>
      <w:r w:rsidR="002B127E">
        <w:rPr>
          <w:rFonts w:hint="eastAsia"/>
          <w:b/>
          <w:bCs/>
          <w:sz w:val="48"/>
          <w:szCs w:val="48"/>
        </w:rPr>
        <w:t xml:space="preserve">　体験版</w:t>
      </w:r>
    </w:p>
    <w:p w14:paraId="3AC864BF" w14:textId="77777777" w:rsidR="00802473" w:rsidRPr="003B045E" w:rsidRDefault="00802473">
      <w:pPr>
        <w:rPr>
          <w:sz w:val="24"/>
          <w:szCs w:val="24"/>
        </w:rPr>
      </w:pPr>
    </w:p>
    <w:p w14:paraId="554FC6DD" w14:textId="77777777" w:rsidR="00802473" w:rsidRPr="003B045E" w:rsidRDefault="00802473">
      <w:pPr>
        <w:rPr>
          <w:sz w:val="24"/>
          <w:szCs w:val="24"/>
        </w:rPr>
      </w:pPr>
    </w:p>
    <w:p w14:paraId="5F9800E5" w14:textId="77777777" w:rsidR="00F36280" w:rsidRPr="003B045E" w:rsidRDefault="006806EB">
      <w:pPr>
        <w:rPr>
          <w:sz w:val="24"/>
          <w:szCs w:val="24"/>
        </w:rPr>
      </w:pPr>
      <w:r w:rsidRPr="003B045E">
        <w:rPr>
          <w:rFonts w:hint="eastAsia"/>
          <w:sz w:val="24"/>
          <w:szCs w:val="24"/>
        </w:rPr>
        <w:t xml:space="preserve">　･･････私がお仕えするお嬢さまは、まさに絵に描いたような名家の令嬢といっていいだろう。</w:t>
      </w:r>
    </w:p>
    <w:p w14:paraId="27F90011" w14:textId="33C7B4AC" w:rsidR="006806EB" w:rsidRPr="003B045E" w:rsidRDefault="00DB30D3" w:rsidP="00DB30D3">
      <w:pPr>
        <w:ind w:firstLineChars="100" w:firstLine="273"/>
        <w:rPr>
          <w:sz w:val="24"/>
          <w:szCs w:val="24"/>
        </w:rPr>
      </w:pPr>
      <w:r w:rsidRPr="003B045E">
        <w:rPr>
          <w:rFonts w:hint="eastAsia"/>
          <w:sz w:val="24"/>
          <w:szCs w:val="24"/>
        </w:rPr>
        <w:t>容姿端麗、才色兼備、おまけに</w:t>
      </w:r>
      <w:r w:rsidR="006806EB" w:rsidRPr="003B045E">
        <w:rPr>
          <w:rFonts w:hint="eastAsia"/>
          <w:sz w:val="24"/>
          <w:szCs w:val="24"/>
        </w:rPr>
        <w:t>頭脳は明晰で知能指数も高いが、性格は高慢で、物言いは高飛車で、</w:t>
      </w:r>
      <w:r w:rsidRPr="003B045E">
        <w:rPr>
          <w:rFonts w:hint="eastAsia"/>
          <w:sz w:val="24"/>
          <w:szCs w:val="24"/>
        </w:rPr>
        <w:t>時には</w:t>
      </w:r>
      <w:r w:rsidR="006806EB" w:rsidRPr="003B045E">
        <w:rPr>
          <w:rFonts w:hint="eastAsia"/>
          <w:sz w:val="24"/>
          <w:szCs w:val="24"/>
        </w:rPr>
        <w:t>人を見下すような態度で他人と接する――そんなお方だ。</w:t>
      </w:r>
      <w:r w:rsidRPr="003B045E">
        <w:rPr>
          <w:rFonts w:hint="eastAsia"/>
          <w:sz w:val="24"/>
          <w:szCs w:val="24"/>
        </w:rPr>
        <w:t>名は宝満院麗香という。宝満院家は由緒ある</w:t>
      </w:r>
      <w:r w:rsidR="006806EB" w:rsidRPr="003B045E">
        <w:rPr>
          <w:rFonts w:hint="eastAsia"/>
          <w:sz w:val="24"/>
          <w:szCs w:val="24"/>
        </w:rPr>
        <w:t>家柄で</w:t>
      </w:r>
      <w:r w:rsidRPr="003B045E">
        <w:rPr>
          <w:rFonts w:hint="eastAsia"/>
          <w:sz w:val="24"/>
          <w:szCs w:val="24"/>
        </w:rPr>
        <w:t>、</w:t>
      </w:r>
      <w:r w:rsidR="006806EB" w:rsidRPr="003B045E">
        <w:rPr>
          <w:rFonts w:hint="eastAsia"/>
          <w:sz w:val="24"/>
          <w:szCs w:val="24"/>
        </w:rPr>
        <w:t>高身長</w:t>
      </w:r>
      <w:r w:rsidR="009B3310" w:rsidRPr="003B045E">
        <w:rPr>
          <w:rFonts w:hint="eastAsia"/>
          <w:sz w:val="24"/>
          <w:szCs w:val="24"/>
        </w:rPr>
        <w:t>美丈夫</w:t>
      </w:r>
      <w:r w:rsidR="006806EB" w:rsidRPr="003B045E">
        <w:rPr>
          <w:rFonts w:hint="eastAsia"/>
          <w:sz w:val="24"/>
          <w:szCs w:val="24"/>
        </w:rPr>
        <w:t>の父親と、人気グラビアモデルでもあった</w:t>
      </w:r>
      <w:r w:rsidR="003B1C89" w:rsidRPr="003B045E">
        <w:rPr>
          <w:rFonts w:hint="eastAsia"/>
          <w:sz w:val="24"/>
          <w:szCs w:val="24"/>
        </w:rPr>
        <w:t>ウクライナ人の</w:t>
      </w:r>
      <w:r w:rsidR="006806EB" w:rsidRPr="003B045E">
        <w:rPr>
          <w:rFonts w:hint="eastAsia"/>
          <w:sz w:val="24"/>
          <w:szCs w:val="24"/>
        </w:rPr>
        <w:t>母親の間に生まれたお嬢さまは、ふたりの血を色濃く受け継いで、まさに</w:t>
      </w:r>
      <w:r w:rsidRPr="003B045E">
        <w:rPr>
          <w:rFonts w:hint="eastAsia"/>
          <w:sz w:val="24"/>
          <w:szCs w:val="24"/>
        </w:rPr>
        <w:t>名家の令嬢</w:t>
      </w:r>
      <w:r w:rsidR="006806EB" w:rsidRPr="003B045E">
        <w:rPr>
          <w:rFonts w:hint="eastAsia"/>
          <w:sz w:val="24"/>
          <w:szCs w:val="24"/>
        </w:rPr>
        <w:t>の見本のような</w:t>
      </w:r>
      <w:r w:rsidR="009B3310" w:rsidRPr="003B045E">
        <w:rPr>
          <w:rFonts w:hint="eastAsia"/>
          <w:sz w:val="24"/>
          <w:szCs w:val="24"/>
        </w:rPr>
        <w:t>姿</w:t>
      </w:r>
      <w:r w:rsidR="006806EB" w:rsidRPr="003B045E">
        <w:rPr>
          <w:rFonts w:hint="eastAsia"/>
          <w:sz w:val="24"/>
          <w:szCs w:val="24"/>
        </w:rPr>
        <w:t>をされていた。</w:t>
      </w:r>
    </w:p>
    <w:p w14:paraId="6BEC4B6E" w14:textId="3342870C" w:rsidR="006806EB" w:rsidRPr="003B045E" w:rsidRDefault="006806EB">
      <w:pPr>
        <w:rPr>
          <w:sz w:val="24"/>
          <w:szCs w:val="24"/>
        </w:rPr>
      </w:pPr>
      <w:r w:rsidRPr="003B045E">
        <w:rPr>
          <w:rFonts w:hint="eastAsia"/>
          <w:sz w:val="24"/>
          <w:szCs w:val="24"/>
        </w:rPr>
        <w:t xml:space="preserve">　</w:t>
      </w:r>
      <w:r w:rsidR="00DB30D3" w:rsidRPr="003B045E">
        <w:rPr>
          <w:rFonts w:hint="eastAsia"/>
          <w:sz w:val="24"/>
          <w:szCs w:val="24"/>
        </w:rPr>
        <w:t>お嬢さまの顔立ちは、</w:t>
      </w:r>
      <w:r w:rsidRPr="003B045E">
        <w:rPr>
          <w:rFonts w:hint="eastAsia"/>
          <w:sz w:val="24"/>
          <w:szCs w:val="24"/>
        </w:rPr>
        <w:t>整った卵形をしており、サファイアを彷彿とさせる大きな瞳と、瑞々しい薄桃色の唇、それにツンと尖った小さな鼻が、</w:t>
      </w:r>
      <w:r w:rsidR="00B56138" w:rsidRPr="003B045E">
        <w:rPr>
          <w:rFonts w:hint="eastAsia"/>
          <w:sz w:val="24"/>
          <w:szCs w:val="24"/>
        </w:rPr>
        <w:t>芸術的なバランスでもって顔の各所に配置されている。</w:t>
      </w:r>
      <w:r w:rsidR="009B3310" w:rsidRPr="003B045E">
        <w:rPr>
          <w:rFonts w:hint="eastAsia"/>
          <w:sz w:val="24"/>
          <w:szCs w:val="24"/>
        </w:rPr>
        <w:t>手足は</w:t>
      </w:r>
      <w:r w:rsidR="00DB30D3" w:rsidRPr="003B045E">
        <w:rPr>
          <w:rFonts w:hint="eastAsia"/>
          <w:sz w:val="24"/>
          <w:szCs w:val="24"/>
        </w:rPr>
        <w:t>細く</w:t>
      </w:r>
      <w:r w:rsidR="009B3310" w:rsidRPr="003B045E">
        <w:rPr>
          <w:rFonts w:hint="eastAsia"/>
          <w:sz w:val="24"/>
          <w:szCs w:val="24"/>
        </w:rPr>
        <w:t>華奢であり、</w:t>
      </w:r>
      <w:r w:rsidR="00B56138" w:rsidRPr="003B045E">
        <w:rPr>
          <w:rFonts w:hint="eastAsia"/>
          <w:sz w:val="24"/>
          <w:szCs w:val="24"/>
        </w:rPr>
        <w:t>シミひとつない白い肌は透き通るように美しく、縦ロールの金髪は豪奢で豊かだった。これだけでもすでに充分過ぎるほど恵まれているというのに、その肉体も、まさに豊満恵体を絵に描いたような見た目をしているのだ。</w:t>
      </w:r>
    </w:p>
    <w:p w14:paraId="78CC7ACD" w14:textId="7D51BC11" w:rsidR="006806EB" w:rsidRPr="003B045E" w:rsidRDefault="00B56138" w:rsidP="009B3310">
      <w:pPr>
        <w:rPr>
          <w:sz w:val="24"/>
          <w:szCs w:val="24"/>
        </w:rPr>
      </w:pPr>
      <w:r w:rsidRPr="003B045E">
        <w:rPr>
          <w:rFonts w:hint="eastAsia"/>
          <w:sz w:val="24"/>
          <w:szCs w:val="24"/>
        </w:rPr>
        <w:t xml:space="preserve">　お嬢さまの乳房は、大人でも片手では掴めないほど大きく重々しく実っており、</w:t>
      </w:r>
      <w:r w:rsidR="009B3310" w:rsidRPr="003B045E">
        <w:rPr>
          <w:rFonts w:hint="eastAsia"/>
          <w:sz w:val="24"/>
          <w:szCs w:val="24"/>
        </w:rPr>
        <w:t>圧倒的な存在感を放ってやまない。</w:t>
      </w:r>
      <w:r w:rsidRPr="003B045E">
        <w:rPr>
          <w:rFonts w:hint="eastAsia"/>
          <w:sz w:val="24"/>
          <w:szCs w:val="24"/>
        </w:rPr>
        <w:t>乳圧で</w:t>
      </w:r>
      <w:r w:rsidR="009B3310" w:rsidRPr="003B045E">
        <w:rPr>
          <w:rFonts w:hint="eastAsia"/>
          <w:sz w:val="24"/>
          <w:szCs w:val="24"/>
        </w:rPr>
        <w:t>、</w:t>
      </w:r>
      <w:r w:rsidRPr="003B045E">
        <w:rPr>
          <w:rFonts w:hint="eastAsia"/>
          <w:sz w:val="24"/>
          <w:szCs w:val="24"/>
        </w:rPr>
        <w:t>衣服のボタンが</w:t>
      </w:r>
      <w:r w:rsidR="009B3310" w:rsidRPr="003B045E">
        <w:rPr>
          <w:rFonts w:hint="eastAsia"/>
          <w:sz w:val="24"/>
          <w:szCs w:val="24"/>
        </w:rPr>
        <w:t>内側から</w:t>
      </w:r>
      <w:r w:rsidRPr="003B045E">
        <w:rPr>
          <w:rFonts w:hint="eastAsia"/>
          <w:sz w:val="24"/>
          <w:szCs w:val="24"/>
        </w:rPr>
        <w:t>弾け飛んだことが一度や二度ではなかった。</w:t>
      </w:r>
      <w:r w:rsidR="00DB30D3" w:rsidRPr="003B045E">
        <w:rPr>
          <w:rFonts w:hint="eastAsia"/>
          <w:sz w:val="24"/>
          <w:szCs w:val="24"/>
        </w:rPr>
        <w:t>大きな乳房</w:t>
      </w:r>
      <w:r w:rsidRPr="003B045E">
        <w:rPr>
          <w:rFonts w:hint="eastAsia"/>
          <w:sz w:val="24"/>
          <w:szCs w:val="24"/>
        </w:rPr>
        <w:t>同様、お尻もやはり大きく</w:t>
      </w:r>
      <w:r w:rsidR="00DB30D3" w:rsidRPr="003B045E">
        <w:rPr>
          <w:rFonts w:hint="eastAsia"/>
          <w:sz w:val="24"/>
          <w:szCs w:val="24"/>
        </w:rPr>
        <w:t>て肉付きがよく</w:t>
      </w:r>
      <w:r w:rsidRPr="003B045E">
        <w:rPr>
          <w:rFonts w:hint="eastAsia"/>
          <w:sz w:val="24"/>
          <w:szCs w:val="24"/>
        </w:rPr>
        <w:t>、</w:t>
      </w:r>
      <w:r w:rsidR="00DB30D3" w:rsidRPr="003B045E">
        <w:rPr>
          <w:rFonts w:hint="eastAsia"/>
          <w:sz w:val="24"/>
          <w:szCs w:val="24"/>
        </w:rPr>
        <w:t>ズボンの上からでもはっ</w:t>
      </w:r>
      <w:r w:rsidR="00DB30D3" w:rsidRPr="003B045E">
        <w:rPr>
          <w:rFonts w:hint="eastAsia"/>
          <w:sz w:val="24"/>
          <w:szCs w:val="24"/>
        </w:rPr>
        <w:lastRenderedPageBreak/>
        <w:t>きりと割れ目が判るその</w:t>
      </w:r>
      <w:r w:rsidRPr="003B045E">
        <w:rPr>
          <w:rFonts w:hint="eastAsia"/>
          <w:sz w:val="24"/>
          <w:szCs w:val="24"/>
        </w:rPr>
        <w:t>見事な桃尻は、南米で開催されている美尻コンテストに参加すれば間違いなく優勝</w:t>
      </w:r>
      <w:r w:rsidR="00DB30D3" w:rsidRPr="003B045E">
        <w:rPr>
          <w:rFonts w:hint="eastAsia"/>
          <w:sz w:val="24"/>
          <w:szCs w:val="24"/>
        </w:rPr>
        <w:t>できるほどのスペックを有していた</w:t>
      </w:r>
      <w:r w:rsidRPr="003B045E">
        <w:rPr>
          <w:rFonts w:hint="eastAsia"/>
          <w:sz w:val="24"/>
          <w:szCs w:val="24"/>
        </w:rPr>
        <w:t>。これで手足は細く、腰はくびれ、太腿はほどよくムチムチしているのだからたまらない。バスト一二〇センチ、ウエスト五十五センチ、ヒップ九十二センチという数値</w:t>
      </w:r>
      <w:r w:rsidR="009B3310" w:rsidRPr="003B045E">
        <w:rPr>
          <w:rFonts w:hint="eastAsia"/>
          <w:sz w:val="24"/>
          <w:szCs w:val="24"/>
        </w:rPr>
        <w:t>をみれば</w:t>
      </w:r>
      <w:r w:rsidRPr="003B045E">
        <w:rPr>
          <w:rFonts w:hint="eastAsia"/>
          <w:sz w:val="24"/>
          <w:szCs w:val="24"/>
        </w:rPr>
        <w:t>、</w:t>
      </w:r>
      <w:r w:rsidR="009B3310" w:rsidRPr="003B045E">
        <w:rPr>
          <w:rFonts w:hint="eastAsia"/>
          <w:sz w:val="24"/>
          <w:szCs w:val="24"/>
        </w:rPr>
        <w:t>お嬢さまがいかに</w:t>
      </w:r>
      <w:r w:rsidRPr="003B045E">
        <w:rPr>
          <w:rFonts w:hint="eastAsia"/>
          <w:sz w:val="24"/>
          <w:szCs w:val="24"/>
        </w:rPr>
        <w:t>日本人離れした体型であることを</w:t>
      </w:r>
      <w:r w:rsidR="009B3310" w:rsidRPr="003B045E">
        <w:rPr>
          <w:rFonts w:hint="eastAsia"/>
          <w:sz w:val="24"/>
          <w:szCs w:val="24"/>
        </w:rPr>
        <w:t>理解できるというものだ</w:t>
      </w:r>
      <w:r w:rsidRPr="003B045E">
        <w:rPr>
          <w:rFonts w:hint="eastAsia"/>
          <w:sz w:val="24"/>
          <w:szCs w:val="24"/>
        </w:rPr>
        <w:t>。</w:t>
      </w:r>
    </w:p>
    <w:p w14:paraId="76F55C68" w14:textId="23F5F11C" w:rsidR="006806EB" w:rsidRPr="003B045E" w:rsidRDefault="00B56138">
      <w:pPr>
        <w:rPr>
          <w:sz w:val="24"/>
          <w:szCs w:val="24"/>
        </w:rPr>
      </w:pPr>
      <w:r w:rsidRPr="003B045E">
        <w:rPr>
          <w:rFonts w:hint="eastAsia"/>
          <w:sz w:val="24"/>
          <w:szCs w:val="24"/>
        </w:rPr>
        <w:t xml:space="preserve">　女性の魅力を引き立てる部位</w:t>
      </w:r>
      <w:r w:rsidR="009B3310" w:rsidRPr="003B045E">
        <w:rPr>
          <w:rFonts w:hint="eastAsia"/>
          <w:sz w:val="24"/>
          <w:szCs w:val="24"/>
        </w:rPr>
        <w:t>だけに</w:t>
      </w:r>
      <w:r w:rsidRPr="003B045E">
        <w:rPr>
          <w:rFonts w:hint="eastAsia"/>
          <w:sz w:val="24"/>
          <w:szCs w:val="24"/>
        </w:rPr>
        <w:t>肉が</w:t>
      </w:r>
      <w:r w:rsidR="009B3310" w:rsidRPr="003B045E">
        <w:rPr>
          <w:rFonts w:hint="eastAsia"/>
          <w:sz w:val="24"/>
          <w:szCs w:val="24"/>
        </w:rPr>
        <w:t>付き</w:t>
      </w:r>
      <w:r w:rsidRPr="003B045E">
        <w:rPr>
          <w:rFonts w:hint="eastAsia"/>
          <w:sz w:val="24"/>
          <w:szCs w:val="24"/>
        </w:rPr>
        <w:t>、全身から淫香のように雌の色気を漂わせ、道を歩けば誰もが振り</w:t>
      </w:r>
      <w:r w:rsidR="003B1C89" w:rsidRPr="003B045E">
        <w:rPr>
          <w:rFonts w:hint="eastAsia"/>
          <w:sz w:val="24"/>
          <w:szCs w:val="24"/>
        </w:rPr>
        <w:t>返り</w:t>
      </w:r>
      <w:r w:rsidRPr="003B045E">
        <w:rPr>
          <w:rFonts w:hint="eastAsia"/>
          <w:sz w:val="24"/>
          <w:szCs w:val="24"/>
        </w:rPr>
        <w:t>、男であれば本能的に勃起</w:t>
      </w:r>
      <w:r w:rsidR="009B3310" w:rsidRPr="003B045E">
        <w:rPr>
          <w:rFonts w:hint="eastAsia"/>
          <w:sz w:val="24"/>
          <w:szCs w:val="24"/>
        </w:rPr>
        <w:t>せずにはいられない</w:t>
      </w:r>
      <w:r w:rsidRPr="003B045E">
        <w:rPr>
          <w:rFonts w:hint="eastAsia"/>
          <w:sz w:val="24"/>
          <w:szCs w:val="24"/>
        </w:rPr>
        <w:t>。</w:t>
      </w:r>
      <w:r w:rsidR="009B3310" w:rsidRPr="003B045E">
        <w:rPr>
          <w:rFonts w:hint="eastAsia"/>
          <w:sz w:val="24"/>
          <w:szCs w:val="24"/>
        </w:rPr>
        <w:t>後ろ姿に欲情し、</w:t>
      </w:r>
      <w:r w:rsidRPr="003B045E">
        <w:rPr>
          <w:rFonts w:hint="eastAsia"/>
          <w:sz w:val="24"/>
          <w:szCs w:val="24"/>
        </w:rPr>
        <w:t>揺れる爆乳を目の当たりにしただけで</w:t>
      </w:r>
      <w:r w:rsidR="009B3310" w:rsidRPr="003B045E">
        <w:rPr>
          <w:rFonts w:hint="eastAsia"/>
          <w:sz w:val="24"/>
          <w:szCs w:val="24"/>
        </w:rPr>
        <w:t>、</w:t>
      </w:r>
      <w:r w:rsidR="003B1C89" w:rsidRPr="003B045E">
        <w:rPr>
          <w:rFonts w:hint="eastAsia"/>
          <w:sz w:val="24"/>
          <w:szCs w:val="24"/>
        </w:rPr>
        <w:t>発情した猿のように</w:t>
      </w:r>
      <w:r w:rsidR="009B3310" w:rsidRPr="003B045E">
        <w:rPr>
          <w:rFonts w:hint="eastAsia"/>
          <w:sz w:val="24"/>
          <w:szCs w:val="24"/>
        </w:rPr>
        <w:t>無意識に射精してしまった</w:t>
      </w:r>
      <w:r w:rsidRPr="003B045E">
        <w:rPr>
          <w:rFonts w:hint="eastAsia"/>
          <w:sz w:val="24"/>
          <w:szCs w:val="24"/>
        </w:rPr>
        <w:t>同級生を私は何</w:t>
      </w:r>
      <w:r w:rsidR="009B3310" w:rsidRPr="003B045E">
        <w:rPr>
          <w:rFonts w:hint="eastAsia"/>
          <w:sz w:val="24"/>
          <w:szCs w:val="24"/>
        </w:rPr>
        <w:t>十</w:t>
      </w:r>
      <w:r w:rsidRPr="003B045E">
        <w:rPr>
          <w:rFonts w:hint="eastAsia"/>
          <w:sz w:val="24"/>
          <w:szCs w:val="24"/>
        </w:rPr>
        <w:t>人</w:t>
      </w:r>
      <w:r w:rsidR="009B3310" w:rsidRPr="003B045E">
        <w:rPr>
          <w:rFonts w:hint="eastAsia"/>
          <w:sz w:val="24"/>
          <w:szCs w:val="24"/>
        </w:rPr>
        <w:t>と</w:t>
      </w:r>
      <w:r w:rsidRPr="003B045E">
        <w:rPr>
          <w:rFonts w:hint="eastAsia"/>
          <w:sz w:val="24"/>
          <w:szCs w:val="24"/>
        </w:rPr>
        <w:t>知って</w:t>
      </w:r>
      <w:r w:rsidR="009B3310" w:rsidRPr="003B045E">
        <w:rPr>
          <w:rFonts w:hint="eastAsia"/>
          <w:sz w:val="24"/>
          <w:szCs w:val="24"/>
        </w:rPr>
        <w:t>い</w:t>
      </w:r>
      <w:r w:rsidR="003B1C89" w:rsidRPr="003B045E">
        <w:rPr>
          <w:rFonts w:hint="eastAsia"/>
          <w:sz w:val="24"/>
          <w:szCs w:val="24"/>
        </w:rPr>
        <w:t>た</w:t>
      </w:r>
      <w:r w:rsidR="009B3310" w:rsidRPr="003B045E">
        <w:rPr>
          <w:rFonts w:hint="eastAsia"/>
          <w:sz w:val="24"/>
          <w:szCs w:val="24"/>
        </w:rPr>
        <w:t>。幼少期からお仕えし、</w:t>
      </w:r>
      <w:r w:rsidR="003B1C89" w:rsidRPr="003B045E">
        <w:rPr>
          <w:rFonts w:hint="eastAsia"/>
          <w:sz w:val="24"/>
          <w:szCs w:val="24"/>
        </w:rPr>
        <w:t>その蠱惑的魅力に対する</w:t>
      </w:r>
      <w:r w:rsidR="009B3310" w:rsidRPr="003B045E">
        <w:rPr>
          <w:rFonts w:hint="eastAsia"/>
          <w:sz w:val="24"/>
          <w:szCs w:val="24"/>
        </w:rPr>
        <w:t>耐性を備えていなければ、私も</w:t>
      </w:r>
      <w:r w:rsidR="003B1C89" w:rsidRPr="003B045E">
        <w:rPr>
          <w:rFonts w:hint="eastAsia"/>
          <w:sz w:val="24"/>
          <w:szCs w:val="24"/>
        </w:rPr>
        <w:t>その</w:t>
      </w:r>
      <w:r w:rsidR="009B3310" w:rsidRPr="003B045E">
        <w:rPr>
          <w:rFonts w:hint="eastAsia"/>
          <w:sz w:val="24"/>
          <w:szCs w:val="24"/>
        </w:rPr>
        <w:t>列に加わっていた</w:t>
      </w:r>
      <w:r w:rsidR="003B1C89" w:rsidRPr="003B045E">
        <w:rPr>
          <w:rFonts w:hint="eastAsia"/>
          <w:sz w:val="24"/>
          <w:szCs w:val="24"/>
        </w:rPr>
        <w:t>に違いない</w:t>
      </w:r>
      <w:r w:rsidR="009B3310" w:rsidRPr="003B045E">
        <w:rPr>
          <w:rFonts w:hint="eastAsia"/>
          <w:sz w:val="24"/>
          <w:szCs w:val="24"/>
        </w:rPr>
        <w:t>。</w:t>
      </w:r>
      <w:r w:rsidRPr="003B045E">
        <w:rPr>
          <w:rFonts w:hint="eastAsia"/>
          <w:sz w:val="24"/>
          <w:szCs w:val="24"/>
        </w:rPr>
        <w:t>下賤な言い方になってしまうが、</w:t>
      </w:r>
      <w:r w:rsidR="00FE4AF8" w:rsidRPr="003B045E">
        <w:rPr>
          <w:rFonts w:hint="eastAsia"/>
          <w:sz w:val="24"/>
          <w:szCs w:val="24"/>
        </w:rPr>
        <w:t>お嬢さまは、まるで男を喜ばせるためにこの世に生を受けた――そんな女性</w:t>
      </w:r>
      <w:r w:rsidR="009B3310" w:rsidRPr="003B045E">
        <w:rPr>
          <w:rFonts w:hint="eastAsia"/>
          <w:sz w:val="24"/>
          <w:szCs w:val="24"/>
        </w:rPr>
        <w:t>なのだった</w:t>
      </w:r>
      <w:r w:rsidR="00FE4AF8" w:rsidRPr="003B045E">
        <w:rPr>
          <w:rFonts w:hint="eastAsia"/>
          <w:sz w:val="24"/>
          <w:szCs w:val="24"/>
        </w:rPr>
        <w:t>。</w:t>
      </w:r>
    </w:p>
    <w:p w14:paraId="61B9F880" w14:textId="017847DE" w:rsidR="006806EB" w:rsidRPr="003B045E" w:rsidRDefault="00FE4AF8">
      <w:pPr>
        <w:rPr>
          <w:sz w:val="24"/>
          <w:szCs w:val="24"/>
        </w:rPr>
      </w:pPr>
      <w:r w:rsidRPr="003B045E">
        <w:rPr>
          <w:rFonts w:hint="eastAsia"/>
          <w:sz w:val="24"/>
          <w:szCs w:val="24"/>
        </w:rPr>
        <w:t xml:space="preserve">　そんなお嬢さまに、</w:t>
      </w:r>
      <w:r w:rsidR="00DB30D3" w:rsidRPr="003B045E">
        <w:rPr>
          <w:rFonts w:hint="eastAsia"/>
          <w:sz w:val="24"/>
          <w:szCs w:val="24"/>
        </w:rPr>
        <w:t>私は</w:t>
      </w:r>
      <w:r w:rsidR="009B3310" w:rsidRPr="003B045E">
        <w:rPr>
          <w:rFonts w:hint="eastAsia"/>
          <w:sz w:val="24"/>
          <w:szCs w:val="24"/>
        </w:rPr>
        <w:t>前述の通り、</w:t>
      </w:r>
      <w:r w:rsidRPr="003B045E">
        <w:rPr>
          <w:rFonts w:hint="eastAsia"/>
          <w:sz w:val="24"/>
          <w:szCs w:val="24"/>
        </w:rPr>
        <w:t>生まれた時からお仕えしている。</w:t>
      </w:r>
      <w:r w:rsidR="009B3310" w:rsidRPr="003B045E">
        <w:rPr>
          <w:rFonts w:hint="eastAsia"/>
          <w:sz w:val="24"/>
          <w:szCs w:val="24"/>
        </w:rPr>
        <w:t>それこそ、赤ん坊の頃から、</w:t>
      </w:r>
      <w:r w:rsidRPr="003B045E">
        <w:rPr>
          <w:rFonts w:hint="eastAsia"/>
          <w:sz w:val="24"/>
          <w:szCs w:val="24"/>
        </w:rPr>
        <w:t>かれこれ十八年の長きに渡ってだ。幼少期は幼なじみとして、次いで学友として、義務教育が終了してからは執事として、そして現在は――。</w:t>
      </w:r>
    </w:p>
    <w:p w14:paraId="02F78B05" w14:textId="77777777" w:rsidR="00802473" w:rsidRPr="003B045E" w:rsidRDefault="00802473">
      <w:pPr>
        <w:rPr>
          <w:sz w:val="24"/>
          <w:szCs w:val="24"/>
        </w:rPr>
      </w:pPr>
    </w:p>
    <w:p w14:paraId="47E885AE" w14:textId="7697BDFD" w:rsidR="006806EB" w:rsidRPr="003B045E" w:rsidRDefault="00FE4AF8">
      <w:pPr>
        <w:rPr>
          <w:sz w:val="24"/>
          <w:szCs w:val="24"/>
        </w:rPr>
      </w:pPr>
      <w:r w:rsidRPr="003B045E">
        <w:rPr>
          <w:rFonts w:hint="eastAsia"/>
          <w:sz w:val="24"/>
          <w:szCs w:val="24"/>
        </w:rPr>
        <w:t xml:space="preserve">　　　　　＊</w:t>
      </w:r>
    </w:p>
    <w:p w14:paraId="046C29A8" w14:textId="77777777" w:rsidR="00802473" w:rsidRPr="003B045E" w:rsidRDefault="00802473">
      <w:pPr>
        <w:rPr>
          <w:sz w:val="24"/>
          <w:szCs w:val="24"/>
        </w:rPr>
      </w:pPr>
    </w:p>
    <w:p w14:paraId="1A6A272A" w14:textId="20608FAC" w:rsidR="006806EB" w:rsidRPr="003B045E" w:rsidRDefault="00FE4AF8">
      <w:pPr>
        <w:rPr>
          <w:sz w:val="24"/>
          <w:szCs w:val="24"/>
        </w:rPr>
      </w:pPr>
      <w:r w:rsidRPr="003B045E">
        <w:rPr>
          <w:rFonts w:hint="eastAsia"/>
          <w:sz w:val="24"/>
          <w:szCs w:val="24"/>
        </w:rPr>
        <w:t xml:space="preserve">　私が生まれた時から麗香お嬢さまにお仕えしている理由は実に単純で、私の家が、代々</w:t>
      </w:r>
      <w:r w:rsidR="0031085E" w:rsidRPr="003B045E">
        <w:rPr>
          <w:rFonts w:hint="eastAsia"/>
          <w:sz w:val="24"/>
          <w:szCs w:val="24"/>
        </w:rPr>
        <w:t>、</w:t>
      </w:r>
      <w:r w:rsidRPr="003B045E">
        <w:rPr>
          <w:rFonts w:hint="eastAsia"/>
          <w:sz w:val="24"/>
          <w:szCs w:val="24"/>
        </w:rPr>
        <w:t>宝満院家にお仕えする家系だったからである。</w:t>
      </w:r>
    </w:p>
    <w:p w14:paraId="3A08CB29" w14:textId="61FFACC5" w:rsidR="0031085E" w:rsidRPr="003B045E" w:rsidRDefault="00FE4AF8">
      <w:pPr>
        <w:rPr>
          <w:sz w:val="24"/>
          <w:szCs w:val="24"/>
        </w:rPr>
      </w:pPr>
      <w:r w:rsidRPr="003B045E">
        <w:rPr>
          <w:rFonts w:hint="eastAsia"/>
          <w:sz w:val="24"/>
          <w:szCs w:val="24"/>
        </w:rPr>
        <w:t xml:space="preserve">　豊満院家は由緒ある家柄だ。その歴史は遡れば千年以上の長きに及び、華族であった時代</w:t>
      </w:r>
      <w:r w:rsidR="0031085E" w:rsidRPr="003B045E">
        <w:rPr>
          <w:rFonts w:hint="eastAsia"/>
          <w:sz w:val="24"/>
          <w:szCs w:val="24"/>
        </w:rPr>
        <w:t>もあれば</w:t>
      </w:r>
      <w:r w:rsidRPr="003B045E">
        <w:rPr>
          <w:rFonts w:hint="eastAsia"/>
          <w:sz w:val="24"/>
          <w:szCs w:val="24"/>
        </w:rPr>
        <w:t>朝廷に仕えていた時代も確認できると</w:t>
      </w:r>
      <w:r w:rsidRPr="003B045E">
        <w:rPr>
          <w:rFonts w:hint="eastAsia"/>
          <w:sz w:val="24"/>
          <w:szCs w:val="24"/>
        </w:rPr>
        <w:lastRenderedPageBreak/>
        <w:t>いう。</w:t>
      </w:r>
      <w:r w:rsidR="0031085E" w:rsidRPr="003B045E">
        <w:rPr>
          <w:rFonts w:hint="eastAsia"/>
          <w:sz w:val="24"/>
          <w:szCs w:val="24"/>
        </w:rPr>
        <w:t>歴史の教科書に載るような偉人に仕えた人物</w:t>
      </w:r>
      <w:r w:rsidR="003B1C89" w:rsidRPr="003B045E">
        <w:rPr>
          <w:rFonts w:hint="eastAsia"/>
          <w:sz w:val="24"/>
          <w:szCs w:val="24"/>
        </w:rPr>
        <w:t>も</w:t>
      </w:r>
      <w:r w:rsidR="0031085E" w:rsidRPr="003B045E">
        <w:rPr>
          <w:rFonts w:hint="eastAsia"/>
          <w:sz w:val="24"/>
          <w:szCs w:val="24"/>
        </w:rPr>
        <w:t>何十人と輩出しているそうだ。</w:t>
      </w:r>
    </w:p>
    <w:p w14:paraId="5810DA81" w14:textId="77777777" w:rsidR="003B1C89" w:rsidRPr="003B045E" w:rsidRDefault="0031085E" w:rsidP="003B1C89">
      <w:pPr>
        <w:ind w:firstLineChars="100" w:firstLine="273"/>
        <w:rPr>
          <w:sz w:val="24"/>
          <w:szCs w:val="24"/>
        </w:rPr>
      </w:pPr>
      <w:r w:rsidRPr="003B045E">
        <w:rPr>
          <w:rFonts w:hint="eastAsia"/>
          <w:sz w:val="24"/>
          <w:szCs w:val="24"/>
        </w:rPr>
        <w:t>歴史の積み重ねが、権力と財力の蓄積に繋がるのは人類史における真理であ</w:t>
      </w:r>
      <w:r w:rsidR="003B1C89" w:rsidRPr="003B045E">
        <w:rPr>
          <w:rFonts w:hint="eastAsia"/>
          <w:sz w:val="24"/>
          <w:szCs w:val="24"/>
        </w:rPr>
        <w:t>る。</w:t>
      </w:r>
      <w:r w:rsidRPr="003B045E">
        <w:rPr>
          <w:rFonts w:hint="eastAsia"/>
          <w:sz w:val="24"/>
          <w:szCs w:val="24"/>
        </w:rPr>
        <w:t>それは宝満院家とて例外ではない。歴史上における戦乱苦難災難を乗り越えて</w:t>
      </w:r>
      <w:r w:rsidR="003B1C89" w:rsidRPr="003B045E">
        <w:rPr>
          <w:rFonts w:hint="eastAsia"/>
          <w:sz w:val="24"/>
          <w:szCs w:val="24"/>
        </w:rPr>
        <w:t>、いま</w:t>
      </w:r>
      <w:r w:rsidRPr="003B045E">
        <w:rPr>
          <w:rFonts w:hint="eastAsia"/>
          <w:sz w:val="24"/>
          <w:szCs w:val="24"/>
        </w:rPr>
        <w:t>なお存続している宝満院家は、</w:t>
      </w:r>
      <w:r w:rsidR="00FE4AF8" w:rsidRPr="003B045E">
        <w:rPr>
          <w:rFonts w:hint="eastAsia"/>
          <w:sz w:val="24"/>
          <w:szCs w:val="24"/>
        </w:rPr>
        <w:t>現在</w:t>
      </w:r>
      <w:r w:rsidRPr="003B045E">
        <w:rPr>
          <w:rFonts w:hint="eastAsia"/>
          <w:sz w:val="24"/>
          <w:szCs w:val="24"/>
        </w:rPr>
        <w:t>も</w:t>
      </w:r>
      <w:r w:rsidR="003B1C89" w:rsidRPr="003B045E">
        <w:rPr>
          <w:rFonts w:hint="eastAsia"/>
          <w:sz w:val="24"/>
          <w:szCs w:val="24"/>
        </w:rPr>
        <w:t>強い権力と</w:t>
      </w:r>
      <w:r w:rsidRPr="003B045E">
        <w:rPr>
          <w:rFonts w:hint="eastAsia"/>
          <w:sz w:val="24"/>
          <w:szCs w:val="24"/>
        </w:rPr>
        <w:t>多額の資産</w:t>
      </w:r>
      <w:r w:rsidR="003B1C89" w:rsidRPr="003B045E">
        <w:rPr>
          <w:rFonts w:hint="eastAsia"/>
          <w:sz w:val="24"/>
          <w:szCs w:val="24"/>
        </w:rPr>
        <w:t>と</w:t>
      </w:r>
      <w:r w:rsidRPr="003B045E">
        <w:rPr>
          <w:rFonts w:hint="eastAsia"/>
          <w:sz w:val="24"/>
          <w:szCs w:val="24"/>
        </w:rPr>
        <w:t>を有して</w:t>
      </w:r>
      <w:r w:rsidR="003B1C89" w:rsidRPr="003B045E">
        <w:rPr>
          <w:rFonts w:hint="eastAsia"/>
          <w:sz w:val="24"/>
          <w:szCs w:val="24"/>
        </w:rPr>
        <w:t>いる。政治家や財界人との繋がりは濃く、広大としか形容できない面積の土地を日本中に持ち</w:t>
      </w:r>
      <w:r w:rsidR="00FE4AF8" w:rsidRPr="003B045E">
        <w:rPr>
          <w:rFonts w:hint="eastAsia"/>
          <w:sz w:val="24"/>
          <w:szCs w:val="24"/>
        </w:rPr>
        <w:t>、幾つもの大企業や銀行を支配して、その</w:t>
      </w:r>
      <w:r w:rsidR="003B1C89" w:rsidRPr="003B045E">
        <w:rPr>
          <w:rFonts w:hint="eastAsia"/>
          <w:sz w:val="24"/>
          <w:szCs w:val="24"/>
        </w:rPr>
        <w:t>資産額は</w:t>
      </w:r>
      <w:r w:rsidR="00FE4AF8" w:rsidRPr="003B045E">
        <w:rPr>
          <w:rFonts w:hint="eastAsia"/>
          <w:sz w:val="24"/>
          <w:szCs w:val="24"/>
        </w:rPr>
        <w:t>一兆円を超えるそうだ。</w:t>
      </w:r>
    </w:p>
    <w:p w14:paraId="13D7DFB5" w14:textId="5CB99EE0" w:rsidR="0031085E" w:rsidRPr="003B045E" w:rsidRDefault="00FE4AF8" w:rsidP="003B1C89">
      <w:pPr>
        <w:ind w:firstLineChars="100" w:firstLine="273"/>
        <w:rPr>
          <w:sz w:val="24"/>
          <w:szCs w:val="24"/>
        </w:rPr>
      </w:pPr>
      <w:r w:rsidRPr="003B045E">
        <w:rPr>
          <w:rFonts w:hint="eastAsia"/>
          <w:sz w:val="24"/>
          <w:szCs w:val="24"/>
        </w:rPr>
        <w:t>私の</w:t>
      </w:r>
      <w:r w:rsidR="004A3D7C" w:rsidRPr="003B045E">
        <w:rPr>
          <w:rFonts w:hint="eastAsia"/>
          <w:sz w:val="24"/>
          <w:szCs w:val="24"/>
        </w:rPr>
        <w:t>一族</w:t>
      </w:r>
      <w:r w:rsidRPr="003B045E">
        <w:rPr>
          <w:rFonts w:hint="eastAsia"/>
          <w:sz w:val="24"/>
          <w:szCs w:val="24"/>
        </w:rPr>
        <w:t>は、そんな豊満院家に仕える家系として、</w:t>
      </w:r>
      <w:r w:rsidR="004A3D7C" w:rsidRPr="003B045E">
        <w:rPr>
          <w:rFonts w:hint="eastAsia"/>
          <w:sz w:val="24"/>
          <w:szCs w:val="24"/>
        </w:rPr>
        <w:t>代々</w:t>
      </w:r>
      <w:r w:rsidRPr="003B045E">
        <w:rPr>
          <w:rFonts w:hint="eastAsia"/>
          <w:sz w:val="24"/>
          <w:szCs w:val="24"/>
        </w:rPr>
        <w:t>に渡って執事や家令として宝満院一族</w:t>
      </w:r>
      <w:r w:rsidR="0031085E" w:rsidRPr="003B045E">
        <w:rPr>
          <w:rFonts w:hint="eastAsia"/>
          <w:sz w:val="24"/>
          <w:szCs w:val="24"/>
        </w:rPr>
        <w:t>にお仕えしてきたのだった</w:t>
      </w:r>
      <w:r w:rsidRPr="003B045E">
        <w:rPr>
          <w:rFonts w:hint="eastAsia"/>
          <w:sz w:val="24"/>
          <w:szCs w:val="24"/>
        </w:rPr>
        <w:t>。</w:t>
      </w:r>
    </w:p>
    <w:p w14:paraId="1F155BA6" w14:textId="29A3FE56" w:rsidR="006806EB" w:rsidRPr="003B045E" w:rsidRDefault="00FE4AF8" w:rsidP="0031085E">
      <w:pPr>
        <w:ind w:firstLineChars="100" w:firstLine="273"/>
        <w:rPr>
          <w:sz w:val="24"/>
          <w:szCs w:val="24"/>
        </w:rPr>
      </w:pPr>
      <w:r w:rsidRPr="003B045E">
        <w:rPr>
          <w:rFonts w:hint="eastAsia"/>
          <w:sz w:val="24"/>
          <w:szCs w:val="24"/>
        </w:rPr>
        <w:t>私の父は</w:t>
      </w:r>
      <w:r w:rsidR="004A3D7C" w:rsidRPr="003B045E">
        <w:rPr>
          <w:rFonts w:hint="eastAsia"/>
          <w:sz w:val="24"/>
          <w:szCs w:val="24"/>
        </w:rPr>
        <w:t>、</w:t>
      </w:r>
      <w:r w:rsidRPr="003B045E">
        <w:rPr>
          <w:rFonts w:hint="eastAsia"/>
          <w:sz w:val="24"/>
          <w:szCs w:val="24"/>
        </w:rPr>
        <w:t>執事長として旦那様に</w:t>
      </w:r>
      <w:r w:rsidR="004A3D7C" w:rsidRPr="003B045E">
        <w:rPr>
          <w:rFonts w:hint="eastAsia"/>
          <w:sz w:val="24"/>
          <w:szCs w:val="24"/>
        </w:rPr>
        <w:t>お仕えしている。母も、メイド長として奥様にお仕えしてい</w:t>
      </w:r>
      <w:r w:rsidR="003B1C89" w:rsidRPr="003B045E">
        <w:rPr>
          <w:rFonts w:hint="eastAsia"/>
          <w:sz w:val="24"/>
          <w:szCs w:val="24"/>
        </w:rPr>
        <w:t>る</w:t>
      </w:r>
      <w:r w:rsidR="004A3D7C" w:rsidRPr="003B045E">
        <w:rPr>
          <w:rFonts w:hint="eastAsia"/>
          <w:sz w:val="24"/>
          <w:szCs w:val="24"/>
        </w:rPr>
        <w:t>。</w:t>
      </w:r>
      <w:r w:rsidR="00802473" w:rsidRPr="003B045E">
        <w:rPr>
          <w:rFonts w:hint="eastAsia"/>
          <w:sz w:val="24"/>
          <w:szCs w:val="24"/>
        </w:rPr>
        <w:t>兄と姉も、</w:t>
      </w:r>
      <w:r w:rsidR="004A3D7C" w:rsidRPr="003B045E">
        <w:rPr>
          <w:rFonts w:hint="eastAsia"/>
          <w:sz w:val="24"/>
          <w:szCs w:val="24"/>
        </w:rPr>
        <w:t>やはり執事とメイドとして、</w:t>
      </w:r>
      <w:r w:rsidR="00802473" w:rsidRPr="003B045E">
        <w:rPr>
          <w:rFonts w:hint="eastAsia"/>
          <w:sz w:val="24"/>
          <w:szCs w:val="24"/>
        </w:rPr>
        <w:t>麗香お嬢さまのご姉兄にお仕えし</w:t>
      </w:r>
      <w:r w:rsidR="004A3D7C" w:rsidRPr="003B045E">
        <w:rPr>
          <w:rFonts w:hint="eastAsia"/>
          <w:sz w:val="24"/>
          <w:szCs w:val="24"/>
        </w:rPr>
        <w:t>、それぞれ職務をまっとうしていた</w:t>
      </w:r>
      <w:r w:rsidR="00802473" w:rsidRPr="003B045E">
        <w:rPr>
          <w:rFonts w:hint="eastAsia"/>
          <w:sz w:val="24"/>
          <w:szCs w:val="24"/>
        </w:rPr>
        <w:t>。</w:t>
      </w:r>
    </w:p>
    <w:p w14:paraId="049A0E53" w14:textId="77777777" w:rsidR="004A3D7C" w:rsidRPr="003B045E" w:rsidRDefault="00802473">
      <w:pPr>
        <w:rPr>
          <w:sz w:val="24"/>
          <w:szCs w:val="24"/>
        </w:rPr>
      </w:pPr>
      <w:r w:rsidRPr="003B045E">
        <w:rPr>
          <w:rFonts w:hint="eastAsia"/>
          <w:sz w:val="24"/>
          <w:szCs w:val="24"/>
        </w:rPr>
        <w:t xml:space="preserve">　私たち家族は、生涯に渡って宝満院家にお仕えすることが確定しているわけだが、これは決して悪い人生とはいえなかった。</w:t>
      </w:r>
    </w:p>
    <w:p w14:paraId="1F56E4A5" w14:textId="63442B4D" w:rsidR="006806EB" w:rsidRPr="003B045E" w:rsidRDefault="00802473" w:rsidP="004A3D7C">
      <w:pPr>
        <w:ind w:firstLineChars="100" w:firstLine="273"/>
        <w:rPr>
          <w:sz w:val="24"/>
          <w:szCs w:val="24"/>
        </w:rPr>
      </w:pPr>
      <w:r w:rsidRPr="003B045E">
        <w:rPr>
          <w:rFonts w:hint="eastAsia"/>
          <w:sz w:val="24"/>
          <w:szCs w:val="24"/>
        </w:rPr>
        <w:t>支払われる給金はかなりの高額だし、</w:t>
      </w:r>
      <w:r w:rsidR="004A3D7C" w:rsidRPr="003B045E">
        <w:rPr>
          <w:rFonts w:hint="eastAsia"/>
          <w:sz w:val="24"/>
          <w:szCs w:val="24"/>
        </w:rPr>
        <w:t>衣食住のすべてが高品質のもので保障されていた。</w:t>
      </w:r>
      <w:r w:rsidRPr="003B045E">
        <w:rPr>
          <w:rFonts w:hint="eastAsia"/>
          <w:sz w:val="24"/>
          <w:szCs w:val="24"/>
        </w:rPr>
        <w:t>虐待されることもなければ無下に扱われることもなく、誠実にお仕えすれば</w:t>
      </w:r>
      <w:r w:rsidR="004A3D7C" w:rsidRPr="003B045E">
        <w:rPr>
          <w:rFonts w:hint="eastAsia"/>
          <w:sz w:val="24"/>
          <w:szCs w:val="24"/>
        </w:rPr>
        <w:t>、</w:t>
      </w:r>
      <w:r w:rsidRPr="003B045E">
        <w:rPr>
          <w:rFonts w:hint="eastAsia"/>
          <w:sz w:val="24"/>
          <w:szCs w:val="24"/>
        </w:rPr>
        <w:t>かなりの厚遇を受けること</w:t>
      </w:r>
      <w:r w:rsidR="004A3D7C" w:rsidRPr="003B045E">
        <w:rPr>
          <w:rFonts w:hint="eastAsia"/>
          <w:sz w:val="24"/>
          <w:szCs w:val="24"/>
        </w:rPr>
        <w:t>もある</w:t>
      </w:r>
      <w:r w:rsidRPr="003B045E">
        <w:rPr>
          <w:rFonts w:hint="eastAsia"/>
          <w:sz w:val="24"/>
          <w:szCs w:val="24"/>
        </w:rPr>
        <w:t>。場合によっては恵まれた地位を</w:t>
      </w:r>
      <w:r w:rsidR="004A3D7C" w:rsidRPr="003B045E">
        <w:rPr>
          <w:rFonts w:hint="eastAsia"/>
          <w:sz w:val="24"/>
          <w:szCs w:val="24"/>
        </w:rPr>
        <w:t>賜る</w:t>
      </w:r>
      <w:r w:rsidRPr="003B045E">
        <w:rPr>
          <w:rFonts w:hint="eastAsia"/>
          <w:sz w:val="24"/>
          <w:szCs w:val="24"/>
        </w:rPr>
        <w:t>こともあり、兄などは、その優秀さ</w:t>
      </w:r>
      <w:r w:rsidR="003B1C89" w:rsidRPr="003B045E">
        <w:rPr>
          <w:rFonts w:hint="eastAsia"/>
          <w:sz w:val="24"/>
          <w:szCs w:val="24"/>
        </w:rPr>
        <w:t>を</w:t>
      </w:r>
      <w:r w:rsidRPr="003B045E">
        <w:rPr>
          <w:rFonts w:hint="eastAsia"/>
          <w:sz w:val="24"/>
          <w:szCs w:val="24"/>
        </w:rPr>
        <w:t>認められ、大企業の共同経営者として辣腕を振るっている最中だ。</w:t>
      </w:r>
    </w:p>
    <w:p w14:paraId="4580903D" w14:textId="3B744C2E" w:rsidR="006806EB" w:rsidRPr="003B045E" w:rsidRDefault="00802473">
      <w:pPr>
        <w:rPr>
          <w:sz w:val="24"/>
          <w:szCs w:val="24"/>
        </w:rPr>
      </w:pPr>
      <w:r w:rsidRPr="003B045E">
        <w:rPr>
          <w:rFonts w:hint="eastAsia"/>
          <w:sz w:val="24"/>
          <w:szCs w:val="24"/>
        </w:rPr>
        <w:t xml:space="preserve">　だが、私にそのような機会はないだろう。いまのところ、絶対に。</w:t>
      </w:r>
    </w:p>
    <w:p w14:paraId="22D6BDF9" w14:textId="20564259" w:rsidR="006806EB" w:rsidRPr="003B045E" w:rsidRDefault="00802473">
      <w:pPr>
        <w:rPr>
          <w:sz w:val="24"/>
          <w:szCs w:val="24"/>
        </w:rPr>
      </w:pPr>
      <w:r w:rsidRPr="003B045E">
        <w:rPr>
          <w:rFonts w:hint="eastAsia"/>
          <w:sz w:val="24"/>
          <w:szCs w:val="24"/>
        </w:rPr>
        <w:t xml:space="preserve">　その理由は、私がお仕えする麗香お嬢さまにあった。</w:t>
      </w:r>
    </w:p>
    <w:p w14:paraId="10B4D234" w14:textId="77777777" w:rsidR="008F6276" w:rsidRPr="003B045E" w:rsidRDefault="008F6276">
      <w:pPr>
        <w:rPr>
          <w:sz w:val="24"/>
          <w:szCs w:val="24"/>
        </w:rPr>
      </w:pPr>
    </w:p>
    <w:p w14:paraId="15753471" w14:textId="13CF3374" w:rsidR="003B1C89" w:rsidRPr="003B045E" w:rsidRDefault="003B1C89">
      <w:pPr>
        <w:rPr>
          <w:sz w:val="24"/>
          <w:szCs w:val="24"/>
        </w:rPr>
      </w:pPr>
      <w:r w:rsidRPr="003B045E">
        <w:rPr>
          <w:rFonts w:hint="eastAsia"/>
          <w:sz w:val="24"/>
          <w:szCs w:val="24"/>
        </w:rPr>
        <w:t xml:space="preserve">　　　　　＊</w:t>
      </w:r>
    </w:p>
    <w:p w14:paraId="096E82CB" w14:textId="77777777" w:rsidR="003B1C89" w:rsidRPr="003B045E" w:rsidRDefault="003B1C89">
      <w:pPr>
        <w:rPr>
          <w:sz w:val="24"/>
          <w:szCs w:val="24"/>
        </w:rPr>
      </w:pPr>
    </w:p>
    <w:p w14:paraId="67A870F0" w14:textId="77777777" w:rsidR="003B1C89" w:rsidRPr="003B045E" w:rsidRDefault="00802473" w:rsidP="00F43A7D">
      <w:pPr>
        <w:rPr>
          <w:sz w:val="24"/>
          <w:szCs w:val="24"/>
        </w:rPr>
      </w:pPr>
      <w:r w:rsidRPr="003B045E">
        <w:rPr>
          <w:rFonts w:hint="eastAsia"/>
          <w:sz w:val="24"/>
          <w:szCs w:val="24"/>
        </w:rPr>
        <w:lastRenderedPageBreak/>
        <w:t xml:space="preserve">　･･････私は</w:t>
      </w:r>
      <w:r w:rsidR="002257F0" w:rsidRPr="003B045E">
        <w:rPr>
          <w:rFonts w:hint="eastAsia"/>
          <w:sz w:val="24"/>
          <w:szCs w:val="24"/>
        </w:rPr>
        <w:t>現在、軽井沢にある広大としか形容できない宝満院家の別荘</w:t>
      </w:r>
      <w:r w:rsidR="004A3D7C" w:rsidRPr="003B045E">
        <w:rPr>
          <w:rFonts w:hint="eastAsia"/>
          <w:sz w:val="24"/>
          <w:szCs w:val="24"/>
        </w:rPr>
        <w:t>に住んでいる</w:t>
      </w:r>
      <w:r w:rsidR="002257F0" w:rsidRPr="003B045E">
        <w:rPr>
          <w:rFonts w:hint="eastAsia"/>
          <w:sz w:val="24"/>
          <w:szCs w:val="24"/>
        </w:rPr>
        <w:t>。それも、麗香お嬢さまとたったふたりきりでだ。</w:t>
      </w:r>
    </w:p>
    <w:p w14:paraId="144A07CE" w14:textId="12AD24FF" w:rsidR="003B1C89" w:rsidRPr="003B045E" w:rsidRDefault="003B1C89" w:rsidP="003B1C89">
      <w:pPr>
        <w:ind w:firstLineChars="100" w:firstLine="273"/>
        <w:rPr>
          <w:sz w:val="24"/>
          <w:szCs w:val="24"/>
        </w:rPr>
      </w:pPr>
      <w:r w:rsidRPr="003B045E">
        <w:rPr>
          <w:rFonts w:hint="eastAsia"/>
          <w:sz w:val="24"/>
          <w:szCs w:val="24"/>
        </w:rPr>
        <w:t>別荘には、</w:t>
      </w:r>
      <w:r w:rsidR="002257F0" w:rsidRPr="003B045E">
        <w:rPr>
          <w:rFonts w:hint="eastAsia"/>
          <w:sz w:val="24"/>
          <w:szCs w:val="24"/>
        </w:rPr>
        <w:t>時おり、外部の業者が出入りすることはある</w:t>
      </w:r>
      <w:r w:rsidR="004A3D7C" w:rsidRPr="003B045E">
        <w:rPr>
          <w:rFonts w:hint="eastAsia"/>
          <w:sz w:val="24"/>
          <w:szCs w:val="24"/>
        </w:rPr>
        <w:t>ものの</w:t>
      </w:r>
      <w:r w:rsidR="002257F0" w:rsidRPr="003B045E">
        <w:rPr>
          <w:rFonts w:hint="eastAsia"/>
          <w:sz w:val="24"/>
          <w:szCs w:val="24"/>
        </w:rPr>
        <w:t>、</w:t>
      </w:r>
      <w:r w:rsidRPr="003B045E">
        <w:rPr>
          <w:rFonts w:hint="eastAsia"/>
          <w:sz w:val="24"/>
          <w:szCs w:val="24"/>
        </w:rPr>
        <w:t>基本的に</w:t>
      </w:r>
      <w:r w:rsidR="002257F0" w:rsidRPr="003B045E">
        <w:rPr>
          <w:rFonts w:hint="eastAsia"/>
          <w:sz w:val="24"/>
          <w:szCs w:val="24"/>
        </w:rPr>
        <w:t>他に使用人はいない。誰ひとりとして</w:t>
      </w:r>
      <w:r w:rsidRPr="003B045E">
        <w:rPr>
          <w:rFonts w:hint="eastAsia"/>
          <w:sz w:val="24"/>
          <w:szCs w:val="24"/>
        </w:rPr>
        <w:t>だ</w:t>
      </w:r>
      <w:r w:rsidR="002257F0" w:rsidRPr="003B045E">
        <w:rPr>
          <w:rFonts w:hint="eastAsia"/>
          <w:sz w:val="24"/>
          <w:szCs w:val="24"/>
        </w:rPr>
        <w:t>。この理由は、</w:t>
      </w:r>
      <w:r w:rsidR="00F43A7D" w:rsidRPr="003B045E">
        <w:rPr>
          <w:rFonts w:hint="eastAsia"/>
          <w:sz w:val="24"/>
          <w:szCs w:val="24"/>
        </w:rPr>
        <w:t>私がお仕えする</w:t>
      </w:r>
      <w:r w:rsidR="002257F0" w:rsidRPr="003B045E">
        <w:rPr>
          <w:rFonts w:hint="eastAsia"/>
          <w:sz w:val="24"/>
          <w:szCs w:val="24"/>
        </w:rPr>
        <w:t>麗香お嬢さま</w:t>
      </w:r>
      <w:r w:rsidR="004A3D7C" w:rsidRPr="003B045E">
        <w:rPr>
          <w:rFonts w:hint="eastAsia"/>
          <w:sz w:val="24"/>
          <w:szCs w:val="24"/>
        </w:rPr>
        <w:t>にあった。</w:t>
      </w:r>
    </w:p>
    <w:p w14:paraId="64F10EC8" w14:textId="4C4A6139" w:rsidR="003B1C89" w:rsidRPr="003B045E" w:rsidRDefault="003B1C89" w:rsidP="003B1C89">
      <w:pPr>
        <w:rPr>
          <w:sz w:val="24"/>
          <w:szCs w:val="24"/>
        </w:rPr>
      </w:pPr>
      <w:r w:rsidRPr="003B045E">
        <w:rPr>
          <w:rFonts w:hint="eastAsia"/>
          <w:sz w:val="24"/>
          <w:szCs w:val="24"/>
        </w:rPr>
        <w:t xml:space="preserve">　かつては普通だったお嬢さまが、突然、変態になってしまったのだ。</w:t>
      </w:r>
    </w:p>
    <w:p w14:paraId="121B1467" w14:textId="6FB44073" w:rsidR="003B1C89" w:rsidRPr="003B045E" w:rsidRDefault="003B1C89" w:rsidP="003B1C89">
      <w:pPr>
        <w:rPr>
          <w:sz w:val="24"/>
          <w:szCs w:val="24"/>
        </w:rPr>
      </w:pPr>
      <w:r w:rsidRPr="003B045E">
        <w:rPr>
          <w:rFonts w:hint="eastAsia"/>
          <w:sz w:val="24"/>
          <w:szCs w:val="24"/>
        </w:rPr>
        <w:t xml:space="preserve">　それも、超がつくほどの変態にだ。</w:t>
      </w:r>
    </w:p>
    <w:p w14:paraId="063FD419" w14:textId="77777777" w:rsidR="003B1C89" w:rsidRPr="003B045E" w:rsidRDefault="003B1C89" w:rsidP="003B1C89">
      <w:pPr>
        <w:rPr>
          <w:sz w:val="24"/>
          <w:szCs w:val="24"/>
        </w:rPr>
      </w:pPr>
    </w:p>
    <w:p w14:paraId="61787F8C" w14:textId="1EC3CC0A" w:rsidR="006806EB" w:rsidRPr="003B045E" w:rsidRDefault="004E157F">
      <w:pPr>
        <w:rPr>
          <w:sz w:val="24"/>
          <w:szCs w:val="24"/>
        </w:rPr>
      </w:pPr>
      <w:r w:rsidRPr="003B045E">
        <w:rPr>
          <w:rFonts w:hint="eastAsia"/>
          <w:sz w:val="24"/>
          <w:szCs w:val="24"/>
        </w:rPr>
        <w:t xml:space="preserve">　</w:t>
      </w:r>
      <w:r w:rsidR="003B1C89" w:rsidRPr="003B045E">
        <w:rPr>
          <w:rFonts w:hint="eastAsia"/>
          <w:sz w:val="24"/>
          <w:szCs w:val="24"/>
        </w:rPr>
        <w:t>･･････</w:t>
      </w:r>
      <w:r w:rsidRPr="003B045E">
        <w:rPr>
          <w:rFonts w:hint="eastAsia"/>
          <w:sz w:val="24"/>
          <w:szCs w:val="24"/>
        </w:rPr>
        <w:t>最初の変化は些細なものだった。</w:t>
      </w:r>
      <w:r w:rsidR="004A3D7C" w:rsidRPr="003B045E">
        <w:rPr>
          <w:rFonts w:hint="eastAsia"/>
          <w:sz w:val="24"/>
          <w:szCs w:val="24"/>
        </w:rPr>
        <w:t>いまにして思えば、</w:t>
      </w:r>
      <w:r w:rsidRPr="003B045E">
        <w:rPr>
          <w:rFonts w:hint="eastAsia"/>
          <w:sz w:val="24"/>
          <w:szCs w:val="24"/>
        </w:rPr>
        <w:t>おそらく、お嬢さまが二次性徴を迎えた頃</w:t>
      </w:r>
      <w:r w:rsidR="004A3D7C" w:rsidRPr="003B045E">
        <w:rPr>
          <w:rFonts w:hint="eastAsia"/>
          <w:sz w:val="24"/>
          <w:szCs w:val="24"/>
        </w:rPr>
        <w:t>だと思う</w:t>
      </w:r>
      <w:r w:rsidRPr="003B045E">
        <w:rPr>
          <w:rFonts w:hint="eastAsia"/>
          <w:sz w:val="24"/>
          <w:szCs w:val="24"/>
        </w:rPr>
        <w:t>。</w:t>
      </w:r>
      <w:r w:rsidR="003B1C89" w:rsidRPr="003B045E">
        <w:rPr>
          <w:rFonts w:hint="eastAsia"/>
          <w:sz w:val="24"/>
          <w:szCs w:val="24"/>
        </w:rPr>
        <w:t>その頃から、</w:t>
      </w:r>
      <w:r w:rsidRPr="003B045E">
        <w:rPr>
          <w:rFonts w:hint="eastAsia"/>
          <w:sz w:val="24"/>
          <w:szCs w:val="24"/>
        </w:rPr>
        <w:t>会話の端々に、卑猥な言葉が混じりはじめたのだ。旦那様も奥様も、お嬢さまの変化に気づいて</w:t>
      </w:r>
      <w:r w:rsidR="003B1C89" w:rsidRPr="003B045E">
        <w:rPr>
          <w:rFonts w:hint="eastAsia"/>
          <w:sz w:val="24"/>
          <w:szCs w:val="24"/>
        </w:rPr>
        <w:t>、</w:t>
      </w:r>
      <w:r w:rsidRPr="003B045E">
        <w:rPr>
          <w:rFonts w:hint="eastAsia"/>
          <w:sz w:val="24"/>
          <w:szCs w:val="24"/>
        </w:rPr>
        <w:t>眉をしかめ</w:t>
      </w:r>
      <w:r w:rsidR="003B1C89" w:rsidRPr="003B045E">
        <w:rPr>
          <w:rFonts w:hint="eastAsia"/>
          <w:sz w:val="24"/>
          <w:szCs w:val="24"/>
        </w:rPr>
        <w:t>たり、たしなめられ</w:t>
      </w:r>
      <w:r w:rsidR="00F3372A" w:rsidRPr="003B045E">
        <w:rPr>
          <w:rFonts w:hint="eastAsia"/>
          <w:sz w:val="24"/>
          <w:szCs w:val="24"/>
        </w:rPr>
        <w:t>たりす</w:t>
      </w:r>
      <w:r w:rsidR="003B1C89" w:rsidRPr="003B045E">
        <w:rPr>
          <w:rFonts w:hint="eastAsia"/>
          <w:sz w:val="24"/>
          <w:szCs w:val="24"/>
        </w:rPr>
        <w:t>る</w:t>
      </w:r>
      <w:r w:rsidRPr="003B045E">
        <w:rPr>
          <w:rFonts w:hint="eastAsia"/>
          <w:sz w:val="24"/>
          <w:szCs w:val="24"/>
        </w:rPr>
        <w:t>ことはあった</w:t>
      </w:r>
      <w:r w:rsidR="00F3372A" w:rsidRPr="003B045E">
        <w:rPr>
          <w:rFonts w:hint="eastAsia"/>
          <w:sz w:val="24"/>
          <w:szCs w:val="24"/>
        </w:rPr>
        <w:t>が</w:t>
      </w:r>
      <w:r w:rsidRPr="003B045E">
        <w:rPr>
          <w:rFonts w:hint="eastAsia"/>
          <w:sz w:val="24"/>
          <w:szCs w:val="24"/>
        </w:rPr>
        <w:t>、その頃はまだ、個性のひとつとして寛容に受け止められていた。</w:t>
      </w:r>
    </w:p>
    <w:p w14:paraId="3AFD778D" w14:textId="435B0CF4" w:rsidR="006806EB" w:rsidRPr="003B045E" w:rsidRDefault="004E157F">
      <w:pPr>
        <w:rPr>
          <w:sz w:val="24"/>
          <w:szCs w:val="24"/>
        </w:rPr>
      </w:pPr>
      <w:r w:rsidRPr="003B045E">
        <w:rPr>
          <w:rFonts w:hint="eastAsia"/>
          <w:sz w:val="24"/>
          <w:szCs w:val="24"/>
        </w:rPr>
        <w:t xml:space="preserve">　だが、お嬢さまの変化は、ゆっくりとだが、確実に進行していった。まるで病気が進行するように、あるいは肉体の</w:t>
      </w:r>
      <w:r w:rsidR="00956FFA" w:rsidRPr="003B045E">
        <w:rPr>
          <w:rFonts w:hint="eastAsia"/>
          <w:sz w:val="24"/>
          <w:szCs w:val="24"/>
        </w:rPr>
        <w:t>成熟</w:t>
      </w:r>
      <w:r w:rsidRPr="003B045E">
        <w:rPr>
          <w:rFonts w:hint="eastAsia"/>
          <w:sz w:val="24"/>
          <w:szCs w:val="24"/>
        </w:rPr>
        <w:t>に合わせるようにして、変態的言動がどんどんエスカレートしていったの</w:t>
      </w:r>
      <w:r w:rsidR="00956FFA" w:rsidRPr="003B045E">
        <w:rPr>
          <w:rFonts w:hint="eastAsia"/>
          <w:sz w:val="24"/>
          <w:szCs w:val="24"/>
        </w:rPr>
        <w:t>である</w:t>
      </w:r>
      <w:r w:rsidRPr="003B045E">
        <w:rPr>
          <w:rFonts w:hint="eastAsia"/>
          <w:sz w:val="24"/>
          <w:szCs w:val="24"/>
        </w:rPr>
        <w:t>。</w:t>
      </w:r>
    </w:p>
    <w:p w14:paraId="3DCBA6DF" w14:textId="7B791135" w:rsidR="006806EB" w:rsidRPr="003B045E" w:rsidRDefault="004E157F">
      <w:pPr>
        <w:rPr>
          <w:sz w:val="24"/>
          <w:szCs w:val="24"/>
        </w:rPr>
      </w:pPr>
      <w:r w:rsidRPr="003B045E">
        <w:rPr>
          <w:rFonts w:hint="eastAsia"/>
          <w:sz w:val="24"/>
          <w:szCs w:val="24"/>
        </w:rPr>
        <w:t xml:space="preserve">　財力にものを言わせ</w:t>
      </w:r>
      <w:r w:rsidR="00F3372A" w:rsidRPr="003B045E">
        <w:rPr>
          <w:rFonts w:hint="eastAsia"/>
          <w:sz w:val="24"/>
          <w:szCs w:val="24"/>
        </w:rPr>
        <w:t>て</w:t>
      </w:r>
      <w:r w:rsidRPr="003B045E">
        <w:rPr>
          <w:rFonts w:hint="eastAsia"/>
          <w:sz w:val="24"/>
          <w:szCs w:val="24"/>
        </w:rPr>
        <w:t>アダルト漫画や</w:t>
      </w:r>
      <w:r w:rsidR="00F3372A" w:rsidRPr="003B045E">
        <w:rPr>
          <w:rFonts w:hint="eastAsia"/>
          <w:sz w:val="24"/>
          <w:szCs w:val="24"/>
        </w:rPr>
        <w:t>アダルト</w:t>
      </w:r>
      <w:r w:rsidRPr="003B045E">
        <w:rPr>
          <w:rFonts w:hint="eastAsia"/>
          <w:sz w:val="24"/>
          <w:szCs w:val="24"/>
        </w:rPr>
        <w:t>ゲーム</w:t>
      </w:r>
      <w:r w:rsidR="00F3372A" w:rsidRPr="003B045E">
        <w:rPr>
          <w:rFonts w:hint="eastAsia"/>
          <w:sz w:val="24"/>
          <w:szCs w:val="24"/>
        </w:rPr>
        <w:t>を大量</w:t>
      </w:r>
      <w:r w:rsidRPr="003B045E">
        <w:rPr>
          <w:rFonts w:hint="eastAsia"/>
          <w:sz w:val="24"/>
          <w:szCs w:val="24"/>
        </w:rPr>
        <w:t>購入</w:t>
      </w:r>
      <w:r w:rsidR="00F3372A" w:rsidRPr="003B045E">
        <w:rPr>
          <w:rFonts w:hint="eastAsia"/>
          <w:sz w:val="24"/>
          <w:szCs w:val="24"/>
        </w:rPr>
        <w:t>するようになったり</w:t>
      </w:r>
      <w:r w:rsidRPr="003B045E">
        <w:rPr>
          <w:rFonts w:hint="eastAsia"/>
          <w:sz w:val="24"/>
          <w:szCs w:val="24"/>
        </w:rPr>
        <w:t>、卑猥な動画やアニメ</w:t>
      </w:r>
      <w:r w:rsidR="00F3372A" w:rsidRPr="003B045E">
        <w:rPr>
          <w:rFonts w:hint="eastAsia"/>
          <w:sz w:val="24"/>
          <w:szCs w:val="24"/>
        </w:rPr>
        <w:t>を</w:t>
      </w:r>
      <w:r w:rsidRPr="003B045E">
        <w:rPr>
          <w:rFonts w:hint="eastAsia"/>
          <w:sz w:val="24"/>
          <w:szCs w:val="24"/>
        </w:rPr>
        <w:t>視聴</w:t>
      </w:r>
      <w:r w:rsidR="00F3372A" w:rsidRPr="003B045E">
        <w:rPr>
          <w:rFonts w:hint="eastAsia"/>
          <w:sz w:val="24"/>
          <w:szCs w:val="24"/>
        </w:rPr>
        <w:t>して</w:t>
      </w:r>
      <w:r w:rsidR="00956FFA" w:rsidRPr="003B045E">
        <w:rPr>
          <w:rFonts w:hint="eastAsia"/>
          <w:sz w:val="24"/>
          <w:szCs w:val="24"/>
        </w:rPr>
        <w:t>、</w:t>
      </w:r>
      <w:r w:rsidRPr="003B045E">
        <w:rPr>
          <w:rFonts w:hint="eastAsia"/>
          <w:sz w:val="24"/>
          <w:szCs w:val="24"/>
        </w:rPr>
        <w:t>大人</w:t>
      </w:r>
      <w:r w:rsidR="00956FFA" w:rsidRPr="003B045E">
        <w:rPr>
          <w:rFonts w:hint="eastAsia"/>
          <w:sz w:val="24"/>
          <w:szCs w:val="24"/>
        </w:rPr>
        <w:t>が使用する</w:t>
      </w:r>
      <w:r w:rsidRPr="003B045E">
        <w:rPr>
          <w:rFonts w:hint="eastAsia"/>
          <w:sz w:val="24"/>
          <w:szCs w:val="24"/>
        </w:rPr>
        <w:t>玩具</w:t>
      </w:r>
      <w:r w:rsidR="00F3372A" w:rsidRPr="003B045E">
        <w:rPr>
          <w:rFonts w:hint="eastAsia"/>
          <w:sz w:val="24"/>
          <w:szCs w:val="24"/>
        </w:rPr>
        <w:t>でもって</w:t>
      </w:r>
      <w:r w:rsidRPr="003B045E">
        <w:rPr>
          <w:rFonts w:hint="eastAsia"/>
          <w:sz w:val="24"/>
          <w:szCs w:val="24"/>
        </w:rPr>
        <w:t>昼夜を問わず自慰行為にふけり、公共の場で胸部や陰部</w:t>
      </w:r>
      <w:r w:rsidR="00F3372A" w:rsidRPr="003B045E">
        <w:rPr>
          <w:rFonts w:hint="eastAsia"/>
          <w:sz w:val="24"/>
          <w:szCs w:val="24"/>
        </w:rPr>
        <w:t>の</w:t>
      </w:r>
      <w:r w:rsidRPr="003B045E">
        <w:rPr>
          <w:rFonts w:hint="eastAsia"/>
          <w:sz w:val="24"/>
          <w:szCs w:val="24"/>
        </w:rPr>
        <w:t>露出</w:t>
      </w:r>
      <w:r w:rsidR="00F3372A" w:rsidRPr="003B045E">
        <w:rPr>
          <w:rFonts w:hint="eastAsia"/>
          <w:sz w:val="24"/>
          <w:szCs w:val="24"/>
        </w:rPr>
        <w:t>を試みたり（阻止はされたが）されるようになった</w:t>
      </w:r>
      <w:r w:rsidR="00956FFA" w:rsidRPr="003B045E">
        <w:rPr>
          <w:rFonts w:hint="eastAsia"/>
          <w:sz w:val="24"/>
          <w:szCs w:val="24"/>
        </w:rPr>
        <w:t>。その他にも、</w:t>
      </w:r>
      <w:r w:rsidRPr="003B045E">
        <w:rPr>
          <w:rFonts w:hint="eastAsia"/>
          <w:sz w:val="24"/>
          <w:szCs w:val="24"/>
        </w:rPr>
        <w:t>夜間</w:t>
      </w:r>
      <w:r w:rsidR="00956FFA" w:rsidRPr="003B045E">
        <w:rPr>
          <w:rFonts w:hint="eastAsia"/>
          <w:sz w:val="24"/>
          <w:szCs w:val="24"/>
        </w:rPr>
        <w:t>に</w:t>
      </w:r>
      <w:r w:rsidRPr="003B045E">
        <w:rPr>
          <w:rFonts w:hint="eastAsia"/>
          <w:sz w:val="24"/>
          <w:szCs w:val="24"/>
        </w:rPr>
        <w:t>全裸で外出</w:t>
      </w:r>
      <w:r w:rsidR="00956FFA" w:rsidRPr="003B045E">
        <w:rPr>
          <w:rFonts w:hint="eastAsia"/>
          <w:sz w:val="24"/>
          <w:szCs w:val="24"/>
        </w:rPr>
        <w:t>しようとしたり</w:t>
      </w:r>
      <w:r w:rsidRPr="003B045E">
        <w:rPr>
          <w:rFonts w:hint="eastAsia"/>
          <w:sz w:val="24"/>
          <w:szCs w:val="24"/>
        </w:rPr>
        <w:t>、人前で放尿を試みたり、さらには飼い犬と性行為をしようとするなど、端からみれば気が触れたとしか思えない行動を繰り返すようになっ</w:t>
      </w:r>
      <w:r w:rsidR="00956FFA" w:rsidRPr="003B045E">
        <w:rPr>
          <w:rFonts w:hint="eastAsia"/>
          <w:sz w:val="24"/>
          <w:szCs w:val="24"/>
        </w:rPr>
        <w:t>てしまったの</w:t>
      </w:r>
      <w:r w:rsidR="00F3372A" w:rsidRPr="003B045E">
        <w:rPr>
          <w:rFonts w:hint="eastAsia"/>
          <w:sz w:val="24"/>
          <w:szCs w:val="24"/>
        </w:rPr>
        <w:t>である</w:t>
      </w:r>
      <w:r w:rsidRPr="003B045E">
        <w:rPr>
          <w:rFonts w:hint="eastAsia"/>
          <w:sz w:val="24"/>
          <w:szCs w:val="24"/>
        </w:rPr>
        <w:t>。</w:t>
      </w:r>
      <w:r w:rsidR="0013415D" w:rsidRPr="003B045E">
        <w:rPr>
          <w:rFonts w:hint="eastAsia"/>
          <w:sz w:val="24"/>
          <w:szCs w:val="24"/>
        </w:rPr>
        <w:t>違法薬物にまで手が及ばなかったのは、不幸中の幸いといえた。</w:t>
      </w:r>
    </w:p>
    <w:p w14:paraId="4E102676" w14:textId="14CEB2CB" w:rsidR="008F6276" w:rsidRPr="003B045E" w:rsidRDefault="004E157F">
      <w:pPr>
        <w:rPr>
          <w:sz w:val="24"/>
          <w:szCs w:val="24"/>
        </w:rPr>
      </w:pPr>
      <w:r w:rsidRPr="003B045E">
        <w:rPr>
          <w:rFonts w:hint="eastAsia"/>
          <w:sz w:val="24"/>
          <w:szCs w:val="24"/>
        </w:rPr>
        <w:t xml:space="preserve">　</w:t>
      </w:r>
      <w:r w:rsidR="00956FFA" w:rsidRPr="003B045E">
        <w:rPr>
          <w:rFonts w:hint="eastAsia"/>
          <w:sz w:val="24"/>
          <w:szCs w:val="24"/>
        </w:rPr>
        <w:t>当然、大問題となり、</w:t>
      </w:r>
      <w:r w:rsidRPr="003B045E">
        <w:rPr>
          <w:rFonts w:hint="eastAsia"/>
          <w:sz w:val="24"/>
          <w:szCs w:val="24"/>
        </w:rPr>
        <w:t>何人もの</w:t>
      </w:r>
      <w:r w:rsidR="00956FFA" w:rsidRPr="003B045E">
        <w:rPr>
          <w:rFonts w:hint="eastAsia"/>
          <w:sz w:val="24"/>
          <w:szCs w:val="24"/>
        </w:rPr>
        <w:t>有名な</w:t>
      </w:r>
      <w:r w:rsidRPr="003B045E">
        <w:rPr>
          <w:rFonts w:hint="eastAsia"/>
          <w:sz w:val="24"/>
          <w:szCs w:val="24"/>
        </w:rPr>
        <w:t>精神科医</w:t>
      </w:r>
      <w:r w:rsidR="00956FFA" w:rsidRPr="003B045E">
        <w:rPr>
          <w:rFonts w:hint="eastAsia"/>
          <w:sz w:val="24"/>
          <w:szCs w:val="24"/>
        </w:rPr>
        <w:t>が</w:t>
      </w:r>
      <w:r w:rsidRPr="003B045E">
        <w:rPr>
          <w:rFonts w:hint="eastAsia"/>
          <w:sz w:val="24"/>
          <w:szCs w:val="24"/>
        </w:rPr>
        <w:t>診察した結果、</w:t>
      </w:r>
      <w:r w:rsidR="008F6276" w:rsidRPr="003B045E">
        <w:rPr>
          <w:rFonts w:hint="eastAsia"/>
          <w:sz w:val="24"/>
          <w:szCs w:val="24"/>
        </w:rPr>
        <w:t>出</w:t>
      </w:r>
      <w:r w:rsidR="008F6276" w:rsidRPr="003B045E">
        <w:rPr>
          <w:rFonts w:hint="eastAsia"/>
          <w:sz w:val="24"/>
          <w:szCs w:val="24"/>
        </w:rPr>
        <w:lastRenderedPageBreak/>
        <w:t>された診断はいずれも同じだった。</w:t>
      </w:r>
    </w:p>
    <w:p w14:paraId="3EF5E277" w14:textId="70C4EEF5" w:rsidR="008F6276" w:rsidRPr="003B045E" w:rsidRDefault="008F6276">
      <w:pPr>
        <w:rPr>
          <w:sz w:val="24"/>
          <w:szCs w:val="24"/>
        </w:rPr>
      </w:pPr>
      <w:r w:rsidRPr="003B045E">
        <w:rPr>
          <w:rFonts w:hint="eastAsia"/>
          <w:sz w:val="24"/>
          <w:szCs w:val="24"/>
        </w:rPr>
        <w:t>「性的欲求の爆発に伴うストレス症候群」</w:t>
      </w:r>
    </w:p>
    <w:p w14:paraId="2D2C762E" w14:textId="77777777" w:rsidR="00956FFA" w:rsidRPr="003B045E" w:rsidRDefault="008F6276" w:rsidP="00956FFA">
      <w:pPr>
        <w:ind w:firstLineChars="100" w:firstLine="273"/>
        <w:rPr>
          <w:sz w:val="24"/>
          <w:szCs w:val="24"/>
        </w:rPr>
      </w:pPr>
      <w:r w:rsidRPr="003B045E">
        <w:rPr>
          <w:rFonts w:hint="eastAsia"/>
          <w:sz w:val="24"/>
          <w:szCs w:val="24"/>
        </w:rPr>
        <w:t>これは後で判明したことなのだが、お嬢さまは</w:t>
      </w:r>
      <w:r w:rsidR="00956FFA" w:rsidRPr="003B045E">
        <w:rPr>
          <w:rFonts w:hint="eastAsia"/>
          <w:sz w:val="24"/>
          <w:szCs w:val="24"/>
        </w:rPr>
        <w:t>、</w:t>
      </w:r>
      <w:r w:rsidRPr="003B045E">
        <w:rPr>
          <w:rFonts w:hint="eastAsia"/>
          <w:sz w:val="24"/>
          <w:szCs w:val="24"/>
        </w:rPr>
        <w:t>もともと、</w:t>
      </w:r>
      <w:r w:rsidR="00956FFA" w:rsidRPr="003B045E">
        <w:rPr>
          <w:rFonts w:hint="eastAsia"/>
          <w:sz w:val="24"/>
          <w:szCs w:val="24"/>
        </w:rPr>
        <w:t>かなり</w:t>
      </w:r>
      <w:r w:rsidRPr="003B045E">
        <w:rPr>
          <w:rFonts w:hint="eastAsia"/>
          <w:sz w:val="24"/>
          <w:szCs w:val="24"/>
        </w:rPr>
        <w:t>強い性的欲求を抱きながら過ごしてきたようなのだ。ホルモン検査でもそれを裏付ける数値が確認され、肉体の異常な成熟も、分泌される女性ホルモンの高によるものだと推測された。</w:t>
      </w:r>
    </w:p>
    <w:p w14:paraId="59695280" w14:textId="77777777" w:rsidR="00F3372A" w:rsidRPr="003B045E" w:rsidRDefault="00956FFA" w:rsidP="00F3372A">
      <w:pPr>
        <w:ind w:firstLineChars="100" w:firstLine="273"/>
        <w:rPr>
          <w:sz w:val="24"/>
          <w:szCs w:val="24"/>
        </w:rPr>
      </w:pPr>
      <w:r w:rsidRPr="003B045E">
        <w:rPr>
          <w:rFonts w:hint="eastAsia"/>
          <w:sz w:val="24"/>
          <w:szCs w:val="24"/>
        </w:rPr>
        <w:t>性欲の高ぶりは、発散できなければ地獄である。</w:t>
      </w:r>
    </w:p>
    <w:p w14:paraId="0E206F67" w14:textId="66F376C6" w:rsidR="00F3372A" w:rsidRPr="003B045E" w:rsidRDefault="00956FFA" w:rsidP="00F3372A">
      <w:pPr>
        <w:ind w:firstLineChars="100" w:firstLine="273"/>
        <w:rPr>
          <w:sz w:val="24"/>
          <w:szCs w:val="24"/>
        </w:rPr>
      </w:pPr>
      <w:r w:rsidRPr="003B045E">
        <w:rPr>
          <w:rFonts w:hint="eastAsia"/>
          <w:sz w:val="24"/>
          <w:szCs w:val="24"/>
        </w:rPr>
        <w:t>それが異常性欲となればなおさらだ。</w:t>
      </w:r>
    </w:p>
    <w:p w14:paraId="10AA30D4" w14:textId="3604A3BF" w:rsidR="006806EB" w:rsidRPr="003B045E" w:rsidRDefault="008F6276" w:rsidP="00F3372A">
      <w:pPr>
        <w:ind w:firstLineChars="100" w:firstLine="273"/>
        <w:rPr>
          <w:sz w:val="24"/>
          <w:szCs w:val="24"/>
        </w:rPr>
      </w:pPr>
      <w:r w:rsidRPr="003B045E">
        <w:rPr>
          <w:rFonts w:hint="eastAsia"/>
          <w:sz w:val="24"/>
          <w:szCs w:val="24"/>
        </w:rPr>
        <w:t>しかし、名家</w:t>
      </w:r>
      <w:r w:rsidR="00F3372A" w:rsidRPr="003B045E">
        <w:rPr>
          <w:rFonts w:hint="eastAsia"/>
          <w:sz w:val="24"/>
          <w:szCs w:val="24"/>
        </w:rPr>
        <w:t>として</w:t>
      </w:r>
      <w:r w:rsidRPr="003B045E">
        <w:rPr>
          <w:rFonts w:hint="eastAsia"/>
          <w:sz w:val="24"/>
          <w:szCs w:val="24"/>
        </w:rPr>
        <w:t>の環境が</w:t>
      </w:r>
      <w:r w:rsidR="00F3372A" w:rsidRPr="003B045E">
        <w:rPr>
          <w:rFonts w:hint="eastAsia"/>
          <w:sz w:val="24"/>
          <w:szCs w:val="24"/>
        </w:rPr>
        <w:t>、</w:t>
      </w:r>
      <w:r w:rsidRPr="003B045E">
        <w:rPr>
          <w:rFonts w:hint="eastAsia"/>
          <w:sz w:val="24"/>
          <w:szCs w:val="24"/>
        </w:rPr>
        <w:t>本性の暴露</w:t>
      </w:r>
      <w:r w:rsidR="00F3372A" w:rsidRPr="003B045E">
        <w:rPr>
          <w:rFonts w:hint="eastAsia"/>
          <w:sz w:val="24"/>
          <w:szCs w:val="24"/>
        </w:rPr>
        <w:t>を許さない</w:t>
      </w:r>
      <w:r w:rsidR="00956FFA" w:rsidRPr="003B045E">
        <w:rPr>
          <w:rFonts w:hint="eastAsia"/>
          <w:sz w:val="24"/>
          <w:szCs w:val="24"/>
        </w:rPr>
        <w:t>どころか</w:t>
      </w:r>
      <w:r w:rsidR="00F3372A" w:rsidRPr="003B045E">
        <w:rPr>
          <w:rFonts w:hint="eastAsia"/>
          <w:sz w:val="24"/>
          <w:szCs w:val="24"/>
        </w:rPr>
        <w:t>、</w:t>
      </w:r>
      <w:r w:rsidR="00956FFA" w:rsidRPr="003B045E">
        <w:rPr>
          <w:rFonts w:hint="eastAsia"/>
          <w:sz w:val="24"/>
          <w:szCs w:val="24"/>
        </w:rPr>
        <w:t>発散</w:t>
      </w:r>
      <w:r w:rsidR="00F3372A" w:rsidRPr="003B045E">
        <w:rPr>
          <w:rFonts w:hint="eastAsia"/>
          <w:sz w:val="24"/>
          <w:szCs w:val="24"/>
        </w:rPr>
        <w:t>もできず</w:t>
      </w:r>
      <w:r w:rsidRPr="003B045E">
        <w:rPr>
          <w:rFonts w:hint="eastAsia"/>
          <w:sz w:val="24"/>
          <w:szCs w:val="24"/>
        </w:rPr>
        <w:t>、当人もそれが判っていて、理性でもってその異常性欲を</w:t>
      </w:r>
      <w:r w:rsidR="00F3372A" w:rsidRPr="003B045E">
        <w:rPr>
          <w:rFonts w:hint="eastAsia"/>
          <w:sz w:val="24"/>
          <w:szCs w:val="24"/>
        </w:rPr>
        <w:t>ずっと</w:t>
      </w:r>
      <w:r w:rsidRPr="003B045E">
        <w:rPr>
          <w:rFonts w:hint="eastAsia"/>
          <w:sz w:val="24"/>
          <w:szCs w:val="24"/>
        </w:rPr>
        <w:t>抑えてきたようなので</w:t>
      </w:r>
      <w:r w:rsidR="00956FFA" w:rsidRPr="003B045E">
        <w:rPr>
          <w:rFonts w:hint="eastAsia"/>
          <w:sz w:val="24"/>
          <w:szCs w:val="24"/>
        </w:rPr>
        <w:t>あった</w:t>
      </w:r>
      <w:r w:rsidRPr="003B045E">
        <w:rPr>
          <w:rFonts w:hint="eastAsia"/>
          <w:sz w:val="24"/>
          <w:szCs w:val="24"/>
        </w:rPr>
        <w:t>。</w:t>
      </w:r>
      <w:r w:rsidR="00663533" w:rsidRPr="003B045E">
        <w:rPr>
          <w:rFonts w:hint="eastAsia"/>
          <w:sz w:val="24"/>
          <w:szCs w:val="24"/>
        </w:rPr>
        <w:t>だが、二次性徴をきっかけに</w:t>
      </w:r>
      <w:r w:rsidR="00956FFA" w:rsidRPr="003B045E">
        <w:rPr>
          <w:rFonts w:hint="eastAsia"/>
          <w:sz w:val="24"/>
          <w:szCs w:val="24"/>
        </w:rPr>
        <w:t>、</w:t>
      </w:r>
      <w:r w:rsidR="00663533" w:rsidRPr="003B045E">
        <w:rPr>
          <w:rFonts w:hint="eastAsia"/>
          <w:sz w:val="24"/>
          <w:szCs w:val="24"/>
        </w:rPr>
        <w:t>肉体の発育</w:t>
      </w:r>
      <w:r w:rsidR="00956FFA" w:rsidRPr="003B045E">
        <w:rPr>
          <w:rFonts w:hint="eastAsia"/>
          <w:sz w:val="24"/>
          <w:szCs w:val="24"/>
        </w:rPr>
        <w:t>と成熟</w:t>
      </w:r>
      <w:r w:rsidR="00663533" w:rsidRPr="003B045E">
        <w:rPr>
          <w:rFonts w:hint="eastAsia"/>
          <w:sz w:val="24"/>
          <w:szCs w:val="24"/>
        </w:rPr>
        <w:t>が加速すると、</w:t>
      </w:r>
      <w:r w:rsidR="00956FFA" w:rsidRPr="003B045E">
        <w:rPr>
          <w:rFonts w:hint="eastAsia"/>
          <w:sz w:val="24"/>
          <w:szCs w:val="24"/>
        </w:rPr>
        <w:t>性的</w:t>
      </w:r>
      <w:r w:rsidR="00663533" w:rsidRPr="003B045E">
        <w:rPr>
          <w:rFonts w:hint="eastAsia"/>
          <w:sz w:val="24"/>
          <w:szCs w:val="24"/>
        </w:rPr>
        <w:t>欲求</w:t>
      </w:r>
      <w:r w:rsidR="00F3372A" w:rsidRPr="003B045E">
        <w:rPr>
          <w:rFonts w:hint="eastAsia"/>
          <w:sz w:val="24"/>
          <w:szCs w:val="24"/>
        </w:rPr>
        <w:t>の</w:t>
      </w:r>
      <w:r w:rsidR="00956FFA" w:rsidRPr="003B045E">
        <w:rPr>
          <w:rFonts w:hint="eastAsia"/>
          <w:sz w:val="24"/>
          <w:szCs w:val="24"/>
        </w:rPr>
        <w:t>不満</w:t>
      </w:r>
      <w:r w:rsidR="00663533" w:rsidRPr="003B045E">
        <w:rPr>
          <w:rFonts w:hint="eastAsia"/>
          <w:sz w:val="24"/>
          <w:szCs w:val="24"/>
        </w:rPr>
        <w:t>がついに爆発し</w:t>
      </w:r>
      <w:r w:rsidR="00F3372A" w:rsidRPr="003B045E">
        <w:rPr>
          <w:rFonts w:hint="eastAsia"/>
          <w:sz w:val="24"/>
          <w:szCs w:val="24"/>
        </w:rPr>
        <w:t>て</w:t>
      </w:r>
      <w:r w:rsidR="00663533" w:rsidRPr="003B045E">
        <w:rPr>
          <w:rFonts w:hint="eastAsia"/>
          <w:sz w:val="24"/>
          <w:szCs w:val="24"/>
        </w:rPr>
        <w:t>、先のような変態的行動をとるようになってしまった</w:t>
      </w:r>
      <w:r w:rsidR="00956FFA" w:rsidRPr="003B045E">
        <w:rPr>
          <w:rFonts w:hint="eastAsia"/>
          <w:sz w:val="24"/>
          <w:szCs w:val="24"/>
        </w:rPr>
        <w:t>のだった。</w:t>
      </w:r>
    </w:p>
    <w:p w14:paraId="20A54A3F" w14:textId="477315DB" w:rsidR="006806EB" w:rsidRPr="003B045E" w:rsidRDefault="00663533" w:rsidP="00F3372A">
      <w:pPr>
        <w:rPr>
          <w:sz w:val="24"/>
          <w:szCs w:val="24"/>
        </w:rPr>
      </w:pPr>
      <w:r w:rsidRPr="003B045E">
        <w:rPr>
          <w:rFonts w:hint="eastAsia"/>
          <w:sz w:val="24"/>
          <w:szCs w:val="24"/>
        </w:rPr>
        <w:t xml:space="preserve">　診断を受け、かなり強い精神薬が処方された</w:t>
      </w:r>
      <w:r w:rsidR="00F3372A" w:rsidRPr="003B045E">
        <w:rPr>
          <w:rFonts w:hint="eastAsia"/>
          <w:sz w:val="24"/>
          <w:szCs w:val="24"/>
        </w:rPr>
        <w:t>。だ</w:t>
      </w:r>
      <w:r w:rsidRPr="003B045E">
        <w:rPr>
          <w:rFonts w:hint="eastAsia"/>
          <w:sz w:val="24"/>
          <w:szCs w:val="24"/>
        </w:rPr>
        <w:t>が、飲んでもまったく効かな</w:t>
      </w:r>
      <w:r w:rsidR="00F3372A" w:rsidRPr="003B045E">
        <w:rPr>
          <w:rFonts w:hint="eastAsia"/>
          <w:sz w:val="24"/>
          <w:szCs w:val="24"/>
        </w:rPr>
        <w:t>い</w:t>
      </w:r>
      <w:r w:rsidRPr="003B045E">
        <w:rPr>
          <w:rFonts w:hint="eastAsia"/>
          <w:sz w:val="24"/>
          <w:szCs w:val="24"/>
        </w:rPr>
        <w:t>どころか、症状がかえって悪化してしま</w:t>
      </w:r>
      <w:r w:rsidR="00F3372A" w:rsidRPr="003B045E">
        <w:rPr>
          <w:rFonts w:hint="eastAsia"/>
          <w:sz w:val="24"/>
          <w:szCs w:val="24"/>
        </w:rPr>
        <w:t>ったのだ。</w:t>
      </w:r>
      <w:r w:rsidRPr="003B045E">
        <w:rPr>
          <w:rFonts w:hint="eastAsia"/>
          <w:sz w:val="24"/>
          <w:szCs w:val="24"/>
        </w:rPr>
        <w:t>お嬢さまの性的嗜好が</w:t>
      </w:r>
      <w:r w:rsidR="00F3372A" w:rsidRPr="003B045E">
        <w:rPr>
          <w:rFonts w:hint="eastAsia"/>
          <w:sz w:val="24"/>
          <w:szCs w:val="24"/>
        </w:rPr>
        <w:t>、</w:t>
      </w:r>
      <w:r w:rsidRPr="003B045E">
        <w:rPr>
          <w:rFonts w:hint="eastAsia"/>
          <w:sz w:val="24"/>
          <w:szCs w:val="24"/>
        </w:rPr>
        <w:t>歪みに歪んでしまったの</w:t>
      </w:r>
      <w:r w:rsidR="00956FFA" w:rsidRPr="003B045E">
        <w:rPr>
          <w:rFonts w:hint="eastAsia"/>
          <w:sz w:val="24"/>
          <w:szCs w:val="24"/>
        </w:rPr>
        <w:t>である</w:t>
      </w:r>
      <w:r w:rsidRPr="003B045E">
        <w:rPr>
          <w:rFonts w:hint="eastAsia"/>
          <w:sz w:val="24"/>
          <w:szCs w:val="24"/>
        </w:rPr>
        <w:t>。</w:t>
      </w:r>
      <w:r w:rsidR="00F3372A" w:rsidRPr="003B045E">
        <w:rPr>
          <w:rFonts w:hint="eastAsia"/>
          <w:sz w:val="24"/>
          <w:szCs w:val="24"/>
        </w:rPr>
        <w:t>どれくらい歪んでしまったかというと、</w:t>
      </w:r>
      <w:r w:rsidR="00956FFA" w:rsidRPr="003B045E">
        <w:rPr>
          <w:rFonts w:hint="eastAsia"/>
          <w:sz w:val="24"/>
          <w:szCs w:val="24"/>
        </w:rPr>
        <w:t>拷問、輪姦、</w:t>
      </w:r>
      <w:r w:rsidR="00F3372A" w:rsidRPr="003B045E">
        <w:rPr>
          <w:rFonts w:hint="eastAsia"/>
          <w:sz w:val="24"/>
          <w:szCs w:val="24"/>
        </w:rPr>
        <w:t>凌辱、</w:t>
      </w:r>
      <w:r w:rsidR="00956FFA" w:rsidRPr="003B045E">
        <w:rPr>
          <w:rFonts w:hint="eastAsia"/>
          <w:sz w:val="24"/>
          <w:szCs w:val="24"/>
        </w:rPr>
        <w:t>肉便器、</w:t>
      </w:r>
      <w:r w:rsidR="00F3372A" w:rsidRPr="003B045E">
        <w:rPr>
          <w:rFonts w:hint="eastAsia"/>
          <w:sz w:val="24"/>
          <w:szCs w:val="24"/>
        </w:rPr>
        <w:t>獣</w:t>
      </w:r>
      <w:r w:rsidR="00956FFA" w:rsidRPr="003B045E">
        <w:rPr>
          <w:rFonts w:hint="eastAsia"/>
          <w:sz w:val="24"/>
          <w:szCs w:val="24"/>
        </w:rPr>
        <w:t>姦、蟲姦</w:t>
      </w:r>
      <w:r w:rsidR="00F3372A" w:rsidRPr="003B045E">
        <w:rPr>
          <w:rFonts w:hint="eastAsia"/>
          <w:sz w:val="24"/>
          <w:szCs w:val="24"/>
        </w:rPr>
        <w:t>、触手姦</w:t>
      </w:r>
      <w:r w:rsidR="00956FFA" w:rsidRPr="003B045E">
        <w:rPr>
          <w:rFonts w:hint="eastAsia"/>
          <w:sz w:val="24"/>
          <w:szCs w:val="24"/>
        </w:rPr>
        <w:t>といった</w:t>
      </w:r>
      <w:r w:rsidR="00F3372A" w:rsidRPr="003B045E">
        <w:rPr>
          <w:rFonts w:hint="eastAsia"/>
          <w:sz w:val="24"/>
          <w:szCs w:val="24"/>
        </w:rPr>
        <w:t>、実に</w:t>
      </w:r>
      <w:r w:rsidR="00956FFA" w:rsidRPr="003B045E">
        <w:rPr>
          <w:rFonts w:hint="eastAsia"/>
          <w:sz w:val="24"/>
          <w:szCs w:val="24"/>
        </w:rPr>
        <w:t>香ばしい単語を聞けばお嬢さまの性癖がどのように歪んでしまったか想像も容易いだろう。</w:t>
      </w:r>
      <w:r w:rsidR="00A70338" w:rsidRPr="003B045E">
        <w:rPr>
          <w:rFonts w:hint="eastAsia"/>
          <w:sz w:val="24"/>
          <w:szCs w:val="24"/>
        </w:rPr>
        <w:t>しかも、様々な精神薬を飲んだせいで、自分で慰めるだけでは解消できず、他人由来の刺激でしか満足してイケなくなってしまったのも、副作用としては巨大だった。</w:t>
      </w:r>
    </w:p>
    <w:p w14:paraId="47E77873" w14:textId="7CD2592D" w:rsidR="00956FFA" w:rsidRPr="003B045E" w:rsidRDefault="00663533" w:rsidP="0098005E">
      <w:pPr>
        <w:rPr>
          <w:sz w:val="24"/>
          <w:szCs w:val="24"/>
        </w:rPr>
      </w:pPr>
      <w:r w:rsidRPr="003B045E">
        <w:rPr>
          <w:rFonts w:hint="eastAsia"/>
          <w:sz w:val="24"/>
          <w:szCs w:val="24"/>
        </w:rPr>
        <w:t xml:space="preserve">　旦那様も奥様も、</w:t>
      </w:r>
      <w:r w:rsidR="00956FFA" w:rsidRPr="003B045E">
        <w:rPr>
          <w:rFonts w:hint="eastAsia"/>
          <w:sz w:val="24"/>
          <w:szCs w:val="24"/>
        </w:rPr>
        <w:t>最初は</w:t>
      </w:r>
      <w:r w:rsidRPr="003B045E">
        <w:rPr>
          <w:rFonts w:hint="eastAsia"/>
          <w:sz w:val="24"/>
          <w:szCs w:val="24"/>
        </w:rPr>
        <w:t>どうにかお嬢さまを矯正しようと</w:t>
      </w:r>
      <w:r w:rsidR="00F3372A" w:rsidRPr="003B045E">
        <w:rPr>
          <w:rFonts w:hint="eastAsia"/>
          <w:sz w:val="24"/>
          <w:szCs w:val="24"/>
        </w:rPr>
        <w:t>、</w:t>
      </w:r>
      <w:r w:rsidRPr="003B045E">
        <w:rPr>
          <w:rFonts w:hint="eastAsia"/>
          <w:sz w:val="24"/>
          <w:szCs w:val="24"/>
        </w:rPr>
        <w:t>治療の道を懸命に模索され</w:t>
      </w:r>
      <w:r w:rsidR="00F3372A" w:rsidRPr="003B045E">
        <w:rPr>
          <w:rFonts w:hint="eastAsia"/>
          <w:sz w:val="24"/>
          <w:szCs w:val="24"/>
        </w:rPr>
        <w:t>てい</w:t>
      </w:r>
      <w:r w:rsidRPr="003B045E">
        <w:rPr>
          <w:rFonts w:hint="eastAsia"/>
          <w:sz w:val="24"/>
          <w:szCs w:val="24"/>
        </w:rPr>
        <w:t>た</w:t>
      </w:r>
      <w:r w:rsidR="00F3372A" w:rsidRPr="003B045E">
        <w:rPr>
          <w:rFonts w:hint="eastAsia"/>
          <w:sz w:val="24"/>
          <w:szCs w:val="24"/>
        </w:rPr>
        <w:t>のだ</w:t>
      </w:r>
      <w:r w:rsidRPr="003B045E">
        <w:rPr>
          <w:rFonts w:hint="eastAsia"/>
          <w:sz w:val="24"/>
          <w:szCs w:val="24"/>
        </w:rPr>
        <w:t>が、「性奴隷の肉便器になって</w:t>
      </w:r>
      <w:r w:rsidR="00956FFA" w:rsidRPr="003B045E">
        <w:rPr>
          <w:rFonts w:hint="eastAsia"/>
          <w:sz w:val="24"/>
          <w:szCs w:val="24"/>
        </w:rPr>
        <w:t>、</w:t>
      </w:r>
      <w:r w:rsidRPr="003B045E">
        <w:rPr>
          <w:rFonts w:hint="eastAsia"/>
          <w:sz w:val="24"/>
          <w:szCs w:val="24"/>
        </w:rPr>
        <w:t>病気持ちのホームレスに輪姦されるアダルトビデオに出演したいわ」という話を聞いたとき、ついに心が折れてしまわれたのだった。</w:t>
      </w:r>
    </w:p>
    <w:p w14:paraId="4E1625DE" w14:textId="4D336646" w:rsidR="00082512" w:rsidRPr="003B045E" w:rsidRDefault="00663533" w:rsidP="00956FFA">
      <w:pPr>
        <w:ind w:firstLineChars="100" w:firstLine="273"/>
        <w:rPr>
          <w:sz w:val="24"/>
          <w:szCs w:val="24"/>
        </w:rPr>
      </w:pPr>
      <w:r w:rsidRPr="003B045E">
        <w:rPr>
          <w:rFonts w:hint="eastAsia"/>
          <w:sz w:val="24"/>
          <w:szCs w:val="24"/>
        </w:rPr>
        <w:lastRenderedPageBreak/>
        <w:t>ボキッ、と。</w:t>
      </w:r>
    </w:p>
    <w:p w14:paraId="16114B35" w14:textId="77777777" w:rsidR="00082512" w:rsidRPr="003B045E" w:rsidRDefault="00663533" w:rsidP="0098005E">
      <w:pPr>
        <w:rPr>
          <w:sz w:val="24"/>
          <w:szCs w:val="24"/>
        </w:rPr>
      </w:pPr>
      <w:r w:rsidRPr="003B045E">
        <w:rPr>
          <w:rFonts w:hint="eastAsia"/>
          <w:sz w:val="24"/>
          <w:szCs w:val="24"/>
        </w:rPr>
        <w:t>「アレはもう、娘ではない。</w:t>
      </w:r>
      <w:r w:rsidR="00F51B49" w:rsidRPr="003B045E">
        <w:rPr>
          <w:rFonts w:hint="eastAsia"/>
          <w:sz w:val="24"/>
          <w:szCs w:val="24"/>
        </w:rPr>
        <w:t>娘の姿をした、別のナニカだ･･････」</w:t>
      </w:r>
    </w:p>
    <w:p w14:paraId="257FE0D8" w14:textId="42B7890B" w:rsidR="00F51B49" w:rsidRPr="003B045E" w:rsidRDefault="00F51B49" w:rsidP="00082512">
      <w:pPr>
        <w:ind w:firstLineChars="100" w:firstLine="273"/>
        <w:rPr>
          <w:sz w:val="24"/>
          <w:szCs w:val="24"/>
        </w:rPr>
      </w:pPr>
      <w:r w:rsidRPr="003B045E">
        <w:rPr>
          <w:rFonts w:hint="eastAsia"/>
          <w:sz w:val="24"/>
          <w:szCs w:val="24"/>
        </w:rPr>
        <w:t>そう言って、この世の終わり</w:t>
      </w:r>
      <w:r w:rsidR="0098005E" w:rsidRPr="003B045E">
        <w:rPr>
          <w:rFonts w:hint="eastAsia"/>
          <w:sz w:val="24"/>
          <w:szCs w:val="24"/>
        </w:rPr>
        <w:t>を目撃されたような</w:t>
      </w:r>
      <w:r w:rsidRPr="003B045E">
        <w:rPr>
          <w:rFonts w:hint="eastAsia"/>
          <w:sz w:val="24"/>
          <w:szCs w:val="24"/>
        </w:rPr>
        <w:t>顔を</w:t>
      </w:r>
      <w:r w:rsidR="0098005E" w:rsidRPr="003B045E">
        <w:rPr>
          <w:rFonts w:hint="eastAsia"/>
          <w:sz w:val="24"/>
          <w:szCs w:val="24"/>
        </w:rPr>
        <w:t>した</w:t>
      </w:r>
      <w:r w:rsidRPr="003B045E">
        <w:rPr>
          <w:rFonts w:hint="eastAsia"/>
          <w:sz w:val="24"/>
          <w:szCs w:val="24"/>
        </w:rPr>
        <w:t>旦那様の表情を、私は生涯忘れること</w:t>
      </w:r>
      <w:r w:rsidR="0098005E" w:rsidRPr="003B045E">
        <w:rPr>
          <w:rFonts w:hint="eastAsia"/>
          <w:sz w:val="24"/>
          <w:szCs w:val="24"/>
        </w:rPr>
        <w:t>は</w:t>
      </w:r>
      <w:r w:rsidRPr="003B045E">
        <w:rPr>
          <w:rFonts w:hint="eastAsia"/>
          <w:sz w:val="24"/>
          <w:szCs w:val="24"/>
        </w:rPr>
        <w:t>ないだろう。</w:t>
      </w:r>
    </w:p>
    <w:p w14:paraId="09B3DACD" w14:textId="2CB42097" w:rsidR="006806EB" w:rsidRPr="003B045E" w:rsidRDefault="00F51B49">
      <w:pPr>
        <w:rPr>
          <w:sz w:val="24"/>
          <w:szCs w:val="24"/>
        </w:rPr>
      </w:pPr>
      <w:r w:rsidRPr="003B045E">
        <w:rPr>
          <w:rFonts w:hint="eastAsia"/>
          <w:sz w:val="24"/>
          <w:szCs w:val="24"/>
        </w:rPr>
        <w:t xml:space="preserve">　しかし、それでもさすがに精神病院に入れるのは酷と思われたのか（あるいは入院させることで世間に知られることを恐れたのか）、軽井沢の別荘で隠遁させることで妥協されたのだった。そして、超がつくほどの変態になってしまわれたお嬢さまの面倒を見る役割として、私が帯同することになったの</w:t>
      </w:r>
      <w:r w:rsidR="0098005E" w:rsidRPr="003B045E">
        <w:rPr>
          <w:rFonts w:hint="eastAsia"/>
          <w:sz w:val="24"/>
          <w:szCs w:val="24"/>
        </w:rPr>
        <w:t>である</w:t>
      </w:r>
      <w:r w:rsidRPr="003B045E">
        <w:rPr>
          <w:rFonts w:hint="eastAsia"/>
          <w:sz w:val="24"/>
          <w:szCs w:val="24"/>
        </w:rPr>
        <w:t>。</w:t>
      </w:r>
    </w:p>
    <w:p w14:paraId="5338B498" w14:textId="77777777" w:rsidR="004C6757" w:rsidRPr="003B045E" w:rsidRDefault="00F51B49" w:rsidP="0098005E">
      <w:pPr>
        <w:rPr>
          <w:sz w:val="24"/>
          <w:szCs w:val="24"/>
        </w:rPr>
      </w:pPr>
      <w:r w:rsidRPr="003B045E">
        <w:rPr>
          <w:rFonts w:hint="eastAsia"/>
          <w:sz w:val="24"/>
          <w:szCs w:val="24"/>
        </w:rPr>
        <w:t xml:space="preserve">　軽井沢に出発する前、私は旦那様に呼ばれ</w:t>
      </w:r>
      <w:r w:rsidR="004C6757" w:rsidRPr="003B045E">
        <w:rPr>
          <w:rFonts w:hint="eastAsia"/>
          <w:sz w:val="24"/>
          <w:szCs w:val="24"/>
        </w:rPr>
        <w:t>た。</w:t>
      </w:r>
    </w:p>
    <w:p w14:paraId="17A25B39" w14:textId="0BF5A30A" w:rsidR="0098005E" w:rsidRPr="003B045E" w:rsidRDefault="004C6757" w:rsidP="004C6757">
      <w:pPr>
        <w:ind w:firstLineChars="100" w:firstLine="273"/>
        <w:rPr>
          <w:sz w:val="24"/>
          <w:szCs w:val="24"/>
        </w:rPr>
      </w:pPr>
      <w:r w:rsidRPr="003B045E">
        <w:rPr>
          <w:rFonts w:hint="eastAsia"/>
          <w:sz w:val="24"/>
          <w:szCs w:val="24"/>
        </w:rPr>
        <w:t>そして、</w:t>
      </w:r>
      <w:r w:rsidR="00F51B49" w:rsidRPr="003B045E">
        <w:rPr>
          <w:rFonts w:hint="eastAsia"/>
          <w:sz w:val="24"/>
          <w:szCs w:val="24"/>
        </w:rPr>
        <w:t>厳命を受けた。</w:t>
      </w:r>
    </w:p>
    <w:p w14:paraId="5EAC98EC" w14:textId="77777777" w:rsidR="00082512" w:rsidRPr="003B045E" w:rsidRDefault="00F51B49" w:rsidP="0098005E">
      <w:pPr>
        <w:rPr>
          <w:sz w:val="24"/>
          <w:szCs w:val="24"/>
        </w:rPr>
      </w:pPr>
      <w:r w:rsidRPr="003B045E">
        <w:rPr>
          <w:rFonts w:hint="eastAsia"/>
          <w:sz w:val="24"/>
          <w:szCs w:val="24"/>
        </w:rPr>
        <w:t>「アレが望む通りにしてやれ。カネも、幾ら使っても構わない。ただし、どんな手を使っても、アレを二度と外界に出すな。絶対にだ。わかったな」</w:t>
      </w:r>
    </w:p>
    <w:p w14:paraId="3A9E0EC6" w14:textId="7104C2A8" w:rsidR="0098005E" w:rsidRPr="003B045E" w:rsidRDefault="00F51B49" w:rsidP="0098005E">
      <w:pPr>
        <w:rPr>
          <w:sz w:val="24"/>
          <w:szCs w:val="24"/>
        </w:rPr>
      </w:pPr>
      <w:r w:rsidRPr="003B045E">
        <w:rPr>
          <w:rFonts w:hint="eastAsia"/>
          <w:sz w:val="24"/>
          <w:szCs w:val="24"/>
        </w:rPr>
        <w:t>「はい、承知しました」</w:t>
      </w:r>
    </w:p>
    <w:p w14:paraId="7AA7A66D" w14:textId="54A0DF29" w:rsidR="006806EB" w:rsidRPr="003B045E" w:rsidRDefault="00F51B49" w:rsidP="0098005E">
      <w:pPr>
        <w:ind w:firstLineChars="100" w:firstLine="273"/>
        <w:rPr>
          <w:sz w:val="24"/>
          <w:szCs w:val="24"/>
        </w:rPr>
      </w:pPr>
      <w:r w:rsidRPr="003B045E">
        <w:rPr>
          <w:rFonts w:hint="eastAsia"/>
          <w:sz w:val="24"/>
          <w:szCs w:val="24"/>
        </w:rPr>
        <w:t>娘にかける言葉にしては、あまりにも冷酷な内容としかいいようがなかった。</w:t>
      </w:r>
    </w:p>
    <w:p w14:paraId="1EE9DE44" w14:textId="2168B50A" w:rsidR="006806EB" w:rsidRPr="003B045E" w:rsidRDefault="00F51B49">
      <w:pPr>
        <w:rPr>
          <w:sz w:val="24"/>
          <w:szCs w:val="24"/>
        </w:rPr>
      </w:pPr>
      <w:r w:rsidRPr="003B045E">
        <w:rPr>
          <w:rFonts w:hint="eastAsia"/>
          <w:sz w:val="24"/>
          <w:szCs w:val="24"/>
        </w:rPr>
        <w:t xml:space="preserve">　おそらく、この時だった</w:t>
      </w:r>
      <w:r w:rsidR="0098005E" w:rsidRPr="003B045E">
        <w:rPr>
          <w:rFonts w:hint="eastAsia"/>
          <w:sz w:val="24"/>
          <w:szCs w:val="24"/>
        </w:rPr>
        <w:t>はずだ</w:t>
      </w:r>
      <w:r w:rsidRPr="003B045E">
        <w:rPr>
          <w:rFonts w:hint="eastAsia"/>
          <w:sz w:val="24"/>
          <w:szCs w:val="24"/>
        </w:rPr>
        <w:t>。私の心に</w:t>
      </w:r>
      <w:r w:rsidR="00F3372A" w:rsidRPr="003B045E">
        <w:rPr>
          <w:rFonts w:hint="eastAsia"/>
          <w:sz w:val="24"/>
          <w:szCs w:val="24"/>
        </w:rPr>
        <w:t>、</w:t>
      </w:r>
      <w:r w:rsidRPr="003B045E">
        <w:rPr>
          <w:rFonts w:hint="eastAsia"/>
          <w:sz w:val="24"/>
          <w:szCs w:val="24"/>
        </w:rPr>
        <w:t>小さな「</w:t>
      </w:r>
      <w:r w:rsidR="00276425" w:rsidRPr="003B045E">
        <w:rPr>
          <w:rFonts w:hint="eastAsia"/>
          <w:sz w:val="24"/>
          <w:szCs w:val="24"/>
        </w:rPr>
        <w:t>野望</w:t>
      </w:r>
      <w:r w:rsidRPr="003B045E">
        <w:rPr>
          <w:rFonts w:hint="eastAsia"/>
          <w:sz w:val="24"/>
          <w:szCs w:val="24"/>
        </w:rPr>
        <w:t>」が</w:t>
      </w:r>
      <w:r w:rsidR="0098005E" w:rsidRPr="003B045E">
        <w:rPr>
          <w:rFonts w:hint="eastAsia"/>
          <w:sz w:val="24"/>
          <w:szCs w:val="24"/>
        </w:rPr>
        <w:t>芽生え</w:t>
      </w:r>
      <w:r w:rsidRPr="003B045E">
        <w:rPr>
          <w:rFonts w:hint="eastAsia"/>
          <w:sz w:val="24"/>
          <w:szCs w:val="24"/>
        </w:rPr>
        <w:t>たのは･･････。</w:t>
      </w:r>
    </w:p>
    <w:p w14:paraId="3D61EE6E" w14:textId="77777777" w:rsidR="00082512" w:rsidRPr="003B045E" w:rsidRDefault="00082512">
      <w:pPr>
        <w:rPr>
          <w:sz w:val="24"/>
          <w:szCs w:val="24"/>
        </w:rPr>
      </w:pPr>
    </w:p>
    <w:p w14:paraId="6937BE94" w14:textId="677945D5" w:rsidR="006806EB" w:rsidRPr="003B045E" w:rsidRDefault="00F51B49">
      <w:pPr>
        <w:rPr>
          <w:sz w:val="24"/>
          <w:szCs w:val="24"/>
        </w:rPr>
      </w:pPr>
      <w:r w:rsidRPr="003B045E">
        <w:rPr>
          <w:rFonts w:hint="eastAsia"/>
          <w:sz w:val="24"/>
          <w:szCs w:val="24"/>
        </w:rPr>
        <w:t xml:space="preserve">　　　　　＊</w:t>
      </w:r>
    </w:p>
    <w:p w14:paraId="1E9FB2E6" w14:textId="77777777" w:rsidR="00082512" w:rsidRPr="003B045E" w:rsidRDefault="00082512">
      <w:pPr>
        <w:rPr>
          <w:sz w:val="24"/>
          <w:szCs w:val="24"/>
        </w:rPr>
      </w:pPr>
    </w:p>
    <w:p w14:paraId="357F34FE" w14:textId="1DC2DE58" w:rsidR="006806EB" w:rsidRPr="003B045E" w:rsidRDefault="0098005E">
      <w:pPr>
        <w:rPr>
          <w:sz w:val="24"/>
          <w:szCs w:val="24"/>
        </w:rPr>
      </w:pPr>
      <w:r w:rsidRPr="003B045E">
        <w:rPr>
          <w:rFonts w:hint="eastAsia"/>
          <w:sz w:val="24"/>
          <w:szCs w:val="24"/>
        </w:rPr>
        <w:t xml:space="preserve">　･･････軽井沢にある宝満院家の別荘は、旧市街地からも別荘地からも離れた僻地にある。もともとは、馬術を練習するための施設として建てられる予定だったが、軽井沢が別荘地として開発されると、その</w:t>
      </w:r>
      <w:r w:rsidRPr="003B045E">
        <w:rPr>
          <w:rFonts w:hint="eastAsia"/>
          <w:sz w:val="24"/>
          <w:szCs w:val="24"/>
        </w:rPr>
        <w:lastRenderedPageBreak/>
        <w:t>流れに乗って用途が変更されたのである。</w:t>
      </w:r>
    </w:p>
    <w:p w14:paraId="2D0CC57F" w14:textId="2EA33C69" w:rsidR="004C6757" w:rsidRPr="003B045E" w:rsidRDefault="0098005E">
      <w:pPr>
        <w:rPr>
          <w:sz w:val="24"/>
          <w:szCs w:val="24"/>
        </w:rPr>
      </w:pPr>
      <w:r w:rsidRPr="003B045E">
        <w:rPr>
          <w:rFonts w:hint="eastAsia"/>
          <w:sz w:val="24"/>
          <w:szCs w:val="24"/>
        </w:rPr>
        <w:t xml:space="preserve">　別荘は、建てられた当初は純和風の建物だったが、戦後に改築され、現在は広壮な洋館が主体となっている。</w:t>
      </w:r>
      <w:r w:rsidR="004C6757" w:rsidRPr="003B045E">
        <w:rPr>
          <w:rFonts w:hint="eastAsia"/>
          <w:sz w:val="24"/>
          <w:szCs w:val="24"/>
        </w:rPr>
        <w:t>庭の隅に、周囲の景観と不釣り合いな純</w:t>
      </w:r>
      <w:r w:rsidR="00F3372A" w:rsidRPr="003B045E">
        <w:rPr>
          <w:rFonts w:hint="eastAsia"/>
          <w:sz w:val="24"/>
          <w:szCs w:val="24"/>
        </w:rPr>
        <w:t>和</w:t>
      </w:r>
      <w:r w:rsidR="004C6757" w:rsidRPr="003B045E">
        <w:rPr>
          <w:rFonts w:hint="eastAsia"/>
          <w:sz w:val="24"/>
          <w:szCs w:val="24"/>
        </w:rPr>
        <w:t>風建築</w:t>
      </w:r>
      <w:r w:rsidR="00F3372A" w:rsidRPr="003B045E">
        <w:rPr>
          <w:rFonts w:hint="eastAsia"/>
          <w:sz w:val="24"/>
          <w:szCs w:val="24"/>
        </w:rPr>
        <w:t>の離れ</w:t>
      </w:r>
      <w:r w:rsidR="004C6757" w:rsidRPr="003B045E">
        <w:rPr>
          <w:rFonts w:hint="eastAsia"/>
          <w:sz w:val="24"/>
          <w:szCs w:val="24"/>
        </w:rPr>
        <w:t>と</w:t>
      </w:r>
      <w:r w:rsidR="00F3372A" w:rsidRPr="003B045E">
        <w:rPr>
          <w:rFonts w:hint="eastAsia"/>
          <w:sz w:val="24"/>
          <w:szCs w:val="24"/>
        </w:rPr>
        <w:t>日本</w:t>
      </w:r>
      <w:r w:rsidR="004C6757" w:rsidRPr="003B045E">
        <w:rPr>
          <w:rFonts w:hint="eastAsia"/>
          <w:sz w:val="24"/>
          <w:szCs w:val="24"/>
        </w:rPr>
        <w:t>庭園があるのはその名残り</w:t>
      </w:r>
      <w:r w:rsidR="00F3372A" w:rsidRPr="003B045E">
        <w:rPr>
          <w:rFonts w:hint="eastAsia"/>
          <w:sz w:val="24"/>
          <w:szCs w:val="24"/>
        </w:rPr>
        <w:t>である</w:t>
      </w:r>
      <w:r w:rsidR="004C6757" w:rsidRPr="003B045E">
        <w:rPr>
          <w:rFonts w:hint="eastAsia"/>
          <w:sz w:val="24"/>
          <w:szCs w:val="24"/>
        </w:rPr>
        <w:t>。</w:t>
      </w:r>
    </w:p>
    <w:p w14:paraId="616A0EC0" w14:textId="3CC4CA45" w:rsidR="009F2DBF" w:rsidRPr="003B045E" w:rsidRDefault="004C6757" w:rsidP="009F2DBF">
      <w:pPr>
        <w:ind w:firstLineChars="100" w:firstLine="273"/>
        <w:rPr>
          <w:sz w:val="24"/>
          <w:szCs w:val="24"/>
        </w:rPr>
      </w:pPr>
      <w:r w:rsidRPr="003B045E">
        <w:rPr>
          <w:rFonts w:hint="eastAsia"/>
          <w:sz w:val="24"/>
          <w:szCs w:val="24"/>
        </w:rPr>
        <w:t>別荘の</w:t>
      </w:r>
      <w:r w:rsidR="0098005E" w:rsidRPr="003B045E">
        <w:rPr>
          <w:rFonts w:hint="eastAsia"/>
          <w:sz w:val="24"/>
          <w:szCs w:val="24"/>
        </w:rPr>
        <w:t>敷地は</w:t>
      </w:r>
      <w:r w:rsidRPr="003B045E">
        <w:rPr>
          <w:rFonts w:hint="eastAsia"/>
          <w:sz w:val="24"/>
          <w:szCs w:val="24"/>
        </w:rPr>
        <w:t>、</w:t>
      </w:r>
      <w:r w:rsidR="0098005E" w:rsidRPr="003B045E">
        <w:rPr>
          <w:rFonts w:hint="eastAsia"/>
          <w:sz w:val="24"/>
          <w:szCs w:val="24"/>
        </w:rPr>
        <w:t>東京ドーム二個分の面積を誇るが、その半分が原生林として手つかずのまま残されてい</w:t>
      </w:r>
      <w:r w:rsidR="00F3372A" w:rsidRPr="003B045E">
        <w:rPr>
          <w:rFonts w:hint="eastAsia"/>
          <w:sz w:val="24"/>
          <w:szCs w:val="24"/>
        </w:rPr>
        <w:t>る</w:t>
      </w:r>
      <w:r w:rsidR="0098005E" w:rsidRPr="003B045E">
        <w:rPr>
          <w:rFonts w:hint="eastAsia"/>
          <w:sz w:val="24"/>
          <w:szCs w:val="24"/>
        </w:rPr>
        <w:t>。周囲三キロ四方に</w:t>
      </w:r>
      <w:r w:rsidR="00F3372A" w:rsidRPr="003B045E">
        <w:rPr>
          <w:rFonts w:hint="eastAsia"/>
          <w:sz w:val="24"/>
          <w:szCs w:val="24"/>
        </w:rPr>
        <w:t>他に建物</w:t>
      </w:r>
      <w:r w:rsidR="0098005E" w:rsidRPr="003B045E">
        <w:rPr>
          <w:rFonts w:hint="eastAsia"/>
          <w:sz w:val="24"/>
          <w:szCs w:val="24"/>
        </w:rPr>
        <w:t>はなく、</w:t>
      </w:r>
      <w:r w:rsidR="00F3372A" w:rsidRPr="003B045E">
        <w:rPr>
          <w:rFonts w:hint="eastAsia"/>
          <w:sz w:val="24"/>
          <w:szCs w:val="24"/>
        </w:rPr>
        <w:t>人里からも遠く離れている</w:t>
      </w:r>
      <w:r w:rsidR="0098005E" w:rsidRPr="003B045E">
        <w:rPr>
          <w:rFonts w:hint="eastAsia"/>
          <w:sz w:val="24"/>
          <w:szCs w:val="24"/>
        </w:rPr>
        <w:t>。</w:t>
      </w:r>
      <w:r w:rsidRPr="003B045E">
        <w:rPr>
          <w:rFonts w:hint="eastAsia"/>
          <w:sz w:val="24"/>
          <w:szCs w:val="24"/>
        </w:rPr>
        <w:t>一応、敷地は金網のフェンスで囲まれてはいるものの、</w:t>
      </w:r>
      <w:r w:rsidR="00DC66BB" w:rsidRPr="003B045E">
        <w:rPr>
          <w:rFonts w:hint="eastAsia"/>
          <w:sz w:val="24"/>
          <w:szCs w:val="24"/>
        </w:rPr>
        <w:t>こんな場所を</w:t>
      </w:r>
      <w:r w:rsidRPr="003B045E">
        <w:rPr>
          <w:rFonts w:hint="eastAsia"/>
          <w:sz w:val="24"/>
          <w:szCs w:val="24"/>
        </w:rPr>
        <w:t>好んで訪れる者は皆無といって</w:t>
      </w:r>
      <w:r w:rsidR="00DC66BB" w:rsidRPr="003B045E">
        <w:rPr>
          <w:rFonts w:hint="eastAsia"/>
          <w:sz w:val="24"/>
          <w:szCs w:val="24"/>
        </w:rPr>
        <w:t>いいだろう</w:t>
      </w:r>
      <w:r w:rsidRPr="003B045E">
        <w:rPr>
          <w:rFonts w:hint="eastAsia"/>
          <w:sz w:val="24"/>
          <w:szCs w:val="24"/>
        </w:rPr>
        <w:t>。</w:t>
      </w:r>
      <w:r w:rsidR="0098005E" w:rsidRPr="003B045E">
        <w:rPr>
          <w:rFonts w:hint="eastAsia"/>
          <w:sz w:val="24"/>
          <w:szCs w:val="24"/>
        </w:rPr>
        <w:t>人里離れたこの別荘であれば、いくらでもお嬢さまの変態的欲求を満たすことができるというわけで、隔離された隠遁生活を送るにはうってつけの場所といえ</w:t>
      </w:r>
      <w:r w:rsidR="00DC66BB" w:rsidRPr="003B045E">
        <w:rPr>
          <w:rFonts w:hint="eastAsia"/>
          <w:sz w:val="24"/>
          <w:szCs w:val="24"/>
        </w:rPr>
        <w:t>た</w:t>
      </w:r>
      <w:r w:rsidR="0098005E" w:rsidRPr="003B045E">
        <w:rPr>
          <w:rFonts w:hint="eastAsia"/>
          <w:sz w:val="24"/>
          <w:szCs w:val="24"/>
        </w:rPr>
        <w:t>。</w:t>
      </w:r>
    </w:p>
    <w:p w14:paraId="18EAC542" w14:textId="77777777" w:rsidR="009F2DBF" w:rsidRPr="003B045E" w:rsidRDefault="009F2DBF" w:rsidP="009F2DBF">
      <w:pPr>
        <w:rPr>
          <w:sz w:val="24"/>
          <w:szCs w:val="24"/>
        </w:rPr>
      </w:pPr>
    </w:p>
    <w:p w14:paraId="2E0AC39B" w14:textId="0FFAE5DF" w:rsidR="00A70338" w:rsidRPr="003B045E" w:rsidRDefault="0098005E">
      <w:pPr>
        <w:rPr>
          <w:sz w:val="24"/>
          <w:szCs w:val="24"/>
        </w:rPr>
      </w:pPr>
      <w:r w:rsidRPr="003B045E">
        <w:rPr>
          <w:rFonts w:hint="eastAsia"/>
          <w:sz w:val="24"/>
          <w:szCs w:val="24"/>
        </w:rPr>
        <w:t xml:space="preserve">　――この日、私は徒歩とバスを使って</w:t>
      </w:r>
      <w:r w:rsidR="004C6757" w:rsidRPr="003B045E">
        <w:rPr>
          <w:rFonts w:hint="eastAsia"/>
          <w:sz w:val="24"/>
          <w:szCs w:val="24"/>
        </w:rPr>
        <w:t>、</w:t>
      </w:r>
      <w:r w:rsidR="00082512" w:rsidRPr="003B045E">
        <w:rPr>
          <w:rFonts w:hint="eastAsia"/>
          <w:sz w:val="24"/>
          <w:szCs w:val="24"/>
        </w:rPr>
        <w:t>最寄りの郵便局に出かけてきた。</w:t>
      </w:r>
      <w:r w:rsidR="004C6757" w:rsidRPr="003B045E">
        <w:rPr>
          <w:rFonts w:hint="eastAsia"/>
          <w:sz w:val="24"/>
          <w:szCs w:val="24"/>
        </w:rPr>
        <w:t>タクシーを使わなかったのは、単純に手配できなかったから</w:t>
      </w:r>
      <w:r w:rsidR="00DC66BB" w:rsidRPr="003B045E">
        <w:rPr>
          <w:rFonts w:hint="eastAsia"/>
          <w:sz w:val="24"/>
          <w:szCs w:val="24"/>
        </w:rPr>
        <w:t>である</w:t>
      </w:r>
      <w:r w:rsidR="004C6757" w:rsidRPr="003B045E">
        <w:rPr>
          <w:rFonts w:hint="eastAsia"/>
          <w:sz w:val="24"/>
          <w:szCs w:val="24"/>
        </w:rPr>
        <w:t>。人手不足と観光客増加に伴う需要</w:t>
      </w:r>
      <w:r w:rsidR="00A70338" w:rsidRPr="003B045E">
        <w:rPr>
          <w:rFonts w:hint="eastAsia"/>
          <w:sz w:val="24"/>
          <w:szCs w:val="24"/>
        </w:rPr>
        <w:t>の増大がその</w:t>
      </w:r>
      <w:r w:rsidR="00DC66BB" w:rsidRPr="003B045E">
        <w:rPr>
          <w:rFonts w:hint="eastAsia"/>
          <w:sz w:val="24"/>
          <w:szCs w:val="24"/>
        </w:rPr>
        <w:t>原因だった</w:t>
      </w:r>
      <w:r w:rsidR="00A70338" w:rsidRPr="003B045E">
        <w:rPr>
          <w:rFonts w:hint="eastAsia"/>
          <w:sz w:val="24"/>
          <w:szCs w:val="24"/>
        </w:rPr>
        <w:t>。</w:t>
      </w:r>
    </w:p>
    <w:p w14:paraId="724F3EC6" w14:textId="4F7A2824" w:rsidR="006D09FB" w:rsidRPr="003B045E" w:rsidRDefault="00A70338" w:rsidP="00A70338">
      <w:pPr>
        <w:ind w:firstLineChars="100" w:firstLine="273"/>
        <w:rPr>
          <w:sz w:val="24"/>
          <w:szCs w:val="24"/>
        </w:rPr>
      </w:pPr>
      <w:r w:rsidRPr="003B045E">
        <w:rPr>
          <w:rFonts w:hint="eastAsia"/>
          <w:sz w:val="24"/>
          <w:szCs w:val="24"/>
        </w:rPr>
        <w:t>先に述べたように、私がお嬢さまと暮らす</w:t>
      </w:r>
      <w:r w:rsidR="00082512" w:rsidRPr="003B045E">
        <w:rPr>
          <w:rFonts w:hint="eastAsia"/>
          <w:sz w:val="24"/>
          <w:szCs w:val="24"/>
        </w:rPr>
        <w:t>別荘は僻地にあるため、一度の外出にはそれなりの時間を費やす必要が</w:t>
      </w:r>
      <w:r w:rsidRPr="003B045E">
        <w:rPr>
          <w:rFonts w:hint="eastAsia"/>
          <w:sz w:val="24"/>
          <w:szCs w:val="24"/>
        </w:rPr>
        <w:t>ある。</w:t>
      </w:r>
      <w:r w:rsidR="00DC66BB" w:rsidRPr="003B045E">
        <w:rPr>
          <w:rFonts w:hint="eastAsia"/>
          <w:sz w:val="24"/>
          <w:szCs w:val="24"/>
        </w:rPr>
        <w:t>短くても一時間、長ければ二、三時間はかかるとみて間違いない。</w:t>
      </w:r>
      <w:r w:rsidR="00082512" w:rsidRPr="003B045E">
        <w:rPr>
          <w:rFonts w:hint="eastAsia"/>
          <w:sz w:val="24"/>
          <w:szCs w:val="24"/>
        </w:rPr>
        <w:t>その間</w:t>
      </w:r>
      <w:r w:rsidR="00DC66BB" w:rsidRPr="003B045E">
        <w:rPr>
          <w:rFonts w:hint="eastAsia"/>
          <w:sz w:val="24"/>
          <w:szCs w:val="24"/>
        </w:rPr>
        <w:t>、別荘でひとり過ごすことになる</w:t>
      </w:r>
      <w:r w:rsidR="00082512" w:rsidRPr="003B045E">
        <w:rPr>
          <w:rFonts w:hint="eastAsia"/>
          <w:sz w:val="24"/>
          <w:szCs w:val="24"/>
        </w:rPr>
        <w:t>お嬢さま</w:t>
      </w:r>
      <w:r w:rsidRPr="003B045E">
        <w:rPr>
          <w:rFonts w:hint="eastAsia"/>
          <w:sz w:val="24"/>
          <w:szCs w:val="24"/>
        </w:rPr>
        <w:t>の</w:t>
      </w:r>
      <w:r w:rsidR="00082512" w:rsidRPr="003B045E">
        <w:rPr>
          <w:rFonts w:hint="eastAsia"/>
          <w:sz w:val="24"/>
          <w:szCs w:val="24"/>
        </w:rPr>
        <w:t>監視は、別荘中に張り巡らされた大量のセンサーが</w:t>
      </w:r>
      <w:r w:rsidRPr="003B045E">
        <w:rPr>
          <w:rFonts w:hint="eastAsia"/>
          <w:sz w:val="24"/>
          <w:szCs w:val="24"/>
        </w:rPr>
        <w:t>担うことになる</w:t>
      </w:r>
      <w:r w:rsidR="00DC66BB" w:rsidRPr="003B045E">
        <w:rPr>
          <w:rFonts w:hint="eastAsia"/>
          <w:sz w:val="24"/>
          <w:szCs w:val="24"/>
        </w:rPr>
        <w:t>のだが、</w:t>
      </w:r>
      <w:r w:rsidR="00082512" w:rsidRPr="003B045E">
        <w:rPr>
          <w:rFonts w:hint="eastAsia"/>
          <w:sz w:val="24"/>
          <w:szCs w:val="24"/>
        </w:rPr>
        <w:t>バスの中でセンサーの反応を確認すると、別荘中のいたるところで反応があった。どうやら猫のように落ち着きなく歩き回られているようだ</w:t>
      </w:r>
      <w:r w:rsidR="00DC66BB" w:rsidRPr="003B045E">
        <w:rPr>
          <w:rFonts w:hint="eastAsia"/>
          <w:sz w:val="24"/>
          <w:szCs w:val="24"/>
        </w:rPr>
        <w:t>った</w:t>
      </w:r>
      <w:r w:rsidR="00082512" w:rsidRPr="003B045E">
        <w:rPr>
          <w:rFonts w:hint="eastAsia"/>
          <w:sz w:val="24"/>
          <w:szCs w:val="24"/>
        </w:rPr>
        <w:t>。</w:t>
      </w:r>
    </w:p>
    <w:p w14:paraId="30941986" w14:textId="007DB9D8" w:rsidR="00082512" w:rsidRPr="003B045E" w:rsidRDefault="00082512">
      <w:pPr>
        <w:rPr>
          <w:sz w:val="24"/>
          <w:szCs w:val="24"/>
        </w:rPr>
      </w:pPr>
      <w:r w:rsidRPr="003B045E">
        <w:rPr>
          <w:rFonts w:hint="eastAsia"/>
          <w:sz w:val="24"/>
          <w:szCs w:val="24"/>
        </w:rPr>
        <w:t>「きっと、また裸でうろうろされているのだろうな」</w:t>
      </w:r>
    </w:p>
    <w:p w14:paraId="57A6A47B" w14:textId="77777777" w:rsidR="00A70338" w:rsidRPr="003B045E" w:rsidRDefault="00082512" w:rsidP="00A70338">
      <w:pPr>
        <w:ind w:firstLineChars="100" w:firstLine="273"/>
        <w:rPr>
          <w:sz w:val="24"/>
          <w:szCs w:val="24"/>
        </w:rPr>
      </w:pPr>
      <w:r w:rsidRPr="003B045E">
        <w:rPr>
          <w:rFonts w:hint="eastAsia"/>
          <w:sz w:val="24"/>
          <w:szCs w:val="24"/>
        </w:rPr>
        <w:t>という私の予想は的中した。</w:t>
      </w:r>
    </w:p>
    <w:p w14:paraId="53047AE3" w14:textId="2A0D079E" w:rsidR="00905803" w:rsidRPr="003B045E" w:rsidRDefault="00082512" w:rsidP="00A70338">
      <w:pPr>
        <w:ind w:firstLineChars="100" w:firstLine="273"/>
        <w:rPr>
          <w:sz w:val="24"/>
          <w:szCs w:val="24"/>
        </w:rPr>
      </w:pPr>
      <w:r w:rsidRPr="003B045E">
        <w:rPr>
          <w:rFonts w:hint="eastAsia"/>
          <w:sz w:val="24"/>
          <w:szCs w:val="24"/>
        </w:rPr>
        <w:t>所用を終え、帰宅した私を出迎えたお嬢さまは、案の定、一糸まと</w:t>
      </w:r>
      <w:r w:rsidRPr="003B045E">
        <w:rPr>
          <w:rFonts w:hint="eastAsia"/>
          <w:sz w:val="24"/>
          <w:szCs w:val="24"/>
        </w:rPr>
        <w:lastRenderedPageBreak/>
        <w:t>わぬ</w:t>
      </w:r>
      <w:r w:rsidR="00CF3A26" w:rsidRPr="003B045E">
        <w:rPr>
          <w:rFonts w:hint="eastAsia"/>
          <w:sz w:val="24"/>
          <w:szCs w:val="24"/>
        </w:rPr>
        <w:t>全裸姿</w:t>
      </w:r>
      <w:r w:rsidR="009F2DBF" w:rsidRPr="003B045E">
        <w:rPr>
          <w:rFonts w:hint="eastAsia"/>
          <w:sz w:val="24"/>
          <w:szCs w:val="24"/>
        </w:rPr>
        <w:t>で玄関に立っていたからだ。</w:t>
      </w:r>
    </w:p>
    <w:p w14:paraId="45F7BBCC" w14:textId="77777777" w:rsidR="00905803" w:rsidRPr="003B045E" w:rsidRDefault="00CF3A26" w:rsidP="00905803">
      <w:pPr>
        <w:rPr>
          <w:sz w:val="24"/>
          <w:szCs w:val="24"/>
        </w:rPr>
      </w:pPr>
      <w:r w:rsidRPr="003B045E">
        <w:rPr>
          <w:rFonts w:hint="eastAsia"/>
          <w:sz w:val="24"/>
          <w:szCs w:val="24"/>
        </w:rPr>
        <w:t>「遅いじゃない！　いったいどこほっつき歩いてたのよ、このノロマ！」</w:t>
      </w:r>
    </w:p>
    <w:p w14:paraId="59C3330D" w14:textId="64C883E8" w:rsidR="006806EB" w:rsidRPr="003B045E" w:rsidRDefault="00CF3A26" w:rsidP="00905803">
      <w:pPr>
        <w:ind w:firstLineChars="100" w:firstLine="273"/>
        <w:rPr>
          <w:sz w:val="24"/>
          <w:szCs w:val="24"/>
        </w:rPr>
      </w:pPr>
      <w:r w:rsidRPr="003B045E">
        <w:rPr>
          <w:rFonts w:hint="eastAsia"/>
          <w:sz w:val="24"/>
          <w:szCs w:val="24"/>
        </w:rPr>
        <w:t>開口一番、お嬢さまは</w:t>
      </w:r>
      <w:r w:rsidR="00B65925" w:rsidRPr="003B045E">
        <w:rPr>
          <w:rFonts w:hint="eastAsia"/>
          <w:sz w:val="24"/>
          <w:szCs w:val="24"/>
        </w:rPr>
        <w:t>そう叫んで怒りを露にされた。が、なにもかも丸出しの状態――胸に実った</w:t>
      </w:r>
      <w:r w:rsidR="009F2DBF" w:rsidRPr="003B045E">
        <w:rPr>
          <w:rFonts w:hint="eastAsia"/>
          <w:sz w:val="24"/>
          <w:szCs w:val="24"/>
        </w:rPr>
        <w:t>大きな</w:t>
      </w:r>
      <w:r w:rsidR="00B65925" w:rsidRPr="003B045E">
        <w:rPr>
          <w:rFonts w:hint="eastAsia"/>
          <w:sz w:val="24"/>
          <w:szCs w:val="24"/>
        </w:rPr>
        <w:t>乳房も、</w:t>
      </w:r>
      <w:r w:rsidR="009F2DBF" w:rsidRPr="003B045E">
        <w:rPr>
          <w:rFonts w:hint="eastAsia"/>
          <w:sz w:val="24"/>
          <w:szCs w:val="24"/>
        </w:rPr>
        <w:t>性格に似て</w:t>
      </w:r>
      <w:r w:rsidR="00B65925" w:rsidRPr="003B045E">
        <w:rPr>
          <w:rFonts w:hint="eastAsia"/>
          <w:sz w:val="24"/>
          <w:szCs w:val="24"/>
        </w:rPr>
        <w:t>生意気そうに尖った薄桃色の乳首も、陰毛が生えていないツルツルのアソコも――では、せっかくの憤慨も迫力に欠けるというものだ。</w:t>
      </w:r>
    </w:p>
    <w:p w14:paraId="03E5D99B" w14:textId="77777777" w:rsidR="00905803" w:rsidRPr="003B045E" w:rsidRDefault="00B65925">
      <w:pPr>
        <w:rPr>
          <w:sz w:val="24"/>
          <w:szCs w:val="24"/>
        </w:rPr>
      </w:pPr>
      <w:r w:rsidRPr="003B045E">
        <w:rPr>
          <w:rFonts w:hint="eastAsia"/>
          <w:sz w:val="24"/>
          <w:szCs w:val="24"/>
        </w:rPr>
        <w:t xml:space="preserve">　私は丁寧に頭を下げた。</w:t>
      </w:r>
    </w:p>
    <w:p w14:paraId="738870E5" w14:textId="6A875188" w:rsidR="00905803" w:rsidRPr="003B045E" w:rsidRDefault="00B65925">
      <w:pPr>
        <w:rPr>
          <w:sz w:val="24"/>
          <w:szCs w:val="24"/>
        </w:rPr>
      </w:pPr>
      <w:r w:rsidRPr="003B045E">
        <w:rPr>
          <w:rFonts w:hint="eastAsia"/>
          <w:sz w:val="24"/>
          <w:szCs w:val="24"/>
        </w:rPr>
        <w:t>「申し訳ございません、お嬢さま。</w:t>
      </w:r>
      <w:r w:rsidR="009F2DBF" w:rsidRPr="003B045E">
        <w:rPr>
          <w:rFonts w:hint="eastAsia"/>
          <w:sz w:val="24"/>
          <w:szCs w:val="24"/>
        </w:rPr>
        <w:t>何分、</w:t>
      </w:r>
      <w:r w:rsidR="00CB003A" w:rsidRPr="003B045E">
        <w:rPr>
          <w:rFonts w:hint="eastAsia"/>
          <w:sz w:val="24"/>
          <w:szCs w:val="24"/>
        </w:rPr>
        <w:t>まだ地理に不慣れな</w:t>
      </w:r>
      <w:r w:rsidR="009F2DBF" w:rsidRPr="003B045E">
        <w:rPr>
          <w:rFonts w:hint="eastAsia"/>
          <w:sz w:val="24"/>
          <w:szCs w:val="24"/>
        </w:rPr>
        <w:t>ものでして</w:t>
      </w:r>
      <w:r w:rsidR="00CB003A" w:rsidRPr="003B045E">
        <w:rPr>
          <w:rFonts w:hint="eastAsia"/>
          <w:sz w:val="24"/>
          <w:szCs w:val="24"/>
        </w:rPr>
        <w:t>、</w:t>
      </w:r>
      <w:r w:rsidRPr="003B045E">
        <w:rPr>
          <w:rFonts w:hint="eastAsia"/>
          <w:sz w:val="24"/>
          <w:szCs w:val="24"/>
        </w:rPr>
        <w:t>予定よりも時間がかかってしまったのです。どうかお許しください」</w:t>
      </w:r>
    </w:p>
    <w:p w14:paraId="46444685" w14:textId="23D9BF31" w:rsidR="006806EB" w:rsidRPr="003B045E" w:rsidRDefault="00CB003A">
      <w:pPr>
        <w:rPr>
          <w:sz w:val="24"/>
          <w:szCs w:val="24"/>
        </w:rPr>
      </w:pPr>
      <w:r w:rsidRPr="003B045E">
        <w:rPr>
          <w:rFonts w:hint="eastAsia"/>
          <w:sz w:val="24"/>
          <w:szCs w:val="24"/>
        </w:rPr>
        <w:t>「いいえ、許さないわ！」</w:t>
      </w:r>
    </w:p>
    <w:p w14:paraId="02F707DF" w14:textId="4EC16ED9" w:rsidR="00905803" w:rsidRPr="003B045E" w:rsidRDefault="00905803">
      <w:pPr>
        <w:rPr>
          <w:sz w:val="24"/>
          <w:szCs w:val="24"/>
        </w:rPr>
      </w:pPr>
      <w:r w:rsidRPr="003B045E">
        <w:rPr>
          <w:rFonts w:hint="eastAsia"/>
          <w:sz w:val="24"/>
          <w:szCs w:val="24"/>
        </w:rPr>
        <w:t>「･･････」</w:t>
      </w:r>
    </w:p>
    <w:p w14:paraId="3B725B4E" w14:textId="60E0E013" w:rsidR="00F36280" w:rsidRPr="003B045E" w:rsidRDefault="00CB003A">
      <w:pPr>
        <w:rPr>
          <w:sz w:val="24"/>
          <w:szCs w:val="24"/>
        </w:rPr>
      </w:pPr>
      <w:r w:rsidRPr="003B045E">
        <w:rPr>
          <w:rFonts w:hint="eastAsia"/>
          <w:sz w:val="24"/>
          <w:szCs w:val="24"/>
        </w:rPr>
        <w:t xml:space="preserve">　怒鳴る声の音量を一オクターブほど上げながら、くびれた腰に手をあてる。大きな乳房がぶるんと揺れたのは、</w:t>
      </w:r>
      <w:r w:rsidR="00905803" w:rsidRPr="003B045E">
        <w:rPr>
          <w:rFonts w:hint="eastAsia"/>
          <w:sz w:val="24"/>
          <w:szCs w:val="24"/>
        </w:rPr>
        <w:t>胸を突きだすように</w:t>
      </w:r>
      <w:r w:rsidRPr="003B045E">
        <w:rPr>
          <w:rFonts w:hint="eastAsia"/>
          <w:sz w:val="24"/>
          <w:szCs w:val="24"/>
        </w:rPr>
        <w:t>姿勢を改めたからであ</w:t>
      </w:r>
      <w:r w:rsidR="009F2DBF" w:rsidRPr="003B045E">
        <w:rPr>
          <w:rFonts w:hint="eastAsia"/>
          <w:sz w:val="24"/>
          <w:szCs w:val="24"/>
        </w:rPr>
        <w:t>った</w:t>
      </w:r>
      <w:r w:rsidRPr="003B045E">
        <w:rPr>
          <w:rFonts w:hint="eastAsia"/>
          <w:sz w:val="24"/>
          <w:szCs w:val="24"/>
        </w:rPr>
        <w:t>。</w:t>
      </w:r>
      <w:r w:rsidR="00F36280" w:rsidRPr="003B045E">
        <w:rPr>
          <w:rFonts w:hint="eastAsia"/>
          <w:sz w:val="24"/>
          <w:szCs w:val="24"/>
        </w:rPr>
        <w:t>そして</w:t>
      </w:r>
      <w:r w:rsidR="009F2DBF" w:rsidRPr="003B045E">
        <w:rPr>
          <w:rFonts w:hint="eastAsia"/>
          <w:sz w:val="24"/>
          <w:szCs w:val="24"/>
        </w:rPr>
        <w:t>、</w:t>
      </w:r>
      <w:r w:rsidR="00F36280" w:rsidRPr="003B045E">
        <w:rPr>
          <w:rFonts w:hint="eastAsia"/>
          <w:sz w:val="24"/>
          <w:szCs w:val="24"/>
        </w:rPr>
        <w:t>その大きな乳房を</w:t>
      </w:r>
      <w:r w:rsidR="009F2DBF" w:rsidRPr="003B045E">
        <w:rPr>
          <w:rFonts w:hint="eastAsia"/>
          <w:sz w:val="24"/>
          <w:szCs w:val="24"/>
        </w:rPr>
        <w:t>、まるで私に</w:t>
      </w:r>
      <w:r w:rsidR="00F36280" w:rsidRPr="003B045E">
        <w:rPr>
          <w:rFonts w:hint="eastAsia"/>
          <w:sz w:val="24"/>
          <w:szCs w:val="24"/>
        </w:rPr>
        <w:t>押し付けるようにして、お嬢さまが距離を詰めてきた。</w:t>
      </w:r>
      <w:r w:rsidR="009F2DBF" w:rsidRPr="003B045E">
        <w:rPr>
          <w:rFonts w:hint="eastAsia"/>
          <w:sz w:val="24"/>
          <w:szCs w:val="24"/>
        </w:rPr>
        <w:t>乳房の先端が、私の身体に圧し当てられた。ぐにゅっ、という感触と共に。</w:t>
      </w:r>
    </w:p>
    <w:p w14:paraId="2E77D9C6" w14:textId="2BFB0D19" w:rsidR="00905803" w:rsidRPr="003B045E" w:rsidRDefault="00CB003A">
      <w:pPr>
        <w:rPr>
          <w:sz w:val="24"/>
          <w:szCs w:val="24"/>
        </w:rPr>
      </w:pPr>
      <w:r w:rsidRPr="003B045E">
        <w:rPr>
          <w:rFonts w:hint="eastAsia"/>
          <w:sz w:val="24"/>
          <w:szCs w:val="24"/>
        </w:rPr>
        <w:t>「あなたが出かけてから、二時間もアタシはほったらかしだったのよ！？　二時間よ、二時間！　それだけの時間があったなら、軽く</w:t>
      </w:r>
      <w:r w:rsidR="009F2DBF" w:rsidRPr="003B045E">
        <w:rPr>
          <w:rFonts w:hint="eastAsia"/>
          <w:sz w:val="24"/>
          <w:szCs w:val="24"/>
        </w:rPr>
        <w:t>千</w:t>
      </w:r>
      <w:r w:rsidRPr="003B045E">
        <w:rPr>
          <w:rFonts w:hint="eastAsia"/>
          <w:sz w:val="24"/>
          <w:szCs w:val="24"/>
        </w:rPr>
        <w:t>回はイケた</w:t>
      </w:r>
      <w:r w:rsidR="00A70338" w:rsidRPr="003B045E">
        <w:rPr>
          <w:rFonts w:hint="eastAsia"/>
          <w:sz w:val="24"/>
          <w:szCs w:val="24"/>
        </w:rPr>
        <w:t>はず</w:t>
      </w:r>
      <w:r w:rsidRPr="003B045E">
        <w:rPr>
          <w:rFonts w:hint="eastAsia"/>
          <w:sz w:val="24"/>
          <w:szCs w:val="24"/>
        </w:rPr>
        <w:t>のに、あなたが居なかった</w:t>
      </w:r>
      <w:r w:rsidR="00873B39" w:rsidRPr="003B045E">
        <w:rPr>
          <w:rFonts w:hint="eastAsia"/>
          <w:sz w:val="24"/>
          <w:szCs w:val="24"/>
        </w:rPr>
        <w:t>せいで、アタシ、溜ま</w:t>
      </w:r>
      <w:r w:rsidR="00A70338" w:rsidRPr="003B045E">
        <w:rPr>
          <w:rFonts w:hint="eastAsia"/>
          <w:sz w:val="24"/>
          <w:szCs w:val="24"/>
        </w:rPr>
        <w:t>りに</w:t>
      </w:r>
      <w:r w:rsidR="00873B39" w:rsidRPr="003B045E">
        <w:rPr>
          <w:rFonts w:hint="eastAsia"/>
          <w:sz w:val="24"/>
          <w:szCs w:val="24"/>
        </w:rPr>
        <w:t xml:space="preserve">溜まって、オナニーしても満足にイケなかったんですからね！　</w:t>
      </w:r>
      <w:r w:rsidR="00A70338" w:rsidRPr="003B045E">
        <w:rPr>
          <w:rFonts w:hint="eastAsia"/>
          <w:sz w:val="24"/>
          <w:szCs w:val="24"/>
        </w:rPr>
        <w:t>この</w:t>
      </w:r>
      <w:r w:rsidR="00873B39" w:rsidRPr="003B045E">
        <w:rPr>
          <w:rFonts w:hint="eastAsia"/>
          <w:sz w:val="24"/>
          <w:szCs w:val="24"/>
        </w:rPr>
        <w:t>責任</w:t>
      </w:r>
      <w:r w:rsidR="00A70338" w:rsidRPr="003B045E">
        <w:rPr>
          <w:rFonts w:hint="eastAsia"/>
          <w:sz w:val="24"/>
          <w:szCs w:val="24"/>
        </w:rPr>
        <w:t>、どうとるつもりなの</w:t>
      </w:r>
      <w:r w:rsidR="009F2DBF" w:rsidRPr="003B045E">
        <w:rPr>
          <w:rFonts w:hint="eastAsia"/>
          <w:sz w:val="24"/>
          <w:szCs w:val="24"/>
        </w:rPr>
        <w:t>よ</w:t>
      </w:r>
      <w:r w:rsidR="00A70338" w:rsidRPr="003B045E">
        <w:rPr>
          <w:rFonts w:hint="eastAsia"/>
          <w:sz w:val="24"/>
          <w:szCs w:val="24"/>
        </w:rPr>
        <w:t>っ！？</w:t>
      </w:r>
      <w:r w:rsidR="00873B39" w:rsidRPr="003B045E">
        <w:rPr>
          <w:rFonts w:hint="eastAsia"/>
          <w:sz w:val="24"/>
          <w:szCs w:val="24"/>
        </w:rPr>
        <w:t>」</w:t>
      </w:r>
    </w:p>
    <w:p w14:paraId="24FCE805" w14:textId="155F06CC" w:rsidR="00905803" w:rsidRPr="003B045E" w:rsidRDefault="00873B39" w:rsidP="00A70338">
      <w:pPr>
        <w:ind w:firstLineChars="100" w:firstLine="273"/>
        <w:rPr>
          <w:sz w:val="24"/>
          <w:szCs w:val="24"/>
        </w:rPr>
      </w:pPr>
      <w:r w:rsidRPr="003B045E">
        <w:rPr>
          <w:rFonts w:hint="eastAsia"/>
          <w:sz w:val="24"/>
          <w:szCs w:val="24"/>
        </w:rPr>
        <w:t>お嬢さまが感情に任せて威圧的な態度をとるときは、決まって性欲が高ぶっているときである。そしてその性欲は、自分で致すことでは</w:t>
      </w:r>
      <w:r w:rsidRPr="003B045E">
        <w:rPr>
          <w:rFonts w:hint="eastAsia"/>
          <w:sz w:val="24"/>
          <w:szCs w:val="24"/>
        </w:rPr>
        <w:lastRenderedPageBreak/>
        <w:t>解消できず、他人由来の刺激でなければ発散できないの</w:t>
      </w:r>
      <w:r w:rsidR="00A70338" w:rsidRPr="003B045E">
        <w:rPr>
          <w:rFonts w:hint="eastAsia"/>
          <w:sz w:val="24"/>
          <w:szCs w:val="24"/>
        </w:rPr>
        <w:t>だから</w:t>
      </w:r>
      <w:r w:rsidRPr="003B045E">
        <w:rPr>
          <w:rFonts w:hint="eastAsia"/>
          <w:sz w:val="24"/>
          <w:szCs w:val="24"/>
        </w:rPr>
        <w:t>業</w:t>
      </w:r>
      <w:r w:rsidR="009F2DBF" w:rsidRPr="003B045E">
        <w:rPr>
          <w:rFonts w:hint="eastAsia"/>
          <w:sz w:val="24"/>
          <w:szCs w:val="24"/>
        </w:rPr>
        <w:t>というものだ</w:t>
      </w:r>
      <w:r w:rsidRPr="003B045E">
        <w:rPr>
          <w:rFonts w:hint="eastAsia"/>
          <w:sz w:val="24"/>
          <w:szCs w:val="24"/>
        </w:rPr>
        <w:t>。</w:t>
      </w:r>
    </w:p>
    <w:p w14:paraId="50EEFE79" w14:textId="5B0F02F8" w:rsidR="009F2DBF" w:rsidRPr="003B045E" w:rsidRDefault="009F2DBF" w:rsidP="009F2DBF">
      <w:pPr>
        <w:rPr>
          <w:sz w:val="24"/>
          <w:szCs w:val="24"/>
        </w:rPr>
      </w:pPr>
      <w:r w:rsidRPr="003B045E">
        <w:rPr>
          <w:rFonts w:hint="eastAsia"/>
          <w:sz w:val="24"/>
          <w:szCs w:val="24"/>
        </w:rPr>
        <w:t xml:space="preserve">　私はお嬢さまに悟られぬよう、小さくため息を吐いた。</w:t>
      </w:r>
    </w:p>
    <w:p w14:paraId="4B175930" w14:textId="77777777" w:rsidR="00905803" w:rsidRPr="003B045E" w:rsidRDefault="00873B39" w:rsidP="00905803">
      <w:pPr>
        <w:rPr>
          <w:sz w:val="24"/>
          <w:szCs w:val="24"/>
        </w:rPr>
      </w:pPr>
      <w:r w:rsidRPr="003B045E">
        <w:rPr>
          <w:rFonts w:hint="eastAsia"/>
          <w:sz w:val="24"/>
          <w:szCs w:val="24"/>
        </w:rPr>
        <w:t>「･･････わかりました。とりましょう、責任を」</w:t>
      </w:r>
    </w:p>
    <w:p w14:paraId="7D380727" w14:textId="77777777" w:rsidR="009F2DBF" w:rsidRPr="003B045E" w:rsidRDefault="00873B39" w:rsidP="00905803">
      <w:pPr>
        <w:ind w:firstLineChars="100" w:firstLine="273"/>
        <w:rPr>
          <w:sz w:val="24"/>
          <w:szCs w:val="24"/>
        </w:rPr>
      </w:pPr>
      <w:r w:rsidRPr="003B045E">
        <w:rPr>
          <w:rFonts w:hint="eastAsia"/>
          <w:sz w:val="24"/>
          <w:szCs w:val="24"/>
        </w:rPr>
        <w:t>私はそう静かに告げると、お嬢さまの丸出しになっている股間をむんずと掴んだ。</w:t>
      </w:r>
    </w:p>
    <w:p w14:paraId="2309B266" w14:textId="1668F557" w:rsidR="009F2DBF" w:rsidRPr="003B045E" w:rsidRDefault="009F2DBF" w:rsidP="009F2DBF">
      <w:pPr>
        <w:rPr>
          <w:sz w:val="24"/>
          <w:szCs w:val="24"/>
        </w:rPr>
      </w:pPr>
      <w:r w:rsidRPr="003B045E">
        <w:rPr>
          <w:rFonts w:hint="eastAsia"/>
          <w:sz w:val="24"/>
          <w:szCs w:val="24"/>
        </w:rPr>
        <w:t>「うひぃっ！？」</w:t>
      </w:r>
    </w:p>
    <w:p w14:paraId="675EEB36" w14:textId="4123BB11" w:rsidR="00905803" w:rsidRPr="003B045E" w:rsidRDefault="009F2DBF" w:rsidP="009F2DBF">
      <w:pPr>
        <w:rPr>
          <w:sz w:val="24"/>
          <w:szCs w:val="24"/>
        </w:rPr>
      </w:pPr>
      <w:r w:rsidRPr="003B045E">
        <w:rPr>
          <w:rFonts w:hint="eastAsia"/>
          <w:sz w:val="24"/>
          <w:szCs w:val="24"/>
        </w:rPr>
        <w:t xml:space="preserve">　お嬢さまの身体がビクッと震える。お嬢さまの股間は、</w:t>
      </w:r>
      <w:r w:rsidR="00873B39" w:rsidRPr="003B045E">
        <w:rPr>
          <w:rFonts w:hint="eastAsia"/>
          <w:sz w:val="24"/>
          <w:szCs w:val="24"/>
        </w:rPr>
        <w:t>すでに火で炙ったチーズのように</w:t>
      </w:r>
      <w:r w:rsidRPr="003B045E">
        <w:rPr>
          <w:rFonts w:hint="eastAsia"/>
          <w:sz w:val="24"/>
          <w:szCs w:val="24"/>
        </w:rPr>
        <w:t>どろどろ</w:t>
      </w:r>
      <w:r w:rsidR="00873B39" w:rsidRPr="003B045E">
        <w:rPr>
          <w:rFonts w:hint="eastAsia"/>
          <w:sz w:val="24"/>
          <w:szCs w:val="24"/>
        </w:rPr>
        <w:t>に</w:t>
      </w:r>
      <w:r w:rsidRPr="003B045E">
        <w:rPr>
          <w:rFonts w:hint="eastAsia"/>
          <w:sz w:val="24"/>
          <w:szCs w:val="24"/>
        </w:rPr>
        <w:t>溶けており、その</w:t>
      </w:r>
      <w:r w:rsidR="00873B39" w:rsidRPr="003B045E">
        <w:rPr>
          <w:rFonts w:hint="eastAsia"/>
          <w:sz w:val="24"/>
          <w:szCs w:val="24"/>
        </w:rPr>
        <w:t>なかに</w:t>
      </w:r>
      <w:r w:rsidRPr="003B045E">
        <w:rPr>
          <w:rFonts w:hint="eastAsia"/>
          <w:sz w:val="24"/>
          <w:szCs w:val="24"/>
        </w:rPr>
        <w:t>、私は</w:t>
      </w:r>
      <w:r w:rsidR="006D09FB" w:rsidRPr="003B045E">
        <w:rPr>
          <w:rFonts w:hint="eastAsia"/>
          <w:sz w:val="24"/>
          <w:szCs w:val="24"/>
        </w:rPr>
        <w:t>三本の指</w:t>
      </w:r>
      <w:r w:rsidRPr="003B045E">
        <w:rPr>
          <w:rFonts w:hint="eastAsia"/>
          <w:sz w:val="24"/>
          <w:szCs w:val="24"/>
        </w:rPr>
        <w:t>を</w:t>
      </w:r>
      <w:r w:rsidR="006D09FB" w:rsidRPr="003B045E">
        <w:rPr>
          <w:rFonts w:hint="eastAsia"/>
          <w:sz w:val="24"/>
          <w:szCs w:val="24"/>
        </w:rPr>
        <w:t>思いっきり</w:t>
      </w:r>
      <w:r w:rsidRPr="003B045E">
        <w:rPr>
          <w:rFonts w:hint="eastAsia"/>
          <w:sz w:val="24"/>
          <w:szCs w:val="24"/>
        </w:rPr>
        <w:t>突っ込んだ。そして、ぐちゅぐちゅに濡れているマンコ</w:t>
      </w:r>
      <w:r w:rsidR="006D09FB" w:rsidRPr="003B045E">
        <w:rPr>
          <w:rFonts w:hint="eastAsia"/>
          <w:sz w:val="24"/>
          <w:szCs w:val="24"/>
        </w:rPr>
        <w:t>の中を</w:t>
      </w:r>
      <w:r w:rsidRPr="003B045E">
        <w:rPr>
          <w:rFonts w:hint="eastAsia"/>
          <w:sz w:val="24"/>
          <w:szCs w:val="24"/>
        </w:rPr>
        <w:t>、突っ込んだ指でもって、盛大に</w:t>
      </w:r>
      <w:r w:rsidR="006D09FB" w:rsidRPr="003B045E">
        <w:rPr>
          <w:rFonts w:hint="eastAsia"/>
          <w:sz w:val="24"/>
          <w:szCs w:val="24"/>
        </w:rPr>
        <w:t>掻き混ぜた。</w:t>
      </w:r>
    </w:p>
    <w:p w14:paraId="2419A6DF" w14:textId="43672763" w:rsidR="00905803" w:rsidRPr="003B045E" w:rsidRDefault="006D09FB" w:rsidP="00905803">
      <w:pPr>
        <w:ind w:firstLineChars="100" w:firstLine="273"/>
        <w:rPr>
          <w:sz w:val="24"/>
          <w:szCs w:val="24"/>
        </w:rPr>
      </w:pPr>
      <w:r w:rsidRPr="003B045E">
        <w:rPr>
          <w:rFonts w:hint="eastAsia"/>
          <w:sz w:val="24"/>
          <w:szCs w:val="24"/>
        </w:rPr>
        <w:t>ぐちゅぐちゅっ、ぐちゅぐちゅぐぢゅぐぢゅぐぢゅぅうぅぅうぅぅ･･････っっっ！</w:t>
      </w:r>
    </w:p>
    <w:p w14:paraId="755085B7" w14:textId="6A686BB5" w:rsidR="00905803" w:rsidRPr="003B045E" w:rsidRDefault="006D09FB" w:rsidP="00905803">
      <w:pPr>
        <w:ind w:firstLineChars="100" w:firstLine="273"/>
        <w:rPr>
          <w:sz w:val="24"/>
          <w:szCs w:val="24"/>
        </w:rPr>
      </w:pPr>
      <w:r w:rsidRPr="003B045E">
        <w:rPr>
          <w:rFonts w:hint="eastAsia"/>
          <w:sz w:val="24"/>
          <w:szCs w:val="24"/>
        </w:rPr>
        <w:t>その瞬間、派手に</w:t>
      </w:r>
      <w:r w:rsidR="009F2DBF" w:rsidRPr="003B045E">
        <w:rPr>
          <w:rFonts w:hint="eastAsia"/>
          <w:sz w:val="24"/>
          <w:szCs w:val="24"/>
        </w:rPr>
        <w:t>汁が</w:t>
      </w:r>
      <w:r w:rsidRPr="003B045E">
        <w:rPr>
          <w:rFonts w:hint="eastAsia"/>
          <w:sz w:val="24"/>
          <w:szCs w:val="24"/>
        </w:rPr>
        <w:t>飛び散</w:t>
      </w:r>
      <w:r w:rsidR="00905803" w:rsidRPr="003B045E">
        <w:rPr>
          <w:rFonts w:hint="eastAsia"/>
          <w:sz w:val="24"/>
          <w:szCs w:val="24"/>
        </w:rPr>
        <w:t>って</w:t>
      </w:r>
      <w:r w:rsidRPr="003B045E">
        <w:rPr>
          <w:rFonts w:hint="eastAsia"/>
          <w:sz w:val="24"/>
          <w:szCs w:val="24"/>
        </w:rPr>
        <w:t>、お嬢さまが</w:t>
      </w:r>
      <w:r w:rsidR="009F2DBF" w:rsidRPr="003B045E">
        <w:rPr>
          <w:rFonts w:hint="eastAsia"/>
          <w:sz w:val="24"/>
          <w:szCs w:val="24"/>
        </w:rPr>
        <w:t>アヘ顔を晒しながら</w:t>
      </w:r>
      <w:r w:rsidRPr="003B045E">
        <w:rPr>
          <w:rFonts w:hint="eastAsia"/>
          <w:sz w:val="24"/>
          <w:szCs w:val="24"/>
        </w:rPr>
        <w:t>敏感に反応した</w:t>
      </w:r>
      <w:r w:rsidR="009F2DBF" w:rsidRPr="003B045E">
        <w:rPr>
          <w:rFonts w:hint="eastAsia"/>
          <w:sz w:val="24"/>
          <w:szCs w:val="24"/>
        </w:rPr>
        <w:t>。</w:t>
      </w:r>
    </w:p>
    <w:p w14:paraId="7B6D7D5D" w14:textId="3B0C0A31" w:rsidR="00933B6B" w:rsidRPr="003B045E" w:rsidRDefault="006D09FB" w:rsidP="00905803">
      <w:pPr>
        <w:rPr>
          <w:sz w:val="24"/>
          <w:szCs w:val="24"/>
        </w:rPr>
      </w:pPr>
      <w:r w:rsidRPr="003B045E">
        <w:rPr>
          <w:rFonts w:hint="eastAsia"/>
          <w:sz w:val="24"/>
          <w:szCs w:val="24"/>
        </w:rPr>
        <w:t>「んほおぉおお</w:t>
      </w:r>
      <w:r w:rsidR="00A86D9B" w:rsidRPr="003B045E">
        <w:rPr>
          <w:rFonts w:hint="eastAsia"/>
          <w:sz w:val="24"/>
          <w:szCs w:val="24"/>
        </w:rPr>
        <w:t>おぉおぉぉ</w:t>
      </w:r>
      <w:r w:rsidRPr="003B045E">
        <w:rPr>
          <w:rFonts w:hint="eastAsia"/>
          <w:sz w:val="24"/>
          <w:szCs w:val="24"/>
        </w:rPr>
        <w:t>ぉぉぉおおぉぉぉおぉぉおぉっっっ！　ら、らめえぇぇぇえぇぇぇええぇぇ</w:t>
      </w:r>
      <w:r w:rsidR="00A86D9B" w:rsidRPr="003B045E">
        <w:rPr>
          <w:rFonts w:hint="eastAsia"/>
          <w:sz w:val="24"/>
          <w:szCs w:val="24"/>
        </w:rPr>
        <w:t>えぇぇえ</w:t>
      </w:r>
      <w:r w:rsidRPr="003B045E">
        <w:rPr>
          <w:rFonts w:hint="eastAsia"/>
          <w:sz w:val="24"/>
          <w:szCs w:val="24"/>
        </w:rPr>
        <w:t>ぇっっっ！　い、いきなりっ、</w:t>
      </w:r>
      <w:r w:rsidR="00A86D9B" w:rsidRPr="003B045E">
        <w:rPr>
          <w:rFonts w:hint="eastAsia"/>
          <w:sz w:val="24"/>
          <w:szCs w:val="24"/>
        </w:rPr>
        <w:t>いきなり</w:t>
      </w:r>
      <w:r w:rsidRPr="003B045E">
        <w:rPr>
          <w:rFonts w:hint="eastAsia"/>
          <w:sz w:val="24"/>
          <w:szCs w:val="24"/>
        </w:rPr>
        <w:t>かかか掻き混ぜるなんてえぇぇぇえぇぇ</w:t>
      </w:r>
      <w:r w:rsidR="00A86D9B" w:rsidRPr="003B045E">
        <w:rPr>
          <w:rFonts w:hint="eastAsia"/>
          <w:sz w:val="24"/>
          <w:szCs w:val="24"/>
        </w:rPr>
        <w:t>ええぇぇえぇぇ</w:t>
      </w:r>
      <w:r w:rsidRPr="003B045E">
        <w:rPr>
          <w:rFonts w:hint="eastAsia"/>
          <w:sz w:val="24"/>
          <w:szCs w:val="24"/>
        </w:rPr>
        <w:t>ぇぇぇっっっっ！　ま、まだっ、心の準備ができてないのにぃぃいぃぃぃっっっ！　んほぉぉおぉぉぉおぉぉ</w:t>
      </w:r>
      <w:r w:rsidR="00A86D9B" w:rsidRPr="003B045E">
        <w:rPr>
          <w:rFonts w:hint="eastAsia"/>
          <w:sz w:val="24"/>
          <w:szCs w:val="24"/>
        </w:rPr>
        <w:t>おぉぉぉ</w:t>
      </w:r>
      <w:r w:rsidRPr="003B045E">
        <w:rPr>
          <w:rFonts w:hint="eastAsia"/>
          <w:sz w:val="24"/>
          <w:szCs w:val="24"/>
        </w:rPr>
        <w:t>おぉぉぉっっっ！　ははは反則よっ、</w:t>
      </w:r>
      <w:r w:rsidR="00A86D9B" w:rsidRPr="003B045E">
        <w:rPr>
          <w:rFonts w:hint="eastAsia"/>
          <w:sz w:val="24"/>
          <w:szCs w:val="24"/>
        </w:rPr>
        <w:t>反則よ</w:t>
      </w:r>
      <w:r w:rsidRPr="003B045E">
        <w:rPr>
          <w:rFonts w:hint="eastAsia"/>
          <w:sz w:val="24"/>
          <w:szCs w:val="24"/>
        </w:rPr>
        <w:t>ここここんなのぉぉおお</w:t>
      </w:r>
      <w:r w:rsidR="00A86D9B" w:rsidRPr="003B045E">
        <w:rPr>
          <w:rFonts w:hint="eastAsia"/>
          <w:sz w:val="24"/>
          <w:szCs w:val="24"/>
        </w:rPr>
        <w:t>おぉおぉぉぉぉ</w:t>
      </w:r>
      <w:r w:rsidRPr="003B045E">
        <w:rPr>
          <w:rFonts w:hint="eastAsia"/>
          <w:sz w:val="24"/>
          <w:szCs w:val="24"/>
        </w:rPr>
        <w:t>ぉおおぉぉぉぉっっっっ</w:t>
      </w:r>
      <w:r w:rsidR="004C1D89">
        <w:rPr>
          <w:rFonts w:hint="eastAsia"/>
          <w:sz w:val="24"/>
          <w:szCs w:val="24"/>
        </w:rPr>
        <w:t>♡♡♡</w:t>
      </w:r>
      <w:r w:rsidRPr="003B045E">
        <w:rPr>
          <w:rFonts w:hint="eastAsia"/>
          <w:sz w:val="24"/>
          <w:szCs w:val="24"/>
        </w:rPr>
        <w:t xml:space="preserve">　んひぃいぃぃぃぃいぃぃぃいぃぃぃぃぃぃいっっっ</w:t>
      </w:r>
      <w:r w:rsidR="004C1D89">
        <w:rPr>
          <w:rFonts w:hint="eastAsia"/>
          <w:sz w:val="24"/>
          <w:szCs w:val="24"/>
        </w:rPr>
        <w:t>♡♡</w:t>
      </w:r>
      <w:r w:rsidRPr="003B045E">
        <w:rPr>
          <w:rFonts w:hint="eastAsia"/>
          <w:sz w:val="24"/>
          <w:szCs w:val="24"/>
        </w:rPr>
        <w:t xml:space="preserve">　いいいイクッッ、イクイクイクうぅうぅぅぅうぅぅっっっ</w:t>
      </w:r>
      <w:r w:rsidR="004C1D89">
        <w:rPr>
          <w:rFonts w:hint="eastAsia"/>
          <w:sz w:val="24"/>
          <w:szCs w:val="24"/>
        </w:rPr>
        <w:t xml:space="preserve">♡♡♡　</w:t>
      </w:r>
      <w:r w:rsidRPr="003B045E">
        <w:rPr>
          <w:rFonts w:hint="eastAsia"/>
          <w:sz w:val="24"/>
          <w:szCs w:val="24"/>
        </w:rPr>
        <w:t>んふほおぉおぉぉ</w:t>
      </w:r>
      <w:r w:rsidR="00A86D9B" w:rsidRPr="003B045E">
        <w:rPr>
          <w:rFonts w:hint="eastAsia"/>
          <w:sz w:val="24"/>
          <w:szCs w:val="24"/>
        </w:rPr>
        <w:t>おおぉぉぉおぉぉぉ</w:t>
      </w:r>
      <w:r w:rsidRPr="003B045E">
        <w:rPr>
          <w:rFonts w:hint="eastAsia"/>
          <w:sz w:val="24"/>
          <w:szCs w:val="24"/>
        </w:rPr>
        <w:t>おぉおぉぉぉっっっっ</w:t>
      </w:r>
      <w:r w:rsidR="004C1D89">
        <w:rPr>
          <w:rFonts w:hint="eastAsia"/>
          <w:sz w:val="24"/>
          <w:szCs w:val="24"/>
        </w:rPr>
        <w:t>♡♡♡♡</w:t>
      </w:r>
      <w:r w:rsidRPr="003B045E">
        <w:rPr>
          <w:rFonts w:hint="eastAsia"/>
          <w:sz w:val="24"/>
          <w:szCs w:val="24"/>
        </w:rPr>
        <w:t>」</w:t>
      </w:r>
    </w:p>
    <w:p w14:paraId="71E1543F" w14:textId="3EE60931" w:rsidR="00933B6B" w:rsidRPr="003B045E" w:rsidRDefault="006D09FB" w:rsidP="00933B6B">
      <w:pPr>
        <w:ind w:firstLineChars="100" w:firstLine="273"/>
        <w:rPr>
          <w:sz w:val="24"/>
          <w:szCs w:val="24"/>
        </w:rPr>
      </w:pPr>
      <w:r w:rsidRPr="003B045E">
        <w:rPr>
          <w:rFonts w:hint="eastAsia"/>
          <w:sz w:val="24"/>
          <w:szCs w:val="24"/>
        </w:rPr>
        <w:lastRenderedPageBreak/>
        <w:t>びくッ、びくびくびくくく</w:t>
      </w:r>
      <w:r w:rsidR="00933B6B" w:rsidRPr="003B045E">
        <w:rPr>
          <w:rFonts w:hint="eastAsia"/>
          <w:sz w:val="24"/>
          <w:szCs w:val="24"/>
        </w:rPr>
        <w:t>ううぅぅうぅぅうぅ</w:t>
      </w:r>
      <w:r w:rsidRPr="003B045E">
        <w:rPr>
          <w:rFonts w:hint="eastAsia"/>
          <w:sz w:val="24"/>
          <w:szCs w:val="24"/>
        </w:rPr>
        <w:t>･･････！</w:t>
      </w:r>
    </w:p>
    <w:p w14:paraId="338E177C" w14:textId="77777777" w:rsidR="00933B6B" w:rsidRPr="003B045E" w:rsidRDefault="006D09FB" w:rsidP="00933B6B">
      <w:pPr>
        <w:ind w:firstLineChars="100" w:firstLine="273"/>
        <w:rPr>
          <w:sz w:val="24"/>
          <w:szCs w:val="24"/>
        </w:rPr>
      </w:pPr>
      <w:r w:rsidRPr="003B045E">
        <w:rPr>
          <w:rFonts w:hint="eastAsia"/>
          <w:sz w:val="24"/>
          <w:szCs w:val="24"/>
        </w:rPr>
        <w:t>ガクガクッ、ガククガクガクガクウゥウウゥゥ･･････！</w:t>
      </w:r>
    </w:p>
    <w:p w14:paraId="1EC1078E" w14:textId="3EE6A08B" w:rsidR="006806EB" w:rsidRPr="003B045E" w:rsidRDefault="006D09FB" w:rsidP="00933B6B">
      <w:pPr>
        <w:ind w:firstLineChars="100" w:firstLine="273"/>
        <w:rPr>
          <w:sz w:val="24"/>
          <w:szCs w:val="24"/>
        </w:rPr>
      </w:pPr>
      <w:r w:rsidRPr="003B045E">
        <w:rPr>
          <w:rFonts w:hint="eastAsia"/>
          <w:sz w:val="24"/>
          <w:szCs w:val="24"/>
        </w:rPr>
        <w:t>お嬢さまの身体がビクビクと痙攣し、足がガクガクと震える。澄ました美顔を無様なアヘ顔に変形させながら、白眼を剥いてイキまくる。</w:t>
      </w:r>
    </w:p>
    <w:p w14:paraId="38F51A9B" w14:textId="77777777" w:rsidR="00933B6B" w:rsidRPr="003B045E" w:rsidRDefault="006D09FB">
      <w:pPr>
        <w:rPr>
          <w:sz w:val="24"/>
          <w:szCs w:val="24"/>
        </w:rPr>
      </w:pPr>
      <w:r w:rsidRPr="003B045E">
        <w:rPr>
          <w:rFonts w:hint="eastAsia"/>
          <w:sz w:val="24"/>
          <w:szCs w:val="24"/>
        </w:rPr>
        <w:t xml:space="preserve">　すでに熟れに熟れているお嬢さまの膣マンコは、少しの刺激で絶頂に達するほど敏感になっており、少し指で膣内を弄っただけでこの有り様である。手マンでの連続絶頂はいつものことだ。しかし、私は、お嬢さまの膣内を掻き混ぜる指の動きを緩めることなく――いや、むしろもっと激しく掻き混ぜながら、お嬢さまの耳元で囁いた。</w:t>
      </w:r>
    </w:p>
    <w:p w14:paraId="641139C0" w14:textId="77777777" w:rsidR="00933B6B" w:rsidRPr="003B045E" w:rsidRDefault="00905803">
      <w:pPr>
        <w:rPr>
          <w:sz w:val="24"/>
          <w:szCs w:val="24"/>
        </w:rPr>
      </w:pPr>
      <w:r w:rsidRPr="003B045E">
        <w:rPr>
          <w:rFonts w:hint="eastAsia"/>
          <w:sz w:val="24"/>
          <w:szCs w:val="24"/>
        </w:rPr>
        <w:t>「口の利き方には気をつけなくてはいけませんよ、お嬢さま。ここでは私が「ご主人さま」なんですからね。そのこと</w:t>
      </w:r>
      <w:r w:rsidR="00F23F25" w:rsidRPr="003B045E">
        <w:rPr>
          <w:rFonts w:hint="eastAsia"/>
          <w:sz w:val="24"/>
          <w:szCs w:val="24"/>
        </w:rPr>
        <w:t>をしっかりと理解していただかなくては。さもないと、「罰」を与えますよ」</w:t>
      </w:r>
    </w:p>
    <w:p w14:paraId="4A6CAA6A" w14:textId="548DD67D" w:rsidR="00933B6B" w:rsidRPr="003B045E" w:rsidRDefault="00F23F25" w:rsidP="00933B6B">
      <w:pPr>
        <w:ind w:firstLineChars="100" w:firstLine="273"/>
        <w:rPr>
          <w:sz w:val="24"/>
          <w:szCs w:val="24"/>
        </w:rPr>
      </w:pPr>
      <w:r w:rsidRPr="003B045E">
        <w:rPr>
          <w:rFonts w:hint="eastAsia"/>
          <w:sz w:val="24"/>
          <w:szCs w:val="24"/>
        </w:rPr>
        <w:t>そう言って</w:t>
      </w:r>
      <w:r w:rsidR="009F2DBF" w:rsidRPr="003B045E">
        <w:rPr>
          <w:rFonts w:hint="eastAsia"/>
          <w:sz w:val="24"/>
          <w:szCs w:val="24"/>
        </w:rPr>
        <w:t>お嬢さまの身体を強く抱きしめながら、</w:t>
      </w:r>
      <w:r w:rsidRPr="003B045E">
        <w:rPr>
          <w:rFonts w:hint="eastAsia"/>
          <w:sz w:val="24"/>
          <w:szCs w:val="24"/>
        </w:rPr>
        <w:t>さらに激しくマンコの中を掻き混ぜる。ヒダヒダの膣壁を強く擦りながら、弱点でもある子宮口を指先で何度も何度も刺突して、玄関が、お嬢さま由来の愛液でびちょびちょになるまで手マンを繰り返した。</w:t>
      </w:r>
    </w:p>
    <w:p w14:paraId="135D2AA2" w14:textId="78395487" w:rsidR="00933B6B" w:rsidRPr="003B045E" w:rsidRDefault="00F23F25" w:rsidP="00933B6B">
      <w:pPr>
        <w:ind w:firstLineChars="100" w:firstLine="273"/>
        <w:rPr>
          <w:sz w:val="24"/>
          <w:szCs w:val="24"/>
        </w:rPr>
      </w:pPr>
      <w:r w:rsidRPr="003B045E">
        <w:rPr>
          <w:rFonts w:hint="eastAsia"/>
          <w:sz w:val="24"/>
          <w:szCs w:val="24"/>
        </w:rPr>
        <w:t>ぐぢゅぐぢゅぐぢゅぐぢゅっ、ぐぢゅぐぢゅぐぢゅぐぢゅぐぢゅぅうぅぅうぅぅぅ･･････っっっ！</w:t>
      </w:r>
    </w:p>
    <w:p w14:paraId="1D7C9EFE" w14:textId="50EC4699" w:rsidR="00933B6B" w:rsidRPr="003B045E" w:rsidRDefault="00F23F25" w:rsidP="00933B6B">
      <w:pPr>
        <w:ind w:firstLineChars="100" w:firstLine="273"/>
        <w:rPr>
          <w:sz w:val="24"/>
          <w:szCs w:val="24"/>
        </w:rPr>
      </w:pPr>
      <w:r w:rsidRPr="003B045E">
        <w:rPr>
          <w:rFonts w:hint="eastAsia"/>
          <w:sz w:val="24"/>
          <w:szCs w:val="24"/>
        </w:rPr>
        <w:t>お嬢さまの声が絶叫に変わった。</w:t>
      </w:r>
    </w:p>
    <w:p w14:paraId="2313B11D" w14:textId="4B4B4CBC" w:rsidR="00933B6B" w:rsidRPr="003B045E" w:rsidRDefault="00F23F25">
      <w:pPr>
        <w:rPr>
          <w:sz w:val="24"/>
          <w:szCs w:val="24"/>
        </w:rPr>
      </w:pPr>
      <w:r w:rsidRPr="003B045E">
        <w:rPr>
          <w:rFonts w:hint="eastAsia"/>
          <w:sz w:val="24"/>
          <w:szCs w:val="24"/>
        </w:rPr>
        <w:t>「んひいぃぃいぃ</w:t>
      </w:r>
      <w:r w:rsidR="009F2DBF" w:rsidRPr="003B045E">
        <w:rPr>
          <w:rFonts w:hint="eastAsia"/>
          <w:sz w:val="24"/>
          <w:szCs w:val="24"/>
        </w:rPr>
        <w:t>いぃぃいぃぃ</w:t>
      </w:r>
      <w:r w:rsidR="00A86D9B" w:rsidRPr="003B045E">
        <w:rPr>
          <w:rFonts w:hint="eastAsia"/>
          <w:sz w:val="24"/>
          <w:szCs w:val="24"/>
        </w:rPr>
        <w:t>いぃぃいぃぃぃいぃぃぃぃ</w:t>
      </w:r>
      <w:r w:rsidRPr="003B045E">
        <w:rPr>
          <w:rFonts w:hint="eastAsia"/>
          <w:sz w:val="24"/>
          <w:szCs w:val="24"/>
        </w:rPr>
        <w:t>ぃいぃいぃぃぃっっっっ</w:t>
      </w:r>
      <w:r w:rsidR="004C1D89">
        <w:rPr>
          <w:rFonts w:hint="eastAsia"/>
          <w:sz w:val="24"/>
          <w:szCs w:val="24"/>
        </w:rPr>
        <w:t>♡♡♡</w:t>
      </w:r>
      <w:r w:rsidRPr="003B045E">
        <w:rPr>
          <w:rFonts w:hint="eastAsia"/>
          <w:sz w:val="24"/>
          <w:szCs w:val="24"/>
        </w:rPr>
        <w:t xml:space="preserve">　も、申し訳っ、申し訳ございませんっ、おおおお赦しをっ、お許しをおぉおぉ</w:t>
      </w:r>
      <w:r w:rsidR="00A86D9B" w:rsidRPr="003B045E">
        <w:rPr>
          <w:rFonts w:hint="eastAsia"/>
          <w:sz w:val="24"/>
          <w:szCs w:val="24"/>
        </w:rPr>
        <w:t>おぉおぉぉぉぉ</w:t>
      </w:r>
      <w:r w:rsidRPr="003B045E">
        <w:rPr>
          <w:rFonts w:hint="eastAsia"/>
          <w:sz w:val="24"/>
          <w:szCs w:val="24"/>
        </w:rPr>
        <w:t>ぉぉおぉぉおぉぉぉっっっっ</w:t>
      </w:r>
      <w:r w:rsidR="004C1D89">
        <w:rPr>
          <w:rFonts w:hint="eastAsia"/>
          <w:sz w:val="24"/>
          <w:szCs w:val="24"/>
        </w:rPr>
        <w:t>♡♡♡</w:t>
      </w:r>
      <w:r w:rsidRPr="003B045E">
        <w:rPr>
          <w:rFonts w:hint="eastAsia"/>
          <w:sz w:val="24"/>
          <w:szCs w:val="24"/>
        </w:rPr>
        <w:t xml:space="preserve">　どうかお許しくださいませっ、ごごごご主人さまあぁぁあ</w:t>
      </w:r>
      <w:r w:rsidR="00A86D9B" w:rsidRPr="003B045E">
        <w:rPr>
          <w:rFonts w:hint="eastAsia"/>
          <w:sz w:val="24"/>
          <w:szCs w:val="24"/>
        </w:rPr>
        <w:t>あぁあぁぁぁあぁ</w:t>
      </w:r>
      <w:r w:rsidRPr="003B045E">
        <w:rPr>
          <w:rFonts w:hint="eastAsia"/>
          <w:sz w:val="24"/>
          <w:szCs w:val="24"/>
        </w:rPr>
        <w:t>ぁぁあぁぁぁ</w:t>
      </w:r>
      <w:r w:rsidR="009F2DBF" w:rsidRPr="003B045E">
        <w:rPr>
          <w:rFonts w:hint="eastAsia"/>
          <w:sz w:val="24"/>
          <w:szCs w:val="24"/>
        </w:rPr>
        <w:t>あぁあぁぁぁ</w:t>
      </w:r>
      <w:r w:rsidRPr="003B045E">
        <w:rPr>
          <w:rFonts w:hint="eastAsia"/>
          <w:sz w:val="24"/>
          <w:szCs w:val="24"/>
        </w:rPr>
        <w:t>ぁっっっ</w:t>
      </w:r>
      <w:r w:rsidR="004C1D89">
        <w:rPr>
          <w:rFonts w:hint="eastAsia"/>
          <w:sz w:val="24"/>
          <w:szCs w:val="24"/>
        </w:rPr>
        <w:t>♡♡♡♡</w:t>
      </w:r>
      <w:r w:rsidRPr="003B045E">
        <w:rPr>
          <w:rFonts w:hint="eastAsia"/>
          <w:sz w:val="24"/>
          <w:szCs w:val="24"/>
        </w:rPr>
        <w:t xml:space="preserve">　んひぃい</w:t>
      </w:r>
      <w:r w:rsidR="00A86D9B" w:rsidRPr="003B045E">
        <w:rPr>
          <w:rFonts w:hint="eastAsia"/>
          <w:sz w:val="24"/>
          <w:szCs w:val="24"/>
        </w:rPr>
        <w:t>いぃぃいぃぃぃいぃぃいぃぃぃぃ</w:t>
      </w:r>
      <w:r w:rsidRPr="003B045E">
        <w:rPr>
          <w:rFonts w:hint="eastAsia"/>
          <w:sz w:val="24"/>
          <w:szCs w:val="24"/>
        </w:rPr>
        <w:t>いいぃぃぃぃっっっ</w:t>
      </w:r>
      <w:r w:rsidR="004C1D89">
        <w:rPr>
          <w:rFonts w:hint="eastAsia"/>
          <w:sz w:val="24"/>
          <w:szCs w:val="24"/>
        </w:rPr>
        <w:t>♡♡♡</w:t>
      </w:r>
      <w:r w:rsidR="004C1D89">
        <w:rPr>
          <w:rFonts w:hint="eastAsia"/>
          <w:sz w:val="24"/>
          <w:szCs w:val="24"/>
        </w:rPr>
        <w:lastRenderedPageBreak/>
        <w:t>♡</w:t>
      </w:r>
      <w:r w:rsidR="009F2DBF" w:rsidRPr="003B045E">
        <w:rPr>
          <w:rFonts w:hint="eastAsia"/>
          <w:sz w:val="24"/>
          <w:szCs w:val="24"/>
        </w:rPr>
        <w:t xml:space="preserve">　んほっ、ふほっっ、んおっほおおぉぉおぉぉおぉおぉぉぉおぉぉぉおぉぉおぉぉおぉおぉおぉぉぉぉおぉぉおおぉぉぉおぉぉっっっっっ</w:t>
      </w:r>
      <w:r w:rsidR="004C1D89">
        <w:rPr>
          <w:rFonts w:hint="eastAsia"/>
          <w:sz w:val="24"/>
          <w:szCs w:val="24"/>
        </w:rPr>
        <w:t>♡♡♡♡♡</w:t>
      </w:r>
      <w:r w:rsidRPr="003B045E">
        <w:rPr>
          <w:rFonts w:hint="eastAsia"/>
          <w:sz w:val="24"/>
          <w:szCs w:val="24"/>
        </w:rPr>
        <w:t>」</w:t>
      </w:r>
    </w:p>
    <w:p w14:paraId="071D798E" w14:textId="1DDD3CA4" w:rsidR="00933B6B" w:rsidRPr="003B045E" w:rsidRDefault="00F23F25" w:rsidP="00933B6B">
      <w:pPr>
        <w:ind w:firstLineChars="100" w:firstLine="273"/>
        <w:rPr>
          <w:sz w:val="24"/>
          <w:szCs w:val="24"/>
        </w:rPr>
      </w:pPr>
      <w:r w:rsidRPr="003B045E">
        <w:rPr>
          <w:rFonts w:hint="eastAsia"/>
          <w:sz w:val="24"/>
          <w:szCs w:val="24"/>
        </w:rPr>
        <w:t>ぶしゅっ、ぶしゅぶしゅ</w:t>
      </w:r>
      <w:r w:rsidR="00A86D9B" w:rsidRPr="003B045E">
        <w:rPr>
          <w:rFonts w:hint="eastAsia"/>
          <w:sz w:val="24"/>
          <w:szCs w:val="24"/>
        </w:rPr>
        <w:t>っ、ぶしゅぶしゅ</w:t>
      </w:r>
      <w:r w:rsidRPr="003B045E">
        <w:rPr>
          <w:rFonts w:hint="eastAsia"/>
          <w:sz w:val="24"/>
          <w:szCs w:val="24"/>
        </w:rPr>
        <w:t>ぶしぃいぃいぃぃぃぃ･･････っっっ！</w:t>
      </w:r>
    </w:p>
    <w:p w14:paraId="49C69942" w14:textId="060A0126" w:rsidR="00933B6B" w:rsidRPr="003B045E" w:rsidRDefault="00F23F25" w:rsidP="00933B6B">
      <w:pPr>
        <w:ind w:firstLineChars="100" w:firstLine="273"/>
        <w:rPr>
          <w:sz w:val="24"/>
          <w:szCs w:val="24"/>
        </w:rPr>
      </w:pPr>
      <w:r w:rsidRPr="003B045E">
        <w:rPr>
          <w:rFonts w:hint="eastAsia"/>
          <w:sz w:val="24"/>
          <w:szCs w:val="24"/>
        </w:rPr>
        <w:t>股間から盛大に潮を噴き、白目を剥きながら涎を垂らし、顔面を涙や鼻水でぐちゃぐちゃに濡らしながら、無様なアヘ顔を晒してイキまくるお嬢さま。しかし、その表情はどこか恍惚としており、快楽に酔いしれて嬉しそうでもあった。それはそうだ。</w:t>
      </w:r>
      <w:r w:rsidR="009F2DBF" w:rsidRPr="003B045E">
        <w:rPr>
          <w:rFonts w:hint="eastAsia"/>
          <w:sz w:val="24"/>
          <w:szCs w:val="24"/>
        </w:rPr>
        <w:t>超がつくほど変態になってしまった</w:t>
      </w:r>
      <w:r w:rsidRPr="003B045E">
        <w:rPr>
          <w:rFonts w:hint="eastAsia"/>
          <w:sz w:val="24"/>
          <w:szCs w:val="24"/>
        </w:rPr>
        <w:t>お嬢さまは、酷いことをされ</w:t>
      </w:r>
      <w:r w:rsidR="009F2DBF" w:rsidRPr="003B045E">
        <w:rPr>
          <w:rFonts w:hint="eastAsia"/>
          <w:sz w:val="24"/>
          <w:szCs w:val="24"/>
        </w:rPr>
        <w:t>ればされるほど、幸せになってイケるのだから。</w:t>
      </w:r>
    </w:p>
    <w:p w14:paraId="69537F7E" w14:textId="434F06D9" w:rsidR="00933B6B" w:rsidRPr="003B045E" w:rsidRDefault="00F23F25">
      <w:pPr>
        <w:rPr>
          <w:sz w:val="24"/>
          <w:szCs w:val="24"/>
        </w:rPr>
      </w:pPr>
      <w:r w:rsidRPr="003B045E">
        <w:rPr>
          <w:rFonts w:hint="eastAsia"/>
          <w:sz w:val="24"/>
          <w:szCs w:val="24"/>
        </w:rPr>
        <w:t>「わかればいいのです、わかれば」</w:t>
      </w:r>
    </w:p>
    <w:p w14:paraId="62A222A3" w14:textId="07065DAF" w:rsidR="006806EB" w:rsidRPr="003B045E" w:rsidRDefault="00F23F25" w:rsidP="00933B6B">
      <w:pPr>
        <w:ind w:firstLineChars="100" w:firstLine="273"/>
        <w:rPr>
          <w:sz w:val="24"/>
          <w:szCs w:val="24"/>
        </w:rPr>
      </w:pPr>
      <w:r w:rsidRPr="003B045E">
        <w:rPr>
          <w:rFonts w:hint="eastAsia"/>
          <w:sz w:val="24"/>
          <w:szCs w:val="24"/>
        </w:rPr>
        <w:t>そう言って、私は</w:t>
      </w:r>
      <w:r w:rsidR="009F2DBF" w:rsidRPr="003B045E">
        <w:rPr>
          <w:rFonts w:hint="eastAsia"/>
          <w:sz w:val="24"/>
          <w:szCs w:val="24"/>
        </w:rPr>
        <w:t>ぐちょぐちょになった</w:t>
      </w:r>
      <w:r w:rsidRPr="003B045E">
        <w:rPr>
          <w:rFonts w:hint="eastAsia"/>
          <w:sz w:val="24"/>
          <w:szCs w:val="24"/>
        </w:rPr>
        <w:t>お嬢さまの淫乱マンコから</w:t>
      </w:r>
      <w:r w:rsidR="009F2DBF" w:rsidRPr="003B045E">
        <w:rPr>
          <w:rFonts w:hint="eastAsia"/>
          <w:sz w:val="24"/>
          <w:szCs w:val="24"/>
        </w:rPr>
        <w:t>、</w:t>
      </w:r>
      <w:r w:rsidRPr="003B045E">
        <w:rPr>
          <w:rFonts w:hint="eastAsia"/>
          <w:sz w:val="24"/>
          <w:szCs w:val="24"/>
        </w:rPr>
        <w:t>指を</w:t>
      </w:r>
      <w:r w:rsidR="009F2DBF" w:rsidRPr="003B045E">
        <w:rPr>
          <w:rFonts w:hint="eastAsia"/>
          <w:sz w:val="24"/>
          <w:szCs w:val="24"/>
        </w:rPr>
        <w:t>躊躇なく</w:t>
      </w:r>
      <w:r w:rsidRPr="003B045E">
        <w:rPr>
          <w:rFonts w:hint="eastAsia"/>
          <w:sz w:val="24"/>
          <w:szCs w:val="24"/>
        </w:rPr>
        <w:t>引き抜いた。その瞬間、</w:t>
      </w:r>
      <w:r w:rsidR="00A86D9B" w:rsidRPr="003B045E">
        <w:rPr>
          <w:rFonts w:hint="eastAsia"/>
          <w:sz w:val="24"/>
          <w:szCs w:val="24"/>
        </w:rPr>
        <w:t>最後の</w:t>
      </w:r>
      <w:r w:rsidRPr="003B045E">
        <w:rPr>
          <w:rFonts w:hint="eastAsia"/>
          <w:sz w:val="24"/>
          <w:szCs w:val="24"/>
        </w:rPr>
        <w:t>絶頂に達したのか、お嬢さまの全身から力が抜けた。</w:t>
      </w:r>
    </w:p>
    <w:p w14:paraId="7EA6C759" w14:textId="4C93675C" w:rsidR="00933B6B" w:rsidRPr="003B045E" w:rsidRDefault="00F23F25">
      <w:pPr>
        <w:rPr>
          <w:sz w:val="24"/>
          <w:szCs w:val="24"/>
        </w:rPr>
      </w:pPr>
      <w:r w:rsidRPr="003B045E">
        <w:rPr>
          <w:rFonts w:hint="eastAsia"/>
          <w:sz w:val="24"/>
          <w:szCs w:val="24"/>
        </w:rPr>
        <w:t>「んほぉぉぉぉっ、おほぉおぉぉぉぉぉ･･････</w:t>
      </w:r>
      <w:r w:rsidR="00014677">
        <w:rPr>
          <w:rFonts w:hint="eastAsia"/>
          <w:sz w:val="24"/>
          <w:szCs w:val="24"/>
        </w:rPr>
        <w:t>♡♡♡</w:t>
      </w:r>
      <w:r w:rsidRPr="003B045E">
        <w:rPr>
          <w:rFonts w:hint="eastAsia"/>
          <w:sz w:val="24"/>
          <w:szCs w:val="24"/>
        </w:rPr>
        <w:t>」</w:t>
      </w:r>
    </w:p>
    <w:p w14:paraId="19291E77" w14:textId="2E1DB501" w:rsidR="00933B6B" w:rsidRPr="003B045E" w:rsidRDefault="00F23F25" w:rsidP="00933B6B">
      <w:pPr>
        <w:ind w:firstLineChars="100" w:firstLine="273"/>
        <w:rPr>
          <w:sz w:val="24"/>
          <w:szCs w:val="24"/>
        </w:rPr>
      </w:pPr>
      <w:r w:rsidRPr="003B045E">
        <w:rPr>
          <w:rFonts w:hint="eastAsia"/>
          <w:sz w:val="24"/>
          <w:szCs w:val="24"/>
        </w:rPr>
        <w:t>お嬢さまがその場に足から崩れ落ちるようにして倒れ込んだ。ビチャッという音がして、愛液が飛び散る。</w:t>
      </w:r>
      <w:r w:rsidR="00A86D9B" w:rsidRPr="003B045E">
        <w:rPr>
          <w:rFonts w:hint="eastAsia"/>
          <w:sz w:val="24"/>
          <w:szCs w:val="24"/>
        </w:rPr>
        <w:t>自分由来の淫汁池に座り込んだ</w:t>
      </w:r>
      <w:r w:rsidRPr="003B045E">
        <w:rPr>
          <w:rFonts w:hint="eastAsia"/>
          <w:sz w:val="24"/>
          <w:szCs w:val="24"/>
        </w:rPr>
        <w:t>その顔は、相も変わらず</w:t>
      </w:r>
      <w:r w:rsidR="0006711F" w:rsidRPr="003B045E">
        <w:rPr>
          <w:rFonts w:hint="eastAsia"/>
          <w:sz w:val="24"/>
          <w:szCs w:val="24"/>
        </w:rPr>
        <w:t>恍惚としており、快楽と快感の余韻によって支配されていた。半ば昇天しているのか、</w:t>
      </w:r>
      <w:r w:rsidR="00A86D9B" w:rsidRPr="003B045E">
        <w:rPr>
          <w:rFonts w:hint="eastAsia"/>
          <w:sz w:val="24"/>
          <w:szCs w:val="24"/>
        </w:rPr>
        <w:t>瀕死の貝のように舌がだらりと垂れ下がっており、</w:t>
      </w:r>
      <w:r w:rsidR="0006711F" w:rsidRPr="003B045E">
        <w:rPr>
          <w:rFonts w:hint="eastAsia"/>
          <w:sz w:val="24"/>
          <w:szCs w:val="24"/>
        </w:rPr>
        <w:t>実に幸せそうである。</w:t>
      </w:r>
    </w:p>
    <w:p w14:paraId="1122C908" w14:textId="7E86EC6D" w:rsidR="00933B6B" w:rsidRPr="003B045E" w:rsidRDefault="0006711F">
      <w:pPr>
        <w:rPr>
          <w:sz w:val="24"/>
          <w:szCs w:val="24"/>
        </w:rPr>
      </w:pPr>
      <w:r w:rsidRPr="003B045E">
        <w:rPr>
          <w:rFonts w:hint="eastAsia"/>
          <w:sz w:val="24"/>
          <w:szCs w:val="24"/>
        </w:rPr>
        <w:t>「いい子にしていれば、もっと激しく責めて差し上げますよ、お嬢さま。私の命令をしっかり聞くほどいい子にしていれば、ね。わかりましたか、お嬢さま」</w:t>
      </w:r>
    </w:p>
    <w:p w14:paraId="06223E61" w14:textId="5D418343" w:rsidR="006806EB" w:rsidRPr="003B045E" w:rsidRDefault="0006711F">
      <w:pPr>
        <w:rPr>
          <w:sz w:val="24"/>
          <w:szCs w:val="24"/>
        </w:rPr>
      </w:pPr>
      <w:r w:rsidRPr="003B045E">
        <w:rPr>
          <w:rFonts w:hint="eastAsia"/>
          <w:sz w:val="24"/>
          <w:szCs w:val="24"/>
        </w:rPr>
        <w:t>「は、はひ、はひぃいぃぃぃ･･････わ、わかりました、ご</w:t>
      </w:r>
      <w:r w:rsidR="0013415D" w:rsidRPr="003B045E">
        <w:rPr>
          <w:rFonts w:hint="eastAsia"/>
          <w:sz w:val="24"/>
          <w:szCs w:val="24"/>
        </w:rPr>
        <w:t>ひゅじん</w:t>
      </w:r>
      <w:r w:rsidRPr="003B045E">
        <w:rPr>
          <w:rFonts w:hint="eastAsia"/>
          <w:sz w:val="24"/>
          <w:szCs w:val="24"/>
        </w:rPr>
        <w:t>、</w:t>
      </w:r>
      <w:r w:rsidRPr="003B045E">
        <w:rPr>
          <w:rFonts w:hint="eastAsia"/>
          <w:sz w:val="24"/>
          <w:szCs w:val="24"/>
        </w:rPr>
        <w:lastRenderedPageBreak/>
        <w:t>さまあぁああぁああぁぁあぁ･･････</w:t>
      </w:r>
      <w:r w:rsidR="00014677">
        <w:rPr>
          <w:rFonts w:hint="eastAsia"/>
          <w:sz w:val="24"/>
          <w:szCs w:val="24"/>
        </w:rPr>
        <w:t>♡♡♡♡</w:t>
      </w:r>
      <w:r w:rsidRPr="003B045E">
        <w:rPr>
          <w:rFonts w:hint="eastAsia"/>
          <w:sz w:val="24"/>
          <w:szCs w:val="24"/>
        </w:rPr>
        <w:t>」</w:t>
      </w:r>
    </w:p>
    <w:p w14:paraId="63664AD0" w14:textId="77777777" w:rsidR="00A86D9B" w:rsidRPr="003B045E" w:rsidRDefault="0006711F">
      <w:pPr>
        <w:rPr>
          <w:sz w:val="24"/>
          <w:szCs w:val="24"/>
        </w:rPr>
      </w:pPr>
      <w:r w:rsidRPr="003B045E">
        <w:rPr>
          <w:rFonts w:hint="eastAsia"/>
          <w:sz w:val="24"/>
          <w:szCs w:val="24"/>
        </w:rPr>
        <w:t xml:space="preserve">　このやり取りでも判るように、この別荘での上下の関係は、私が主人であって、お嬢さまはそうではないのだ。</w:t>
      </w:r>
    </w:p>
    <w:p w14:paraId="4D8FD520" w14:textId="1FC76682" w:rsidR="00A86D9B" w:rsidRPr="003B045E" w:rsidRDefault="00A86D9B" w:rsidP="00A86D9B">
      <w:pPr>
        <w:ind w:firstLineChars="100" w:firstLine="273"/>
        <w:rPr>
          <w:sz w:val="24"/>
          <w:szCs w:val="24"/>
        </w:rPr>
      </w:pPr>
      <w:r w:rsidRPr="003B045E">
        <w:rPr>
          <w:rFonts w:hint="eastAsia"/>
          <w:sz w:val="24"/>
          <w:szCs w:val="24"/>
        </w:rPr>
        <w:t>ただし、これは</w:t>
      </w:r>
      <w:r w:rsidR="0006711F" w:rsidRPr="003B045E">
        <w:rPr>
          <w:rFonts w:hint="eastAsia"/>
          <w:sz w:val="24"/>
          <w:szCs w:val="24"/>
        </w:rPr>
        <w:t>私が望んだことではない。</w:t>
      </w:r>
      <w:r w:rsidRPr="003B045E">
        <w:rPr>
          <w:rFonts w:hint="eastAsia"/>
          <w:sz w:val="24"/>
          <w:szCs w:val="24"/>
        </w:rPr>
        <w:t>決して、断じて、望んだことではないのだ。</w:t>
      </w:r>
    </w:p>
    <w:p w14:paraId="582EF695" w14:textId="61C31CE5" w:rsidR="006806EB" w:rsidRPr="003B045E" w:rsidRDefault="0006711F" w:rsidP="00A86D9B">
      <w:pPr>
        <w:ind w:firstLineChars="100" w:firstLine="273"/>
        <w:rPr>
          <w:sz w:val="24"/>
          <w:szCs w:val="24"/>
        </w:rPr>
      </w:pPr>
      <w:r w:rsidRPr="003B045E">
        <w:rPr>
          <w:rFonts w:hint="eastAsia"/>
          <w:sz w:val="24"/>
          <w:szCs w:val="24"/>
        </w:rPr>
        <w:t>だがこれは、お嬢さまをコントロールするため、そして私の「</w:t>
      </w:r>
      <w:r w:rsidR="00840676" w:rsidRPr="003B045E">
        <w:rPr>
          <w:rFonts w:hint="eastAsia"/>
          <w:sz w:val="24"/>
          <w:szCs w:val="24"/>
        </w:rPr>
        <w:t>野望</w:t>
      </w:r>
      <w:r w:rsidRPr="003B045E">
        <w:rPr>
          <w:rFonts w:hint="eastAsia"/>
          <w:sz w:val="24"/>
          <w:szCs w:val="24"/>
        </w:rPr>
        <w:t>」を叶えるために、取らなくてはならない選択だったのである。</w:t>
      </w:r>
    </w:p>
    <w:p w14:paraId="15B93807" w14:textId="77777777" w:rsidR="00933B6B" w:rsidRDefault="00933B6B">
      <w:pPr>
        <w:rPr>
          <w:sz w:val="24"/>
          <w:szCs w:val="24"/>
        </w:rPr>
      </w:pPr>
    </w:p>
    <w:p w14:paraId="09384474" w14:textId="77777777" w:rsidR="002B127E" w:rsidRPr="003B045E" w:rsidRDefault="002B127E">
      <w:pPr>
        <w:rPr>
          <w:rFonts w:hint="eastAsia"/>
          <w:sz w:val="24"/>
          <w:szCs w:val="24"/>
        </w:rPr>
      </w:pPr>
    </w:p>
    <w:p w14:paraId="263ACBB1" w14:textId="7A3CF5F1" w:rsidR="006806EB" w:rsidRPr="003B045E" w:rsidRDefault="0006711F">
      <w:pPr>
        <w:rPr>
          <w:sz w:val="24"/>
          <w:szCs w:val="24"/>
        </w:rPr>
      </w:pPr>
      <w:r w:rsidRPr="003B045E">
        <w:rPr>
          <w:rFonts w:hint="eastAsia"/>
          <w:sz w:val="24"/>
          <w:szCs w:val="24"/>
        </w:rPr>
        <w:t xml:space="preserve">　　　　　</w:t>
      </w:r>
      <w:r w:rsidR="002B127E">
        <w:rPr>
          <w:rFonts w:hint="eastAsia"/>
          <w:sz w:val="24"/>
          <w:szCs w:val="24"/>
        </w:rPr>
        <w:t xml:space="preserve">　　　　　　　･･････続きは本編でお愉しみください。</w:t>
      </w:r>
    </w:p>
    <w:sectPr w:rsidR="006806EB" w:rsidRPr="003B045E" w:rsidSect="005C76D9">
      <w:pgSz w:w="16838" w:h="11906" w:orient="landscape"/>
      <w:pgMar w:top="1701" w:right="1985" w:bottom="1701" w:left="1701" w:header="851" w:footer="992" w:gutter="0"/>
      <w:cols w:space="425"/>
      <w:textDirection w:val="tbRl"/>
      <w:docGrid w:type="linesAndChars" w:linePitch="526"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09FC8" w14:textId="77777777" w:rsidR="00FB7360" w:rsidRDefault="00FB7360" w:rsidP="00DE5AC2">
      <w:r>
        <w:separator/>
      </w:r>
    </w:p>
  </w:endnote>
  <w:endnote w:type="continuationSeparator" w:id="0">
    <w:p w14:paraId="2F28903A" w14:textId="77777777" w:rsidR="00FB7360" w:rsidRDefault="00FB7360" w:rsidP="00DE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3B3D0" w14:textId="77777777" w:rsidR="00FB7360" w:rsidRDefault="00FB7360" w:rsidP="00DE5AC2">
      <w:r>
        <w:separator/>
      </w:r>
    </w:p>
  </w:footnote>
  <w:footnote w:type="continuationSeparator" w:id="0">
    <w:p w14:paraId="748C71B5" w14:textId="77777777" w:rsidR="00FB7360" w:rsidRDefault="00FB7360" w:rsidP="00DE5A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7D65"/>
    <w:multiLevelType w:val="hybridMultilevel"/>
    <w:tmpl w:val="C624F440"/>
    <w:lvl w:ilvl="0" w:tplc="E6F023C0">
      <w:start w:val="1"/>
      <w:numFmt w:val="japaneseCounting"/>
      <w:lvlText w:val="第%1章"/>
      <w:lvlJc w:val="left"/>
      <w:pPr>
        <w:ind w:left="1464" w:hanging="840"/>
      </w:pPr>
      <w:rPr>
        <w:rFonts w:hint="default"/>
      </w:rPr>
    </w:lvl>
    <w:lvl w:ilvl="1" w:tplc="04090017" w:tentative="1">
      <w:start w:val="1"/>
      <w:numFmt w:val="aiueoFullWidth"/>
      <w:lvlText w:val="(%2)"/>
      <w:lvlJc w:val="left"/>
      <w:pPr>
        <w:ind w:left="1504" w:hanging="440"/>
      </w:pPr>
    </w:lvl>
    <w:lvl w:ilvl="2" w:tplc="04090011" w:tentative="1">
      <w:start w:val="1"/>
      <w:numFmt w:val="decimalEnclosedCircle"/>
      <w:lvlText w:val="%3"/>
      <w:lvlJc w:val="left"/>
      <w:pPr>
        <w:ind w:left="1944" w:hanging="440"/>
      </w:pPr>
    </w:lvl>
    <w:lvl w:ilvl="3" w:tplc="0409000F" w:tentative="1">
      <w:start w:val="1"/>
      <w:numFmt w:val="decimal"/>
      <w:lvlText w:val="%4."/>
      <w:lvlJc w:val="left"/>
      <w:pPr>
        <w:ind w:left="2384" w:hanging="440"/>
      </w:pPr>
    </w:lvl>
    <w:lvl w:ilvl="4" w:tplc="04090017" w:tentative="1">
      <w:start w:val="1"/>
      <w:numFmt w:val="aiueoFullWidth"/>
      <w:lvlText w:val="(%5)"/>
      <w:lvlJc w:val="left"/>
      <w:pPr>
        <w:ind w:left="2824" w:hanging="440"/>
      </w:pPr>
    </w:lvl>
    <w:lvl w:ilvl="5" w:tplc="04090011" w:tentative="1">
      <w:start w:val="1"/>
      <w:numFmt w:val="decimalEnclosedCircle"/>
      <w:lvlText w:val="%6"/>
      <w:lvlJc w:val="left"/>
      <w:pPr>
        <w:ind w:left="3264" w:hanging="440"/>
      </w:pPr>
    </w:lvl>
    <w:lvl w:ilvl="6" w:tplc="0409000F" w:tentative="1">
      <w:start w:val="1"/>
      <w:numFmt w:val="decimal"/>
      <w:lvlText w:val="%7."/>
      <w:lvlJc w:val="left"/>
      <w:pPr>
        <w:ind w:left="3704" w:hanging="440"/>
      </w:pPr>
    </w:lvl>
    <w:lvl w:ilvl="7" w:tplc="04090017" w:tentative="1">
      <w:start w:val="1"/>
      <w:numFmt w:val="aiueoFullWidth"/>
      <w:lvlText w:val="(%8)"/>
      <w:lvlJc w:val="left"/>
      <w:pPr>
        <w:ind w:left="4144" w:hanging="440"/>
      </w:pPr>
    </w:lvl>
    <w:lvl w:ilvl="8" w:tplc="04090011" w:tentative="1">
      <w:start w:val="1"/>
      <w:numFmt w:val="decimalEnclosedCircle"/>
      <w:lvlText w:val="%9"/>
      <w:lvlJc w:val="left"/>
      <w:pPr>
        <w:ind w:left="4584" w:hanging="440"/>
      </w:pPr>
    </w:lvl>
  </w:abstractNum>
  <w:num w:numId="1" w16cid:durableId="545802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3"/>
  <w:drawingGridVerticalSpacing w:val="2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B8F"/>
    <w:rsid w:val="0000059A"/>
    <w:rsid w:val="000036B9"/>
    <w:rsid w:val="00003C25"/>
    <w:rsid w:val="0001066E"/>
    <w:rsid w:val="00012AE7"/>
    <w:rsid w:val="000138B4"/>
    <w:rsid w:val="00013C6B"/>
    <w:rsid w:val="00014677"/>
    <w:rsid w:val="00015D28"/>
    <w:rsid w:val="00020FD5"/>
    <w:rsid w:val="00024980"/>
    <w:rsid w:val="00027007"/>
    <w:rsid w:val="00032C97"/>
    <w:rsid w:val="00033609"/>
    <w:rsid w:val="0003686F"/>
    <w:rsid w:val="00036BB7"/>
    <w:rsid w:val="00043F95"/>
    <w:rsid w:val="0004774E"/>
    <w:rsid w:val="00051DC3"/>
    <w:rsid w:val="000574F2"/>
    <w:rsid w:val="00064CF3"/>
    <w:rsid w:val="00065AD7"/>
    <w:rsid w:val="0006711F"/>
    <w:rsid w:val="00074689"/>
    <w:rsid w:val="00076B84"/>
    <w:rsid w:val="00081670"/>
    <w:rsid w:val="00081A22"/>
    <w:rsid w:val="00082512"/>
    <w:rsid w:val="00091163"/>
    <w:rsid w:val="000927C7"/>
    <w:rsid w:val="00093102"/>
    <w:rsid w:val="00094BD1"/>
    <w:rsid w:val="00094D79"/>
    <w:rsid w:val="000A12B9"/>
    <w:rsid w:val="000A275A"/>
    <w:rsid w:val="000A57DC"/>
    <w:rsid w:val="000B5909"/>
    <w:rsid w:val="000C08BD"/>
    <w:rsid w:val="000C09E4"/>
    <w:rsid w:val="000C26AD"/>
    <w:rsid w:val="000C46C9"/>
    <w:rsid w:val="000C6E1B"/>
    <w:rsid w:val="000D031D"/>
    <w:rsid w:val="000E0E3D"/>
    <w:rsid w:val="000E40AA"/>
    <w:rsid w:val="000E4ED2"/>
    <w:rsid w:val="000F5E4D"/>
    <w:rsid w:val="00106DEF"/>
    <w:rsid w:val="0011332D"/>
    <w:rsid w:val="0012602B"/>
    <w:rsid w:val="00130A87"/>
    <w:rsid w:val="00131A68"/>
    <w:rsid w:val="0013415D"/>
    <w:rsid w:val="00140A30"/>
    <w:rsid w:val="0015107F"/>
    <w:rsid w:val="00153A88"/>
    <w:rsid w:val="00154192"/>
    <w:rsid w:val="0015557F"/>
    <w:rsid w:val="00155E00"/>
    <w:rsid w:val="00161633"/>
    <w:rsid w:val="00161D6B"/>
    <w:rsid w:val="0017444F"/>
    <w:rsid w:val="0017499F"/>
    <w:rsid w:val="00177916"/>
    <w:rsid w:val="00182466"/>
    <w:rsid w:val="001828AD"/>
    <w:rsid w:val="00186268"/>
    <w:rsid w:val="00186503"/>
    <w:rsid w:val="00190527"/>
    <w:rsid w:val="001919FC"/>
    <w:rsid w:val="001946D4"/>
    <w:rsid w:val="001975B1"/>
    <w:rsid w:val="001A105E"/>
    <w:rsid w:val="001A60D2"/>
    <w:rsid w:val="001B3E4A"/>
    <w:rsid w:val="001B41E2"/>
    <w:rsid w:val="001B4E1F"/>
    <w:rsid w:val="001B5B01"/>
    <w:rsid w:val="001B6E7E"/>
    <w:rsid w:val="001C1EAB"/>
    <w:rsid w:val="001C264E"/>
    <w:rsid w:val="001C675E"/>
    <w:rsid w:val="001C7890"/>
    <w:rsid w:val="001D12FE"/>
    <w:rsid w:val="001D2159"/>
    <w:rsid w:val="001D3779"/>
    <w:rsid w:val="001E0314"/>
    <w:rsid w:val="001E1244"/>
    <w:rsid w:val="001E68AE"/>
    <w:rsid w:val="001F5229"/>
    <w:rsid w:val="00200BCF"/>
    <w:rsid w:val="002104A7"/>
    <w:rsid w:val="00212D6C"/>
    <w:rsid w:val="00215F55"/>
    <w:rsid w:val="00216113"/>
    <w:rsid w:val="00224B5F"/>
    <w:rsid w:val="002251EE"/>
    <w:rsid w:val="002257F0"/>
    <w:rsid w:val="002265C7"/>
    <w:rsid w:val="00230D2A"/>
    <w:rsid w:val="00230D34"/>
    <w:rsid w:val="00231AEC"/>
    <w:rsid w:val="00236901"/>
    <w:rsid w:val="00236FAA"/>
    <w:rsid w:val="00245F58"/>
    <w:rsid w:val="00250CEA"/>
    <w:rsid w:val="002515E4"/>
    <w:rsid w:val="00251BA7"/>
    <w:rsid w:val="00253CD7"/>
    <w:rsid w:val="00263753"/>
    <w:rsid w:val="00266E77"/>
    <w:rsid w:val="00270EF3"/>
    <w:rsid w:val="00273FFE"/>
    <w:rsid w:val="00274EC2"/>
    <w:rsid w:val="00275BA6"/>
    <w:rsid w:val="00276425"/>
    <w:rsid w:val="00276B5E"/>
    <w:rsid w:val="00284093"/>
    <w:rsid w:val="00287239"/>
    <w:rsid w:val="0029070C"/>
    <w:rsid w:val="002957A7"/>
    <w:rsid w:val="002A03EB"/>
    <w:rsid w:val="002A262B"/>
    <w:rsid w:val="002A59DD"/>
    <w:rsid w:val="002A7486"/>
    <w:rsid w:val="002A7796"/>
    <w:rsid w:val="002B127E"/>
    <w:rsid w:val="002B69AC"/>
    <w:rsid w:val="002C05C9"/>
    <w:rsid w:val="002C6B14"/>
    <w:rsid w:val="002C7691"/>
    <w:rsid w:val="002D28CF"/>
    <w:rsid w:val="002D5D01"/>
    <w:rsid w:val="002D6F87"/>
    <w:rsid w:val="002D7388"/>
    <w:rsid w:val="002E058D"/>
    <w:rsid w:val="002E1650"/>
    <w:rsid w:val="002E430F"/>
    <w:rsid w:val="002F1479"/>
    <w:rsid w:val="002F4084"/>
    <w:rsid w:val="002F543A"/>
    <w:rsid w:val="00302BE6"/>
    <w:rsid w:val="0031085E"/>
    <w:rsid w:val="003167EF"/>
    <w:rsid w:val="0032026B"/>
    <w:rsid w:val="00322C06"/>
    <w:rsid w:val="00324EE1"/>
    <w:rsid w:val="003257E0"/>
    <w:rsid w:val="00325FDD"/>
    <w:rsid w:val="0032631C"/>
    <w:rsid w:val="00327514"/>
    <w:rsid w:val="00332181"/>
    <w:rsid w:val="0034180F"/>
    <w:rsid w:val="00341907"/>
    <w:rsid w:val="00343B58"/>
    <w:rsid w:val="00346A8B"/>
    <w:rsid w:val="00355777"/>
    <w:rsid w:val="00360239"/>
    <w:rsid w:val="00361CD4"/>
    <w:rsid w:val="0036332A"/>
    <w:rsid w:val="003720D0"/>
    <w:rsid w:val="00374CB6"/>
    <w:rsid w:val="00377D4B"/>
    <w:rsid w:val="00382B8B"/>
    <w:rsid w:val="00382C19"/>
    <w:rsid w:val="00393FDC"/>
    <w:rsid w:val="003A664B"/>
    <w:rsid w:val="003A7E42"/>
    <w:rsid w:val="003B045E"/>
    <w:rsid w:val="003B1C89"/>
    <w:rsid w:val="003B5615"/>
    <w:rsid w:val="003B6627"/>
    <w:rsid w:val="003B722E"/>
    <w:rsid w:val="003C7140"/>
    <w:rsid w:val="003D5B68"/>
    <w:rsid w:val="003E6C0D"/>
    <w:rsid w:val="003F4F4E"/>
    <w:rsid w:val="003F745B"/>
    <w:rsid w:val="0040334E"/>
    <w:rsid w:val="004070CB"/>
    <w:rsid w:val="00407A88"/>
    <w:rsid w:val="00410C17"/>
    <w:rsid w:val="00413950"/>
    <w:rsid w:val="00413ECE"/>
    <w:rsid w:val="00415AD7"/>
    <w:rsid w:val="00417C37"/>
    <w:rsid w:val="0042139E"/>
    <w:rsid w:val="00421B7D"/>
    <w:rsid w:val="0043097D"/>
    <w:rsid w:val="00440897"/>
    <w:rsid w:val="00440C97"/>
    <w:rsid w:val="00440CA3"/>
    <w:rsid w:val="00442966"/>
    <w:rsid w:val="00442AAB"/>
    <w:rsid w:val="00442E64"/>
    <w:rsid w:val="0045358C"/>
    <w:rsid w:val="0045369C"/>
    <w:rsid w:val="004550F8"/>
    <w:rsid w:val="004627F2"/>
    <w:rsid w:val="0047091F"/>
    <w:rsid w:val="00477BC9"/>
    <w:rsid w:val="004842CD"/>
    <w:rsid w:val="00484903"/>
    <w:rsid w:val="00490892"/>
    <w:rsid w:val="00491EE5"/>
    <w:rsid w:val="00491F98"/>
    <w:rsid w:val="0049497B"/>
    <w:rsid w:val="004A1EBB"/>
    <w:rsid w:val="004A388F"/>
    <w:rsid w:val="004A3D7C"/>
    <w:rsid w:val="004A585D"/>
    <w:rsid w:val="004A7235"/>
    <w:rsid w:val="004A755B"/>
    <w:rsid w:val="004B6188"/>
    <w:rsid w:val="004B68DA"/>
    <w:rsid w:val="004B7292"/>
    <w:rsid w:val="004C0377"/>
    <w:rsid w:val="004C10F4"/>
    <w:rsid w:val="004C1B2D"/>
    <w:rsid w:val="004C1D89"/>
    <w:rsid w:val="004C2E8A"/>
    <w:rsid w:val="004C4698"/>
    <w:rsid w:val="004C5680"/>
    <w:rsid w:val="004C6757"/>
    <w:rsid w:val="004C787D"/>
    <w:rsid w:val="004D252B"/>
    <w:rsid w:val="004E01A6"/>
    <w:rsid w:val="004E02DE"/>
    <w:rsid w:val="004E157F"/>
    <w:rsid w:val="004E2017"/>
    <w:rsid w:val="004F5039"/>
    <w:rsid w:val="004F5BC2"/>
    <w:rsid w:val="005007CA"/>
    <w:rsid w:val="005014B9"/>
    <w:rsid w:val="00502658"/>
    <w:rsid w:val="00503527"/>
    <w:rsid w:val="005065C5"/>
    <w:rsid w:val="00514751"/>
    <w:rsid w:val="00515B22"/>
    <w:rsid w:val="00515EC7"/>
    <w:rsid w:val="005161FB"/>
    <w:rsid w:val="0052065E"/>
    <w:rsid w:val="005218C8"/>
    <w:rsid w:val="005246D7"/>
    <w:rsid w:val="005273D7"/>
    <w:rsid w:val="005275AD"/>
    <w:rsid w:val="00527B8A"/>
    <w:rsid w:val="00527E91"/>
    <w:rsid w:val="00535D08"/>
    <w:rsid w:val="00536143"/>
    <w:rsid w:val="00536631"/>
    <w:rsid w:val="00543287"/>
    <w:rsid w:val="00545771"/>
    <w:rsid w:val="0054697D"/>
    <w:rsid w:val="00547905"/>
    <w:rsid w:val="00551FD4"/>
    <w:rsid w:val="0056118F"/>
    <w:rsid w:val="00562155"/>
    <w:rsid w:val="005624FF"/>
    <w:rsid w:val="00563B35"/>
    <w:rsid w:val="00566C26"/>
    <w:rsid w:val="005721D6"/>
    <w:rsid w:val="00572217"/>
    <w:rsid w:val="00580923"/>
    <w:rsid w:val="00580C76"/>
    <w:rsid w:val="00587AD4"/>
    <w:rsid w:val="00590620"/>
    <w:rsid w:val="00590A8C"/>
    <w:rsid w:val="005949FC"/>
    <w:rsid w:val="00594CB4"/>
    <w:rsid w:val="005A11B8"/>
    <w:rsid w:val="005B1678"/>
    <w:rsid w:val="005B3FA9"/>
    <w:rsid w:val="005B48CE"/>
    <w:rsid w:val="005C12D6"/>
    <w:rsid w:val="005C2F6A"/>
    <w:rsid w:val="005C41C8"/>
    <w:rsid w:val="005C76D9"/>
    <w:rsid w:val="005C7ABE"/>
    <w:rsid w:val="005D5443"/>
    <w:rsid w:val="005E5AA9"/>
    <w:rsid w:val="005E5EE8"/>
    <w:rsid w:val="005F01BC"/>
    <w:rsid w:val="005F0DFE"/>
    <w:rsid w:val="005F27F6"/>
    <w:rsid w:val="00601299"/>
    <w:rsid w:val="00601C11"/>
    <w:rsid w:val="00605221"/>
    <w:rsid w:val="00621CDF"/>
    <w:rsid w:val="00626548"/>
    <w:rsid w:val="00631B9C"/>
    <w:rsid w:val="0063200A"/>
    <w:rsid w:val="006347BF"/>
    <w:rsid w:val="00636757"/>
    <w:rsid w:val="00637A11"/>
    <w:rsid w:val="0064152C"/>
    <w:rsid w:val="00643354"/>
    <w:rsid w:val="00646A2E"/>
    <w:rsid w:val="00650E94"/>
    <w:rsid w:val="00651FE4"/>
    <w:rsid w:val="00653BB0"/>
    <w:rsid w:val="006557D4"/>
    <w:rsid w:val="006576B0"/>
    <w:rsid w:val="00663533"/>
    <w:rsid w:val="00676125"/>
    <w:rsid w:val="006806EB"/>
    <w:rsid w:val="00684E78"/>
    <w:rsid w:val="00694D4E"/>
    <w:rsid w:val="00695BAE"/>
    <w:rsid w:val="00696EF1"/>
    <w:rsid w:val="006975C4"/>
    <w:rsid w:val="006A09B4"/>
    <w:rsid w:val="006A44D3"/>
    <w:rsid w:val="006B1232"/>
    <w:rsid w:val="006B2849"/>
    <w:rsid w:val="006C12B1"/>
    <w:rsid w:val="006C2A57"/>
    <w:rsid w:val="006C3B6E"/>
    <w:rsid w:val="006C55AF"/>
    <w:rsid w:val="006C679C"/>
    <w:rsid w:val="006C68D6"/>
    <w:rsid w:val="006C72F8"/>
    <w:rsid w:val="006D09FB"/>
    <w:rsid w:val="006D3CC1"/>
    <w:rsid w:val="006D5E8A"/>
    <w:rsid w:val="006D62D0"/>
    <w:rsid w:val="006E1AA3"/>
    <w:rsid w:val="006E7D6B"/>
    <w:rsid w:val="00700723"/>
    <w:rsid w:val="00711C81"/>
    <w:rsid w:val="00711E26"/>
    <w:rsid w:val="007137E1"/>
    <w:rsid w:val="007177BF"/>
    <w:rsid w:val="00720AAA"/>
    <w:rsid w:val="00721737"/>
    <w:rsid w:val="007217FA"/>
    <w:rsid w:val="00721D38"/>
    <w:rsid w:val="00721E37"/>
    <w:rsid w:val="007269EF"/>
    <w:rsid w:val="00726EB4"/>
    <w:rsid w:val="00733C3C"/>
    <w:rsid w:val="007373D1"/>
    <w:rsid w:val="00737989"/>
    <w:rsid w:val="0074052F"/>
    <w:rsid w:val="00745684"/>
    <w:rsid w:val="00746652"/>
    <w:rsid w:val="007551C0"/>
    <w:rsid w:val="00755B74"/>
    <w:rsid w:val="0076333A"/>
    <w:rsid w:val="00772CF6"/>
    <w:rsid w:val="00772ED3"/>
    <w:rsid w:val="00773D74"/>
    <w:rsid w:val="00777DB0"/>
    <w:rsid w:val="00780E3D"/>
    <w:rsid w:val="007817F1"/>
    <w:rsid w:val="00781E64"/>
    <w:rsid w:val="00782C2A"/>
    <w:rsid w:val="0078405C"/>
    <w:rsid w:val="007849DE"/>
    <w:rsid w:val="0079112E"/>
    <w:rsid w:val="0079570E"/>
    <w:rsid w:val="0079715E"/>
    <w:rsid w:val="007A1AB2"/>
    <w:rsid w:val="007A24E2"/>
    <w:rsid w:val="007A4696"/>
    <w:rsid w:val="007A470B"/>
    <w:rsid w:val="007B0FAB"/>
    <w:rsid w:val="007B248C"/>
    <w:rsid w:val="007B478F"/>
    <w:rsid w:val="007B5BA1"/>
    <w:rsid w:val="007B5C21"/>
    <w:rsid w:val="007C37CA"/>
    <w:rsid w:val="007C44F1"/>
    <w:rsid w:val="007C64C3"/>
    <w:rsid w:val="007C7180"/>
    <w:rsid w:val="007C7E97"/>
    <w:rsid w:val="007D00D2"/>
    <w:rsid w:val="007D12C9"/>
    <w:rsid w:val="007D1D0E"/>
    <w:rsid w:val="007D4847"/>
    <w:rsid w:val="007E303B"/>
    <w:rsid w:val="007F2F42"/>
    <w:rsid w:val="007F377F"/>
    <w:rsid w:val="007F3792"/>
    <w:rsid w:val="007F432E"/>
    <w:rsid w:val="007F4C61"/>
    <w:rsid w:val="007F71A0"/>
    <w:rsid w:val="007F7490"/>
    <w:rsid w:val="007F7B83"/>
    <w:rsid w:val="007F7EA2"/>
    <w:rsid w:val="00802473"/>
    <w:rsid w:val="00804B1C"/>
    <w:rsid w:val="008051EA"/>
    <w:rsid w:val="00805F1E"/>
    <w:rsid w:val="008067A5"/>
    <w:rsid w:val="00806F00"/>
    <w:rsid w:val="008156A2"/>
    <w:rsid w:val="00820706"/>
    <w:rsid w:val="00821FFE"/>
    <w:rsid w:val="00822F39"/>
    <w:rsid w:val="00834195"/>
    <w:rsid w:val="0083470E"/>
    <w:rsid w:val="0083652E"/>
    <w:rsid w:val="00836F6A"/>
    <w:rsid w:val="00840676"/>
    <w:rsid w:val="00843474"/>
    <w:rsid w:val="008447EE"/>
    <w:rsid w:val="00852877"/>
    <w:rsid w:val="0085288B"/>
    <w:rsid w:val="00854080"/>
    <w:rsid w:val="00864A10"/>
    <w:rsid w:val="00865EE7"/>
    <w:rsid w:val="00873B39"/>
    <w:rsid w:val="00874DF8"/>
    <w:rsid w:val="00877303"/>
    <w:rsid w:val="008843AE"/>
    <w:rsid w:val="00885E30"/>
    <w:rsid w:val="00895159"/>
    <w:rsid w:val="008A046B"/>
    <w:rsid w:val="008A0990"/>
    <w:rsid w:val="008A1251"/>
    <w:rsid w:val="008A6570"/>
    <w:rsid w:val="008A7F70"/>
    <w:rsid w:val="008B07E0"/>
    <w:rsid w:val="008B38E8"/>
    <w:rsid w:val="008B3BBE"/>
    <w:rsid w:val="008B6565"/>
    <w:rsid w:val="008C3551"/>
    <w:rsid w:val="008D3B8F"/>
    <w:rsid w:val="008D66D9"/>
    <w:rsid w:val="008D7BFF"/>
    <w:rsid w:val="008E0C57"/>
    <w:rsid w:val="008E1212"/>
    <w:rsid w:val="008E1A07"/>
    <w:rsid w:val="008E1F73"/>
    <w:rsid w:val="008E5AAD"/>
    <w:rsid w:val="008F0B44"/>
    <w:rsid w:val="008F3422"/>
    <w:rsid w:val="008F6276"/>
    <w:rsid w:val="009000E1"/>
    <w:rsid w:val="00902F15"/>
    <w:rsid w:val="00905803"/>
    <w:rsid w:val="00905B45"/>
    <w:rsid w:val="00906D85"/>
    <w:rsid w:val="00910B72"/>
    <w:rsid w:val="00913278"/>
    <w:rsid w:val="00915A33"/>
    <w:rsid w:val="00924989"/>
    <w:rsid w:val="0092629B"/>
    <w:rsid w:val="009266F5"/>
    <w:rsid w:val="0093138A"/>
    <w:rsid w:val="00931755"/>
    <w:rsid w:val="00932069"/>
    <w:rsid w:val="009322D0"/>
    <w:rsid w:val="00932722"/>
    <w:rsid w:val="00932B69"/>
    <w:rsid w:val="00933442"/>
    <w:rsid w:val="00933B6B"/>
    <w:rsid w:val="00935649"/>
    <w:rsid w:val="0093570F"/>
    <w:rsid w:val="009377DC"/>
    <w:rsid w:val="00944053"/>
    <w:rsid w:val="00953605"/>
    <w:rsid w:val="00953907"/>
    <w:rsid w:val="00956FFA"/>
    <w:rsid w:val="00957B16"/>
    <w:rsid w:val="009611F1"/>
    <w:rsid w:val="0096123C"/>
    <w:rsid w:val="00962381"/>
    <w:rsid w:val="00970629"/>
    <w:rsid w:val="00974E5B"/>
    <w:rsid w:val="0097552A"/>
    <w:rsid w:val="00976C87"/>
    <w:rsid w:val="0098005E"/>
    <w:rsid w:val="0098016A"/>
    <w:rsid w:val="00983314"/>
    <w:rsid w:val="00983461"/>
    <w:rsid w:val="00985A42"/>
    <w:rsid w:val="00986910"/>
    <w:rsid w:val="00986A9F"/>
    <w:rsid w:val="00992FAC"/>
    <w:rsid w:val="00995399"/>
    <w:rsid w:val="009A27B4"/>
    <w:rsid w:val="009A3C83"/>
    <w:rsid w:val="009A6EB5"/>
    <w:rsid w:val="009B3310"/>
    <w:rsid w:val="009B50E3"/>
    <w:rsid w:val="009B630C"/>
    <w:rsid w:val="009C0BBB"/>
    <w:rsid w:val="009C100D"/>
    <w:rsid w:val="009C272F"/>
    <w:rsid w:val="009C3101"/>
    <w:rsid w:val="009C3694"/>
    <w:rsid w:val="009C4DCB"/>
    <w:rsid w:val="009C7C51"/>
    <w:rsid w:val="009D09E5"/>
    <w:rsid w:val="009D2F84"/>
    <w:rsid w:val="009D3B34"/>
    <w:rsid w:val="009E0B67"/>
    <w:rsid w:val="009E23D0"/>
    <w:rsid w:val="009F2DBF"/>
    <w:rsid w:val="009F3C6E"/>
    <w:rsid w:val="009F6A9F"/>
    <w:rsid w:val="00A03B27"/>
    <w:rsid w:val="00A048C8"/>
    <w:rsid w:val="00A10FB2"/>
    <w:rsid w:val="00A174D2"/>
    <w:rsid w:val="00A201EA"/>
    <w:rsid w:val="00A25A5D"/>
    <w:rsid w:val="00A31E0A"/>
    <w:rsid w:val="00A32206"/>
    <w:rsid w:val="00A356AF"/>
    <w:rsid w:val="00A418BC"/>
    <w:rsid w:val="00A54187"/>
    <w:rsid w:val="00A55E96"/>
    <w:rsid w:val="00A618ED"/>
    <w:rsid w:val="00A65BFD"/>
    <w:rsid w:val="00A70338"/>
    <w:rsid w:val="00A7046D"/>
    <w:rsid w:val="00A739DB"/>
    <w:rsid w:val="00A7407F"/>
    <w:rsid w:val="00A834ED"/>
    <w:rsid w:val="00A86D9B"/>
    <w:rsid w:val="00A8752A"/>
    <w:rsid w:val="00A91869"/>
    <w:rsid w:val="00A934EF"/>
    <w:rsid w:val="00AA0FC1"/>
    <w:rsid w:val="00AA1039"/>
    <w:rsid w:val="00AA1CB8"/>
    <w:rsid w:val="00AA60AD"/>
    <w:rsid w:val="00AA6AC8"/>
    <w:rsid w:val="00AB00E6"/>
    <w:rsid w:val="00AB10DA"/>
    <w:rsid w:val="00AB1792"/>
    <w:rsid w:val="00AB3122"/>
    <w:rsid w:val="00AB5C94"/>
    <w:rsid w:val="00AB6BFC"/>
    <w:rsid w:val="00AC08D5"/>
    <w:rsid w:val="00AC1489"/>
    <w:rsid w:val="00AC1A4A"/>
    <w:rsid w:val="00AC693C"/>
    <w:rsid w:val="00AD602A"/>
    <w:rsid w:val="00AE01FD"/>
    <w:rsid w:val="00AE0D14"/>
    <w:rsid w:val="00AE4FC7"/>
    <w:rsid w:val="00AF2281"/>
    <w:rsid w:val="00AF5420"/>
    <w:rsid w:val="00AF57DE"/>
    <w:rsid w:val="00B000A9"/>
    <w:rsid w:val="00B05D93"/>
    <w:rsid w:val="00B07949"/>
    <w:rsid w:val="00B1368C"/>
    <w:rsid w:val="00B14E00"/>
    <w:rsid w:val="00B21013"/>
    <w:rsid w:val="00B272B1"/>
    <w:rsid w:val="00B303D2"/>
    <w:rsid w:val="00B42376"/>
    <w:rsid w:val="00B514A6"/>
    <w:rsid w:val="00B54EB8"/>
    <w:rsid w:val="00B552CC"/>
    <w:rsid w:val="00B56138"/>
    <w:rsid w:val="00B56687"/>
    <w:rsid w:val="00B62CB6"/>
    <w:rsid w:val="00B648C6"/>
    <w:rsid w:val="00B65925"/>
    <w:rsid w:val="00B65EB9"/>
    <w:rsid w:val="00B76546"/>
    <w:rsid w:val="00B770F6"/>
    <w:rsid w:val="00B851D5"/>
    <w:rsid w:val="00B900E6"/>
    <w:rsid w:val="00B90CCD"/>
    <w:rsid w:val="00B92E56"/>
    <w:rsid w:val="00B93A55"/>
    <w:rsid w:val="00BA41AB"/>
    <w:rsid w:val="00BA48A9"/>
    <w:rsid w:val="00BB24D2"/>
    <w:rsid w:val="00BB3668"/>
    <w:rsid w:val="00BC4790"/>
    <w:rsid w:val="00BC638B"/>
    <w:rsid w:val="00BD09F4"/>
    <w:rsid w:val="00BD2290"/>
    <w:rsid w:val="00BD4DC9"/>
    <w:rsid w:val="00BD58C3"/>
    <w:rsid w:val="00BE1004"/>
    <w:rsid w:val="00BE37A2"/>
    <w:rsid w:val="00BE4ACB"/>
    <w:rsid w:val="00BE5A3D"/>
    <w:rsid w:val="00BE6217"/>
    <w:rsid w:val="00BE74B4"/>
    <w:rsid w:val="00BF5C99"/>
    <w:rsid w:val="00C04DE2"/>
    <w:rsid w:val="00C105A3"/>
    <w:rsid w:val="00C11003"/>
    <w:rsid w:val="00C117E7"/>
    <w:rsid w:val="00C15D83"/>
    <w:rsid w:val="00C171B6"/>
    <w:rsid w:val="00C26EC5"/>
    <w:rsid w:val="00C27B96"/>
    <w:rsid w:val="00C34835"/>
    <w:rsid w:val="00C41897"/>
    <w:rsid w:val="00C436DC"/>
    <w:rsid w:val="00C44651"/>
    <w:rsid w:val="00C50B6A"/>
    <w:rsid w:val="00C53477"/>
    <w:rsid w:val="00C67788"/>
    <w:rsid w:val="00C70022"/>
    <w:rsid w:val="00C82C6F"/>
    <w:rsid w:val="00C84117"/>
    <w:rsid w:val="00C84B54"/>
    <w:rsid w:val="00C861A5"/>
    <w:rsid w:val="00C86639"/>
    <w:rsid w:val="00C87030"/>
    <w:rsid w:val="00C876FB"/>
    <w:rsid w:val="00C91990"/>
    <w:rsid w:val="00C9483A"/>
    <w:rsid w:val="00C96134"/>
    <w:rsid w:val="00C9790D"/>
    <w:rsid w:val="00C97F2D"/>
    <w:rsid w:val="00CA15BC"/>
    <w:rsid w:val="00CA2528"/>
    <w:rsid w:val="00CA4BD4"/>
    <w:rsid w:val="00CA5C16"/>
    <w:rsid w:val="00CB003A"/>
    <w:rsid w:val="00CB1B0E"/>
    <w:rsid w:val="00CB287D"/>
    <w:rsid w:val="00CB3920"/>
    <w:rsid w:val="00CB4B6F"/>
    <w:rsid w:val="00CB50D0"/>
    <w:rsid w:val="00CB7A93"/>
    <w:rsid w:val="00CB7EDA"/>
    <w:rsid w:val="00CC3BA1"/>
    <w:rsid w:val="00CC679E"/>
    <w:rsid w:val="00CE0A72"/>
    <w:rsid w:val="00CE38F1"/>
    <w:rsid w:val="00CE3CC7"/>
    <w:rsid w:val="00CE4AB6"/>
    <w:rsid w:val="00CE70C5"/>
    <w:rsid w:val="00CE7674"/>
    <w:rsid w:val="00CF0379"/>
    <w:rsid w:val="00CF3A26"/>
    <w:rsid w:val="00CF5C87"/>
    <w:rsid w:val="00D0178F"/>
    <w:rsid w:val="00D01C49"/>
    <w:rsid w:val="00D031EE"/>
    <w:rsid w:val="00D045AF"/>
    <w:rsid w:val="00D07A09"/>
    <w:rsid w:val="00D128C8"/>
    <w:rsid w:val="00D13606"/>
    <w:rsid w:val="00D202E2"/>
    <w:rsid w:val="00D21261"/>
    <w:rsid w:val="00D21E17"/>
    <w:rsid w:val="00D425E2"/>
    <w:rsid w:val="00D434F8"/>
    <w:rsid w:val="00D5514A"/>
    <w:rsid w:val="00D707F9"/>
    <w:rsid w:val="00D73C61"/>
    <w:rsid w:val="00D82FC8"/>
    <w:rsid w:val="00D84FB0"/>
    <w:rsid w:val="00D865FD"/>
    <w:rsid w:val="00D876CB"/>
    <w:rsid w:val="00DA0285"/>
    <w:rsid w:val="00DA5757"/>
    <w:rsid w:val="00DB30D3"/>
    <w:rsid w:val="00DB5CFB"/>
    <w:rsid w:val="00DB7313"/>
    <w:rsid w:val="00DC4446"/>
    <w:rsid w:val="00DC66BB"/>
    <w:rsid w:val="00DC7757"/>
    <w:rsid w:val="00DD24EB"/>
    <w:rsid w:val="00DD4959"/>
    <w:rsid w:val="00DD6A39"/>
    <w:rsid w:val="00DE5AC2"/>
    <w:rsid w:val="00E12741"/>
    <w:rsid w:val="00E13903"/>
    <w:rsid w:val="00E146DA"/>
    <w:rsid w:val="00E23688"/>
    <w:rsid w:val="00E27DAE"/>
    <w:rsid w:val="00E335F5"/>
    <w:rsid w:val="00E34CFB"/>
    <w:rsid w:val="00E36EB0"/>
    <w:rsid w:val="00E4048C"/>
    <w:rsid w:val="00E411F6"/>
    <w:rsid w:val="00E46E9D"/>
    <w:rsid w:val="00E50278"/>
    <w:rsid w:val="00E50BF9"/>
    <w:rsid w:val="00E62F7C"/>
    <w:rsid w:val="00E6619F"/>
    <w:rsid w:val="00E67369"/>
    <w:rsid w:val="00E67C68"/>
    <w:rsid w:val="00E74168"/>
    <w:rsid w:val="00E771BE"/>
    <w:rsid w:val="00E77689"/>
    <w:rsid w:val="00E77AED"/>
    <w:rsid w:val="00E94F84"/>
    <w:rsid w:val="00E95A0C"/>
    <w:rsid w:val="00EA059F"/>
    <w:rsid w:val="00EA05A1"/>
    <w:rsid w:val="00EA14B8"/>
    <w:rsid w:val="00EA3ACD"/>
    <w:rsid w:val="00EA702E"/>
    <w:rsid w:val="00EB3B3B"/>
    <w:rsid w:val="00EB5AAD"/>
    <w:rsid w:val="00EC6514"/>
    <w:rsid w:val="00EE462E"/>
    <w:rsid w:val="00EF3B0C"/>
    <w:rsid w:val="00EF450C"/>
    <w:rsid w:val="00EF6BD7"/>
    <w:rsid w:val="00EF7200"/>
    <w:rsid w:val="00F0100C"/>
    <w:rsid w:val="00F01185"/>
    <w:rsid w:val="00F02922"/>
    <w:rsid w:val="00F02FE9"/>
    <w:rsid w:val="00F10B0D"/>
    <w:rsid w:val="00F2063A"/>
    <w:rsid w:val="00F2122B"/>
    <w:rsid w:val="00F21783"/>
    <w:rsid w:val="00F23626"/>
    <w:rsid w:val="00F23F25"/>
    <w:rsid w:val="00F273AD"/>
    <w:rsid w:val="00F32420"/>
    <w:rsid w:val="00F3372A"/>
    <w:rsid w:val="00F36280"/>
    <w:rsid w:val="00F364D3"/>
    <w:rsid w:val="00F369BB"/>
    <w:rsid w:val="00F41892"/>
    <w:rsid w:val="00F43A7D"/>
    <w:rsid w:val="00F44F0B"/>
    <w:rsid w:val="00F45536"/>
    <w:rsid w:val="00F51B49"/>
    <w:rsid w:val="00F52078"/>
    <w:rsid w:val="00F53050"/>
    <w:rsid w:val="00F534AD"/>
    <w:rsid w:val="00F55CB9"/>
    <w:rsid w:val="00F601D3"/>
    <w:rsid w:val="00F62892"/>
    <w:rsid w:val="00F63B12"/>
    <w:rsid w:val="00F644E2"/>
    <w:rsid w:val="00F658B2"/>
    <w:rsid w:val="00F7687C"/>
    <w:rsid w:val="00F81B3E"/>
    <w:rsid w:val="00F93311"/>
    <w:rsid w:val="00F94E24"/>
    <w:rsid w:val="00FA4B36"/>
    <w:rsid w:val="00FA777A"/>
    <w:rsid w:val="00FB1453"/>
    <w:rsid w:val="00FB42A7"/>
    <w:rsid w:val="00FB7360"/>
    <w:rsid w:val="00FC381A"/>
    <w:rsid w:val="00FD1AF5"/>
    <w:rsid w:val="00FE1265"/>
    <w:rsid w:val="00FE3C6B"/>
    <w:rsid w:val="00FE4AF8"/>
    <w:rsid w:val="00FF07F7"/>
    <w:rsid w:val="00FF0F29"/>
    <w:rsid w:val="00FF2691"/>
    <w:rsid w:val="00FF40ED"/>
    <w:rsid w:val="00FF6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D6E1B8"/>
  <w15:chartTrackingRefBased/>
  <w15:docId w15:val="{F9FD74C5-BD6B-4CD6-86D2-BE48E418C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5AC2"/>
    <w:pPr>
      <w:tabs>
        <w:tab w:val="center" w:pos="4252"/>
        <w:tab w:val="right" w:pos="8504"/>
      </w:tabs>
      <w:snapToGrid w:val="0"/>
    </w:pPr>
  </w:style>
  <w:style w:type="character" w:customStyle="1" w:styleId="a4">
    <w:name w:val="ヘッダー (文字)"/>
    <w:basedOn w:val="a0"/>
    <w:link w:val="a3"/>
    <w:uiPriority w:val="99"/>
    <w:rsid w:val="00DE5AC2"/>
  </w:style>
  <w:style w:type="paragraph" w:styleId="a5">
    <w:name w:val="footer"/>
    <w:basedOn w:val="a"/>
    <w:link w:val="a6"/>
    <w:uiPriority w:val="99"/>
    <w:unhideWhenUsed/>
    <w:rsid w:val="00DE5AC2"/>
    <w:pPr>
      <w:tabs>
        <w:tab w:val="center" w:pos="4252"/>
        <w:tab w:val="right" w:pos="8504"/>
      </w:tabs>
      <w:snapToGrid w:val="0"/>
    </w:pPr>
  </w:style>
  <w:style w:type="character" w:customStyle="1" w:styleId="a6">
    <w:name w:val="フッター (文字)"/>
    <w:basedOn w:val="a0"/>
    <w:link w:val="a5"/>
    <w:uiPriority w:val="99"/>
    <w:rsid w:val="00DE5AC2"/>
  </w:style>
  <w:style w:type="paragraph" w:styleId="a7">
    <w:name w:val="List Paragraph"/>
    <w:basedOn w:val="a"/>
    <w:uiPriority w:val="34"/>
    <w:qFormat/>
    <w:rsid w:val="00AE01F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12</Pages>
  <Words>1106</Words>
  <Characters>6310</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純 小林</dc:creator>
  <cp:keywords/>
  <dc:description/>
  <cp:lastModifiedBy>純 小林</cp:lastModifiedBy>
  <cp:revision>18</cp:revision>
  <dcterms:created xsi:type="dcterms:W3CDTF">2025-01-19T08:17:00Z</dcterms:created>
  <dcterms:modified xsi:type="dcterms:W3CDTF">2025-01-19T08:47:00Z</dcterms:modified>
</cp:coreProperties>
</file>