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58DEA" w14:textId="31437A19" w:rsidR="002529CE" w:rsidRPr="006964C7" w:rsidRDefault="006964C7" w:rsidP="006964C7">
      <w:pPr>
        <w:ind w:firstLineChars="100" w:firstLine="593"/>
        <w:rPr>
          <w:b/>
          <w:bCs/>
          <w:sz w:val="56"/>
          <w:szCs w:val="56"/>
        </w:rPr>
      </w:pPr>
      <w:r>
        <w:rPr>
          <w:rFonts w:hint="eastAsia"/>
          <w:b/>
          <w:bCs/>
          <w:sz w:val="56"/>
          <w:szCs w:val="56"/>
        </w:rPr>
        <w:t>～</w:t>
      </w:r>
      <w:r w:rsidR="002529CE" w:rsidRPr="006964C7">
        <w:rPr>
          <w:rFonts w:hint="eastAsia"/>
          <w:b/>
          <w:bCs/>
          <w:sz w:val="56"/>
          <w:szCs w:val="56"/>
        </w:rPr>
        <w:t>触罪の狂壊姦</w:t>
      </w:r>
      <w:r>
        <w:rPr>
          <w:rFonts w:hint="eastAsia"/>
          <w:b/>
          <w:bCs/>
          <w:sz w:val="56"/>
          <w:szCs w:val="56"/>
        </w:rPr>
        <w:t>～</w:t>
      </w:r>
    </w:p>
    <w:p w14:paraId="23AF2A6B" w14:textId="33DC3A23" w:rsidR="00D97D0C" w:rsidRPr="006964C7" w:rsidRDefault="002529CE" w:rsidP="002529CE">
      <w:pPr>
        <w:ind w:firstLineChars="100" w:firstLine="593"/>
        <w:rPr>
          <w:b/>
          <w:bCs/>
          <w:sz w:val="56"/>
          <w:szCs w:val="56"/>
        </w:rPr>
      </w:pPr>
      <w:r w:rsidRPr="006964C7">
        <w:rPr>
          <w:rFonts w:hint="eastAsia"/>
          <w:b/>
          <w:bCs/>
          <w:sz w:val="56"/>
          <w:szCs w:val="56"/>
        </w:rPr>
        <w:t>爆乳冒険者ロザリー・ロスティカーナ最後の冒険記</w:t>
      </w:r>
      <w:r w:rsidR="001314CD">
        <w:rPr>
          <w:rFonts w:hint="eastAsia"/>
          <w:b/>
          <w:bCs/>
          <w:sz w:val="56"/>
          <w:szCs w:val="56"/>
        </w:rPr>
        <w:t xml:space="preserve">　体験版</w:t>
      </w:r>
    </w:p>
    <w:p w14:paraId="2863786A" w14:textId="77777777" w:rsidR="00357166" w:rsidRDefault="00357166"/>
    <w:p w14:paraId="65AAF16F" w14:textId="77777777" w:rsidR="00357166" w:rsidRDefault="00357166"/>
    <w:p w14:paraId="66BCD9D4" w14:textId="614EA840" w:rsidR="00D97D0C" w:rsidRPr="00930305" w:rsidRDefault="00D97D0C">
      <w:pPr>
        <w:rPr>
          <w:sz w:val="24"/>
          <w:szCs w:val="24"/>
        </w:rPr>
      </w:pPr>
      <w:r w:rsidRPr="00930305">
        <w:rPr>
          <w:rFonts w:hint="eastAsia"/>
          <w:sz w:val="24"/>
          <w:szCs w:val="24"/>
        </w:rPr>
        <w:t xml:space="preserve">　･･････ランバース帝国やアデルハイム王国、ベルザニア連合国といった列強の大国と国境を接する都市国家トリギスティリアは、小国なれど、歴とした独立国家として屹立してきた国である。</w:t>
      </w:r>
    </w:p>
    <w:p w14:paraId="18A59AF9" w14:textId="333BAB54" w:rsidR="00D97D0C" w:rsidRPr="00930305" w:rsidRDefault="00D97D0C">
      <w:pPr>
        <w:rPr>
          <w:sz w:val="24"/>
          <w:szCs w:val="24"/>
        </w:rPr>
      </w:pPr>
      <w:r w:rsidRPr="00930305">
        <w:rPr>
          <w:rFonts w:hint="eastAsia"/>
          <w:sz w:val="24"/>
          <w:szCs w:val="24"/>
        </w:rPr>
        <w:t xml:space="preserve">　トリギスティリアが領域とする国土面積は、東西八六キロメーストル（一キロメーストル、一・五キロメートル）、南北七四キロメーストルと、実はそれなりの広さがあるのだが、二八〇万人いる国民のおよそ九割以上が、最大都市にして首都でもあり国名の由来にもなったトリギスティリアに集中していた。</w:t>
      </w:r>
    </w:p>
    <w:p w14:paraId="6D518ECD" w14:textId="2DAF1965" w:rsidR="00D97D0C" w:rsidRPr="00930305" w:rsidRDefault="00D97D0C">
      <w:pPr>
        <w:rPr>
          <w:sz w:val="24"/>
          <w:szCs w:val="24"/>
        </w:rPr>
      </w:pPr>
      <w:r w:rsidRPr="00930305">
        <w:rPr>
          <w:rFonts w:hint="eastAsia"/>
          <w:sz w:val="24"/>
          <w:szCs w:val="24"/>
        </w:rPr>
        <w:t xml:space="preserve">　古来より交通の要所であったこの都市は、</w:t>
      </w:r>
      <w:r w:rsidR="004E2BEF" w:rsidRPr="00930305">
        <w:rPr>
          <w:rFonts w:hint="eastAsia"/>
          <w:sz w:val="24"/>
          <w:szCs w:val="24"/>
        </w:rPr>
        <w:t>地理的利点を背景として、金融、経済、物流、情報、そして人材の集散地として富み栄えてきた歴史を持つ。流入するありとあらゆる要素が結合し、混ざり合い、融合することで利益と化し、付加価値を伴って流出することで、周辺諸国に多大な</w:t>
      </w:r>
      <w:r w:rsidR="00686AFD" w:rsidRPr="00930305">
        <w:rPr>
          <w:rFonts w:hint="eastAsia"/>
          <w:sz w:val="24"/>
          <w:szCs w:val="24"/>
        </w:rPr>
        <w:t>利益</w:t>
      </w:r>
      <w:r w:rsidR="004E2BEF" w:rsidRPr="00930305">
        <w:rPr>
          <w:rFonts w:hint="eastAsia"/>
          <w:sz w:val="24"/>
          <w:szCs w:val="24"/>
        </w:rPr>
        <w:t>を</w:t>
      </w:r>
      <w:r w:rsidR="0049470B" w:rsidRPr="00930305">
        <w:rPr>
          <w:rFonts w:hint="eastAsia"/>
          <w:sz w:val="24"/>
          <w:szCs w:val="24"/>
        </w:rPr>
        <w:t>もたらすことで存在感を</w:t>
      </w:r>
      <w:r w:rsidR="004E2BEF" w:rsidRPr="00930305">
        <w:rPr>
          <w:rFonts w:hint="eastAsia"/>
          <w:sz w:val="24"/>
          <w:szCs w:val="24"/>
        </w:rPr>
        <w:t>発揮してきた</w:t>
      </w:r>
      <w:r w:rsidR="00686AFD" w:rsidRPr="00930305">
        <w:rPr>
          <w:rFonts w:hint="eastAsia"/>
          <w:sz w:val="24"/>
          <w:szCs w:val="24"/>
        </w:rPr>
        <w:t>のだった</w:t>
      </w:r>
      <w:r w:rsidR="004E2BEF" w:rsidRPr="00930305">
        <w:rPr>
          <w:rFonts w:hint="eastAsia"/>
          <w:sz w:val="24"/>
          <w:szCs w:val="24"/>
        </w:rPr>
        <w:t>。その影響力の大きさゆえ、大国がその権益を我が物にしようと、トリギスティリアに軍隊を派遣して支配下に置くこともあったが、そのような行動をとった国に対しては、それをよしとしない他の国々が連合して</w:t>
      </w:r>
      <w:r w:rsidR="00686AFD" w:rsidRPr="00930305">
        <w:rPr>
          <w:rFonts w:hint="eastAsia"/>
          <w:sz w:val="24"/>
          <w:szCs w:val="24"/>
        </w:rPr>
        <w:t>抗議</w:t>
      </w:r>
      <w:r w:rsidR="004E2BEF" w:rsidRPr="00930305">
        <w:rPr>
          <w:rFonts w:hint="eastAsia"/>
          <w:sz w:val="24"/>
          <w:szCs w:val="24"/>
        </w:rPr>
        <w:t>したため、占領はいずれの時代も長くは続かなかった。</w:t>
      </w:r>
    </w:p>
    <w:p w14:paraId="7311E1C8" w14:textId="51CED498" w:rsidR="00D97D0C" w:rsidRPr="00930305" w:rsidRDefault="004E2BEF" w:rsidP="00686AFD">
      <w:pPr>
        <w:rPr>
          <w:sz w:val="24"/>
          <w:szCs w:val="24"/>
        </w:rPr>
      </w:pPr>
      <w:r w:rsidRPr="00930305">
        <w:rPr>
          <w:rFonts w:hint="eastAsia"/>
          <w:sz w:val="24"/>
          <w:szCs w:val="24"/>
        </w:rPr>
        <w:lastRenderedPageBreak/>
        <w:t xml:space="preserve">　トリギスティリアは近年、諸外国への対外投資を活発化させると共に、各国の王侯貴族を対象とした資産運用にも力を入れ</w:t>
      </w:r>
      <w:r w:rsidR="00686AFD" w:rsidRPr="00930305">
        <w:rPr>
          <w:rFonts w:hint="eastAsia"/>
          <w:sz w:val="24"/>
          <w:szCs w:val="24"/>
        </w:rPr>
        <w:t>ており</w:t>
      </w:r>
      <w:r w:rsidRPr="00930305">
        <w:rPr>
          <w:rFonts w:hint="eastAsia"/>
          <w:sz w:val="24"/>
          <w:szCs w:val="24"/>
        </w:rPr>
        <w:t>、軍事力ではなく富力と経済力を背景</w:t>
      </w:r>
      <w:r w:rsidR="00686AFD" w:rsidRPr="00930305">
        <w:rPr>
          <w:rFonts w:hint="eastAsia"/>
          <w:sz w:val="24"/>
          <w:szCs w:val="24"/>
        </w:rPr>
        <w:t>に勢力を増大させている</w:t>
      </w:r>
      <w:r w:rsidRPr="00930305">
        <w:rPr>
          <w:rFonts w:hint="eastAsia"/>
          <w:sz w:val="24"/>
          <w:szCs w:val="24"/>
        </w:rPr>
        <w:t>。</w:t>
      </w:r>
      <w:r w:rsidR="00686AFD" w:rsidRPr="00930305">
        <w:rPr>
          <w:rFonts w:hint="eastAsia"/>
          <w:sz w:val="24"/>
          <w:szCs w:val="24"/>
        </w:rPr>
        <w:t>トリギスティリアに借金をしなければ国政や軍事行動がままならない国もあるほど</w:t>
      </w:r>
      <w:r w:rsidR="002E01C7" w:rsidRPr="00930305">
        <w:rPr>
          <w:rFonts w:hint="eastAsia"/>
          <w:sz w:val="24"/>
          <w:szCs w:val="24"/>
        </w:rPr>
        <w:t>で、</w:t>
      </w:r>
      <w:r w:rsidR="00686AFD" w:rsidRPr="00930305">
        <w:rPr>
          <w:rFonts w:hint="eastAsia"/>
          <w:sz w:val="24"/>
          <w:szCs w:val="24"/>
        </w:rPr>
        <w:t>トリギスティリアは、</w:t>
      </w:r>
      <w:r w:rsidRPr="00930305">
        <w:rPr>
          <w:rFonts w:hint="eastAsia"/>
          <w:sz w:val="24"/>
          <w:szCs w:val="24"/>
        </w:rPr>
        <w:t>いまでは世界でもっとも金銭が集まる国とさえ言われて</w:t>
      </w:r>
      <w:r w:rsidR="002E01C7" w:rsidRPr="00930305">
        <w:rPr>
          <w:rFonts w:hint="eastAsia"/>
          <w:sz w:val="24"/>
          <w:szCs w:val="24"/>
        </w:rPr>
        <w:t>いた。ゆえに</w:t>
      </w:r>
      <w:r w:rsidRPr="00930305">
        <w:rPr>
          <w:rFonts w:hint="eastAsia"/>
          <w:sz w:val="24"/>
          <w:szCs w:val="24"/>
        </w:rPr>
        <w:t>この国に手を出すことは、ある種の禁忌とされるようにな</w:t>
      </w:r>
      <w:r w:rsidR="002E01C7" w:rsidRPr="00930305">
        <w:rPr>
          <w:rFonts w:hint="eastAsia"/>
          <w:sz w:val="24"/>
          <w:szCs w:val="24"/>
        </w:rPr>
        <w:t>り</w:t>
      </w:r>
      <w:r w:rsidRPr="00930305">
        <w:rPr>
          <w:rFonts w:hint="eastAsia"/>
          <w:sz w:val="24"/>
          <w:szCs w:val="24"/>
        </w:rPr>
        <w:t>、トリギスティリアの自治独立は不可侵なものとして諸外国に認知されているの</w:t>
      </w:r>
      <w:r w:rsidR="002E01C7" w:rsidRPr="00930305">
        <w:rPr>
          <w:rFonts w:hint="eastAsia"/>
          <w:sz w:val="24"/>
          <w:szCs w:val="24"/>
        </w:rPr>
        <w:t>だった</w:t>
      </w:r>
      <w:r w:rsidRPr="00930305">
        <w:rPr>
          <w:rFonts w:hint="eastAsia"/>
          <w:sz w:val="24"/>
          <w:szCs w:val="24"/>
        </w:rPr>
        <w:t>。</w:t>
      </w:r>
    </w:p>
    <w:p w14:paraId="608F5293" w14:textId="77777777" w:rsidR="002A1E64" w:rsidRPr="00930305" w:rsidRDefault="005E3D8C" w:rsidP="002E01C7">
      <w:pPr>
        <w:rPr>
          <w:sz w:val="24"/>
          <w:szCs w:val="24"/>
        </w:rPr>
      </w:pPr>
      <w:r w:rsidRPr="00930305">
        <w:rPr>
          <w:rFonts w:hint="eastAsia"/>
          <w:sz w:val="24"/>
          <w:szCs w:val="24"/>
        </w:rPr>
        <w:t xml:space="preserve">　話は戻り、国最大の都市にして首都であり国名の由来にもなったトリギスティリアは、連日賑わっており、街は数多の人で</w:t>
      </w:r>
      <w:r w:rsidR="00FC7EA1" w:rsidRPr="00930305">
        <w:rPr>
          <w:rFonts w:hint="eastAsia"/>
          <w:sz w:val="24"/>
          <w:szCs w:val="24"/>
        </w:rPr>
        <w:t>溢れかえっている。城門をくぐり、都市最大の大通りに立って周囲を見渡せば、前も、後ろも、右も、左も、どこを見ても人、人、人ばかり。国外から訪れた商人や旅人たちが忙しなく行き交い、主人が商売の交渉をしている傍らで、馬や駱駝や</w:t>
      </w:r>
      <w:r w:rsidR="00D77C5E" w:rsidRPr="00930305">
        <w:rPr>
          <w:rFonts w:hint="eastAsia"/>
          <w:sz w:val="24"/>
          <w:szCs w:val="24"/>
        </w:rPr>
        <w:t>驢馬や騾馬</w:t>
      </w:r>
      <w:r w:rsidR="00FC7EA1" w:rsidRPr="00930305">
        <w:rPr>
          <w:rFonts w:hint="eastAsia"/>
          <w:sz w:val="24"/>
          <w:szCs w:val="24"/>
        </w:rPr>
        <w:t>が水場で喉を潤しながら寝そべっている。</w:t>
      </w:r>
    </w:p>
    <w:p w14:paraId="300269C8" w14:textId="3FFAF0A2" w:rsidR="002A1E64" w:rsidRPr="00930305" w:rsidRDefault="002A1E64" w:rsidP="002A1E64">
      <w:pPr>
        <w:ind w:firstLineChars="100" w:firstLine="273"/>
        <w:rPr>
          <w:sz w:val="24"/>
          <w:szCs w:val="24"/>
        </w:rPr>
      </w:pPr>
      <w:r w:rsidRPr="00930305">
        <w:rPr>
          <w:rFonts w:hint="eastAsia"/>
          <w:sz w:val="24"/>
          <w:szCs w:val="24"/>
        </w:rPr>
        <w:t>表通りに</w:t>
      </w:r>
      <w:r w:rsidR="00FC7EA1" w:rsidRPr="00930305">
        <w:rPr>
          <w:rFonts w:hint="eastAsia"/>
          <w:sz w:val="24"/>
          <w:szCs w:val="24"/>
        </w:rPr>
        <w:t>軒を連ねる店々には</w:t>
      </w:r>
      <w:r w:rsidRPr="00930305">
        <w:rPr>
          <w:rFonts w:hint="eastAsia"/>
          <w:sz w:val="24"/>
          <w:szCs w:val="24"/>
        </w:rPr>
        <w:t>、</w:t>
      </w:r>
      <w:r w:rsidR="005520E8" w:rsidRPr="00930305">
        <w:rPr>
          <w:rFonts w:hint="eastAsia"/>
          <w:sz w:val="24"/>
          <w:szCs w:val="24"/>
        </w:rPr>
        <w:t>カストファル王国の香水、ズールー王国の象牙細工、フェラン公国の楽器、セルン皇国の宝石画など、</w:t>
      </w:r>
      <w:r w:rsidR="00FC7EA1" w:rsidRPr="00930305">
        <w:rPr>
          <w:rFonts w:hint="eastAsia"/>
          <w:sz w:val="24"/>
          <w:szCs w:val="24"/>
        </w:rPr>
        <w:t>各国から集まった様々な商品が並んでおり、どの店もたくさんの客で賑わって、威勢のいい客引きの声が絶えない。</w:t>
      </w:r>
    </w:p>
    <w:p w14:paraId="006205EF" w14:textId="718511C8" w:rsidR="00D97D0C" w:rsidRPr="00930305" w:rsidRDefault="002A1E64" w:rsidP="002A1E64">
      <w:pPr>
        <w:ind w:firstLineChars="100" w:firstLine="273"/>
        <w:rPr>
          <w:sz w:val="24"/>
          <w:szCs w:val="24"/>
        </w:rPr>
      </w:pPr>
      <w:r w:rsidRPr="00930305">
        <w:rPr>
          <w:rFonts w:hint="eastAsia"/>
          <w:sz w:val="24"/>
          <w:szCs w:val="24"/>
        </w:rPr>
        <w:t>他国では珍しい「本」を扱う書店には、様々な種類の書籍がずらりと並んでおり、特に人気の本は未知の大陸に関する記録書「新世界にて」</w:t>
      </w:r>
      <w:r w:rsidR="001406F6" w:rsidRPr="00930305">
        <w:rPr>
          <w:rFonts w:hint="eastAsia"/>
          <w:sz w:val="24"/>
          <w:szCs w:val="24"/>
        </w:rPr>
        <w:t>や古代カロン帝国で猛威を振るった「神の軍団」に関する書籍だという</w:t>
      </w:r>
      <w:r w:rsidRPr="00930305">
        <w:rPr>
          <w:rFonts w:hint="eastAsia"/>
          <w:sz w:val="24"/>
          <w:szCs w:val="24"/>
        </w:rPr>
        <w:t>。肉、魚、野菜、果物など、各種食材を調理して提供する飲食</w:t>
      </w:r>
      <w:r w:rsidR="00FC7EA1" w:rsidRPr="00930305">
        <w:rPr>
          <w:rFonts w:hint="eastAsia"/>
          <w:sz w:val="24"/>
          <w:szCs w:val="24"/>
        </w:rPr>
        <w:t>店</w:t>
      </w:r>
      <w:r w:rsidRPr="00930305">
        <w:rPr>
          <w:rFonts w:hint="eastAsia"/>
          <w:sz w:val="24"/>
          <w:szCs w:val="24"/>
        </w:rPr>
        <w:t>の数も</w:t>
      </w:r>
      <w:r w:rsidR="00FC7EA1" w:rsidRPr="00930305">
        <w:rPr>
          <w:rFonts w:hint="eastAsia"/>
          <w:sz w:val="24"/>
          <w:szCs w:val="24"/>
        </w:rPr>
        <w:t>多く、肉が焼ける匂いや具のたくさん入ったスープの匂い</w:t>
      </w:r>
      <w:r w:rsidRPr="00930305">
        <w:rPr>
          <w:rFonts w:hint="eastAsia"/>
          <w:sz w:val="24"/>
          <w:szCs w:val="24"/>
        </w:rPr>
        <w:t>に誘われて多くの人たちが購入していく</w:t>
      </w:r>
      <w:r w:rsidR="00FC7EA1" w:rsidRPr="00930305">
        <w:rPr>
          <w:rFonts w:hint="eastAsia"/>
          <w:sz w:val="24"/>
          <w:szCs w:val="24"/>
        </w:rPr>
        <w:t>。路上では奇術師や曲芸師が大</w:t>
      </w:r>
      <w:r w:rsidR="00FC7EA1" w:rsidRPr="00930305">
        <w:rPr>
          <w:rFonts w:hint="eastAsia"/>
          <w:sz w:val="24"/>
          <w:szCs w:val="24"/>
        </w:rPr>
        <w:lastRenderedPageBreak/>
        <w:t>道芸を披露して、技を成功させるたびに喝采を浴びてい</w:t>
      </w:r>
      <w:r w:rsidRPr="00930305">
        <w:rPr>
          <w:rFonts w:hint="eastAsia"/>
          <w:sz w:val="24"/>
          <w:szCs w:val="24"/>
        </w:rPr>
        <w:t>る</w:t>
      </w:r>
      <w:r w:rsidR="00FC7EA1" w:rsidRPr="00930305">
        <w:rPr>
          <w:rFonts w:hint="eastAsia"/>
          <w:sz w:val="24"/>
          <w:szCs w:val="24"/>
        </w:rPr>
        <w:t>。</w:t>
      </w:r>
      <w:r w:rsidRPr="00930305">
        <w:rPr>
          <w:rFonts w:hint="eastAsia"/>
          <w:sz w:val="24"/>
          <w:szCs w:val="24"/>
        </w:rPr>
        <w:t>路地裏にまわると、怪しげな占い師や薬師が開いている店があり、他国では非合法な品を購入できる店も少なくなかった。</w:t>
      </w:r>
    </w:p>
    <w:p w14:paraId="174D21C0" w14:textId="0FBB85A9" w:rsidR="00D97D0C" w:rsidRPr="00930305" w:rsidRDefault="00FC7EA1">
      <w:pPr>
        <w:rPr>
          <w:sz w:val="24"/>
          <w:szCs w:val="24"/>
        </w:rPr>
      </w:pPr>
      <w:r w:rsidRPr="00930305">
        <w:rPr>
          <w:rFonts w:hint="eastAsia"/>
          <w:sz w:val="24"/>
          <w:szCs w:val="24"/>
        </w:rPr>
        <w:t xml:space="preserve">　金髪碧眼のランバース人、褐色肌のシャフール人、長い髭を蓄えたドンイン人、さらには処女雪のように白い肌をした北方のヌイット人など、街中で見かける人種は多種多様さまざまで、まるで人間の見本市のようですらあった。</w:t>
      </w:r>
    </w:p>
    <w:p w14:paraId="7D251F72" w14:textId="106BBF15" w:rsidR="00D97D0C" w:rsidRPr="00930305" w:rsidRDefault="00357166">
      <w:pPr>
        <w:rPr>
          <w:sz w:val="24"/>
          <w:szCs w:val="24"/>
        </w:rPr>
      </w:pPr>
      <w:r w:rsidRPr="00930305">
        <w:rPr>
          <w:rFonts w:hint="eastAsia"/>
          <w:sz w:val="24"/>
          <w:szCs w:val="24"/>
        </w:rPr>
        <w:t xml:space="preserve">　そんな行き交う人々のなかに、特殊な格好や武装をした者たちがいる。業物の剣を腰に帯びている剣士、特殊な加工が施された魔法衣を纏った魔術師、さらには魔物の牙で作ったアクセサリーを誇らしげに身につけた野蛮人を彷彿とさせる戦士など、ひと目で只者ではないとわかる気配を醸し出している者たちだ。彼らは選択的自由職業人――いわゆる「冒険者」と呼ばれる者たちである。</w:t>
      </w:r>
    </w:p>
    <w:p w14:paraId="36B9FCD6" w14:textId="1F20E07E" w:rsidR="00D97D0C" w:rsidRPr="00930305" w:rsidRDefault="00357166">
      <w:pPr>
        <w:rPr>
          <w:sz w:val="24"/>
          <w:szCs w:val="24"/>
        </w:rPr>
      </w:pPr>
      <w:r w:rsidRPr="00930305">
        <w:rPr>
          <w:rFonts w:hint="eastAsia"/>
          <w:sz w:val="24"/>
          <w:szCs w:val="24"/>
        </w:rPr>
        <w:t xml:space="preserve">　トリギスティリアには、その自由な気風と活気に惹かれて、国家や公的機関に所属することを好まない者たちが集まって活動の拠点としている。騎士や戦士、傭兵、闘士、魔術師や呪術師、癒術師、猛獣使いや虫使い、錬金術師や密偵など、錚々たる肩書きや特殊技能を持つ者たちが、自分の裁量でこなせる仕事や莫大な報酬を求めてこの国にやってくるのだ。この都市には彼ら冒険者たちが集まって結成された同業者組合（いわゆるギルド）が幾つもあって、国内外から寄せられる様々な依頼をこなすことで生計を立てていた。</w:t>
      </w:r>
    </w:p>
    <w:p w14:paraId="6FD107A7" w14:textId="1AAC07E9" w:rsidR="00D97D0C" w:rsidRPr="00930305" w:rsidRDefault="00357166">
      <w:pPr>
        <w:rPr>
          <w:sz w:val="24"/>
          <w:szCs w:val="24"/>
        </w:rPr>
      </w:pPr>
      <w:r w:rsidRPr="00930305">
        <w:rPr>
          <w:rFonts w:hint="eastAsia"/>
          <w:sz w:val="24"/>
          <w:szCs w:val="24"/>
        </w:rPr>
        <w:t xml:space="preserve">　冒険者たち</w:t>
      </w:r>
      <w:r w:rsidR="004311C3" w:rsidRPr="00930305">
        <w:rPr>
          <w:rFonts w:hint="eastAsia"/>
          <w:sz w:val="24"/>
          <w:szCs w:val="24"/>
        </w:rPr>
        <w:t>への仕事の依頼は多岐に及ぶ。小さなことでは失せ物の捜索から大きなことでは全面戦争への参加まで――魔物退治、野盗</w:t>
      </w:r>
      <w:r w:rsidR="00BF4ED9" w:rsidRPr="00930305">
        <w:rPr>
          <w:rFonts w:hint="eastAsia"/>
          <w:sz w:val="24"/>
          <w:szCs w:val="24"/>
        </w:rPr>
        <w:t>の</w:t>
      </w:r>
      <w:r w:rsidR="004311C3" w:rsidRPr="00930305">
        <w:rPr>
          <w:rFonts w:hint="eastAsia"/>
          <w:sz w:val="24"/>
          <w:szCs w:val="24"/>
        </w:rPr>
        <w:t>討伐、要人警護、隊商の護衛、決闘の代理から野草の採取など、実にさまざまな内容の依頼が</w:t>
      </w:r>
      <w:r w:rsidR="00BF4ED9" w:rsidRPr="00930305">
        <w:rPr>
          <w:rFonts w:hint="eastAsia"/>
          <w:sz w:val="24"/>
          <w:szCs w:val="24"/>
        </w:rPr>
        <w:t>国内外から</w:t>
      </w:r>
      <w:r w:rsidR="00347412" w:rsidRPr="00930305">
        <w:rPr>
          <w:rFonts w:hint="eastAsia"/>
          <w:sz w:val="24"/>
          <w:szCs w:val="24"/>
        </w:rPr>
        <w:t>もたらされる</w:t>
      </w:r>
      <w:r w:rsidR="00BF4ED9" w:rsidRPr="00930305">
        <w:rPr>
          <w:rFonts w:hint="eastAsia"/>
          <w:sz w:val="24"/>
          <w:szCs w:val="24"/>
        </w:rPr>
        <w:t>のだ</w:t>
      </w:r>
      <w:r w:rsidR="00347412" w:rsidRPr="00930305">
        <w:rPr>
          <w:rFonts w:hint="eastAsia"/>
          <w:sz w:val="24"/>
          <w:szCs w:val="24"/>
        </w:rPr>
        <w:t>。</w:t>
      </w:r>
      <w:r w:rsidR="00BF4ED9" w:rsidRPr="00930305">
        <w:rPr>
          <w:rFonts w:hint="eastAsia"/>
          <w:sz w:val="24"/>
          <w:szCs w:val="24"/>
        </w:rPr>
        <w:t>一度の依頼で</w:t>
      </w:r>
      <w:r w:rsidR="00347412" w:rsidRPr="00930305">
        <w:rPr>
          <w:rFonts w:hint="eastAsia"/>
          <w:sz w:val="24"/>
          <w:szCs w:val="24"/>
        </w:rPr>
        <w:lastRenderedPageBreak/>
        <w:t>莫大な報酬を得て金持ちになる冒険者もいれば、任務に失敗して</w:t>
      </w:r>
      <w:r w:rsidR="00BF4ED9" w:rsidRPr="00930305">
        <w:rPr>
          <w:rFonts w:hint="eastAsia"/>
          <w:sz w:val="24"/>
          <w:szCs w:val="24"/>
        </w:rPr>
        <w:t>人知れず</w:t>
      </w:r>
      <w:r w:rsidR="00347412" w:rsidRPr="00930305">
        <w:rPr>
          <w:rFonts w:hint="eastAsia"/>
          <w:sz w:val="24"/>
          <w:szCs w:val="24"/>
        </w:rPr>
        <w:t>命を落とす者も少なくない。永遠に行方を絶つ者や、死よりも悲惨な目に遭いながら生き残ってしまう者もいる。冒険者は危険な仕事だ。それでも、冒険者になろうとこの国にやってくる人間は絶えることがなかった。</w:t>
      </w:r>
    </w:p>
    <w:p w14:paraId="231DE4E8" w14:textId="751CDD7E" w:rsidR="00D97D0C" w:rsidRPr="00930305" w:rsidRDefault="00347412">
      <w:pPr>
        <w:rPr>
          <w:sz w:val="24"/>
          <w:szCs w:val="24"/>
        </w:rPr>
      </w:pPr>
      <w:r w:rsidRPr="00930305">
        <w:rPr>
          <w:rFonts w:hint="eastAsia"/>
          <w:sz w:val="24"/>
          <w:szCs w:val="24"/>
        </w:rPr>
        <w:t xml:space="preserve">　ちなみに、冒険者たちに仕事を紹介する斡旋所は、表向きは各ギルドが運営していることになっているのだが、その背後にはトリギスティリア政府が控えており、各ギルドからの</w:t>
      </w:r>
      <w:r w:rsidR="005401D6" w:rsidRPr="00930305">
        <w:rPr>
          <w:rFonts w:hint="eastAsia"/>
          <w:sz w:val="24"/>
          <w:szCs w:val="24"/>
        </w:rPr>
        <w:t>徴収</w:t>
      </w:r>
      <w:r w:rsidRPr="00930305">
        <w:rPr>
          <w:rFonts w:hint="eastAsia"/>
          <w:sz w:val="24"/>
          <w:szCs w:val="24"/>
        </w:rPr>
        <w:t>金を</w:t>
      </w:r>
      <w:r w:rsidR="005401D6" w:rsidRPr="00930305">
        <w:rPr>
          <w:rFonts w:hint="eastAsia"/>
          <w:sz w:val="24"/>
          <w:szCs w:val="24"/>
        </w:rPr>
        <w:t>重要な財源にしているのだった。トリギスティリアには関税がなく、また商売や取り引きで得られる利益にも税金がかからないため、ギルドからの徴収金はまことに大事な収入源なのである。</w:t>
      </w:r>
    </w:p>
    <w:p w14:paraId="5A8559AF" w14:textId="48CE7EE4" w:rsidR="0094152D" w:rsidRPr="00930305" w:rsidRDefault="005401D6">
      <w:pPr>
        <w:rPr>
          <w:sz w:val="24"/>
          <w:szCs w:val="24"/>
        </w:rPr>
      </w:pPr>
      <w:r w:rsidRPr="00930305">
        <w:rPr>
          <w:rFonts w:hint="eastAsia"/>
          <w:sz w:val="24"/>
          <w:szCs w:val="24"/>
        </w:rPr>
        <w:t xml:space="preserve">　さて、冒険者の多くは自由と引き換えに安定を犠牲にして刹那的な生き方を選択している者が多いが、むろん、そうでない者もいる。冒険者などという不安定な職業に就きながらも、それを手段と割り切って、別の野望を叶えるための手段として考える者もいる</w:t>
      </w:r>
      <w:r w:rsidR="0094152D" w:rsidRPr="00930305">
        <w:rPr>
          <w:rFonts w:hint="eastAsia"/>
          <w:sz w:val="24"/>
          <w:szCs w:val="24"/>
        </w:rPr>
        <w:t>はずであった</w:t>
      </w:r>
      <w:r w:rsidRPr="00930305">
        <w:rPr>
          <w:rFonts w:hint="eastAsia"/>
          <w:sz w:val="24"/>
          <w:szCs w:val="24"/>
        </w:rPr>
        <w:t>。</w:t>
      </w:r>
    </w:p>
    <w:p w14:paraId="1694E14D" w14:textId="77777777" w:rsidR="0094152D" w:rsidRPr="00930305" w:rsidRDefault="0094152D">
      <w:pPr>
        <w:rPr>
          <w:sz w:val="24"/>
          <w:szCs w:val="24"/>
        </w:rPr>
      </w:pPr>
    </w:p>
    <w:p w14:paraId="679AB5B7" w14:textId="66CE0FA5" w:rsidR="00D97D0C" w:rsidRPr="00930305" w:rsidRDefault="0094152D" w:rsidP="0094152D">
      <w:pPr>
        <w:ind w:firstLineChars="100" w:firstLine="273"/>
        <w:rPr>
          <w:sz w:val="24"/>
          <w:szCs w:val="24"/>
        </w:rPr>
      </w:pPr>
      <w:r w:rsidRPr="00930305">
        <w:rPr>
          <w:rFonts w:hint="eastAsia"/>
          <w:sz w:val="24"/>
          <w:szCs w:val="24"/>
        </w:rPr>
        <w:t>･･････新進気鋭の冒険者ロザリー・ロスティカーナは、</w:t>
      </w:r>
      <w:r w:rsidR="00BF4ED9" w:rsidRPr="00930305">
        <w:rPr>
          <w:rFonts w:hint="eastAsia"/>
          <w:sz w:val="24"/>
          <w:szCs w:val="24"/>
        </w:rPr>
        <w:t>本人いわく、今年で二十五歳になったという。自称である。確かに、首から下だけの身体つきを鑑みれば、その年齢も頷けるというものだ。</w:t>
      </w:r>
      <w:r w:rsidR="00F37EBF" w:rsidRPr="00930305">
        <w:rPr>
          <w:rFonts w:hint="eastAsia"/>
          <w:sz w:val="24"/>
          <w:szCs w:val="24"/>
        </w:rPr>
        <w:t>彼女の</w:t>
      </w:r>
      <w:r w:rsidR="00BF4ED9" w:rsidRPr="00930305">
        <w:rPr>
          <w:rFonts w:hint="eastAsia"/>
          <w:sz w:val="24"/>
          <w:szCs w:val="24"/>
        </w:rPr>
        <w:t>肉体は、世の男どもが理想とするような豊満な体型をして</w:t>
      </w:r>
      <w:r w:rsidR="00F37EBF" w:rsidRPr="00930305">
        <w:rPr>
          <w:rFonts w:hint="eastAsia"/>
          <w:sz w:val="24"/>
          <w:szCs w:val="24"/>
        </w:rPr>
        <w:t>いて、見た目だけで欲情をそそられる身体つきをしていた</w:t>
      </w:r>
      <w:r w:rsidR="00BF4ED9" w:rsidRPr="00930305">
        <w:rPr>
          <w:rFonts w:hint="eastAsia"/>
          <w:sz w:val="24"/>
          <w:szCs w:val="24"/>
        </w:rPr>
        <w:t>。</w:t>
      </w:r>
      <w:r w:rsidR="00F37EBF" w:rsidRPr="00930305">
        <w:rPr>
          <w:rFonts w:hint="eastAsia"/>
          <w:sz w:val="24"/>
          <w:szCs w:val="24"/>
        </w:rPr>
        <w:t>張りがある</w:t>
      </w:r>
      <w:r w:rsidR="00BF4ED9" w:rsidRPr="00930305">
        <w:rPr>
          <w:rFonts w:hint="eastAsia"/>
          <w:sz w:val="24"/>
          <w:szCs w:val="24"/>
        </w:rPr>
        <w:t>乳房は</w:t>
      </w:r>
      <w:r w:rsidR="00F37EBF" w:rsidRPr="00930305">
        <w:rPr>
          <w:rFonts w:hint="eastAsia"/>
          <w:sz w:val="24"/>
          <w:szCs w:val="24"/>
        </w:rPr>
        <w:t>、</w:t>
      </w:r>
      <w:r w:rsidR="00BF4ED9" w:rsidRPr="00930305">
        <w:rPr>
          <w:rFonts w:hint="eastAsia"/>
          <w:sz w:val="24"/>
          <w:szCs w:val="24"/>
        </w:rPr>
        <w:t>平均</w:t>
      </w:r>
      <w:r w:rsidR="00F37EBF" w:rsidRPr="00930305">
        <w:rPr>
          <w:rFonts w:hint="eastAsia"/>
          <w:sz w:val="24"/>
          <w:szCs w:val="24"/>
        </w:rPr>
        <w:t>水準</w:t>
      </w:r>
      <w:r w:rsidR="00BF4ED9" w:rsidRPr="00930305">
        <w:rPr>
          <w:rFonts w:hint="eastAsia"/>
          <w:sz w:val="24"/>
          <w:szCs w:val="24"/>
        </w:rPr>
        <w:t>よりも遥かに大きく、まるで熟れた西瓜のように重々しく胸に実っており、安産型の見本ともいうべきお尻もやはり大きく、むちむちと肉づきがよかった。</w:t>
      </w:r>
      <w:r w:rsidR="00F37EBF" w:rsidRPr="00930305">
        <w:rPr>
          <w:rFonts w:hint="eastAsia"/>
          <w:sz w:val="24"/>
          <w:szCs w:val="24"/>
        </w:rPr>
        <w:t>それでいて全身が引き締まっており、無駄な脂肪というものが一切付着していないのだから、見事という他ない。</w:t>
      </w:r>
      <w:r w:rsidR="00DF25E5" w:rsidRPr="00930305">
        <w:rPr>
          <w:rFonts w:hint="eastAsia"/>
          <w:sz w:val="24"/>
          <w:szCs w:val="24"/>
        </w:rPr>
        <w:t>し</w:t>
      </w:r>
      <w:r w:rsidR="00DF25E5" w:rsidRPr="00930305">
        <w:rPr>
          <w:rFonts w:hint="eastAsia"/>
          <w:sz w:val="24"/>
          <w:szCs w:val="24"/>
        </w:rPr>
        <w:lastRenderedPageBreak/>
        <w:t>かし、</w:t>
      </w:r>
      <w:r w:rsidR="00F37EBF" w:rsidRPr="00930305">
        <w:rPr>
          <w:rFonts w:hint="eastAsia"/>
          <w:sz w:val="24"/>
          <w:szCs w:val="24"/>
        </w:rPr>
        <w:t>首から上の部分――</w:t>
      </w:r>
      <w:r w:rsidR="00DF25E5" w:rsidRPr="00930305">
        <w:rPr>
          <w:rFonts w:hint="eastAsia"/>
          <w:sz w:val="24"/>
          <w:szCs w:val="24"/>
        </w:rPr>
        <w:t>美貌の見本ともいうべき端整な顔には、あきらかな幼さとあどけなさが混在していて</w:t>
      </w:r>
      <w:r w:rsidR="00F37EBF" w:rsidRPr="00930305">
        <w:rPr>
          <w:rFonts w:hint="eastAsia"/>
          <w:sz w:val="24"/>
          <w:szCs w:val="24"/>
        </w:rPr>
        <w:t>、見た目とても若かった。童顔というレベルではなく、幼顔という風でもなく、どう見ても、</w:t>
      </w:r>
      <w:r w:rsidR="00DF25E5" w:rsidRPr="00930305">
        <w:rPr>
          <w:rFonts w:hint="eastAsia"/>
          <w:sz w:val="24"/>
          <w:szCs w:val="24"/>
        </w:rPr>
        <w:t>とても二十代半ば</w:t>
      </w:r>
      <w:r w:rsidR="00F37EBF" w:rsidRPr="00930305">
        <w:rPr>
          <w:rFonts w:hint="eastAsia"/>
          <w:sz w:val="24"/>
          <w:szCs w:val="24"/>
        </w:rPr>
        <w:t>の顔つきには見えないのである</w:t>
      </w:r>
      <w:r w:rsidR="00DF25E5" w:rsidRPr="00930305">
        <w:rPr>
          <w:rFonts w:hint="eastAsia"/>
          <w:sz w:val="24"/>
          <w:szCs w:val="24"/>
        </w:rPr>
        <w:t>。むしろ早熟な十代といわれたほうが万人が納得するであろう。しかし、彼女は</w:t>
      </w:r>
      <w:r w:rsidR="00B25F04" w:rsidRPr="00930305">
        <w:rPr>
          <w:rFonts w:hint="eastAsia"/>
          <w:sz w:val="24"/>
          <w:szCs w:val="24"/>
        </w:rPr>
        <w:t>なんど年齢について尋ねられても、</w:t>
      </w:r>
      <w:r w:rsidR="00DF25E5" w:rsidRPr="00930305">
        <w:rPr>
          <w:rFonts w:hint="eastAsia"/>
          <w:sz w:val="24"/>
          <w:szCs w:val="24"/>
        </w:rPr>
        <w:t>頑なに二十五歳といってはばからなかったため、彼女を知る者は、あえて深く追求しようとはしなかった。この街には訳ありの人間が数多くいるため、当人が語りたくないことを深く追求することはヤボというものである</w:t>
      </w:r>
      <w:r w:rsidR="00B25F04" w:rsidRPr="00930305">
        <w:rPr>
          <w:rFonts w:hint="eastAsia"/>
          <w:sz w:val="24"/>
          <w:szCs w:val="24"/>
        </w:rPr>
        <w:t>からだ</w:t>
      </w:r>
      <w:r w:rsidR="00DF25E5" w:rsidRPr="00930305">
        <w:rPr>
          <w:rFonts w:hint="eastAsia"/>
          <w:sz w:val="24"/>
          <w:szCs w:val="24"/>
        </w:rPr>
        <w:t>。</w:t>
      </w:r>
      <w:r w:rsidR="00B25F04" w:rsidRPr="00930305">
        <w:rPr>
          <w:rFonts w:hint="eastAsia"/>
          <w:sz w:val="24"/>
          <w:szCs w:val="24"/>
        </w:rPr>
        <w:t>それに、冒険者に必要とされるものは強さや実力であって、容姿の美しさや肉体の豊満さは（場合によっては優先されることもあるが）二の次であった。</w:t>
      </w:r>
    </w:p>
    <w:p w14:paraId="0EE9DE72" w14:textId="42AA1760" w:rsidR="00D97D0C" w:rsidRPr="00930305" w:rsidRDefault="00B25F04">
      <w:pPr>
        <w:rPr>
          <w:sz w:val="24"/>
          <w:szCs w:val="24"/>
        </w:rPr>
      </w:pPr>
      <w:r w:rsidRPr="00930305">
        <w:rPr>
          <w:rFonts w:hint="eastAsia"/>
          <w:sz w:val="24"/>
          <w:szCs w:val="24"/>
        </w:rPr>
        <w:t xml:space="preserve">　ロザリーがトリギスティリアに現れたのは一年ほど前である。冒険者として仕事を得るため、ギルドのひとつである「炎の蜥蜴」に登録した際に記載した職業は「魔法剣士」で、そのとおり、剣と魔法に精通した実力者だった。</w:t>
      </w:r>
    </w:p>
    <w:p w14:paraId="6318DCC5" w14:textId="6155092C" w:rsidR="00D97D0C" w:rsidRPr="00930305" w:rsidRDefault="00B25F04">
      <w:pPr>
        <w:rPr>
          <w:sz w:val="24"/>
          <w:szCs w:val="24"/>
        </w:rPr>
      </w:pPr>
      <w:r w:rsidRPr="00930305">
        <w:rPr>
          <w:rFonts w:hint="eastAsia"/>
          <w:sz w:val="24"/>
          <w:szCs w:val="24"/>
        </w:rPr>
        <w:t xml:space="preserve">　彼女はひとりで行動することを好み、他人とパーティーを組むことはほとんどしなかったが、それでも挙げた功績は多大だった。</w:t>
      </w:r>
    </w:p>
    <w:p w14:paraId="7D5B6B93" w14:textId="77777777" w:rsidR="00CC7C3D" w:rsidRPr="00930305" w:rsidRDefault="00B25F04" w:rsidP="00CC7C3D">
      <w:pPr>
        <w:rPr>
          <w:sz w:val="24"/>
          <w:szCs w:val="24"/>
        </w:rPr>
      </w:pPr>
      <w:r w:rsidRPr="00930305">
        <w:rPr>
          <w:rFonts w:hint="eastAsia"/>
          <w:sz w:val="24"/>
          <w:szCs w:val="24"/>
        </w:rPr>
        <w:t xml:space="preserve">　悪名高いガーズ盗賊団の討伐、危険な魔物が棲息する「暗黒の大地」に赴いての香草の採取、鉱山に巣を作った単眼竜の退治、</w:t>
      </w:r>
      <w:r w:rsidR="00CC7C3D" w:rsidRPr="00930305">
        <w:rPr>
          <w:rFonts w:hint="eastAsia"/>
          <w:sz w:val="24"/>
          <w:szCs w:val="24"/>
        </w:rPr>
        <w:t>地中に埋もれた古代遺跡の調査など、本来であればギルド単位で臨むような仕事をひとりで成功させてきたのである。しかもその合間に、賞金が懸かった犯罪者や魔物を、まるで小遣い稼ぎだと言わんばかりのペースで討ち取ったりしているのである。彼女がこの一年で稼いだ金額は、それこそ孫の代まで食うに困らない額だといわれていたが、ロザリーがそのカネを無駄に浪費することはなく、全額トリギスティリア政府が</w:t>
      </w:r>
      <w:r w:rsidR="00CC7C3D" w:rsidRPr="00930305">
        <w:rPr>
          <w:rFonts w:hint="eastAsia"/>
          <w:sz w:val="24"/>
          <w:szCs w:val="24"/>
        </w:rPr>
        <w:lastRenderedPageBreak/>
        <w:t>運営する投資銀行に預託して運用しているのであった。</w:t>
      </w:r>
    </w:p>
    <w:p w14:paraId="18C0F65E" w14:textId="7901688E" w:rsidR="00D97D0C" w:rsidRPr="00930305" w:rsidRDefault="00CC7C3D" w:rsidP="00CC7C3D">
      <w:pPr>
        <w:ind w:firstLineChars="100" w:firstLine="273"/>
        <w:rPr>
          <w:sz w:val="24"/>
          <w:szCs w:val="24"/>
        </w:rPr>
      </w:pPr>
      <w:r w:rsidRPr="00930305">
        <w:rPr>
          <w:rFonts w:hint="eastAsia"/>
          <w:sz w:val="24"/>
          <w:szCs w:val="24"/>
        </w:rPr>
        <w:t>なにか目的があってのことと思われるが、ロザリーがそれを口にしたことはなく、むしろ同業者たちの間で話題になるのは、もっぱら彼女の美貌と豊満な肉体、そして年齢詐称疑惑についてであったから、</w:t>
      </w:r>
      <w:r w:rsidR="00335A18" w:rsidRPr="00930305">
        <w:rPr>
          <w:rFonts w:hint="eastAsia"/>
          <w:sz w:val="24"/>
          <w:szCs w:val="24"/>
        </w:rPr>
        <w:t>彼女が多額の金を集めている理由については謎のままであった。</w:t>
      </w:r>
    </w:p>
    <w:p w14:paraId="5F13DCEE" w14:textId="7B8FE224" w:rsidR="00D97D0C" w:rsidRPr="00930305" w:rsidRDefault="00335A18">
      <w:pPr>
        <w:rPr>
          <w:sz w:val="24"/>
          <w:szCs w:val="24"/>
        </w:rPr>
      </w:pPr>
      <w:r w:rsidRPr="00930305">
        <w:rPr>
          <w:rFonts w:hint="eastAsia"/>
          <w:sz w:val="24"/>
          <w:szCs w:val="24"/>
        </w:rPr>
        <w:t xml:space="preserve">　この日ロザリーは、彼女が所属するギルドが運営する斡旋所を訪れていた。この斡旋所には酒場が併設されており、昼間だというのに何人もの冒険者たちが酔いつぶれてテーブルに突っ伏してい</w:t>
      </w:r>
      <w:r w:rsidR="00080E70" w:rsidRPr="00930305">
        <w:rPr>
          <w:rFonts w:hint="eastAsia"/>
          <w:sz w:val="24"/>
          <w:szCs w:val="24"/>
        </w:rPr>
        <w:t>る</w:t>
      </w:r>
      <w:r w:rsidRPr="00930305">
        <w:rPr>
          <w:rFonts w:hint="eastAsia"/>
          <w:sz w:val="24"/>
          <w:szCs w:val="24"/>
        </w:rPr>
        <w:t>。そんな者たちに目もくれず、ロザリーは、長く伸ばした薄桃色の髪をなびかせながら、大きな乳房を揺らしつつ、奥のカウンターでグラスを磨いている無頭髪の男のもとへと向かっていった。この斡旋所の運営を任されている店主である。</w:t>
      </w:r>
    </w:p>
    <w:p w14:paraId="187B9F90" w14:textId="77777777" w:rsidR="00080E70" w:rsidRPr="00930305" w:rsidRDefault="00080E70">
      <w:pPr>
        <w:rPr>
          <w:sz w:val="24"/>
          <w:szCs w:val="24"/>
        </w:rPr>
      </w:pPr>
      <w:r w:rsidRPr="00930305">
        <w:rPr>
          <w:rFonts w:hint="eastAsia"/>
          <w:sz w:val="24"/>
          <w:szCs w:val="24"/>
        </w:rPr>
        <w:t xml:space="preserve">　カウンターの一席に腰を下ろしたロザリーは、自分の大きな乳房を、まるで相手に見せつけるようにカウンターの上に乗せながら、店主に向かって声をかけた。</w:t>
      </w:r>
    </w:p>
    <w:p w14:paraId="2DFFFD82" w14:textId="77777777" w:rsidR="00080E70" w:rsidRPr="00930305" w:rsidRDefault="00080E70">
      <w:pPr>
        <w:rPr>
          <w:sz w:val="24"/>
          <w:szCs w:val="24"/>
        </w:rPr>
      </w:pPr>
      <w:r w:rsidRPr="00930305">
        <w:rPr>
          <w:rFonts w:hint="eastAsia"/>
          <w:sz w:val="24"/>
          <w:szCs w:val="24"/>
        </w:rPr>
        <w:t>「はぁい、マスター、久しぶりね。景気はどう？」</w:t>
      </w:r>
    </w:p>
    <w:p w14:paraId="21D0FCBD" w14:textId="77777777" w:rsidR="00080E70" w:rsidRPr="00930305" w:rsidRDefault="00080E70">
      <w:pPr>
        <w:rPr>
          <w:sz w:val="24"/>
          <w:szCs w:val="24"/>
        </w:rPr>
      </w:pPr>
      <w:r w:rsidRPr="00930305">
        <w:rPr>
          <w:rFonts w:hint="eastAsia"/>
          <w:sz w:val="24"/>
          <w:szCs w:val="24"/>
        </w:rPr>
        <w:t>「久しぶりって、おまえ･･････一〇日前に仕事を紹介したばかりじゃねーか。戦争でも起きないかぎり、そんな数日で景気は変わらねぇよ」</w:t>
      </w:r>
    </w:p>
    <w:p w14:paraId="4FBFFA49" w14:textId="77777777" w:rsidR="008F3D91" w:rsidRPr="00930305" w:rsidRDefault="00080E70" w:rsidP="00526D58">
      <w:pPr>
        <w:ind w:firstLineChars="100" w:firstLine="273"/>
        <w:rPr>
          <w:sz w:val="24"/>
          <w:szCs w:val="24"/>
        </w:rPr>
      </w:pPr>
      <w:r w:rsidRPr="00930305">
        <w:rPr>
          <w:rFonts w:hint="eastAsia"/>
          <w:sz w:val="24"/>
          <w:szCs w:val="24"/>
        </w:rPr>
        <w:t>グラスを拭く手を止めることなく店主の男は応じた。カウンターの上で存在感を発揮しているロザリーの爆乳には見向きもしないのは、彼の理性が崇高だからではなく、店主の男が同性愛者だからであった。</w:t>
      </w:r>
    </w:p>
    <w:p w14:paraId="67A1C883" w14:textId="4496296C" w:rsidR="008F3D91" w:rsidRPr="00930305" w:rsidRDefault="00080E70" w:rsidP="008F3D91">
      <w:pPr>
        <w:rPr>
          <w:sz w:val="24"/>
          <w:szCs w:val="24"/>
        </w:rPr>
      </w:pPr>
      <w:r w:rsidRPr="00930305">
        <w:rPr>
          <w:rFonts w:hint="eastAsia"/>
          <w:sz w:val="24"/>
          <w:szCs w:val="24"/>
        </w:rPr>
        <w:t>「で、今日はなんの用だ――って、聞くまでもないか。また新しい仕事を探しているんだろう？」</w:t>
      </w:r>
    </w:p>
    <w:p w14:paraId="43EC4F94" w14:textId="5BB5C70B" w:rsidR="008F3D91" w:rsidRPr="00930305" w:rsidRDefault="00080E70" w:rsidP="008F3D91">
      <w:pPr>
        <w:rPr>
          <w:sz w:val="24"/>
          <w:szCs w:val="24"/>
        </w:rPr>
      </w:pPr>
      <w:r w:rsidRPr="00930305">
        <w:rPr>
          <w:rFonts w:hint="eastAsia"/>
          <w:sz w:val="24"/>
          <w:szCs w:val="24"/>
        </w:rPr>
        <w:t>「そ、正解。わかってるじゃない。さっすがぁー」</w:t>
      </w:r>
    </w:p>
    <w:p w14:paraId="3B369249" w14:textId="77777777" w:rsidR="00FC4508" w:rsidRPr="00930305" w:rsidRDefault="00080E70" w:rsidP="008F3D91">
      <w:pPr>
        <w:ind w:firstLineChars="100" w:firstLine="273"/>
        <w:rPr>
          <w:sz w:val="24"/>
          <w:szCs w:val="24"/>
        </w:rPr>
      </w:pPr>
      <w:r w:rsidRPr="00930305">
        <w:rPr>
          <w:rFonts w:hint="eastAsia"/>
          <w:sz w:val="24"/>
          <w:szCs w:val="24"/>
        </w:rPr>
        <w:t>明るい声で言いながら、カウンターの上で指を組み替えた。腕の間</w:t>
      </w:r>
      <w:r w:rsidRPr="00930305">
        <w:rPr>
          <w:rFonts w:hint="eastAsia"/>
          <w:sz w:val="24"/>
          <w:szCs w:val="24"/>
        </w:rPr>
        <w:lastRenderedPageBreak/>
        <w:t>で、大きな乳房がさらに強調されるようにムチッと張った。</w:t>
      </w:r>
    </w:p>
    <w:p w14:paraId="313260FD" w14:textId="77777777" w:rsidR="00FC4508" w:rsidRPr="00930305" w:rsidRDefault="00080E70" w:rsidP="00FC4508">
      <w:pPr>
        <w:rPr>
          <w:sz w:val="24"/>
          <w:szCs w:val="24"/>
        </w:rPr>
      </w:pPr>
      <w:r w:rsidRPr="00930305">
        <w:rPr>
          <w:rFonts w:hint="eastAsia"/>
          <w:sz w:val="24"/>
          <w:szCs w:val="24"/>
        </w:rPr>
        <w:t>「危険度は問わないし、どんな依頼でもこなすから、また報酬のいい案件紹介してよ。あるんでしょ？　いい案件」</w:t>
      </w:r>
    </w:p>
    <w:p w14:paraId="75FFB9AC" w14:textId="77777777" w:rsidR="00FC4508" w:rsidRPr="00930305" w:rsidRDefault="00080E70" w:rsidP="00FC4508">
      <w:pPr>
        <w:rPr>
          <w:sz w:val="24"/>
          <w:szCs w:val="24"/>
        </w:rPr>
      </w:pPr>
      <w:r w:rsidRPr="00930305">
        <w:rPr>
          <w:rFonts w:hint="eastAsia"/>
          <w:sz w:val="24"/>
          <w:szCs w:val="24"/>
        </w:rPr>
        <w:t>「そうはいうがな、このギルドには四〇〇人の冒険者が登録してるんだ。</w:t>
      </w:r>
      <w:r w:rsidR="00526D58" w:rsidRPr="00930305">
        <w:rPr>
          <w:rFonts w:hint="eastAsia"/>
          <w:sz w:val="24"/>
          <w:szCs w:val="24"/>
        </w:rPr>
        <w:t>おまえさんばっかりにいい仕事をまわしてたら、他の連中からひんしゅくを買うってもんよ。たしかに、おまえさんはズバ抜けて優秀で有能だが、公平と平等と誠実は商売を続けていくうえで重要な要素なんだ。おまえさんばっかりに報酬がいい仕事はまわしてやれないよ」</w:t>
      </w:r>
    </w:p>
    <w:p w14:paraId="2E2D0CA8" w14:textId="77777777" w:rsidR="00FC4508" w:rsidRPr="00930305" w:rsidRDefault="00526D58" w:rsidP="00FC4508">
      <w:pPr>
        <w:ind w:firstLineChars="100" w:firstLine="273"/>
        <w:rPr>
          <w:sz w:val="24"/>
          <w:szCs w:val="24"/>
        </w:rPr>
      </w:pPr>
      <w:r w:rsidRPr="00930305">
        <w:rPr>
          <w:rFonts w:hint="eastAsia"/>
          <w:sz w:val="24"/>
          <w:szCs w:val="24"/>
        </w:rPr>
        <w:t>そう言って、付け加えた。</w:t>
      </w:r>
    </w:p>
    <w:p w14:paraId="125C6ADD" w14:textId="77777777" w:rsidR="00FC4508" w:rsidRPr="00930305" w:rsidRDefault="00526D58" w:rsidP="00FC4508">
      <w:pPr>
        <w:rPr>
          <w:sz w:val="24"/>
          <w:szCs w:val="24"/>
        </w:rPr>
      </w:pPr>
      <w:r w:rsidRPr="00930305">
        <w:rPr>
          <w:rFonts w:hint="eastAsia"/>
          <w:sz w:val="24"/>
          <w:szCs w:val="24"/>
        </w:rPr>
        <w:t>「それに、おまえさんには先日、高額な案件を紹介したばかりじゃないか。あの一件で、向こう一年は遊んで暮らせるだろうに、なんだってそうすぐに働きたがるのか、俺には理解できねぇなぁ」</w:t>
      </w:r>
    </w:p>
    <w:p w14:paraId="1E1436A7" w14:textId="114B572F" w:rsidR="00526D58" w:rsidRPr="00930305" w:rsidRDefault="00526D58" w:rsidP="00FC4508">
      <w:pPr>
        <w:ind w:firstLineChars="100" w:firstLine="273"/>
        <w:rPr>
          <w:sz w:val="24"/>
          <w:szCs w:val="24"/>
        </w:rPr>
      </w:pPr>
      <w:r w:rsidRPr="00930305">
        <w:rPr>
          <w:rFonts w:hint="eastAsia"/>
          <w:sz w:val="24"/>
          <w:szCs w:val="24"/>
        </w:rPr>
        <w:t>店主がいうとおり、ロザリーは数日前、斡旋所の紹介で</w:t>
      </w:r>
      <w:r w:rsidR="000C4D26" w:rsidRPr="00930305">
        <w:rPr>
          <w:rFonts w:hint="eastAsia"/>
          <w:sz w:val="24"/>
          <w:szCs w:val="24"/>
        </w:rPr>
        <w:t>高額な</w:t>
      </w:r>
      <w:r w:rsidRPr="00930305">
        <w:rPr>
          <w:rFonts w:hint="eastAsia"/>
          <w:sz w:val="24"/>
          <w:szCs w:val="24"/>
        </w:rPr>
        <w:t>賞金を懸けられた呪術師を倒したばかりだった。</w:t>
      </w:r>
    </w:p>
    <w:p w14:paraId="08054EFB" w14:textId="0CCB0222" w:rsidR="00080E70" w:rsidRPr="00930305" w:rsidRDefault="00526D58" w:rsidP="00526D58">
      <w:pPr>
        <w:ind w:firstLineChars="100" w:firstLine="273"/>
        <w:rPr>
          <w:sz w:val="24"/>
          <w:szCs w:val="24"/>
        </w:rPr>
      </w:pPr>
      <w:r w:rsidRPr="00930305">
        <w:rPr>
          <w:rFonts w:hint="eastAsia"/>
          <w:sz w:val="24"/>
          <w:szCs w:val="24"/>
        </w:rPr>
        <w:t>その呪術師は、北東のヌリタリア王国の王族一〇八名を呪殺したという危険人物で、追手として派遣された騎士団を壊滅させたと言われていた。当初は他のギルドが受けた依頼だった</w:t>
      </w:r>
      <w:r w:rsidR="000C4D26" w:rsidRPr="00930305">
        <w:rPr>
          <w:rFonts w:hint="eastAsia"/>
          <w:sz w:val="24"/>
          <w:szCs w:val="24"/>
        </w:rPr>
        <w:t>のだ</w:t>
      </w:r>
      <w:r w:rsidRPr="00930305">
        <w:rPr>
          <w:rFonts w:hint="eastAsia"/>
          <w:sz w:val="24"/>
          <w:szCs w:val="24"/>
        </w:rPr>
        <w:t>が、</w:t>
      </w:r>
      <w:r w:rsidR="000C4D26" w:rsidRPr="00930305">
        <w:rPr>
          <w:rFonts w:hint="eastAsia"/>
          <w:sz w:val="24"/>
          <w:szCs w:val="24"/>
        </w:rPr>
        <w:t>討伐に赴いた</w:t>
      </w:r>
      <w:r w:rsidRPr="00930305">
        <w:rPr>
          <w:rFonts w:hint="eastAsia"/>
          <w:sz w:val="24"/>
          <w:szCs w:val="24"/>
        </w:rPr>
        <w:t>冒険者の七割が殺害されたため、</w:t>
      </w:r>
      <w:r w:rsidR="000C4D26" w:rsidRPr="00930305">
        <w:rPr>
          <w:rFonts w:hint="eastAsia"/>
          <w:sz w:val="24"/>
          <w:szCs w:val="24"/>
        </w:rPr>
        <w:t>手に負えないと判断されて「炎の蜥蜴」にまわされてきたのである。</w:t>
      </w:r>
    </w:p>
    <w:p w14:paraId="4B24CF84" w14:textId="207D84AF" w:rsidR="000C4D26" w:rsidRPr="00930305" w:rsidRDefault="000C4D26" w:rsidP="000C4D26">
      <w:pPr>
        <w:rPr>
          <w:sz w:val="24"/>
          <w:szCs w:val="24"/>
        </w:rPr>
      </w:pPr>
      <w:r w:rsidRPr="00930305">
        <w:rPr>
          <w:rFonts w:hint="eastAsia"/>
          <w:sz w:val="24"/>
          <w:szCs w:val="24"/>
        </w:rPr>
        <w:t xml:space="preserve">　依頼を受けたロザリーは、周囲の忠告を無視してひとりで討伐に赴いた。そして、仲間たちの不安を的中させることなく、三日ほどで呪術師の首を持って帰ってきたのだった。ロザリーいわく、呪術師は彼女の基準で「雑魚」に属する部類だったそうだ。</w:t>
      </w:r>
    </w:p>
    <w:p w14:paraId="3FD6C85A" w14:textId="2DBCB647" w:rsidR="00FC4508" w:rsidRPr="00930305" w:rsidRDefault="000C4D26" w:rsidP="000C4D26">
      <w:pPr>
        <w:ind w:firstLineChars="100" w:firstLine="273"/>
        <w:rPr>
          <w:sz w:val="24"/>
          <w:szCs w:val="24"/>
        </w:rPr>
      </w:pPr>
      <w:r w:rsidRPr="00930305">
        <w:rPr>
          <w:rFonts w:hint="eastAsia"/>
          <w:sz w:val="24"/>
          <w:szCs w:val="24"/>
        </w:rPr>
        <w:t>この一件でロザリーが受け取った報酬はヌリタリア金貨</w:t>
      </w:r>
      <w:r w:rsidR="00FC4508" w:rsidRPr="00930305">
        <w:rPr>
          <w:rFonts w:hint="eastAsia"/>
          <w:sz w:val="24"/>
          <w:szCs w:val="24"/>
        </w:rPr>
        <w:t>九五</w:t>
      </w:r>
      <w:r w:rsidRPr="00930305">
        <w:rPr>
          <w:rFonts w:hint="eastAsia"/>
          <w:sz w:val="24"/>
          <w:szCs w:val="24"/>
        </w:rPr>
        <w:t>〇枚と高額で、堅実に生活すれば五年は安楽に暮らせる額である。普通であ</w:t>
      </w:r>
      <w:r w:rsidRPr="00930305">
        <w:rPr>
          <w:rFonts w:hint="eastAsia"/>
          <w:sz w:val="24"/>
          <w:szCs w:val="24"/>
        </w:rPr>
        <w:lastRenderedPageBreak/>
        <w:t>れば急いで仕事を探す必要などないはずだ。だがロザリーは、すぐにでもカネになる仕事を欲していたらしい。店主との論戦を意図的に避け、要求のみを突きつけてきた。</w:t>
      </w:r>
    </w:p>
    <w:p w14:paraId="127EAC72" w14:textId="20AA499D" w:rsidR="00FC4508" w:rsidRPr="00930305" w:rsidRDefault="000C4D26" w:rsidP="00FC4508">
      <w:pPr>
        <w:rPr>
          <w:sz w:val="24"/>
          <w:szCs w:val="24"/>
        </w:rPr>
      </w:pPr>
      <w:r w:rsidRPr="00930305">
        <w:rPr>
          <w:rFonts w:hint="eastAsia"/>
          <w:sz w:val="24"/>
          <w:szCs w:val="24"/>
        </w:rPr>
        <w:t>「あなたが理解に苦しむ必要はないから、さっさと案件を紹介しなさいよ。それが仕事でしょう？」</w:t>
      </w:r>
    </w:p>
    <w:p w14:paraId="6BAF2C5A" w14:textId="3A455FF2" w:rsidR="00FC4508" w:rsidRPr="00930305" w:rsidRDefault="000C4D26" w:rsidP="00FC4508">
      <w:pPr>
        <w:rPr>
          <w:sz w:val="24"/>
          <w:szCs w:val="24"/>
        </w:rPr>
      </w:pPr>
      <w:r w:rsidRPr="00930305">
        <w:rPr>
          <w:rFonts w:hint="eastAsia"/>
          <w:sz w:val="24"/>
          <w:szCs w:val="24"/>
        </w:rPr>
        <w:t>「･･････」</w:t>
      </w:r>
    </w:p>
    <w:p w14:paraId="734C870E" w14:textId="59E61B38" w:rsidR="00FC4508" w:rsidRPr="00930305" w:rsidRDefault="000C4D26" w:rsidP="00FC4508">
      <w:pPr>
        <w:rPr>
          <w:sz w:val="24"/>
          <w:szCs w:val="24"/>
        </w:rPr>
      </w:pPr>
      <w:r w:rsidRPr="00930305">
        <w:rPr>
          <w:rFonts w:hint="eastAsia"/>
          <w:sz w:val="24"/>
          <w:szCs w:val="24"/>
        </w:rPr>
        <w:t>「もし仕事を紹介できないっていうんだったら、</w:t>
      </w:r>
      <w:r w:rsidR="00140A19" w:rsidRPr="00930305">
        <w:rPr>
          <w:rFonts w:hint="eastAsia"/>
          <w:sz w:val="24"/>
          <w:szCs w:val="24"/>
        </w:rPr>
        <w:t>あたしは別に他のギルドに移籍したってかまわないのよ？　言っちゃあれだけど、あたし、引く手数多だし、いまもいろんなギルドから勧誘きてるしね」</w:t>
      </w:r>
    </w:p>
    <w:p w14:paraId="5284E627" w14:textId="2DBAD365" w:rsidR="00D97D0C" w:rsidRPr="00930305" w:rsidRDefault="00140A19" w:rsidP="00FC4508">
      <w:pPr>
        <w:rPr>
          <w:sz w:val="24"/>
          <w:szCs w:val="24"/>
        </w:rPr>
      </w:pPr>
      <w:r w:rsidRPr="00930305">
        <w:rPr>
          <w:rFonts w:hint="eastAsia"/>
          <w:sz w:val="24"/>
          <w:szCs w:val="24"/>
        </w:rPr>
        <w:t>「･･････」</w:t>
      </w:r>
    </w:p>
    <w:p w14:paraId="71037C0C" w14:textId="77777777" w:rsidR="00FC4508" w:rsidRPr="00930305" w:rsidRDefault="00140A19">
      <w:pPr>
        <w:rPr>
          <w:sz w:val="24"/>
          <w:szCs w:val="24"/>
        </w:rPr>
      </w:pPr>
      <w:r w:rsidRPr="00930305">
        <w:rPr>
          <w:rFonts w:hint="eastAsia"/>
          <w:sz w:val="24"/>
          <w:szCs w:val="24"/>
        </w:rPr>
        <w:t>「それに、あたしに任せたほうが速く済むし確実よ？　なんたってこれまでの案件成功率は一〇〇パーセント。依頼が成功すれば評判もあがるし、手数料だってすぐ入ってくるんだから、絶対あたしに任せたほうがいいって。ね？　ね？」</w:t>
      </w:r>
    </w:p>
    <w:p w14:paraId="01308254" w14:textId="3D048232" w:rsidR="00FC4508" w:rsidRPr="00930305" w:rsidRDefault="00140A19">
      <w:pPr>
        <w:rPr>
          <w:sz w:val="24"/>
          <w:szCs w:val="24"/>
        </w:rPr>
      </w:pPr>
      <w:r w:rsidRPr="00930305">
        <w:rPr>
          <w:rFonts w:hint="eastAsia"/>
          <w:sz w:val="24"/>
          <w:szCs w:val="24"/>
        </w:rPr>
        <w:t>「･･････」</w:t>
      </w:r>
    </w:p>
    <w:p w14:paraId="38286CE2" w14:textId="7E7C4A04" w:rsidR="00D97D0C" w:rsidRPr="00930305" w:rsidRDefault="00140A19" w:rsidP="00FC4508">
      <w:pPr>
        <w:ind w:firstLineChars="100" w:firstLine="273"/>
        <w:rPr>
          <w:sz w:val="24"/>
          <w:szCs w:val="24"/>
        </w:rPr>
      </w:pPr>
      <w:r w:rsidRPr="00930305">
        <w:rPr>
          <w:rFonts w:hint="eastAsia"/>
          <w:sz w:val="24"/>
          <w:szCs w:val="24"/>
        </w:rPr>
        <w:t>店主の男は話を聞きながら渋い顔をし</w:t>
      </w:r>
      <w:r w:rsidR="00575757" w:rsidRPr="00930305">
        <w:rPr>
          <w:rFonts w:hint="eastAsia"/>
          <w:sz w:val="24"/>
          <w:szCs w:val="24"/>
        </w:rPr>
        <w:t>た。</w:t>
      </w:r>
      <w:r w:rsidRPr="00930305">
        <w:rPr>
          <w:rFonts w:hint="eastAsia"/>
          <w:sz w:val="24"/>
          <w:szCs w:val="24"/>
        </w:rPr>
        <w:t>ロザリーの主張の正しさを認めずにはいられなかった</w:t>
      </w:r>
      <w:r w:rsidR="00575757" w:rsidRPr="00930305">
        <w:rPr>
          <w:rFonts w:hint="eastAsia"/>
          <w:sz w:val="24"/>
          <w:szCs w:val="24"/>
        </w:rPr>
        <w:t>からだ</w:t>
      </w:r>
      <w:r w:rsidRPr="00930305">
        <w:rPr>
          <w:rFonts w:hint="eastAsia"/>
          <w:sz w:val="24"/>
          <w:szCs w:val="24"/>
        </w:rPr>
        <w:t>。</w:t>
      </w:r>
    </w:p>
    <w:p w14:paraId="6DE8F4ED" w14:textId="110DE67D" w:rsidR="00D97D0C" w:rsidRPr="00930305" w:rsidRDefault="00140A19">
      <w:pPr>
        <w:rPr>
          <w:sz w:val="24"/>
          <w:szCs w:val="24"/>
        </w:rPr>
      </w:pPr>
      <w:r w:rsidRPr="00930305">
        <w:rPr>
          <w:rFonts w:hint="eastAsia"/>
          <w:sz w:val="24"/>
          <w:szCs w:val="24"/>
        </w:rPr>
        <w:t xml:space="preserve">　たしかにロザリーは受けた依頼をすべて成功させているし、それによってギルドの評判と収益があがっているのも事実だ。</w:t>
      </w:r>
    </w:p>
    <w:p w14:paraId="732C3631" w14:textId="77777777" w:rsidR="00DD6CEF" w:rsidRPr="00930305" w:rsidRDefault="00140A19">
      <w:pPr>
        <w:rPr>
          <w:sz w:val="24"/>
          <w:szCs w:val="24"/>
        </w:rPr>
      </w:pPr>
      <w:r w:rsidRPr="00930305">
        <w:rPr>
          <w:rFonts w:hint="eastAsia"/>
          <w:sz w:val="24"/>
          <w:szCs w:val="24"/>
        </w:rPr>
        <w:t xml:space="preserve">　通常、冒険者が受け取る報酬の一割から二割が、経費や手数料としてギルドに納められる。当然、依頼が成功しなければ報酬は支払われないから、依頼の成功率はギルドにとっては死活問題に直結する。質の悪い冒険者しか在籍していないギルドの場合、無収入の期間が長引くどころか、依頼すらこなくなり、場合によってはギルド自体が破産することもあるのだ。ちなみに、ギルド収入の七割は、</w:t>
      </w:r>
      <w:r w:rsidR="008F3D91" w:rsidRPr="00930305">
        <w:rPr>
          <w:rFonts w:hint="eastAsia"/>
          <w:sz w:val="24"/>
          <w:szCs w:val="24"/>
        </w:rPr>
        <w:t>トリギスティ</w:t>
      </w:r>
      <w:r w:rsidR="008F3D91" w:rsidRPr="00930305">
        <w:rPr>
          <w:rFonts w:hint="eastAsia"/>
          <w:sz w:val="24"/>
          <w:szCs w:val="24"/>
        </w:rPr>
        <w:lastRenderedPageBreak/>
        <w:t>リア政府が様々な理由をつけて徴収していくため、ギルド運営も楽ではないのであった。</w:t>
      </w:r>
    </w:p>
    <w:p w14:paraId="49276B82" w14:textId="77777777" w:rsidR="00FC4508" w:rsidRPr="00930305" w:rsidRDefault="00575757">
      <w:pPr>
        <w:rPr>
          <w:sz w:val="24"/>
          <w:szCs w:val="24"/>
        </w:rPr>
      </w:pPr>
      <w:r w:rsidRPr="00930305">
        <w:rPr>
          <w:rFonts w:hint="eastAsia"/>
          <w:sz w:val="24"/>
          <w:szCs w:val="24"/>
        </w:rPr>
        <w:t>「わかったわかった、わかったよ。仕事探してみるから、ちょっとまってろ」</w:t>
      </w:r>
    </w:p>
    <w:p w14:paraId="0839D74D" w14:textId="77777777" w:rsidR="00FC4508" w:rsidRPr="00930305" w:rsidRDefault="00575757">
      <w:pPr>
        <w:rPr>
          <w:sz w:val="24"/>
          <w:szCs w:val="24"/>
        </w:rPr>
      </w:pPr>
      <w:r w:rsidRPr="00930305">
        <w:rPr>
          <w:rFonts w:hint="eastAsia"/>
          <w:sz w:val="24"/>
          <w:szCs w:val="24"/>
        </w:rPr>
        <w:t>「ありがと。早くしてね」</w:t>
      </w:r>
    </w:p>
    <w:p w14:paraId="1D500EC3" w14:textId="77777777" w:rsidR="00FC4508" w:rsidRPr="00930305" w:rsidRDefault="00575757" w:rsidP="00FC4508">
      <w:pPr>
        <w:ind w:firstLineChars="100" w:firstLine="273"/>
        <w:rPr>
          <w:sz w:val="24"/>
          <w:szCs w:val="24"/>
        </w:rPr>
      </w:pPr>
      <w:r w:rsidRPr="00930305">
        <w:rPr>
          <w:rFonts w:hint="eastAsia"/>
          <w:sz w:val="24"/>
          <w:szCs w:val="24"/>
        </w:rPr>
        <w:t>にこっと笑みをこぼすロザリーとは対照的に、店主のほうは渋い顔をしたまま頭髪のない頭を掻いている。</w:t>
      </w:r>
    </w:p>
    <w:p w14:paraId="7C1F105A" w14:textId="77777777" w:rsidR="00FC4508" w:rsidRPr="00930305" w:rsidRDefault="00575757" w:rsidP="00FC4508">
      <w:pPr>
        <w:rPr>
          <w:sz w:val="24"/>
          <w:szCs w:val="24"/>
        </w:rPr>
      </w:pPr>
      <w:r w:rsidRPr="00930305">
        <w:rPr>
          <w:rFonts w:hint="eastAsia"/>
          <w:sz w:val="24"/>
          <w:szCs w:val="24"/>
        </w:rPr>
        <w:t>「――っても、高額な案件はもうないぞぉ。受けてた上級案件はあらかた片付いちまってるしなぁ」</w:t>
      </w:r>
    </w:p>
    <w:p w14:paraId="34E2CB4E" w14:textId="77777777" w:rsidR="00FC4508" w:rsidRPr="00930305" w:rsidRDefault="00575757" w:rsidP="00FC4508">
      <w:pPr>
        <w:ind w:firstLineChars="100" w:firstLine="273"/>
        <w:rPr>
          <w:sz w:val="24"/>
          <w:szCs w:val="24"/>
        </w:rPr>
      </w:pPr>
      <w:r w:rsidRPr="00930305">
        <w:rPr>
          <w:rFonts w:hint="eastAsia"/>
          <w:sz w:val="24"/>
          <w:szCs w:val="24"/>
        </w:rPr>
        <w:t>それでもと、カウンターの下から取り出した書類の束をめくってゆく。すでに他の冒険者たちが受注している案件は紹介できないから、ロザリーが望む高額な仕事はおのずと限られてくる。金貨に換算して二、三〇〇枚ていどの案件はまだ残っていたが、この程度ではロザリーは満足できないだろう。</w:t>
      </w:r>
    </w:p>
    <w:p w14:paraId="1C55A458" w14:textId="77777777" w:rsidR="00FC4508" w:rsidRPr="00930305" w:rsidRDefault="006C2D61" w:rsidP="00FC4508">
      <w:pPr>
        <w:rPr>
          <w:sz w:val="24"/>
          <w:szCs w:val="24"/>
        </w:rPr>
      </w:pPr>
      <w:r w:rsidRPr="00930305">
        <w:rPr>
          <w:rFonts w:hint="eastAsia"/>
          <w:sz w:val="24"/>
          <w:szCs w:val="24"/>
        </w:rPr>
        <w:t>「うーむ、いまある案件のなかで高額な報酬が望めそうなのは、採取に関する案件だな」</w:t>
      </w:r>
    </w:p>
    <w:p w14:paraId="698FD98D" w14:textId="77777777" w:rsidR="00FC4508" w:rsidRPr="00930305" w:rsidRDefault="006C2D61" w:rsidP="00FC4508">
      <w:pPr>
        <w:rPr>
          <w:sz w:val="24"/>
          <w:szCs w:val="24"/>
        </w:rPr>
      </w:pPr>
      <w:r w:rsidRPr="00930305">
        <w:rPr>
          <w:rFonts w:hint="eastAsia"/>
          <w:sz w:val="24"/>
          <w:szCs w:val="24"/>
        </w:rPr>
        <w:t>「ソレ、なにを採ってくればいいの？　貴重な薬草？　古代文明の遺産？　それとも魔獣の爪牙？　もしかして竜の糞とか？」</w:t>
      </w:r>
    </w:p>
    <w:p w14:paraId="7F916889" w14:textId="77777777" w:rsidR="00FC4508" w:rsidRPr="00930305" w:rsidRDefault="006C2D61" w:rsidP="00FC4508">
      <w:pPr>
        <w:ind w:firstLineChars="100" w:firstLine="273"/>
        <w:rPr>
          <w:sz w:val="24"/>
          <w:szCs w:val="24"/>
        </w:rPr>
      </w:pPr>
      <w:r w:rsidRPr="00930305">
        <w:rPr>
          <w:rFonts w:hint="eastAsia"/>
          <w:sz w:val="24"/>
          <w:szCs w:val="24"/>
        </w:rPr>
        <w:t>ロザリーは冗談めいた口調で言っているが、竜の糞は様々な秘薬の原料として重宝される高価な品だ。ロザリーは使ったことはなかったが、魔術師のなかには精製した粉末を吸引して魔力を向上させる者や、大規模な隊商が香にして魔物除けに活用したりする。</w:t>
      </w:r>
      <w:r w:rsidR="004A3CF4" w:rsidRPr="00930305">
        <w:rPr>
          <w:rFonts w:hint="eastAsia"/>
          <w:sz w:val="24"/>
          <w:szCs w:val="24"/>
        </w:rPr>
        <w:t>竜の糞は常に高値で取り引きされているが、</w:t>
      </w:r>
      <w:r w:rsidRPr="00930305">
        <w:rPr>
          <w:rFonts w:hint="eastAsia"/>
          <w:sz w:val="24"/>
          <w:szCs w:val="24"/>
        </w:rPr>
        <w:t>竜はあまり排泄しないうえ入手が難しく、そのうえ紛い物も数多く</w:t>
      </w:r>
      <w:r w:rsidR="004A3CF4" w:rsidRPr="00930305">
        <w:rPr>
          <w:rFonts w:hint="eastAsia"/>
          <w:sz w:val="24"/>
          <w:szCs w:val="24"/>
        </w:rPr>
        <w:t>出回っているため、信頼に足る品質のモノは滅多に市場にはでまわらないことで有名だ。</w:t>
      </w:r>
    </w:p>
    <w:p w14:paraId="42D013C4" w14:textId="439328CF" w:rsidR="00FC4508" w:rsidRPr="00930305" w:rsidRDefault="004A3CF4" w:rsidP="00FC4508">
      <w:pPr>
        <w:rPr>
          <w:sz w:val="24"/>
          <w:szCs w:val="24"/>
        </w:rPr>
      </w:pPr>
      <w:r w:rsidRPr="00930305">
        <w:rPr>
          <w:rFonts w:hint="eastAsia"/>
          <w:sz w:val="24"/>
          <w:szCs w:val="24"/>
        </w:rPr>
        <w:lastRenderedPageBreak/>
        <w:t>「いや、違う。この案件はサフィアパールという宝石採取に関する依頼だよ」</w:t>
      </w:r>
    </w:p>
    <w:p w14:paraId="3C2B3F64" w14:textId="622BBBCA" w:rsidR="00FC4508" w:rsidRPr="00930305" w:rsidRDefault="004A3CF4" w:rsidP="00FC4508">
      <w:pPr>
        <w:rPr>
          <w:sz w:val="24"/>
          <w:szCs w:val="24"/>
        </w:rPr>
      </w:pPr>
      <w:r w:rsidRPr="00930305">
        <w:rPr>
          <w:rFonts w:hint="eastAsia"/>
          <w:sz w:val="24"/>
          <w:szCs w:val="24"/>
        </w:rPr>
        <w:t>「サフィアパール？」</w:t>
      </w:r>
    </w:p>
    <w:p w14:paraId="1674BEF5" w14:textId="2F466F5E" w:rsidR="00FC4508" w:rsidRPr="00930305" w:rsidRDefault="004A3CF4" w:rsidP="00FC4508">
      <w:pPr>
        <w:ind w:firstLineChars="100" w:firstLine="273"/>
        <w:rPr>
          <w:sz w:val="24"/>
          <w:szCs w:val="24"/>
        </w:rPr>
      </w:pPr>
      <w:r w:rsidRPr="00930305">
        <w:rPr>
          <w:rFonts w:hint="eastAsia"/>
          <w:sz w:val="24"/>
          <w:szCs w:val="24"/>
        </w:rPr>
        <w:t>ロザリーは首を傾げながら知識の海を探った。が、彼女がその聞きなれない単語を引き上げるよりも先に、店主の男が話を進めた。</w:t>
      </w:r>
    </w:p>
    <w:p w14:paraId="4BD60036" w14:textId="6BD2F102" w:rsidR="00FC4508" w:rsidRPr="00930305" w:rsidRDefault="004A3CF4" w:rsidP="00FC4508">
      <w:pPr>
        <w:rPr>
          <w:sz w:val="24"/>
          <w:szCs w:val="24"/>
        </w:rPr>
      </w:pPr>
      <w:r w:rsidRPr="00930305">
        <w:rPr>
          <w:rFonts w:hint="eastAsia"/>
          <w:sz w:val="24"/>
          <w:szCs w:val="24"/>
        </w:rPr>
        <w:t>「ときにおまえさん、真珠って宝石は知ってるか？」</w:t>
      </w:r>
    </w:p>
    <w:p w14:paraId="19CC6C3D" w14:textId="0300AC13" w:rsidR="00FC4508" w:rsidRPr="00930305" w:rsidRDefault="004A3CF4" w:rsidP="00FC4508">
      <w:pPr>
        <w:rPr>
          <w:sz w:val="24"/>
          <w:szCs w:val="24"/>
        </w:rPr>
      </w:pPr>
      <w:r w:rsidRPr="00930305">
        <w:rPr>
          <w:rFonts w:hint="eastAsia"/>
          <w:sz w:val="24"/>
          <w:szCs w:val="24"/>
        </w:rPr>
        <w:t>「もちろんよ。貝から採れる宝石よね」</w:t>
      </w:r>
    </w:p>
    <w:p w14:paraId="0DBE2A65" w14:textId="536D0E5A" w:rsidR="00FC4508" w:rsidRPr="00930305" w:rsidRDefault="004A3CF4" w:rsidP="00FC4508">
      <w:pPr>
        <w:rPr>
          <w:sz w:val="24"/>
          <w:szCs w:val="24"/>
        </w:rPr>
      </w:pPr>
      <w:r w:rsidRPr="00930305">
        <w:rPr>
          <w:rFonts w:hint="eastAsia"/>
          <w:sz w:val="24"/>
          <w:szCs w:val="24"/>
        </w:rPr>
        <w:t>「じゃあ、その真珠が作られる過程も知ってるかい？」</w:t>
      </w:r>
    </w:p>
    <w:p w14:paraId="02DD8058" w14:textId="2A25F895" w:rsidR="00D97D0C" w:rsidRPr="00930305" w:rsidRDefault="004A3CF4" w:rsidP="00FC4508">
      <w:pPr>
        <w:ind w:firstLineChars="100" w:firstLine="273"/>
        <w:rPr>
          <w:sz w:val="24"/>
          <w:szCs w:val="24"/>
        </w:rPr>
      </w:pPr>
      <w:r w:rsidRPr="00930305">
        <w:rPr>
          <w:rFonts w:hint="eastAsia"/>
          <w:sz w:val="24"/>
          <w:szCs w:val="24"/>
        </w:rPr>
        <w:t>ロザリーは答えた。</w:t>
      </w:r>
    </w:p>
    <w:p w14:paraId="0E56F4B5" w14:textId="77777777" w:rsidR="00FC4508" w:rsidRPr="00930305" w:rsidRDefault="004A3CF4">
      <w:pPr>
        <w:rPr>
          <w:sz w:val="24"/>
          <w:szCs w:val="24"/>
        </w:rPr>
      </w:pPr>
      <w:r w:rsidRPr="00930305">
        <w:rPr>
          <w:rFonts w:hint="eastAsia"/>
          <w:sz w:val="24"/>
          <w:szCs w:val="24"/>
        </w:rPr>
        <w:t>「貝の内側に異物が入ると、刺激を受けた貝が分泌物をだして異物を包むのよね。それが核になって時間が経つと真珠になるって本に書いてあったわ。違ったかしら？」</w:t>
      </w:r>
    </w:p>
    <w:p w14:paraId="41436B96" w14:textId="77777777" w:rsidR="00FC4508" w:rsidRPr="00930305" w:rsidRDefault="004A3CF4">
      <w:pPr>
        <w:rPr>
          <w:sz w:val="24"/>
          <w:szCs w:val="24"/>
        </w:rPr>
      </w:pPr>
      <w:r w:rsidRPr="00930305">
        <w:rPr>
          <w:rFonts w:hint="eastAsia"/>
          <w:sz w:val="24"/>
          <w:szCs w:val="24"/>
        </w:rPr>
        <w:t>「いや、正解だ。そのとおり</w:t>
      </w:r>
      <w:r w:rsidR="00FC4508" w:rsidRPr="00930305">
        <w:rPr>
          <w:rFonts w:hint="eastAsia"/>
          <w:sz w:val="24"/>
          <w:szCs w:val="24"/>
        </w:rPr>
        <w:t>だよ</w:t>
      </w:r>
      <w:r w:rsidRPr="00930305">
        <w:rPr>
          <w:rFonts w:hint="eastAsia"/>
          <w:sz w:val="24"/>
          <w:szCs w:val="24"/>
        </w:rPr>
        <w:t>」</w:t>
      </w:r>
    </w:p>
    <w:p w14:paraId="37F1DF03" w14:textId="77777777" w:rsidR="00FC4508" w:rsidRPr="00930305" w:rsidRDefault="004A3CF4" w:rsidP="00FC4508">
      <w:pPr>
        <w:ind w:firstLineChars="100" w:firstLine="273"/>
        <w:rPr>
          <w:sz w:val="24"/>
          <w:szCs w:val="24"/>
        </w:rPr>
      </w:pPr>
      <w:r w:rsidRPr="00930305">
        <w:rPr>
          <w:rFonts w:hint="eastAsia"/>
          <w:sz w:val="24"/>
          <w:szCs w:val="24"/>
        </w:rPr>
        <w:t>店主は褒めたが、賞品は出なかった。ついでに拍手も。</w:t>
      </w:r>
    </w:p>
    <w:p w14:paraId="445FF718" w14:textId="77777777" w:rsidR="00FC4508" w:rsidRPr="00930305" w:rsidRDefault="004A3CF4" w:rsidP="00FC4508">
      <w:pPr>
        <w:ind w:firstLineChars="100" w:firstLine="273"/>
        <w:rPr>
          <w:sz w:val="24"/>
          <w:szCs w:val="24"/>
        </w:rPr>
      </w:pPr>
      <w:r w:rsidRPr="00930305">
        <w:rPr>
          <w:rFonts w:hint="eastAsia"/>
          <w:sz w:val="24"/>
          <w:szCs w:val="24"/>
        </w:rPr>
        <w:t>ロザリーはカウンターの下で足を組み替えた。</w:t>
      </w:r>
    </w:p>
    <w:p w14:paraId="68E346D5" w14:textId="77777777" w:rsidR="00FC4508" w:rsidRPr="00930305" w:rsidRDefault="004A3CF4" w:rsidP="00FC4508">
      <w:pPr>
        <w:rPr>
          <w:sz w:val="24"/>
          <w:szCs w:val="24"/>
        </w:rPr>
      </w:pPr>
      <w:r w:rsidRPr="00930305">
        <w:rPr>
          <w:rFonts w:hint="eastAsia"/>
          <w:sz w:val="24"/>
          <w:szCs w:val="24"/>
        </w:rPr>
        <w:t>「ってことは、その依頼は真珠の採取ってこと？　パールって確か、</w:t>
      </w:r>
      <w:r w:rsidR="00F1320F" w:rsidRPr="00930305">
        <w:rPr>
          <w:rFonts w:hint="eastAsia"/>
          <w:sz w:val="24"/>
          <w:szCs w:val="24"/>
        </w:rPr>
        <w:t>古代カロン語で「真珠」って意味よね」</w:t>
      </w:r>
    </w:p>
    <w:p w14:paraId="5FE770A9" w14:textId="77777777" w:rsidR="00FC4508" w:rsidRPr="00930305" w:rsidRDefault="00F1320F" w:rsidP="00FC4508">
      <w:pPr>
        <w:rPr>
          <w:sz w:val="24"/>
          <w:szCs w:val="24"/>
        </w:rPr>
      </w:pPr>
      <w:r w:rsidRPr="00930305">
        <w:rPr>
          <w:rFonts w:hint="eastAsia"/>
          <w:sz w:val="24"/>
          <w:szCs w:val="24"/>
        </w:rPr>
        <w:t>「あ、いや、わかりやすく説明するために真珠の話をしただけで、サフィアパールは真珠じゃない。いや、真珠と同じ生体鉱石の一種なんだが、貝が生成する代物じゃないんだ。サフィアパールは、ジュラゲドという粘体性軟生物の魔物が体内で生成する魔石なんだ」</w:t>
      </w:r>
    </w:p>
    <w:p w14:paraId="1D61F040" w14:textId="13A945CC" w:rsidR="00D763EB" w:rsidRPr="00930305" w:rsidRDefault="00EA0046" w:rsidP="00FC4508">
      <w:pPr>
        <w:ind w:firstLineChars="100" w:firstLine="273"/>
        <w:rPr>
          <w:sz w:val="24"/>
          <w:szCs w:val="24"/>
        </w:rPr>
      </w:pPr>
      <w:r w:rsidRPr="00930305">
        <w:rPr>
          <w:rFonts w:hint="eastAsia"/>
          <w:sz w:val="24"/>
          <w:szCs w:val="24"/>
        </w:rPr>
        <w:t>ジュラゲドは、一見すると暗灰色のスライムのような見た目をした魔物だが、その体組織はほどよく硬く、カタツムリやナメクジのように骨や外骨格をもたない剥き身の軟生物である。全長は最大でも一メーストル（一・五メートル）と小さいが、身体から触手や触腕を伸ば</w:t>
      </w:r>
      <w:r w:rsidRPr="00930305">
        <w:rPr>
          <w:rFonts w:hint="eastAsia"/>
          <w:sz w:val="24"/>
          <w:szCs w:val="24"/>
        </w:rPr>
        <w:lastRenderedPageBreak/>
        <w:t>して別個体と混じり合い、魔力や栄養を譲り合いながら群れ単位で棲息するため、個々の大きさよりも「コロニー」の大きさで語られることが多い。瘴気が漂う廃墟や魔素が充満する洞窟など、暗く湿った場所を好み、岩壁をゆっくり溶かして得られるミネラル成分を栄養としている。肉食でも草食でもないため、魔物としての危険度はほとんどないが、個体によっては</w:t>
      </w:r>
      <w:r w:rsidR="00DD6CEF" w:rsidRPr="00930305">
        <w:rPr>
          <w:rFonts w:hint="eastAsia"/>
          <w:sz w:val="24"/>
          <w:szCs w:val="24"/>
        </w:rPr>
        <w:t>人間が装備する魔力を帯びた武器や防具や繊維を栄養素と認識することがあるため、過去にはまとわりつかれて大事にいたった</w:t>
      </w:r>
      <w:r w:rsidR="001B4EFD" w:rsidRPr="00930305">
        <w:rPr>
          <w:rFonts w:hint="eastAsia"/>
          <w:sz w:val="24"/>
          <w:szCs w:val="24"/>
        </w:rPr>
        <w:t>事故が起こったりしている。が、そのようなケースは稀なことであり、他の魔物による獣害と比較すれば些細なことだ。</w:t>
      </w:r>
    </w:p>
    <w:p w14:paraId="5D063899" w14:textId="77777777" w:rsidR="00FC4508" w:rsidRPr="00930305" w:rsidRDefault="001B4EFD">
      <w:pPr>
        <w:rPr>
          <w:sz w:val="24"/>
          <w:szCs w:val="24"/>
        </w:rPr>
      </w:pPr>
      <w:r w:rsidRPr="00930305">
        <w:rPr>
          <w:rFonts w:hint="eastAsia"/>
          <w:sz w:val="24"/>
          <w:szCs w:val="24"/>
        </w:rPr>
        <w:t>「ジュラゲドが生成するサフィアパールはな、その美しさから宝石として非常に高値で取り引きされているんだが、それ以上に、実は「魔薬」として重宝されているんだ」</w:t>
      </w:r>
    </w:p>
    <w:p w14:paraId="0AB63FE9" w14:textId="77777777" w:rsidR="00FC4508" w:rsidRPr="00930305" w:rsidRDefault="001B4EFD" w:rsidP="00FC4508">
      <w:pPr>
        <w:ind w:firstLineChars="100" w:firstLine="273"/>
        <w:rPr>
          <w:sz w:val="24"/>
          <w:szCs w:val="24"/>
        </w:rPr>
      </w:pPr>
      <w:r w:rsidRPr="00930305">
        <w:rPr>
          <w:rFonts w:hint="eastAsia"/>
          <w:sz w:val="24"/>
          <w:szCs w:val="24"/>
        </w:rPr>
        <w:t>ひと言で「魔薬」といっても、その種類や効能は様々だ。多大な効果と引き換えに重い副作用をもたらすモノから、使い方次第では毒にも薬にもなる代物まで、原料も、精製方法も、用途も、それこそ星の数ほどある。先に話題になった竜の糞も、精製して粉末にしたものは魔薬と一種として認知されている。</w:t>
      </w:r>
    </w:p>
    <w:p w14:paraId="75F1A2F3" w14:textId="35B20D55" w:rsidR="00FC4508" w:rsidRPr="00930305" w:rsidRDefault="001B4EFD" w:rsidP="00FC4508">
      <w:pPr>
        <w:rPr>
          <w:sz w:val="24"/>
          <w:szCs w:val="24"/>
        </w:rPr>
      </w:pPr>
      <w:r w:rsidRPr="00930305">
        <w:rPr>
          <w:rFonts w:hint="eastAsia"/>
          <w:sz w:val="24"/>
          <w:szCs w:val="24"/>
        </w:rPr>
        <w:t>「サフィアパール</w:t>
      </w:r>
      <w:r w:rsidR="00253C30" w:rsidRPr="00930305">
        <w:rPr>
          <w:rFonts w:hint="eastAsia"/>
          <w:sz w:val="24"/>
          <w:szCs w:val="24"/>
        </w:rPr>
        <w:t>を飲み込むと、胃酸で溶け切るまでの間、飲食者に魔力を供給し続ける。さらに成分は高栄養で人体に有益でな、飲み込んだ者いわく、細胞の隅々にまで栄養が行き渡るのがわかるほど凄いそうだ。何年か前にランバースの魔法部隊が攻略不可能と言われたアデルハイムのガルガンディア要塞を堕としたことがあったが、件の魔法部隊には、魔薬としてこのサフィアパールが配られてたって話だ」</w:t>
      </w:r>
    </w:p>
    <w:p w14:paraId="0425EDEC" w14:textId="53E792A5" w:rsidR="004A3CF4" w:rsidRPr="00930305" w:rsidRDefault="00253C30" w:rsidP="00FC4508">
      <w:pPr>
        <w:ind w:firstLineChars="100" w:firstLine="273"/>
        <w:rPr>
          <w:sz w:val="24"/>
          <w:szCs w:val="24"/>
        </w:rPr>
      </w:pPr>
      <w:r w:rsidRPr="00930305">
        <w:rPr>
          <w:rFonts w:hint="eastAsia"/>
          <w:sz w:val="24"/>
          <w:szCs w:val="24"/>
        </w:rPr>
        <w:t>ガルガンディア要塞陥落の一報は諸国を震撼させ、大陸における軍事的均衡をランバース帝国に大きく傾けるきっかけになった出来事で</w:t>
      </w:r>
      <w:r w:rsidRPr="00930305">
        <w:rPr>
          <w:rFonts w:hint="eastAsia"/>
          <w:sz w:val="24"/>
          <w:szCs w:val="24"/>
        </w:rPr>
        <w:lastRenderedPageBreak/>
        <w:t>ある。この件以降、ランバース帝国は、諸国に対して領土拡大の野心を露にしはじめ</w:t>
      </w:r>
      <w:r w:rsidR="00420E8C" w:rsidRPr="00930305">
        <w:rPr>
          <w:rFonts w:hint="eastAsia"/>
          <w:sz w:val="24"/>
          <w:szCs w:val="24"/>
        </w:rPr>
        <w:t>ているのだが、それはまた別の話である。いまはジュラゲドとサフィアパールについてが重要であろう。店主はさらに説明を進めている。</w:t>
      </w:r>
    </w:p>
    <w:p w14:paraId="685CBFE0" w14:textId="77777777" w:rsidR="00FC4508" w:rsidRPr="00930305" w:rsidRDefault="00420E8C" w:rsidP="00FC4508">
      <w:pPr>
        <w:rPr>
          <w:sz w:val="24"/>
          <w:szCs w:val="24"/>
        </w:rPr>
      </w:pPr>
      <w:r w:rsidRPr="00930305">
        <w:rPr>
          <w:rFonts w:hint="eastAsia"/>
          <w:sz w:val="24"/>
          <w:szCs w:val="24"/>
        </w:rPr>
        <w:t>「サフィアパールは宝石としても魔薬としても高値で取り引きされる代物だが、真珠と同じでな、すべてのジュラゲドがサフィアパールを生成するわけじゃなく、しかもジュラゲド自体数が少ない。洞窟や廃墟なんかで数十匹ていどのコロニーが見つかったりするが、そのていどの規模じゃサフィアパールが見つかることは稀だ。というか、まず見つからん。サフィアパールはそれほど貴重な代物なんだよ」</w:t>
      </w:r>
    </w:p>
    <w:p w14:paraId="4B4C92C5" w14:textId="77777777" w:rsidR="00FC4508" w:rsidRPr="00930305" w:rsidRDefault="00420E8C" w:rsidP="00FC4508">
      <w:pPr>
        <w:ind w:firstLineChars="100" w:firstLine="273"/>
        <w:rPr>
          <w:sz w:val="24"/>
          <w:szCs w:val="24"/>
        </w:rPr>
      </w:pPr>
      <w:r w:rsidRPr="00930305">
        <w:rPr>
          <w:rFonts w:hint="eastAsia"/>
          <w:sz w:val="24"/>
          <w:szCs w:val="24"/>
        </w:rPr>
        <w:t>それを聞いてロザリーはあからさまに失望した表情を作った。大きな乳房のうえで、大きなため息を吐いた。</w:t>
      </w:r>
    </w:p>
    <w:p w14:paraId="726D722A" w14:textId="77777777" w:rsidR="00FC4508" w:rsidRPr="00930305" w:rsidRDefault="00420E8C" w:rsidP="00FC4508">
      <w:pPr>
        <w:rPr>
          <w:sz w:val="24"/>
          <w:szCs w:val="24"/>
        </w:rPr>
      </w:pPr>
      <w:r w:rsidRPr="00930305">
        <w:rPr>
          <w:rFonts w:hint="eastAsia"/>
          <w:sz w:val="24"/>
          <w:szCs w:val="24"/>
        </w:rPr>
        <w:t>「なによ、それ。じゃあその依頼は、そのジュラゲドって魔物を見つけるところからはじめないといけないわけ？　そんなの、非効率の極みじゃない。パスよ、パス。他の依頼にしてちょうだい」</w:t>
      </w:r>
    </w:p>
    <w:p w14:paraId="007DEBA7" w14:textId="776151B0" w:rsidR="00FC4508" w:rsidRPr="00930305" w:rsidRDefault="00420E8C" w:rsidP="00FC4508">
      <w:pPr>
        <w:rPr>
          <w:sz w:val="24"/>
          <w:szCs w:val="24"/>
        </w:rPr>
      </w:pPr>
      <w:r w:rsidRPr="00930305">
        <w:rPr>
          <w:rFonts w:hint="eastAsia"/>
          <w:sz w:val="24"/>
          <w:szCs w:val="24"/>
        </w:rPr>
        <w:t>「そう言わず、まぁ、聞けよ。実は今回の依頼では、すでにジュラゲドの棲息地はわかっているんだ。しかもそこは群生地で、推測で数万匹のジュラゲドが巨大なコロニーを形成しているらしい」</w:t>
      </w:r>
    </w:p>
    <w:p w14:paraId="3D978AF2" w14:textId="77777777" w:rsidR="00FC4508" w:rsidRPr="00930305" w:rsidRDefault="00420E8C" w:rsidP="00FC4508">
      <w:pPr>
        <w:ind w:firstLineChars="100" w:firstLine="273"/>
        <w:rPr>
          <w:sz w:val="24"/>
          <w:szCs w:val="24"/>
        </w:rPr>
      </w:pPr>
      <w:r w:rsidRPr="00930305">
        <w:rPr>
          <w:rFonts w:hint="eastAsia"/>
          <w:sz w:val="24"/>
          <w:szCs w:val="24"/>
        </w:rPr>
        <w:t>その場所は、ランバース帝国ディリクレア辺境伯領</w:t>
      </w:r>
      <w:r w:rsidR="00E94B9F" w:rsidRPr="00930305">
        <w:rPr>
          <w:rFonts w:hint="eastAsia"/>
          <w:sz w:val="24"/>
          <w:szCs w:val="24"/>
        </w:rPr>
        <w:t>の未開地にあるカロバ洞窟だという。その洞窟には古代カロン文明時代の遺跡があるのだが、その遺跡は、魔力を含んだ頑丈な古代コンクリートで造られているというのだ。どうやらジュラゲドは、その古代コンクリートを餌にして大繁殖したようなのである。それを聞いてロザリーは首を傾げた。</w:t>
      </w:r>
    </w:p>
    <w:p w14:paraId="1DC922DB" w14:textId="77777777" w:rsidR="00FC4508" w:rsidRPr="00930305" w:rsidRDefault="00E94B9F" w:rsidP="00FC4508">
      <w:pPr>
        <w:rPr>
          <w:sz w:val="24"/>
          <w:szCs w:val="24"/>
        </w:rPr>
      </w:pPr>
      <w:r w:rsidRPr="00930305">
        <w:rPr>
          <w:rFonts w:hint="eastAsia"/>
          <w:sz w:val="24"/>
          <w:szCs w:val="24"/>
        </w:rPr>
        <w:t>「場所がわかってるならなんでさっさと採りにいかないの？　ディリ</w:t>
      </w:r>
      <w:r w:rsidRPr="00930305">
        <w:rPr>
          <w:rFonts w:hint="eastAsia"/>
          <w:sz w:val="24"/>
          <w:szCs w:val="24"/>
        </w:rPr>
        <w:lastRenderedPageBreak/>
        <w:t>クレア辺境伯って帝国の重鎮よね。冒険者に頼むより、軍隊を派遣したほうが安上がりで早いんじゃない？　それとも、外部の人間に頼まないといけない理由でもあるわけ？」</w:t>
      </w:r>
    </w:p>
    <w:p w14:paraId="7D0D3A69" w14:textId="77777777" w:rsidR="00FC4508" w:rsidRPr="00930305" w:rsidRDefault="00E94B9F" w:rsidP="00FC4508">
      <w:pPr>
        <w:rPr>
          <w:sz w:val="24"/>
          <w:szCs w:val="24"/>
        </w:rPr>
      </w:pPr>
      <w:r w:rsidRPr="00930305">
        <w:rPr>
          <w:rFonts w:hint="eastAsia"/>
          <w:sz w:val="24"/>
          <w:szCs w:val="24"/>
        </w:rPr>
        <w:t>「帝国領といっても、カロバの洞窟は、「暗黒の大地」の領域内にあるんだ」</w:t>
      </w:r>
    </w:p>
    <w:p w14:paraId="2F144118" w14:textId="484AEA59" w:rsidR="00FC4508" w:rsidRPr="00930305" w:rsidRDefault="00E94B9F" w:rsidP="00FC4508">
      <w:pPr>
        <w:rPr>
          <w:sz w:val="24"/>
          <w:szCs w:val="24"/>
        </w:rPr>
      </w:pPr>
      <w:r w:rsidRPr="00930305">
        <w:rPr>
          <w:rFonts w:hint="eastAsia"/>
          <w:sz w:val="24"/>
          <w:szCs w:val="24"/>
        </w:rPr>
        <w:t>「あ～、なるほど」</w:t>
      </w:r>
    </w:p>
    <w:p w14:paraId="589A8B59" w14:textId="1A93B1AF" w:rsidR="00D97D0C" w:rsidRPr="00930305" w:rsidRDefault="00E94B9F" w:rsidP="00FC4508">
      <w:pPr>
        <w:ind w:firstLineChars="100" w:firstLine="273"/>
        <w:rPr>
          <w:sz w:val="24"/>
          <w:szCs w:val="24"/>
        </w:rPr>
      </w:pPr>
      <w:r w:rsidRPr="00930305">
        <w:rPr>
          <w:rFonts w:hint="eastAsia"/>
          <w:sz w:val="24"/>
          <w:szCs w:val="24"/>
        </w:rPr>
        <w:t>ロザリーは納得した。「暗黒の大地」と呼ばれる領域は、かつては人間が支配する土地であったが、訳あっていまでは未開地と化しており、人の力が及ばぬ強力な魔物や未知の生物が数多く生息していて、人の手</w:t>
      </w:r>
      <w:r w:rsidR="00D763EB" w:rsidRPr="00930305">
        <w:rPr>
          <w:rFonts w:hint="eastAsia"/>
          <w:sz w:val="24"/>
          <w:szCs w:val="24"/>
        </w:rPr>
        <w:t>による再開発を阻んでいるのであった。</w:t>
      </w:r>
    </w:p>
    <w:p w14:paraId="36A71168" w14:textId="064751CC" w:rsidR="00D97D0C" w:rsidRPr="00930305" w:rsidRDefault="00D763EB">
      <w:pPr>
        <w:rPr>
          <w:sz w:val="24"/>
          <w:szCs w:val="24"/>
        </w:rPr>
      </w:pPr>
      <w:r w:rsidRPr="00930305">
        <w:rPr>
          <w:rFonts w:hint="eastAsia"/>
          <w:sz w:val="24"/>
          <w:szCs w:val="24"/>
        </w:rPr>
        <w:t xml:space="preserve">　一応、帝国領ということは、カロバ洞窟は</w:t>
      </w:r>
      <w:r w:rsidR="00504365" w:rsidRPr="00930305">
        <w:rPr>
          <w:rFonts w:hint="eastAsia"/>
          <w:sz w:val="24"/>
          <w:szCs w:val="24"/>
        </w:rPr>
        <w:t>人が行ける範囲にはあるのだろうが、暗黒の大地の一部ともなれば相応の実力者は立ち入るのが難しい。生半可に部隊を派遣すれば壊滅するのがオチというものだ。ガルガンディア要塞陥落の一件からして、おそらく帝国は、過去に大部隊を派遣して、サフィアパールの採取には成功しているのだろう。だが、採取に際して、多大な犠牲者が出たに違いない。それこそ、ガルガンディア要塞陥落の快挙が霞んでしまうほどの犠牲者が。ゆえに、外部に情報が洩れてでも冒険者に依頼したほうがマシと考えるようになったのだろう。</w:t>
      </w:r>
    </w:p>
    <w:p w14:paraId="3540727E" w14:textId="77777777" w:rsidR="00FC4508" w:rsidRPr="00930305" w:rsidRDefault="00504365">
      <w:pPr>
        <w:rPr>
          <w:sz w:val="24"/>
          <w:szCs w:val="24"/>
        </w:rPr>
      </w:pPr>
      <w:r w:rsidRPr="00930305">
        <w:rPr>
          <w:rFonts w:hint="eastAsia"/>
          <w:sz w:val="24"/>
          <w:szCs w:val="24"/>
        </w:rPr>
        <w:t xml:space="preserve">　普通の冒険者であれば、暗黒の大地と聞いただけで依頼を断ってしまうだろう。だが、自分の実力に絶対の自信をもっているロザリーにとっては大きな問題ではなかった。彼女が気にしている点は、ズバリ報酬である。</w:t>
      </w:r>
    </w:p>
    <w:p w14:paraId="1FC4723F" w14:textId="2E7ABA0E" w:rsidR="00FC4508" w:rsidRPr="00930305" w:rsidRDefault="00504365">
      <w:pPr>
        <w:rPr>
          <w:sz w:val="24"/>
          <w:szCs w:val="24"/>
        </w:rPr>
      </w:pPr>
      <w:r w:rsidRPr="00930305">
        <w:rPr>
          <w:rFonts w:hint="eastAsia"/>
          <w:sz w:val="24"/>
          <w:szCs w:val="24"/>
        </w:rPr>
        <w:t>「その依頼、報酬はどれくらいかしら？」</w:t>
      </w:r>
    </w:p>
    <w:p w14:paraId="1A9E491A" w14:textId="6A56D208" w:rsidR="00D97D0C" w:rsidRPr="00930305" w:rsidRDefault="00504365">
      <w:pPr>
        <w:rPr>
          <w:sz w:val="24"/>
          <w:szCs w:val="24"/>
        </w:rPr>
      </w:pPr>
      <w:r w:rsidRPr="00930305">
        <w:rPr>
          <w:rFonts w:hint="eastAsia"/>
          <w:sz w:val="24"/>
          <w:szCs w:val="24"/>
        </w:rPr>
        <w:t>「小粒一個につきランバース金貨で三〇〇枚、大粒だと七〇〇枚だ。</w:t>
      </w:r>
      <w:r w:rsidRPr="00930305">
        <w:rPr>
          <w:rFonts w:hint="eastAsia"/>
          <w:sz w:val="24"/>
          <w:szCs w:val="24"/>
        </w:rPr>
        <w:lastRenderedPageBreak/>
        <w:t>ちなみに、個数制限はない。あればあるだけ買い取るそうだ。ちなみに、辺境伯領へ入領するための通行手形もすでに受け取ってある。もちろん、カロバ洞窟までの地図もだ」守秘義務があるから依頼主の素性を探ることはできないが、それほどの報酬を用意できるなら依頼主は個人では</w:t>
      </w:r>
      <w:r w:rsidR="00D0158E" w:rsidRPr="00930305">
        <w:rPr>
          <w:rFonts w:hint="eastAsia"/>
          <w:sz w:val="24"/>
          <w:szCs w:val="24"/>
        </w:rPr>
        <w:t>ないだろう。依頼主はおそらく、ランバース帝国政府そのものであるに違いない。</w:t>
      </w:r>
    </w:p>
    <w:p w14:paraId="23AB2D9A" w14:textId="368C8F14" w:rsidR="00D97D0C" w:rsidRPr="00930305" w:rsidRDefault="00D0158E">
      <w:pPr>
        <w:rPr>
          <w:sz w:val="24"/>
          <w:szCs w:val="24"/>
        </w:rPr>
      </w:pPr>
      <w:r w:rsidRPr="00930305">
        <w:rPr>
          <w:rFonts w:hint="eastAsia"/>
          <w:sz w:val="24"/>
          <w:szCs w:val="24"/>
        </w:rPr>
        <w:t xml:space="preserve">　ロザリーは店主に言った。「その依頼、あたしが受けた」</w:t>
      </w:r>
    </w:p>
    <w:p w14:paraId="1BF2C012" w14:textId="77777777" w:rsidR="004904F5" w:rsidRPr="00930305" w:rsidRDefault="004904F5">
      <w:pPr>
        <w:rPr>
          <w:sz w:val="24"/>
          <w:szCs w:val="24"/>
        </w:rPr>
      </w:pPr>
    </w:p>
    <w:p w14:paraId="3DC0E453" w14:textId="064211DA" w:rsidR="00D97D0C" w:rsidRPr="00930305" w:rsidRDefault="00D0158E">
      <w:pPr>
        <w:rPr>
          <w:sz w:val="24"/>
          <w:szCs w:val="24"/>
        </w:rPr>
      </w:pPr>
      <w:r w:rsidRPr="00930305">
        <w:rPr>
          <w:rFonts w:hint="eastAsia"/>
          <w:sz w:val="24"/>
          <w:szCs w:val="24"/>
        </w:rPr>
        <w:t xml:space="preserve">　　　　　＊</w:t>
      </w:r>
    </w:p>
    <w:p w14:paraId="4CD47071" w14:textId="77777777" w:rsidR="004904F5" w:rsidRPr="00930305" w:rsidRDefault="004904F5">
      <w:pPr>
        <w:rPr>
          <w:sz w:val="24"/>
          <w:szCs w:val="24"/>
        </w:rPr>
      </w:pPr>
    </w:p>
    <w:p w14:paraId="366F5A64" w14:textId="00AF7DBF" w:rsidR="00D97D0C" w:rsidRPr="00930305" w:rsidRDefault="00AE3B6F">
      <w:pPr>
        <w:rPr>
          <w:sz w:val="24"/>
          <w:szCs w:val="24"/>
        </w:rPr>
      </w:pPr>
      <w:r w:rsidRPr="00930305">
        <w:rPr>
          <w:rFonts w:hint="eastAsia"/>
          <w:sz w:val="24"/>
          <w:szCs w:val="24"/>
        </w:rPr>
        <w:t xml:space="preserve">　ランバース帝国ディリクレア辺境伯領は、帝国の南東部に位置しており、領域の四割が暗黒の大地によって占められているという。</w:t>
      </w:r>
    </w:p>
    <w:p w14:paraId="30325B84" w14:textId="1AF1B2E0" w:rsidR="00D97D0C" w:rsidRPr="00930305" w:rsidRDefault="00AE3B6F">
      <w:pPr>
        <w:rPr>
          <w:sz w:val="24"/>
          <w:szCs w:val="24"/>
        </w:rPr>
      </w:pPr>
      <w:r w:rsidRPr="00930305">
        <w:rPr>
          <w:rFonts w:hint="eastAsia"/>
          <w:sz w:val="24"/>
          <w:szCs w:val="24"/>
        </w:rPr>
        <w:t xml:space="preserve">　いまからおよそ三〇〇〇年ほど昔、いまは暗黒の大地と呼ばれるその場所には、カロンという高度な古代文明が栄えていたと言われている。発掘された遺跡や出土する遺物などを調査したところ、カロンは魔術を極め</w:t>
      </w:r>
      <w:r w:rsidR="00825F2A" w:rsidRPr="00930305">
        <w:rPr>
          <w:rFonts w:hint="eastAsia"/>
          <w:sz w:val="24"/>
          <w:szCs w:val="24"/>
        </w:rPr>
        <w:t>、いまよりも遥かに優れた技術を有しており、どうやら大帝国として世界を統べていたようだ。だが、文明の絶頂期、巨大隕石の衝突によって文明は滅び、帝国も滅亡してしまったのだから諸行無常とはいったものである。</w:t>
      </w:r>
    </w:p>
    <w:p w14:paraId="36F7B52E" w14:textId="2F8E5BC8" w:rsidR="00D97D0C" w:rsidRPr="00930305" w:rsidRDefault="00825F2A">
      <w:pPr>
        <w:rPr>
          <w:sz w:val="24"/>
          <w:szCs w:val="24"/>
        </w:rPr>
      </w:pPr>
      <w:r w:rsidRPr="00930305">
        <w:rPr>
          <w:rFonts w:hint="eastAsia"/>
          <w:sz w:val="24"/>
          <w:szCs w:val="24"/>
        </w:rPr>
        <w:t xml:space="preserve">　巨大隕石の衝突によって古代カロン文明が滅亡したあと、人界は一〇〇〇年に及ぶ大混乱期に突入し、血で血を洗う群雄割拠の時代が到来した。その間に、古代カロン文明が栄えていた土地は魑魅魍魎が蔓延る人外の世界と化して人間を寄せ付けぬ魔境となってしまったようだ。</w:t>
      </w:r>
    </w:p>
    <w:p w14:paraId="624006A0" w14:textId="2A842EB1" w:rsidR="00D97D0C" w:rsidRPr="00930305" w:rsidRDefault="00825F2A">
      <w:pPr>
        <w:rPr>
          <w:sz w:val="24"/>
          <w:szCs w:val="24"/>
        </w:rPr>
      </w:pPr>
      <w:r w:rsidRPr="00930305">
        <w:rPr>
          <w:rFonts w:hint="eastAsia"/>
          <w:sz w:val="24"/>
          <w:szCs w:val="24"/>
        </w:rPr>
        <w:t xml:space="preserve">　歴史上、幾つもの大国が、この暗黒の大地を再開発しようと、大規</w:t>
      </w:r>
      <w:r w:rsidRPr="00930305">
        <w:rPr>
          <w:rFonts w:hint="eastAsia"/>
          <w:sz w:val="24"/>
          <w:szCs w:val="24"/>
        </w:rPr>
        <w:lastRenderedPageBreak/>
        <w:t>模な軍隊を派遣したり精鋭部隊を投入したりしてきたが、</w:t>
      </w:r>
      <w:r w:rsidR="0030402B" w:rsidRPr="00930305">
        <w:rPr>
          <w:rFonts w:hint="eastAsia"/>
          <w:sz w:val="24"/>
          <w:szCs w:val="24"/>
        </w:rPr>
        <w:t>調査はできても開拓は難しく、人界に取り戻すという試みが成功したことはなかった。棲息する魔物が、あまりにも強かったからだ。</w:t>
      </w:r>
    </w:p>
    <w:p w14:paraId="71575EC3" w14:textId="52FEFD5E" w:rsidR="00D97D0C" w:rsidRPr="00930305" w:rsidRDefault="00AA2F50">
      <w:pPr>
        <w:rPr>
          <w:sz w:val="24"/>
          <w:szCs w:val="24"/>
        </w:rPr>
      </w:pPr>
      <w:r w:rsidRPr="00930305">
        <w:rPr>
          <w:rFonts w:hint="eastAsia"/>
          <w:sz w:val="24"/>
          <w:szCs w:val="24"/>
        </w:rPr>
        <w:t xml:space="preserve">　植物なのに動いて肉を喰らう肉喰植物ベラナドーラ、全身から無数の触手と触腕を生やして蠢く触獣生物ギュナ、この世のモノとは思えない形状をした怪蟲生命体ガゴ、まるで生きた池のように活動する液状粘体菌ミレオン、人や獣に「群れ」で寄生して生きたまま巣とする群体寄生虫カルバレス、硬い地中のなかをものともせず掘り進む巨大環形生物ズズナなど、この暗黒の大地には他ではみられないような魔物や未知の生物が多数棲息しており、人間たちの進出を阻んでいるのであった。</w:t>
      </w:r>
    </w:p>
    <w:p w14:paraId="5AF73C0E" w14:textId="3BACD8B1" w:rsidR="00D97D0C" w:rsidRPr="00930305" w:rsidRDefault="00AA2F50" w:rsidP="00AA2F50">
      <w:pPr>
        <w:ind w:firstLineChars="100" w:firstLine="273"/>
        <w:rPr>
          <w:sz w:val="24"/>
          <w:szCs w:val="24"/>
        </w:rPr>
      </w:pPr>
      <w:r w:rsidRPr="00930305">
        <w:rPr>
          <w:rFonts w:hint="eastAsia"/>
          <w:sz w:val="24"/>
          <w:szCs w:val="24"/>
        </w:rPr>
        <w:t>暗黒の大地を領土の一部と主張するランバース帝国は、先人たちに習って再開発の野心にとり憑かれたのだろうか。それとも、再開発など野望せず、調査と探究によって利益のみ追求しようとしているのか。いずれにせよ、ディリクレアほどの重鎮を領主と定めているのだからなにか目的があるに違いなかった。</w:t>
      </w:r>
    </w:p>
    <w:p w14:paraId="5EB7FE7C" w14:textId="64435401" w:rsidR="00D97D0C" w:rsidRPr="00930305" w:rsidRDefault="004904F5">
      <w:pPr>
        <w:rPr>
          <w:sz w:val="24"/>
          <w:szCs w:val="24"/>
        </w:rPr>
      </w:pPr>
      <w:r w:rsidRPr="00930305">
        <w:rPr>
          <w:rFonts w:hint="eastAsia"/>
          <w:sz w:val="24"/>
          <w:szCs w:val="24"/>
        </w:rPr>
        <w:t xml:space="preserve">　そのようなことを考えながらロザリーは、暗黒の大地にもっとも近いディリクレア辺境伯領ニレタの町を出発した。六月一〇日のことである。</w:t>
      </w:r>
    </w:p>
    <w:p w14:paraId="585189F8" w14:textId="544E8764" w:rsidR="00D97D0C" w:rsidRPr="00930305" w:rsidRDefault="004904F5">
      <w:pPr>
        <w:rPr>
          <w:sz w:val="24"/>
          <w:szCs w:val="24"/>
        </w:rPr>
      </w:pPr>
      <w:r w:rsidRPr="00930305">
        <w:rPr>
          <w:rFonts w:hint="eastAsia"/>
          <w:sz w:val="24"/>
          <w:szCs w:val="24"/>
        </w:rPr>
        <w:t xml:space="preserve">　暗黒の大地に踏み入って以降、方位磁石を頼りに、目的地であるカロバの洞窟まで受け取った地図を頼りに進む。暗黒の大地は不毛な土地だ。水気に乏しく、草木もそれほど生えていない。岩や瓦礫が多いのは、巨大隕石の衝突によって大地が荒廃したからだといわれているが、大地の起伏はささやかであったため、進むのにはそれほど苦労はしなかった。</w:t>
      </w:r>
    </w:p>
    <w:p w14:paraId="0185611E" w14:textId="77777777" w:rsidR="00B90CC8" w:rsidRPr="00930305" w:rsidRDefault="004904F5">
      <w:pPr>
        <w:rPr>
          <w:sz w:val="24"/>
          <w:szCs w:val="24"/>
        </w:rPr>
      </w:pPr>
      <w:r w:rsidRPr="00930305">
        <w:rPr>
          <w:rFonts w:hint="eastAsia"/>
          <w:sz w:val="24"/>
          <w:szCs w:val="24"/>
        </w:rPr>
        <w:lastRenderedPageBreak/>
        <w:t xml:space="preserve">　前進の障害となったのは、襲ってくる魔物たちだった。触獣生物ギュナや怪蟲生命体ガゴなどと遭遇し、戦闘になった。</w:t>
      </w:r>
      <w:r w:rsidR="00B90CC8" w:rsidRPr="00930305">
        <w:rPr>
          <w:rFonts w:hint="eastAsia"/>
          <w:sz w:val="24"/>
          <w:szCs w:val="24"/>
        </w:rPr>
        <w:t>暗黒の大地に棲む魔物たちはやはり桁違いの強さあったが、それだけでなく、生命力まで高かったため、倒すのに手間と時間がかかって仕方がなかった。</w:t>
      </w:r>
    </w:p>
    <w:p w14:paraId="2D5CC08A" w14:textId="77777777" w:rsidR="00B90CC8" w:rsidRPr="00930305" w:rsidRDefault="00B90CC8">
      <w:pPr>
        <w:rPr>
          <w:sz w:val="24"/>
          <w:szCs w:val="24"/>
        </w:rPr>
      </w:pPr>
      <w:r w:rsidRPr="00930305">
        <w:rPr>
          <w:rFonts w:hint="eastAsia"/>
          <w:sz w:val="24"/>
          <w:szCs w:val="24"/>
        </w:rPr>
        <w:t>「ああ、もうっ！　しつこい！　さっさとくたばりなさいよ、この下等生物がっ！」</w:t>
      </w:r>
    </w:p>
    <w:p w14:paraId="2D304562" w14:textId="599B140B" w:rsidR="00D97D0C" w:rsidRPr="00930305" w:rsidRDefault="00B90CC8" w:rsidP="00B90CC8">
      <w:pPr>
        <w:ind w:firstLineChars="100" w:firstLine="273"/>
        <w:rPr>
          <w:sz w:val="24"/>
          <w:szCs w:val="24"/>
        </w:rPr>
      </w:pPr>
      <w:r w:rsidRPr="00930305">
        <w:rPr>
          <w:rFonts w:hint="eastAsia"/>
          <w:sz w:val="24"/>
          <w:szCs w:val="24"/>
        </w:rPr>
        <w:t>戦闘中、そう叫んだことが一度や二度ではなかった。</w:t>
      </w:r>
    </w:p>
    <w:p w14:paraId="1E74CA77" w14:textId="65999720" w:rsidR="00D97D0C" w:rsidRPr="00930305" w:rsidRDefault="00B90CC8">
      <w:pPr>
        <w:rPr>
          <w:sz w:val="24"/>
          <w:szCs w:val="24"/>
        </w:rPr>
      </w:pPr>
      <w:r w:rsidRPr="00930305">
        <w:rPr>
          <w:rFonts w:hint="eastAsia"/>
          <w:sz w:val="24"/>
          <w:szCs w:val="24"/>
        </w:rPr>
        <w:t xml:space="preserve">　魔物たちは、剣で斬っても魔法で攻撃しても、傷ついた身体を再生させながら、あるいは流れる血を完全に無視して、命が尽きて絶命にいたるまでの間、まるで狂ったように牙を剥きながら向かってきたのだ。おそらく、生物として、それほどの気概がなければこの過酷な大地では生きていけないからであろう。</w:t>
      </w:r>
    </w:p>
    <w:p w14:paraId="09ACE89C" w14:textId="1D4FFA8A" w:rsidR="00D97D0C" w:rsidRPr="00930305" w:rsidRDefault="00B90CC8">
      <w:pPr>
        <w:rPr>
          <w:sz w:val="24"/>
          <w:szCs w:val="24"/>
        </w:rPr>
      </w:pPr>
      <w:r w:rsidRPr="00930305">
        <w:rPr>
          <w:rFonts w:hint="eastAsia"/>
          <w:sz w:val="24"/>
          <w:szCs w:val="24"/>
        </w:rPr>
        <w:t xml:space="preserve">　魔物たちとの戦いに勝つには勝ったが、ロザリーも無傷というわけにはいかなかった。戦闘中、ロザリーは、油断や慢心からではなく、完全に隙や不意を突かれる形で、何度か攻撃を受けてしまったのだ。</w:t>
      </w:r>
    </w:p>
    <w:p w14:paraId="28CE5F63" w14:textId="67EC65D7" w:rsidR="00D97D0C" w:rsidRPr="00930305" w:rsidRDefault="00B90CC8">
      <w:pPr>
        <w:rPr>
          <w:sz w:val="24"/>
          <w:szCs w:val="24"/>
        </w:rPr>
      </w:pPr>
      <w:r w:rsidRPr="00930305">
        <w:rPr>
          <w:rFonts w:hint="eastAsia"/>
          <w:sz w:val="24"/>
          <w:szCs w:val="24"/>
        </w:rPr>
        <w:t xml:space="preserve">　肉体的損傷は回復魔法ですぐに癒えたが、問題は衣服や装備の破損だった。度重なる戦闘により、ロザリーの服は破れ、ズボンも千切れ、下着</w:t>
      </w:r>
      <w:r w:rsidR="00D61185" w:rsidRPr="00930305">
        <w:rPr>
          <w:rFonts w:hint="eastAsia"/>
          <w:sz w:val="24"/>
          <w:szCs w:val="24"/>
        </w:rPr>
        <w:t>まで損傷した結果、彼女の姿は全裸よりも恥ずかしい格好に成り果ててしまったのである。より具体的に説明するならば、肩や太腿、股間の割れ目、それに大きな乳房の一部が布地に隠れている以外は、ほぼすべての部位が丸出しの状態になってしまったのだ。</w:t>
      </w:r>
    </w:p>
    <w:p w14:paraId="36C85E53" w14:textId="77777777" w:rsidR="00A862F4" w:rsidRPr="00930305" w:rsidRDefault="00D61185">
      <w:pPr>
        <w:rPr>
          <w:sz w:val="24"/>
          <w:szCs w:val="24"/>
        </w:rPr>
      </w:pPr>
      <w:r w:rsidRPr="00930305">
        <w:rPr>
          <w:rFonts w:hint="eastAsia"/>
          <w:sz w:val="24"/>
          <w:szCs w:val="24"/>
        </w:rPr>
        <w:t xml:space="preserve">　それこそ、そう――陰毛が生えていない柔らかなマン肉も、肉づきのよい熟れた大きなお尻も、さらには色素が薄い乳輪さえもが、ほとんど露出してしまっているのである。辛うじて「まだ」大事な部分は見えていないが、痴女ですら、こんな惨状では赤面せずにはいられな</w:t>
      </w:r>
      <w:r w:rsidRPr="00930305">
        <w:rPr>
          <w:rFonts w:hint="eastAsia"/>
          <w:sz w:val="24"/>
          <w:szCs w:val="24"/>
        </w:rPr>
        <w:lastRenderedPageBreak/>
        <w:t>いであろう。当然、ロザリーは、いまの自分の情けない格好を見やって、顔を赤らめながら悪態を吐かずにはいられなかった。</w:t>
      </w:r>
    </w:p>
    <w:p w14:paraId="1E5C46F2" w14:textId="3DEC8C1F" w:rsidR="00A862F4" w:rsidRPr="00930305" w:rsidRDefault="00D61185">
      <w:pPr>
        <w:rPr>
          <w:sz w:val="24"/>
          <w:szCs w:val="24"/>
        </w:rPr>
      </w:pPr>
      <w:r w:rsidRPr="00930305">
        <w:rPr>
          <w:rFonts w:hint="eastAsia"/>
          <w:sz w:val="24"/>
          <w:szCs w:val="24"/>
        </w:rPr>
        <w:t>「まったく、もう！　我ながらなんて恥ずかしい格好なのかしら！　おっぱいほとんど丸出しで、お尻なんてもう全部見えちゃっているじゃない！　まったく、なんて最低な状況なのかしらっ！」</w:t>
      </w:r>
    </w:p>
    <w:p w14:paraId="52C82F67" w14:textId="731C43A7" w:rsidR="00D97D0C" w:rsidRPr="00930305" w:rsidRDefault="00D61185" w:rsidP="00A862F4">
      <w:pPr>
        <w:ind w:firstLineChars="100" w:firstLine="273"/>
        <w:rPr>
          <w:sz w:val="24"/>
          <w:szCs w:val="24"/>
        </w:rPr>
      </w:pPr>
      <w:r w:rsidRPr="00930305">
        <w:rPr>
          <w:rFonts w:hint="eastAsia"/>
          <w:sz w:val="24"/>
          <w:szCs w:val="24"/>
        </w:rPr>
        <w:t>なまじスタイルが豊満であるだけに、残った布地</w:t>
      </w:r>
      <w:r w:rsidR="00A862F4" w:rsidRPr="00930305">
        <w:rPr>
          <w:rFonts w:hint="eastAsia"/>
          <w:sz w:val="24"/>
          <w:szCs w:val="24"/>
        </w:rPr>
        <w:t>だけでは繕っても仕立て直すことは難しい。一応、荷物の中に予備の下着くらいは用意しているが、今後も魔物との激しい戦闘があれば損傷してしまう可能性が高い。さすがに帰還するときに全裸姿では恥ずかしいので、いますぐに着替えることは躊躇われた。かといって、いまの状態では逆に動きにくい。ボロの布切れと化した生地が、身体に張り付いて不快で気持ち悪いのだ。</w:t>
      </w:r>
    </w:p>
    <w:p w14:paraId="7F219819" w14:textId="77777777" w:rsidR="00A862F4" w:rsidRPr="00930305" w:rsidRDefault="00A862F4">
      <w:pPr>
        <w:rPr>
          <w:sz w:val="24"/>
          <w:szCs w:val="24"/>
        </w:rPr>
      </w:pPr>
      <w:r w:rsidRPr="00930305">
        <w:rPr>
          <w:rFonts w:hint="eastAsia"/>
          <w:sz w:val="24"/>
          <w:szCs w:val="24"/>
        </w:rPr>
        <w:t xml:space="preserve">　ゆえに、ロザリーがとるべき選択肢はひとつだった。</w:t>
      </w:r>
    </w:p>
    <w:p w14:paraId="44A00F96" w14:textId="08675481" w:rsidR="00A862F4" w:rsidRPr="00930305" w:rsidRDefault="00A862F4">
      <w:pPr>
        <w:rPr>
          <w:sz w:val="24"/>
          <w:szCs w:val="24"/>
        </w:rPr>
      </w:pPr>
      <w:r w:rsidRPr="00930305">
        <w:rPr>
          <w:rFonts w:hint="eastAsia"/>
          <w:sz w:val="24"/>
          <w:szCs w:val="24"/>
        </w:rPr>
        <w:t>「う～、仕方がない」</w:t>
      </w:r>
    </w:p>
    <w:p w14:paraId="01A306B2" w14:textId="55386D52" w:rsidR="00D97D0C" w:rsidRPr="00930305" w:rsidRDefault="00A862F4" w:rsidP="00A862F4">
      <w:pPr>
        <w:ind w:firstLineChars="100" w:firstLine="273"/>
        <w:rPr>
          <w:sz w:val="24"/>
          <w:szCs w:val="24"/>
        </w:rPr>
      </w:pPr>
      <w:r w:rsidRPr="00930305">
        <w:rPr>
          <w:rFonts w:hint="eastAsia"/>
          <w:sz w:val="24"/>
          <w:szCs w:val="24"/>
        </w:rPr>
        <w:t>ロザリーは決断した。彼女は、すでにボロ切れと化した衣服の残骸を掴むと、ソレを自分で引き千切ったのである。</w:t>
      </w:r>
    </w:p>
    <w:p w14:paraId="7AEB4789" w14:textId="77777777" w:rsidR="0052158C" w:rsidRPr="00930305" w:rsidRDefault="00A862F4">
      <w:pPr>
        <w:rPr>
          <w:sz w:val="24"/>
          <w:szCs w:val="24"/>
        </w:rPr>
      </w:pPr>
      <w:r w:rsidRPr="00930305">
        <w:rPr>
          <w:rFonts w:hint="eastAsia"/>
          <w:sz w:val="24"/>
          <w:szCs w:val="24"/>
        </w:rPr>
        <w:t xml:space="preserve">　ビリッ、ビリビリリ･･････ッ！</w:t>
      </w:r>
    </w:p>
    <w:p w14:paraId="701360FB" w14:textId="58597506" w:rsidR="00D97D0C" w:rsidRPr="00930305" w:rsidRDefault="00A862F4" w:rsidP="0052158C">
      <w:pPr>
        <w:ind w:firstLineChars="100" w:firstLine="273"/>
        <w:rPr>
          <w:sz w:val="24"/>
          <w:szCs w:val="24"/>
        </w:rPr>
      </w:pPr>
      <w:r w:rsidRPr="00930305">
        <w:rPr>
          <w:rFonts w:hint="eastAsia"/>
          <w:sz w:val="24"/>
          <w:szCs w:val="24"/>
        </w:rPr>
        <w:t>布地の残骸が破れる音がして、ロザリーの白い裸体が露になった。彼女は完全に、全裸になったのである。そう、すっぽんぽんだ。平均水準よりも遥かに大きくて豊かな乳房も、色素が薄くて乳輪が大きな薄桃色の乳首も、</w:t>
      </w:r>
      <w:r w:rsidR="00FC0B67" w:rsidRPr="00930305">
        <w:rPr>
          <w:rFonts w:hint="eastAsia"/>
          <w:sz w:val="24"/>
          <w:szCs w:val="24"/>
        </w:rPr>
        <w:t>柔らかなぷにぷにした肉が盛り上がった股間も、小豆のような淫核も、丸みを帯びた肉付きのよい大きなお尻も、なにもかも丸出しの状態になったのである。それも、自らの意思で。</w:t>
      </w:r>
    </w:p>
    <w:p w14:paraId="6A14710A" w14:textId="27C69B53" w:rsidR="00D97D0C" w:rsidRPr="00930305" w:rsidRDefault="00FC0B67">
      <w:pPr>
        <w:rPr>
          <w:sz w:val="24"/>
          <w:szCs w:val="24"/>
        </w:rPr>
      </w:pPr>
      <w:r w:rsidRPr="00930305">
        <w:rPr>
          <w:rFonts w:hint="eastAsia"/>
          <w:sz w:val="24"/>
          <w:szCs w:val="24"/>
        </w:rPr>
        <w:t xml:space="preserve">　辛うじて剣を帯びるベルトや魔法の発動を補助するネックレスや腕輪などは残っているものの、恥部を隠す役割を果たす物はなく、前後</w:t>
      </w:r>
      <w:r w:rsidRPr="00930305">
        <w:rPr>
          <w:rFonts w:hint="eastAsia"/>
          <w:sz w:val="24"/>
          <w:szCs w:val="24"/>
        </w:rPr>
        <w:lastRenderedPageBreak/>
        <w:t>左右どこから見ても豊満な肉体を鑑賞することができる格好だ。下から覗けば、キュッと締まった肛門も見えてしまうことだろう。むしろ肉体が豊満な分、遠目からでもその裸姿は圧倒的で圧巻だ。</w:t>
      </w:r>
    </w:p>
    <w:p w14:paraId="29D724C6" w14:textId="77777777" w:rsidR="00721CAB" w:rsidRPr="00930305" w:rsidRDefault="00FC0B67">
      <w:pPr>
        <w:rPr>
          <w:sz w:val="24"/>
          <w:szCs w:val="24"/>
        </w:rPr>
      </w:pPr>
      <w:r w:rsidRPr="00930305">
        <w:rPr>
          <w:rFonts w:hint="eastAsia"/>
          <w:sz w:val="24"/>
          <w:szCs w:val="24"/>
        </w:rPr>
        <w:t xml:space="preserve">　異性垂涎の豊満な肉体を、野外にて、あますところなく白日に晒したならば、普通は恥ずかしさのあまり赤面して身を縮めずにはいられまい。しかしロザリーは、全裸になったことでどこか満足した様子で、腰に手をあてながら、まるで自分の裸体を誇るように頷いたのだった。</w:t>
      </w:r>
    </w:p>
    <w:p w14:paraId="7E2D7875" w14:textId="31732820" w:rsidR="00721CAB" w:rsidRPr="00930305" w:rsidRDefault="00FC0B67">
      <w:pPr>
        <w:rPr>
          <w:sz w:val="24"/>
          <w:szCs w:val="24"/>
        </w:rPr>
      </w:pPr>
      <w:r w:rsidRPr="00930305">
        <w:rPr>
          <w:rFonts w:hint="eastAsia"/>
          <w:sz w:val="24"/>
          <w:szCs w:val="24"/>
        </w:rPr>
        <w:t>「うん、すっきりした。あんな格好より、いっそ裸になったほうが動きやすいんだから、この方が清々するってもんよ。どうせ他に人なんていないんだから、恥ずかしがるだけ損ってもんよね」</w:t>
      </w:r>
    </w:p>
    <w:p w14:paraId="4537FD36" w14:textId="0FF9D357" w:rsidR="00721CAB" w:rsidRPr="00930305" w:rsidRDefault="00FC0B67" w:rsidP="00721CAB">
      <w:pPr>
        <w:ind w:firstLineChars="100" w:firstLine="273"/>
        <w:rPr>
          <w:sz w:val="24"/>
          <w:szCs w:val="24"/>
        </w:rPr>
      </w:pPr>
      <w:r w:rsidRPr="00930305">
        <w:rPr>
          <w:rFonts w:hint="eastAsia"/>
          <w:sz w:val="24"/>
          <w:szCs w:val="24"/>
        </w:rPr>
        <w:t>全裸になったことで吹っ切れたのか、それ以降、暗黒の大地を進むロザリーの姿</w:t>
      </w:r>
      <w:r w:rsidR="00F2755A" w:rsidRPr="00930305">
        <w:rPr>
          <w:rFonts w:hint="eastAsia"/>
          <w:sz w:val="24"/>
          <w:szCs w:val="24"/>
        </w:rPr>
        <w:t>はまことに堂々としたものだった。</w:t>
      </w:r>
    </w:p>
    <w:p w14:paraId="62516BA8" w14:textId="689C09FC" w:rsidR="00721CAB" w:rsidRPr="00930305" w:rsidRDefault="00F2755A" w:rsidP="00721CAB">
      <w:pPr>
        <w:ind w:firstLineChars="100" w:firstLine="273"/>
        <w:rPr>
          <w:sz w:val="24"/>
          <w:szCs w:val="24"/>
        </w:rPr>
      </w:pPr>
      <w:r w:rsidRPr="00930305">
        <w:rPr>
          <w:rFonts w:hint="eastAsia"/>
          <w:sz w:val="24"/>
          <w:szCs w:val="24"/>
        </w:rPr>
        <w:t>ゆっさゆっさゆっさ･･････。</w:t>
      </w:r>
    </w:p>
    <w:p w14:paraId="4C6CABBC" w14:textId="000531BA" w:rsidR="00721CAB" w:rsidRPr="00930305" w:rsidRDefault="00F2755A" w:rsidP="00721CAB">
      <w:pPr>
        <w:ind w:firstLineChars="100" w:firstLine="273"/>
        <w:rPr>
          <w:sz w:val="24"/>
          <w:szCs w:val="24"/>
        </w:rPr>
      </w:pPr>
      <w:r w:rsidRPr="00930305">
        <w:rPr>
          <w:rFonts w:hint="eastAsia"/>
          <w:sz w:val="24"/>
          <w:szCs w:val="24"/>
        </w:rPr>
        <w:t>むちっむちっむちっ･･････。</w:t>
      </w:r>
    </w:p>
    <w:p w14:paraId="364CE22A" w14:textId="3E8D43BE" w:rsidR="00721CAB" w:rsidRPr="00930305" w:rsidRDefault="00F2755A" w:rsidP="00721CAB">
      <w:pPr>
        <w:ind w:firstLineChars="100" w:firstLine="273"/>
        <w:rPr>
          <w:sz w:val="24"/>
          <w:szCs w:val="24"/>
        </w:rPr>
      </w:pPr>
      <w:r w:rsidRPr="00930305">
        <w:rPr>
          <w:rFonts w:hint="eastAsia"/>
          <w:sz w:val="24"/>
          <w:szCs w:val="24"/>
        </w:rPr>
        <w:t>歩くたびに大き</w:t>
      </w:r>
      <w:r w:rsidR="00411B0B" w:rsidRPr="00930305">
        <w:rPr>
          <w:rFonts w:hint="eastAsia"/>
          <w:sz w:val="24"/>
          <w:szCs w:val="24"/>
        </w:rPr>
        <w:t>く肥大した</w:t>
      </w:r>
      <w:r w:rsidRPr="00930305">
        <w:rPr>
          <w:rFonts w:hint="eastAsia"/>
          <w:sz w:val="24"/>
          <w:szCs w:val="24"/>
        </w:rPr>
        <w:t>乳房が揺れ動き、熟れた尻肉がむちむちと上下する。</w:t>
      </w:r>
      <w:r w:rsidR="00214B38" w:rsidRPr="00930305">
        <w:rPr>
          <w:rFonts w:hint="eastAsia"/>
          <w:sz w:val="24"/>
          <w:szCs w:val="24"/>
        </w:rPr>
        <w:t>服を着ていた時は身体が汗でベトついていたが、全裸になってからはその不快感から解放された。むしろ</w:t>
      </w:r>
      <w:r w:rsidRPr="00930305">
        <w:rPr>
          <w:rFonts w:hint="eastAsia"/>
          <w:sz w:val="24"/>
          <w:szCs w:val="24"/>
        </w:rPr>
        <w:t>白い裸体を撫でる乾いた風が心地よく、言葉では言い表せないような解放感が全身を駆けてゆく。</w:t>
      </w:r>
      <w:r w:rsidR="00214B38" w:rsidRPr="00930305">
        <w:rPr>
          <w:rFonts w:hint="eastAsia"/>
          <w:sz w:val="24"/>
          <w:szCs w:val="24"/>
        </w:rPr>
        <w:t>ゾクゾクとして、ロザリーは思わず自分の大きな乳房を強く掴んだ。指が、乳肉の中にめり込む。</w:t>
      </w:r>
    </w:p>
    <w:p w14:paraId="4B03E3BD" w14:textId="6F449D21" w:rsidR="00721CAB" w:rsidRPr="00930305" w:rsidRDefault="00214B38">
      <w:pPr>
        <w:rPr>
          <w:sz w:val="24"/>
          <w:szCs w:val="24"/>
        </w:rPr>
      </w:pPr>
      <w:r w:rsidRPr="00930305">
        <w:rPr>
          <w:rFonts w:hint="eastAsia"/>
          <w:sz w:val="24"/>
          <w:szCs w:val="24"/>
        </w:rPr>
        <w:t>「ああ、なんて気持ちがいいのかしら。</w:t>
      </w:r>
      <w:r w:rsidR="00843FF7" w:rsidRPr="00930305">
        <w:rPr>
          <w:rFonts w:hint="eastAsia"/>
          <w:sz w:val="24"/>
          <w:szCs w:val="24"/>
        </w:rPr>
        <w:t>いままで考えたこともなかったけど、全裸で行動するのって、けっこう気持ちいい</w:t>
      </w:r>
      <w:r w:rsidRPr="00930305">
        <w:rPr>
          <w:rFonts w:hint="eastAsia"/>
          <w:sz w:val="24"/>
          <w:szCs w:val="24"/>
        </w:rPr>
        <w:t>なのね」</w:t>
      </w:r>
    </w:p>
    <w:p w14:paraId="501E78C9" w14:textId="3C0C9D86" w:rsidR="00721CAB" w:rsidRPr="00930305" w:rsidRDefault="008F39B7" w:rsidP="00721CAB">
      <w:pPr>
        <w:ind w:firstLineChars="100" w:firstLine="273"/>
        <w:rPr>
          <w:sz w:val="24"/>
          <w:szCs w:val="24"/>
        </w:rPr>
      </w:pPr>
      <w:r w:rsidRPr="00930305">
        <w:rPr>
          <w:rFonts w:hint="eastAsia"/>
          <w:sz w:val="24"/>
          <w:szCs w:val="24"/>
        </w:rPr>
        <w:t>顔を赤らめつつ、</w:t>
      </w:r>
      <w:r w:rsidR="00214B38" w:rsidRPr="00930305">
        <w:rPr>
          <w:rFonts w:hint="eastAsia"/>
          <w:sz w:val="24"/>
          <w:szCs w:val="24"/>
        </w:rPr>
        <w:t>尖った乳首を指でコリコリと弄りながら、もう片方の手で股間の割れ目をくちゅくちゅと嬲る。</w:t>
      </w:r>
      <w:r w:rsidR="00843FF7" w:rsidRPr="00930305">
        <w:rPr>
          <w:rFonts w:hint="eastAsia"/>
          <w:sz w:val="24"/>
          <w:szCs w:val="24"/>
        </w:rPr>
        <w:t>自慰行為は時々するが、</w:t>
      </w:r>
      <w:r w:rsidR="00214B38" w:rsidRPr="00930305">
        <w:rPr>
          <w:rFonts w:hint="eastAsia"/>
          <w:sz w:val="24"/>
          <w:szCs w:val="24"/>
        </w:rPr>
        <w:t>全裸姿で、しかも</w:t>
      </w:r>
      <w:r w:rsidR="000A01CA" w:rsidRPr="00930305">
        <w:rPr>
          <w:rFonts w:hint="eastAsia"/>
          <w:sz w:val="24"/>
          <w:szCs w:val="24"/>
        </w:rPr>
        <w:t>野外で、</w:t>
      </w:r>
      <w:r w:rsidR="00214B38" w:rsidRPr="00930305">
        <w:rPr>
          <w:rFonts w:hint="eastAsia"/>
          <w:sz w:val="24"/>
          <w:szCs w:val="24"/>
        </w:rPr>
        <w:t>歩きながら</w:t>
      </w:r>
      <w:r w:rsidR="00843FF7" w:rsidRPr="00930305">
        <w:rPr>
          <w:rFonts w:hint="eastAsia"/>
          <w:sz w:val="24"/>
          <w:szCs w:val="24"/>
        </w:rPr>
        <w:t>オナニー</w:t>
      </w:r>
      <w:r w:rsidR="00214B38" w:rsidRPr="00930305">
        <w:rPr>
          <w:rFonts w:hint="eastAsia"/>
          <w:sz w:val="24"/>
          <w:szCs w:val="24"/>
        </w:rPr>
        <w:t>をするなど、普段の彼</w:t>
      </w:r>
      <w:r w:rsidR="00214B38" w:rsidRPr="00930305">
        <w:rPr>
          <w:rFonts w:hint="eastAsia"/>
          <w:sz w:val="24"/>
          <w:szCs w:val="24"/>
        </w:rPr>
        <w:lastRenderedPageBreak/>
        <w:t>女からは想像できないような行動だ</w:t>
      </w:r>
      <w:r w:rsidR="000A01CA" w:rsidRPr="00930305">
        <w:rPr>
          <w:rFonts w:hint="eastAsia"/>
          <w:sz w:val="24"/>
          <w:szCs w:val="24"/>
        </w:rPr>
        <w:t>ったが、もう、止まらない</w:t>
      </w:r>
      <w:r w:rsidR="00214B38" w:rsidRPr="00930305">
        <w:rPr>
          <w:rFonts w:hint="eastAsia"/>
          <w:sz w:val="24"/>
          <w:szCs w:val="24"/>
        </w:rPr>
        <w:t>。</w:t>
      </w:r>
      <w:r w:rsidR="000A01CA" w:rsidRPr="00930305">
        <w:rPr>
          <w:rFonts w:hint="eastAsia"/>
          <w:sz w:val="24"/>
          <w:szCs w:val="24"/>
        </w:rPr>
        <w:t>歩きながら自分の性器を激しく弄る。</w:t>
      </w:r>
    </w:p>
    <w:p w14:paraId="360C3AFC" w14:textId="5851AB1E" w:rsidR="00721CAB" w:rsidRPr="00930305" w:rsidRDefault="00843FF7">
      <w:pPr>
        <w:rPr>
          <w:sz w:val="24"/>
          <w:szCs w:val="24"/>
        </w:rPr>
      </w:pPr>
      <w:r w:rsidRPr="00930305">
        <w:rPr>
          <w:rFonts w:hint="eastAsia"/>
          <w:sz w:val="24"/>
          <w:szCs w:val="24"/>
        </w:rPr>
        <w:t>「んっ、あんっ、ううん･･････」</w:t>
      </w:r>
    </w:p>
    <w:p w14:paraId="39E2558A" w14:textId="77777777" w:rsidR="00721CAB" w:rsidRPr="00930305" w:rsidRDefault="00843FF7" w:rsidP="00721CAB">
      <w:pPr>
        <w:ind w:firstLineChars="100" w:firstLine="273"/>
        <w:rPr>
          <w:sz w:val="24"/>
          <w:szCs w:val="24"/>
        </w:rPr>
      </w:pPr>
      <w:r w:rsidRPr="00930305">
        <w:rPr>
          <w:rFonts w:hint="eastAsia"/>
          <w:sz w:val="24"/>
          <w:szCs w:val="24"/>
        </w:rPr>
        <w:t>ぐちゅくちゅ、ぐぢゅぅぅう･･････。</w:t>
      </w:r>
    </w:p>
    <w:p w14:paraId="46EA1DBC" w14:textId="0E3F9FCE" w:rsidR="00D97D0C" w:rsidRPr="00930305" w:rsidRDefault="00843FF7" w:rsidP="00721CAB">
      <w:pPr>
        <w:ind w:firstLineChars="100" w:firstLine="273"/>
        <w:rPr>
          <w:sz w:val="24"/>
          <w:szCs w:val="24"/>
        </w:rPr>
      </w:pPr>
      <w:r w:rsidRPr="00930305">
        <w:rPr>
          <w:rFonts w:hint="eastAsia"/>
          <w:sz w:val="24"/>
          <w:szCs w:val="24"/>
        </w:rPr>
        <w:t>卑猥な音を立てながら、まるで炙ったチーズのように熱くとろとろになっている雌穴の中を掻き混ぜる</w:t>
      </w:r>
      <w:r w:rsidR="000A01CA" w:rsidRPr="00930305">
        <w:rPr>
          <w:rFonts w:hint="eastAsia"/>
          <w:sz w:val="24"/>
          <w:szCs w:val="24"/>
        </w:rPr>
        <w:t>ロザリー</w:t>
      </w:r>
      <w:r w:rsidRPr="00930305">
        <w:rPr>
          <w:rFonts w:hint="eastAsia"/>
          <w:sz w:val="24"/>
          <w:szCs w:val="24"/>
        </w:rPr>
        <w:t>。</w:t>
      </w:r>
      <w:r w:rsidR="000A01CA" w:rsidRPr="00930305">
        <w:rPr>
          <w:rFonts w:hint="eastAsia"/>
          <w:sz w:val="24"/>
          <w:szCs w:val="24"/>
        </w:rPr>
        <w:t>下半身からの興奮が伝播したのか、乳房が芯から硬くなって乳首が太く勃起した。</w:t>
      </w:r>
      <w:r w:rsidR="00214B38" w:rsidRPr="00930305">
        <w:rPr>
          <w:rFonts w:hint="eastAsia"/>
          <w:sz w:val="24"/>
          <w:szCs w:val="24"/>
        </w:rPr>
        <w:t>全裸になったことで本能</w:t>
      </w:r>
      <w:r w:rsidR="008F39B7" w:rsidRPr="00930305">
        <w:rPr>
          <w:rFonts w:hint="eastAsia"/>
          <w:sz w:val="24"/>
          <w:szCs w:val="24"/>
        </w:rPr>
        <w:t>が</w:t>
      </w:r>
      <w:r w:rsidR="00214B38" w:rsidRPr="00930305">
        <w:rPr>
          <w:rFonts w:hint="eastAsia"/>
          <w:sz w:val="24"/>
          <w:szCs w:val="24"/>
        </w:rPr>
        <w:t>解放されてしまったの</w:t>
      </w:r>
      <w:r w:rsidR="008F39B7" w:rsidRPr="00930305">
        <w:rPr>
          <w:rFonts w:hint="eastAsia"/>
          <w:sz w:val="24"/>
          <w:szCs w:val="24"/>
        </w:rPr>
        <w:t>か、それとも背徳感からだろうか</w:t>
      </w:r>
      <w:r w:rsidR="0023073A" w:rsidRPr="00930305">
        <w:rPr>
          <w:rFonts w:hint="eastAsia"/>
          <w:sz w:val="24"/>
          <w:szCs w:val="24"/>
        </w:rPr>
        <w:t>、もしくは吹き付けた風に乗っていた暗黒の大地特有の瘴気の影響によるものだろうか</w:t>
      </w:r>
      <w:r w:rsidR="00214B38" w:rsidRPr="00930305">
        <w:rPr>
          <w:rFonts w:hint="eastAsia"/>
          <w:sz w:val="24"/>
          <w:szCs w:val="24"/>
        </w:rPr>
        <w:t>。</w:t>
      </w:r>
      <w:r w:rsidR="0023073A" w:rsidRPr="00930305">
        <w:rPr>
          <w:rFonts w:hint="eastAsia"/>
          <w:sz w:val="24"/>
          <w:szCs w:val="24"/>
        </w:rPr>
        <w:t>いずれにせよ、</w:t>
      </w:r>
      <w:r w:rsidR="000A01CA" w:rsidRPr="00930305">
        <w:rPr>
          <w:rFonts w:hint="eastAsia"/>
          <w:sz w:val="24"/>
          <w:szCs w:val="24"/>
        </w:rPr>
        <w:t>太陽だけがロザリーの痴態を見つめるなか、</w:t>
      </w:r>
      <w:r w:rsidR="00214B38" w:rsidRPr="00930305">
        <w:rPr>
          <w:rFonts w:hint="eastAsia"/>
          <w:sz w:val="24"/>
          <w:szCs w:val="24"/>
        </w:rPr>
        <w:t>甘い蜜のような汁が、象牙細工のように美しい指で弄る股間から滴り落ちて乾いた大地に跡をつけていった。まるで蟻のマーキングのように点々と。</w:t>
      </w:r>
    </w:p>
    <w:p w14:paraId="6E801F06" w14:textId="26D190AD" w:rsidR="00721CAB" w:rsidRPr="00930305" w:rsidRDefault="00214B38" w:rsidP="000A01CA">
      <w:pPr>
        <w:rPr>
          <w:sz w:val="24"/>
          <w:szCs w:val="24"/>
        </w:rPr>
      </w:pPr>
      <w:r w:rsidRPr="00930305">
        <w:rPr>
          <w:rFonts w:hint="eastAsia"/>
          <w:sz w:val="24"/>
          <w:szCs w:val="24"/>
        </w:rPr>
        <w:t xml:space="preserve">　その蜜の香りに誘われてというわけではなかったが、</w:t>
      </w:r>
      <w:r w:rsidR="00F2755A" w:rsidRPr="00930305">
        <w:rPr>
          <w:rFonts w:hint="eastAsia"/>
          <w:sz w:val="24"/>
          <w:szCs w:val="24"/>
        </w:rPr>
        <w:t>全裸になって以降、カロバの洞窟に到着するまでの間、何度か魔物と遭遇して戦闘になった</w:t>
      </w:r>
      <w:r w:rsidRPr="00930305">
        <w:rPr>
          <w:rFonts w:hint="eastAsia"/>
          <w:sz w:val="24"/>
          <w:szCs w:val="24"/>
        </w:rPr>
        <w:t>。が、</w:t>
      </w:r>
      <w:r w:rsidR="00F2755A" w:rsidRPr="00930305">
        <w:rPr>
          <w:rFonts w:hint="eastAsia"/>
          <w:sz w:val="24"/>
          <w:szCs w:val="24"/>
        </w:rPr>
        <w:t>ロザリーが負けることはなかった。敵の触手が乳房に巻きついたり、あるいは大きな尻をスパイキングされることはあったが、致命傷を負うことも</w:t>
      </w:r>
      <w:r w:rsidR="005B3776" w:rsidRPr="00930305">
        <w:rPr>
          <w:rFonts w:hint="eastAsia"/>
          <w:sz w:val="24"/>
          <w:szCs w:val="24"/>
        </w:rPr>
        <w:t>なければ</w:t>
      </w:r>
      <w:r w:rsidR="00F2755A" w:rsidRPr="00930305">
        <w:rPr>
          <w:rFonts w:hint="eastAsia"/>
          <w:sz w:val="24"/>
          <w:szCs w:val="24"/>
        </w:rPr>
        <w:t>ましてや魔物たちに犯されること</w:t>
      </w:r>
      <w:r w:rsidR="005B3776" w:rsidRPr="00930305">
        <w:rPr>
          <w:rFonts w:hint="eastAsia"/>
          <w:sz w:val="24"/>
          <w:szCs w:val="24"/>
        </w:rPr>
        <w:t>も</w:t>
      </w:r>
      <w:r w:rsidRPr="00930305">
        <w:rPr>
          <w:rFonts w:hint="eastAsia"/>
          <w:sz w:val="24"/>
          <w:szCs w:val="24"/>
        </w:rPr>
        <w:t>なかった。むしろ裸姿で戦うことで高揚したのか、ロザリーの戦闘力は目に見えて向上し、衣服を着ていた頃よりも楽に戦いに勝てたのは大きな収穫であった。</w:t>
      </w:r>
    </w:p>
    <w:p w14:paraId="770A05E7" w14:textId="77777777" w:rsidR="00721CAB" w:rsidRPr="00930305" w:rsidRDefault="000A01CA" w:rsidP="000A01CA">
      <w:pPr>
        <w:rPr>
          <w:sz w:val="24"/>
          <w:szCs w:val="24"/>
        </w:rPr>
      </w:pPr>
      <w:r w:rsidRPr="00930305">
        <w:rPr>
          <w:rFonts w:hint="eastAsia"/>
          <w:sz w:val="24"/>
          <w:szCs w:val="24"/>
        </w:rPr>
        <w:t>「んふふ、他愛ない。もし勝てたら、あたしの身体を存分に犯せたのに。残念ね</w:t>
      </w:r>
      <w:r w:rsidR="0023073A" w:rsidRPr="00930305">
        <w:rPr>
          <w:rFonts w:hint="eastAsia"/>
          <w:sz w:val="24"/>
          <w:szCs w:val="24"/>
        </w:rPr>
        <w:t>」</w:t>
      </w:r>
    </w:p>
    <w:p w14:paraId="4D6AAC2E" w14:textId="5336A4CB" w:rsidR="00214B38" w:rsidRPr="00930305" w:rsidRDefault="0023073A" w:rsidP="00721CAB">
      <w:pPr>
        <w:ind w:firstLineChars="100" w:firstLine="273"/>
        <w:rPr>
          <w:sz w:val="24"/>
          <w:szCs w:val="24"/>
        </w:rPr>
      </w:pPr>
      <w:r w:rsidRPr="00930305">
        <w:rPr>
          <w:rFonts w:hint="eastAsia"/>
          <w:sz w:val="24"/>
          <w:szCs w:val="24"/>
        </w:rPr>
        <w:t>普段なら口にしないような台詞を言いながら</w:t>
      </w:r>
      <w:r w:rsidR="000A01CA" w:rsidRPr="00930305">
        <w:rPr>
          <w:rFonts w:hint="eastAsia"/>
          <w:sz w:val="24"/>
          <w:szCs w:val="24"/>
        </w:rPr>
        <w:t>、</w:t>
      </w:r>
      <w:r w:rsidRPr="00930305">
        <w:rPr>
          <w:rFonts w:hint="eastAsia"/>
          <w:sz w:val="24"/>
          <w:szCs w:val="24"/>
        </w:rPr>
        <w:t>ロザリー</w:t>
      </w:r>
      <w:r w:rsidR="000A01CA" w:rsidRPr="00930305">
        <w:rPr>
          <w:rFonts w:hint="eastAsia"/>
          <w:sz w:val="24"/>
          <w:szCs w:val="24"/>
        </w:rPr>
        <w:t>は魔物たちの屍体を足で踏みつけて</w:t>
      </w:r>
      <w:r w:rsidRPr="00930305">
        <w:rPr>
          <w:rFonts w:hint="eastAsia"/>
          <w:sz w:val="24"/>
          <w:szCs w:val="24"/>
        </w:rPr>
        <w:t>嗤った</w:t>
      </w:r>
      <w:r w:rsidR="000A01CA" w:rsidRPr="00930305">
        <w:rPr>
          <w:rFonts w:hint="eastAsia"/>
          <w:sz w:val="24"/>
          <w:szCs w:val="24"/>
        </w:rPr>
        <w:t>。</w:t>
      </w:r>
      <w:r w:rsidRPr="00930305">
        <w:rPr>
          <w:rFonts w:hint="eastAsia"/>
          <w:sz w:val="24"/>
          <w:szCs w:val="24"/>
        </w:rPr>
        <w:t>一瞬、自分が魔物たちに犯される情</w:t>
      </w:r>
      <w:r w:rsidRPr="00930305">
        <w:rPr>
          <w:rFonts w:hint="eastAsia"/>
          <w:sz w:val="24"/>
          <w:szCs w:val="24"/>
        </w:rPr>
        <w:lastRenderedPageBreak/>
        <w:t>景を想像したかもしれないが、それが現実化すること</w:t>
      </w:r>
      <w:r w:rsidR="005B3776" w:rsidRPr="00930305">
        <w:rPr>
          <w:rFonts w:hint="eastAsia"/>
          <w:sz w:val="24"/>
          <w:szCs w:val="24"/>
        </w:rPr>
        <w:t>はないと確信している。男性との性交はいずれ経験するだろうが、</w:t>
      </w:r>
      <w:r w:rsidR="00F856D9" w:rsidRPr="00930305">
        <w:rPr>
          <w:rFonts w:hint="eastAsia"/>
          <w:sz w:val="24"/>
          <w:szCs w:val="24"/>
        </w:rPr>
        <w:t>相応しい相手が現れる</w:t>
      </w:r>
      <w:r w:rsidR="005B3776" w:rsidRPr="00930305">
        <w:rPr>
          <w:rFonts w:hint="eastAsia"/>
          <w:sz w:val="24"/>
          <w:szCs w:val="24"/>
        </w:rPr>
        <w:t>までは、</w:t>
      </w:r>
      <w:r w:rsidR="00F856D9" w:rsidRPr="00930305">
        <w:rPr>
          <w:rFonts w:hint="eastAsia"/>
          <w:sz w:val="24"/>
          <w:szCs w:val="24"/>
        </w:rPr>
        <w:t>誰にも自分の肉体を許すつもりはなかった。</w:t>
      </w:r>
    </w:p>
    <w:p w14:paraId="5AEB0380" w14:textId="77777777" w:rsidR="00721CAB" w:rsidRPr="00930305" w:rsidRDefault="00214B38" w:rsidP="00721CAB">
      <w:pPr>
        <w:ind w:firstLineChars="100" w:firstLine="273"/>
        <w:rPr>
          <w:sz w:val="24"/>
          <w:szCs w:val="24"/>
        </w:rPr>
      </w:pPr>
      <w:r w:rsidRPr="00930305">
        <w:rPr>
          <w:rFonts w:hint="eastAsia"/>
          <w:sz w:val="24"/>
          <w:szCs w:val="24"/>
        </w:rPr>
        <w:t>そして</w:t>
      </w:r>
      <w:r w:rsidR="00F2755A" w:rsidRPr="00930305">
        <w:rPr>
          <w:rFonts w:hint="eastAsia"/>
          <w:sz w:val="24"/>
          <w:szCs w:val="24"/>
        </w:rPr>
        <w:t>ニレタの町を出発してから五日目、彼女はついにカロバの洞窟に辿り着いた</w:t>
      </w:r>
      <w:r w:rsidR="000A01CA" w:rsidRPr="00930305">
        <w:rPr>
          <w:rFonts w:hint="eastAsia"/>
          <w:sz w:val="24"/>
          <w:szCs w:val="24"/>
        </w:rPr>
        <w:t>。到着するまでの間、自慰行為によって何度か絶頂</w:t>
      </w:r>
      <w:r w:rsidR="0023073A" w:rsidRPr="00930305">
        <w:rPr>
          <w:rFonts w:hint="eastAsia"/>
          <w:sz w:val="24"/>
          <w:szCs w:val="24"/>
        </w:rPr>
        <w:t>したか。ただ、そのおかげで性欲が解消されていたので、全裸姿であることを除けば、表面上は、普段の彼女と変わりなかった。</w:t>
      </w:r>
    </w:p>
    <w:p w14:paraId="4F54DDE7" w14:textId="05D1C123" w:rsidR="00721CAB" w:rsidRPr="00930305" w:rsidRDefault="00F2755A" w:rsidP="00721CAB">
      <w:pPr>
        <w:rPr>
          <w:sz w:val="24"/>
          <w:szCs w:val="24"/>
        </w:rPr>
      </w:pPr>
      <w:r w:rsidRPr="00930305">
        <w:rPr>
          <w:rFonts w:hint="eastAsia"/>
          <w:sz w:val="24"/>
          <w:szCs w:val="24"/>
        </w:rPr>
        <w:t>「ここがカロバの洞窟ね、やっと着いた」</w:t>
      </w:r>
    </w:p>
    <w:p w14:paraId="35BE3E6B" w14:textId="1F2AFDBC" w:rsidR="00D97D0C" w:rsidRPr="00930305" w:rsidRDefault="00F2755A" w:rsidP="00721CAB">
      <w:pPr>
        <w:ind w:firstLineChars="100" w:firstLine="273"/>
        <w:rPr>
          <w:sz w:val="24"/>
          <w:szCs w:val="24"/>
        </w:rPr>
      </w:pPr>
      <w:r w:rsidRPr="00930305">
        <w:rPr>
          <w:rFonts w:hint="eastAsia"/>
          <w:sz w:val="24"/>
          <w:szCs w:val="24"/>
        </w:rPr>
        <w:t>岩山の壁に、まるで怪物が口を開けるように大穴が開いており、中を覗くと、まるで深淵世界まで到達していそうなほど奥が深かった。</w:t>
      </w:r>
    </w:p>
    <w:p w14:paraId="20D19315" w14:textId="77777777" w:rsidR="00721CAB" w:rsidRPr="00930305" w:rsidRDefault="00F2755A">
      <w:pPr>
        <w:rPr>
          <w:sz w:val="24"/>
          <w:szCs w:val="24"/>
        </w:rPr>
      </w:pPr>
      <w:r w:rsidRPr="00930305">
        <w:rPr>
          <w:rFonts w:hint="eastAsia"/>
          <w:sz w:val="24"/>
          <w:szCs w:val="24"/>
        </w:rPr>
        <w:t xml:space="preserve">　その時だ。洞窟の奥から風が抜きぬけてきた。</w:t>
      </w:r>
    </w:p>
    <w:p w14:paraId="4CDCEF56" w14:textId="77777777" w:rsidR="00721CAB" w:rsidRPr="00930305" w:rsidRDefault="00F2755A" w:rsidP="00721CAB">
      <w:pPr>
        <w:ind w:firstLineChars="100" w:firstLine="273"/>
        <w:rPr>
          <w:sz w:val="24"/>
          <w:szCs w:val="24"/>
        </w:rPr>
      </w:pPr>
      <w:r w:rsidRPr="00930305">
        <w:rPr>
          <w:rFonts w:hint="eastAsia"/>
          <w:sz w:val="24"/>
          <w:szCs w:val="24"/>
        </w:rPr>
        <w:t>ゴオォォォー･･････ッッッ。</w:t>
      </w:r>
    </w:p>
    <w:p w14:paraId="6ED4BD1E" w14:textId="30681451" w:rsidR="0023073A" w:rsidRPr="00930305" w:rsidRDefault="00F2755A" w:rsidP="00721CAB">
      <w:pPr>
        <w:ind w:firstLineChars="100" w:firstLine="273"/>
        <w:rPr>
          <w:sz w:val="24"/>
          <w:szCs w:val="24"/>
        </w:rPr>
      </w:pPr>
      <w:r w:rsidRPr="00930305">
        <w:rPr>
          <w:rFonts w:hint="eastAsia"/>
          <w:sz w:val="24"/>
          <w:szCs w:val="24"/>
        </w:rPr>
        <w:t>洞窟の奥から吹き抜けてきた風は、身が凍えるような冷風ではなく、</w:t>
      </w:r>
      <w:r w:rsidR="0052158C" w:rsidRPr="00930305">
        <w:rPr>
          <w:rFonts w:hint="eastAsia"/>
          <w:sz w:val="24"/>
          <w:szCs w:val="24"/>
        </w:rPr>
        <w:t>まるで生き物の体温のように生暖かかった。その生暖かい風は、ロザリーの全身を包み込んだ。白い肌を撫でる風の感触は、まるで獣の吐息のようであり、人によっては肌を舐められたかと思ってゾッとすることだろう。生暖かい風を浴びた瞬間、ロザリーの薄桃色の乳首と小さな淫核がツンと勃ったが、それは恐怖からではなく、全裸姿による弊害――すなわち生理的な反射であって、ロザリー自身は恐れも感じなければ怯えてもいなかった。</w:t>
      </w:r>
      <w:r w:rsidR="00820F73" w:rsidRPr="00930305">
        <w:rPr>
          <w:rFonts w:hint="eastAsia"/>
          <w:sz w:val="24"/>
          <w:szCs w:val="24"/>
        </w:rPr>
        <w:t>むしろ</w:t>
      </w:r>
      <w:r w:rsidR="009A24B0" w:rsidRPr="00930305">
        <w:rPr>
          <w:rFonts w:hint="eastAsia"/>
          <w:sz w:val="24"/>
          <w:szCs w:val="24"/>
        </w:rPr>
        <w:t>ケダモノの獣風を受けて</w:t>
      </w:r>
      <w:r w:rsidR="0023073A" w:rsidRPr="00930305">
        <w:rPr>
          <w:rFonts w:hint="eastAsia"/>
          <w:sz w:val="24"/>
          <w:szCs w:val="24"/>
        </w:rPr>
        <w:t>また</w:t>
      </w:r>
      <w:r w:rsidR="00820F73" w:rsidRPr="00930305">
        <w:rPr>
          <w:rFonts w:hint="eastAsia"/>
          <w:sz w:val="24"/>
          <w:szCs w:val="24"/>
        </w:rPr>
        <w:t>興奮</w:t>
      </w:r>
      <w:r w:rsidR="009A24B0" w:rsidRPr="00930305">
        <w:rPr>
          <w:rFonts w:hint="eastAsia"/>
          <w:sz w:val="24"/>
          <w:szCs w:val="24"/>
        </w:rPr>
        <w:t>してしまった</w:t>
      </w:r>
      <w:r w:rsidR="00820F73" w:rsidRPr="00930305">
        <w:rPr>
          <w:rFonts w:hint="eastAsia"/>
          <w:sz w:val="24"/>
          <w:szCs w:val="24"/>
        </w:rPr>
        <w:t>のか、</w:t>
      </w:r>
      <w:r w:rsidR="00F856D9" w:rsidRPr="00930305">
        <w:rPr>
          <w:rFonts w:hint="eastAsia"/>
          <w:sz w:val="24"/>
          <w:szCs w:val="24"/>
        </w:rPr>
        <w:t>それとも別の要因によってか、</w:t>
      </w:r>
      <w:r w:rsidR="00820F73" w:rsidRPr="00930305">
        <w:rPr>
          <w:rFonts w:hint="eastAsia"/>
          <w:sz w:val="24"/>
          <w:szCs w:val="24"/>
        </w:rPr>
        <w:t>ロザリーは無意識に大きな乳房を</w:t>
      </w:r>
      <w:r w:rsidR="009A24B0" w:rsidRPr="00930305">
        <w:rPr>
          <w:rFonts w:hint="eastAsia"/>
          <w:sz w:val="24"/>
          <w:szCs w:val="24"/>
        </w:rPr>
        <w:t>手で</w:t>
      </w:r>
      <w:r w:rsidR="00820F73" w:rsidRPr="00930305">
        <w:rPr>
          <w:rFonts w:hint="eastAsia"/>
          <w:sz w:val="24"/>
          <w:szCs w:val="24"/>
        </w:rPr>
        <w:t>揉みしだきながら、</w:t>
      </w:r>
      <w:r w:rsidR="009A24B0" w:rsidRPr="00930305">
        <w:rPr>
          <w:rFonts w:hint="eastAsia"/>
          <w:sz w:val="24"/>
          <w:szCs w:val="24"/>
        </w:rPr>
        <w:t>推測を口にした。</w:t>
      </w:r>
    </w:p>
    <w:p w14:paraId="1F9A01A0" w14:textId="77777777" w:rsidR="00721CAB" w:rsidRPr="00930305" w:rsidRDefault="0052158C">
      <w:pPr>
        <w:rPr>
          <w:sz w:val="24"/>
          <w:szCs w:val="24"/>
        </w:rPr>
      </w:pPr>
      <w:r w:rsidRPr="00930305">
        <w:rPr>
          <w:rFonts w:hint="eastAsia"/>
          <w:sz w:val="24"/>
          <w:szCs w:val="24"/>
        </w:rPr>
        <w:t>「洞窟の風が暖かいのは、この奥にたくさんの生き物がいる証拠。この洞窟は、間違いなくその生き物の巣窟になっているに違いないわ」</w:t>
      </w:r>
    </w:p>
    <w:p w14:paraId="2BAA75B6" w14:textId="77777777" w:rsidR="00721CAB" w:rsidRPr="00930305" w:rsidRDefault="0052158C" w:rsidP="00721CAB">
      <w:pPr>
        <w:ind w:firstLineChars="100" w:firstLine="273"/>
        <w:rPr>
          <w:sz w:val="24"/>
          <w:szCs w:val="24"/>
        </w:rPr>
      </w:pPr>
      <w:r w:rsidRPr="00930305">
        <w:rPr>
          <w:rFonts w:hint="eastAsia"/>
          <w:sz w:val="24"/>
          <w:szCs w:val="24"/>
        </w:rPr>
        <w:t>その生物こそ、大繁殖しているというジュラゲドであろう。</w:t>
      </w:r>
      <w:r w:rsidR="009A24B0" w:rsidRPr="00930305">
        <w:rPr>
          <w:rFonts w:hint="eastAsia"/>
          <w:sz w:val="24"/>
          <w:szCs w:val="24"/>
        </w:rPr>
        <w:t>そう確</w:t>
      </w:r>
      <w:r w:rsidR="009A24B0" w:rsidRPr="00930305">
        <w:rPr>
          <w:rFonts w:hint="eastAsia"/>
          <w:sz w:val="24"/>
          <w:szCs w:val="24"/>
        </w:rPr>
        <w:lastRenderedPageBreak/>
        <w:t>信した瞬間、彼女は自分が無意識に乳房で自慰していることに気づいて、ハッとおっぱいから手を離した。洞窟は未知の宝庫だ。平地と比べて危険度も高い。全裸姿で行動するようになってからというもの、背徳的な解放感ゆえか、本能的な行動を衝動的にとるようになっていたロザリーだったが、さすがに自重すべきと思ったようである。コホンと咳払いをしてから表情を引き締めた。</w:t>
      </w:r>
    </w:p>
    <w:p w14:paraId="59144E7F" w14:textId="77777777" w:rsidR="00721CAB" w:rsidRPr="00930305" w:rsidRDefault="009A24B0" w:rsidP="00721CAB">
      <w:pPr>
        <w:rPr>
          <w:sz w:val="24"/>
          <w:szCs w:val="24"/>
        </w:rPr>
      </w:pPr>
      <w:r w:rsidRPr="00930305">
        <w:rPr>
          <w:rFonts w:hint="eastAsia"/>
          <w:sz w:val="24"/>
          <w:szCs w:val="24"/>
        </w:rPr>
        <w:t>「さぁ、行くわよ」</w:t>
      </w:r>
    </w:p>
    <w:p w14:paraId="0F60DF18" w14:textId="45729D96" w:rsidR="00D97D0C" w:rsidRPr="00930305" w:rsidRDefault="0052158C" w:rsidP="00721CAB">
      <w:pPr>
        <w:ind w:firstLineChars="100" w:firstLine="273"/>
        <w:rPr>
          <w:sz w:val="24"/>
          <w:szCs w:val="24"/>
        </w:rPr>
      </w:pPr>
      <w:r w:rsidRPr="00930305">
        <w:rPr>
          <w:rFonts w:hint="eastAsia"/>
          <w:sz w:val="24"/>
          <w:szCs w:val="24"/>
        </w:rPr>
        <w:t>ロザリーは</w:t>
      </w:r>
      <w:r w:rsidR="009A24B0" w:rsidRPr="00930305">
        <w:rPr>
          <w:rFonts w:hint="eastAsia"/>
          <w:sz w:val="24"/>
          <w:szCs w:val="24"/>
        </w:rPr>
        <w:t>決意を新たに、</w:t>
      </w:r>
      <w:r w:rsidRPr="00930305">
        <w:rPr>
          <w:rFonts w:hint="eastAsia"/>
          <w:sz w:val="24"/>
          <w:szCs w:val="24"/>
        </w:rPr>
        <w:t>大きな乳房を揺らしながら一歩を踏み出した。そして、自信に満ちた足取りで奥へ奥へと進んでゆく。</w:t>
      </w:r>
    </w:p>
    <w:p w14:paraId="53254C68" w14:textId="31902FEE" w:rsidR="00D97D0C" w:rsidRPr="00930305" w:rsidRDefault="0052158C">
      <w:pPr>
        <w:rPr>
          <w:sz w:val="24"/>
          <w:szCs w:val="24"/>
        </w:rPr>
      </w:pPr>
      <w:r w:rsidRPr="00930305">
        <w:rPr>
          <w:rFonts w:hint="eastAsia"/>
          <w:sz w:val="24"/>
          <w:szCs w:val="24"/>
        </w:rPr>
        <w:t xml:space="preserve">　その姿はまるで、怪物に食べられる生け贄にされた女のようであった･･････。</w:t>
      </w:r>
    </w:p>
    <w:p w14:paraId="333DC96C" w14:textId="77777777" w:rsidR="00935035" w:rsidRDefault="00935035">
      <w:pPr>
        <w:rPr>
          <w:sz w:val="24"/>
          <w:szCs w:val="24"/>
        </w:rPr>
      </w:pPr>
    </w:p>
    <w:p w14:paraId="7F1A1B56" w14:textId="77777777" w:rsidR="001314CD" w:rsidRDefault="001314CD">
      <w:pPr>
        <w:rPr>
          <w:sz w:val="24"/>
          <w:szCs w:val="24"/>
        </w:rPr>
      </w:pPr>
    </w:p>
    <w:p w14:paraId="02520968" w14:textId="7E674910" w:rsidR="001314CD" w:rsidRPr="00930305" w:rsidRDefault="001314CD">
      <w:pPr>
        <w:rPr>
          <w:rFonts w:hint="eastAsia"/>
          <w:sz w:val="24"/>
          <w:szCs w:val="24"/>
        </w:rPr>
      </w:pPr>
      <w:r>
        <w:rPr>
          <w:rFonts w:hint="eastAsia"/>
          <w:sz w:val="24"/>
          <w:szCs w:val="24"/>
        </w:rPr>
        <w:t xml:space="preserve">　　　　　　　　　　　　･･････続きは本編でお愉しみください。</w:t>
      </w:r>
    </w:p>
    <w:sectPr w:rsidR="001314CD" w:rsidRPr="00930305" w:rsidSect="00930305">
      <w:pgSz w:w="16838" w:h="11906" w:orient="landscape"/>
      <w:pgMar w:top="1701" w:right="1985" w:bottom="1701" w:left="1701" w:header="851" w:footer="992" w:gutter="0"/>
      <w:cols w:space="425"/>
      <w:textDirection w:val="tbRl"/>
      <w:docGrid w:type="linesAndChars" w:linePitch="52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CF763" w14:textId="77777777" w:rsidR="007A5DB7" w:rsidRDefault="007A5DB7" w:rsidP="00D77C5E">
      <w:r>
        <w:separator/>
      </w:r>
    </w:p>
  </w:endnote>
  <w:endnote w:type="continuationSeparator" w:id="0">
    <w:p w14:paraId="6A66F03C" w14:textId="77777777" w:rsidR="007A5DB7" w:rsidRDefault="007A5DB7" w:rsidP="00D7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1F31C" w14:textId="77777777" w:rsidR="007A5DB7" w:rsidRDefault="007A5DB7" w:rsidP="00D77C5E">
      <w:r>
        <w:separator/>
      </w:r>
    </w:p>
  </w:footnote>
  <w:footnote w:type="continuationSeparator" w:id="0">
    <w:p w14:paraId="132D31E7" w14:textId="77777777" w:rsidR="007A5DB7" w:rsidRDefault="007A5DB7" w:rsidP="00D77C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3"/>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D38"/>
    <w:rsid w:val="00000FA2"/>
    <w:rsid w:val="00010FFC"/>
    <w:rsid w:val="00011975"/>
    <w:rsid w:val="0001290E"/>
    <w:rsid w:val="000134B3"/>
    <w:rsid w:val="000144C6"/>
    <w:rsid w:val="000228C5"/>
    <w:rsid w:val="00032932"/>
    <w:rsid w:val="00065F3F"/>
    <w:rsid w:val="00080E70"/>
    <w:rsid w:val="0008634A"/>
    <w:rsid w:val="000A01CA"/>
    <w:rsid w:val="000B6D85"/>
    <w:rsid w:val="000C17B6"/>
    <w:rsid w:val="000C4D26"/>
    <w:rsid w:val="000D2B23"/>
    <w:rsid w:val="000D5C3B"/>
    <w:rsid w:val="000E4D9B"/>
    <w:rsid w:val="000F2696"/>
    <w:rsid w:val="000F2D18"/>
    <w:rsid w:val="000F4F44"/>
    <w:rsid w:val="00121D27"/>
    <w:rsid w:val="00130CFF"/>
    <w:rsid w:val="001314CD"/>
    <w:rsid w:val="001315C3"/>
    <w:rsid w:val="001406F6"/>
    <w:rsid w:val="00140A19"/>
    <w:rsid w:val="00143520"/>
    <w:rsid w:val="00147D5C"/>
    <w:rsid w:val="00150207"/>
    <w:rsid w:val="00153436"/>
    <w:rsid w:val="00154332"/>
    <w:rsid w:val="0017755C"/>
    <w:rsid w:val="0019109C"/>
    <w:rsid w:val="001B01A9"/>
    <w:rsid w:val="001B4EFD"/>
    <w:rsid w:val="001D01BE"/>
    <w:rsid w:val="001D2BD4"/>
    <w:rsid w:val="001F1B90"/>
    <w:rsid w:val="001F781F"/>
    <w:rsid w:val="00214B38"/>
    <w:rsid w:val="0022429B"/>
    <w:rsid w:val="00227912"/>
    <w:rsid w:val="0023073A"/>
    <w:rsid w:val="00247BF3"/>
    <w:rsid w:val="002529CE"/>
    <w:rsid w:val="00253C30"/>
    <w:rsid w:val="00272B98"/>
    <w:rsid w:val="002844E8"/>
    <w:rsid w:val="002A1E64"/>
    <w:rsid w:val="002A36DF"/>
    <w:rsid w:val="002A7905"/>
    <w:rsid w:val="002C0C7D"/>
    <w:rsid w:val="002E01C7"/>
    <w:rsid w:val="002F1F10"/>
    <w:rsid w:val="0030402B"/>
    <w:rsid w:val="00335A18"/>
    <w:rsid w:val="00343535"/>
    <w:rsid w:val="003435B4"/>
    <w:rsid w:val="00347412"/>
    <w:rsid w:val="00351E0F"/>
    <w:rsid w:val="00357166"/>
    <w:rsid w:val="0037053D"/>
    <w:rsid w:val="0037713D"/>
    <w:rsid w:val="00382C36"/>
    <w:rsid w:val="0038399C"/>
    <w:rsid w:val="00393A52"/>
    <w:rsid w:val="003B43AA"/>
    <w:rsid w:val="003B4F2E"/>
    <w:rsid w:val="003C4523"/>
    <w:rsid w:val="003D124D"/>
    <w:rsid w:val="00411B0B"/>
    <w:rsid w:val="00420E8C"/>
    <w:rsid w:val="004311C3"/>
    <w:rsid w:val="004460ED"/>
    <w:rsid w:val="00456044"/>
    <w:rsid w:val="00461BA5"/>
    <w:rsid w:val="004827B0"/>
    <w:rsid w:val="00484D62"/>
    <w:rsid w:val="004904F5"/>
    <w:rsid w:val="0049470B"/>
    <w:rsid w:val="004A3CF4"/>
    <w:rsid w:val="004A5811"/>
    <w:rsid w:val="004A7840"/>
    <w:rsid w:val="004B0D83"/>
    <w:rsid w:val="004C4102"/>
    <w:rsid w:val="004E2BEF"/>
    <w:rsid w:val="004E708B"/>
    <w:rsid w:val="00504365"/>
    <w:rsid w:val="00505ADD"/>
    <w:rsid w:val="0052158C"/>
    <w:rsid w:val="005227C4"/>
    <w:rsid w:val="0052509B"/>
    <w:rsid w:val="005253C2"/>
    <w:rsid w:val="00526D58"/>
    <w:rsid w:val="005401D6"/>
    <w:rsid w:val="00551E2F"/>
    <w:rsid w:val="005520E8"/>
    <w:rsid w:val="00566384"/>
    <w:rsid w:val="005748EA"/>
    <w:rsid w:val="00575757"/>
    <w:rsid w:val="005949A3"/>
    <w:rsid w:val="005951AA"/>
    <w:rsid w:val="005B3776"/>
    <w:rsid w:val="005D7E5B"/>
    <w:rsid w:val="005E3D8C"/>
    <w:rsid w:val="0060139B"/>
    <w:rsid w:val="0060541F"/>
    <w:rsid w:val="00634EF8"/>
    <w:rsid w:val="00654563"/>
    <w:rsid w:val="00654F00"/>
    <w:rsid w:val="0066011D"/>
    <w:rsid w:val="00661B5B"/>
    <w:rsid w:val="00673C21"/>
    <w:rsid w:val="00686AFD"/>
    <w:rsid w:val="006964C7"/>
    <w:rsid w:val="006A0E48"/>
    <w:rsid w:val="006C2D61"/>
    <w:rsid w:val="006C7A11"/>
    <w:rsid w:val="00706EF0"/>
    <w:rsid w:val="00721CAB"/>
    <w:rsid w:val="00730A40"/>
    <w:rsid w:val="00733668"/>
    <w:rsid w:val="00747423"/>
    <w:rsid w:val="007672CA"/>
    <w:rsid w:val="007A5DB7"/>
    <w:rsid w:val="007C0F80"/>
    <w:rsid w:val="007C3056"/>
    <w:rsid w:val="007D66E4"/>
    <w:rsid w:val="0081393B"/>
    <w:rsid w:val="00820F73"/>
    <w:rsid w:val="00823A71"/>
    <w:rsid w:val="00825F2A"/>
    <w:rsid w:val="008320D2"/>
    <w:rsid w:val="00843FF7"/>
    <w:rsid w:val="00857F1B"/>
    <w:rsid w:val="00892E2C"/>
    <w:rsid w:val="008947DE"/>
    <w:rsid w:val="00895076"/>
    <w:rsid w:val="008951F6"/>
    <w:rsid w:val="008A79F4"/>
    <w:rsid w:val="008D103C"/>
    <w:rsid w:val="008F39B7"/>
    <w:rsid w:val="008F3D91"/>
    <w:rsid w:val="009171F8"/>
    <w:rsid w:val="0092199B"/>
    <w:rsid w:val="00930305"/>
    <w:rsid w:val="00935035"/>
    <w:rsid w:val="0094152D"/>
    <w:rsid w:val="009466EF"/>
    <w:rsid w:val="009959B3"/>
    <w:rsid w:val="009A24B0"/>
    <w:rsid w:val="009B7779"/>
    <w:rsid w:val="009C09CB"/>
    <w:rsid w:val="009C3A79"/>
    <w:rsid w:val="009C6772"/>
    <w:rsid w:val="009D5FA5"/>
    <w:rsid w:val="009F1F79"/>
    <w:rsid w:val="00A1098A"/>
    <w:rsid w:val="00A31A5C"/>
    <w:rsid w:val="00A572C1"/>
    <w:rsid w:val="00A862F4"/>
    <w:rsid w:val="00A920E3"/>
    <w:rsid w:val="00A96334"/>
    <w:rsid w:val="00AA2F50"/>
    <w:rsid w:val="00AA4DD9"/>
    <w:rsid w:val="00AB450C"/>
    <w:rsid w:val="00AC1A4A"/>
    <w:rsid w:val="00AD648F"/>
    <w:rsid w:val="00AE3B6F"/>
    <w:rsid w:val="00AF0AB6"/>
    <w:rsid w:val="00AF2933"/>
    <w:rsid w:val="00AF4C8F"/>
    <w:rsid w:val="00B009A1"/>
    <w:rsid w:val="00B044D8"/>
    <w:rsid w:val="00B06325"/>
    <w:rsid w:val="00B07AAB"/>
    <w:rsid w:val="00B12E20"/>
    <w:rsid w:val="00B25F04"/>
    <w:rsid w:val="00B64A50"/>
    <w:rsid w:val="00B710AA"/>
    <w:rsid w:val="00B90CC8"/>
    <w:rsid w:val="00BA7111"/>
    <w:rsid w:val="00BE23AE"/>
    <w:rsid w:val="00BF4ED9"/>
    <w:rsid w:val="00C07193"/>
    <w:rsid w:val="00C10D38"/>
    <w:rsid w:val="00C12589"/>
    <w:rsid w:val="00C62834"/>
    <w:rsid w:val="00C6548B"/>
    <w:rsid w:val="00C66625"/>
    <w:rsid w:val="00C83003"/>
    <w:rsid w:val="00C92FE9"/>
    <w:rsid w:val="00C97FE2"/>
    <w:rsid w:val="00CC435A"/>
    <w:rsid w:val="00CC7C3D"/>
    <w:rsid w:val="00CE2C61"/>
    <w:rsid w:val="00D0158E"/>
    <w:rsid w:val="00D12397"/>
    <w:rsid w:val="00D25B3C"/>
    <w:rsid w:val="00D61185"/>
    <w:rsid w:val="00D62A51"/>
    <w:rsid w:val="00D70167"/>
    <w:rsid w:val="00D720E4"/>
    <w:rsid w:val="00D763EB"/>
    <w:rsid w:val="00D77C5E"/>
    <w:rsid w:val="00D97D0C"/>
    <w:rsid w:val="00DA3C3E"/>
    <w:rsid w:val="00DB5ADE"/>
    <w:rsid w:val="00DB5B97"/>
    <w:rsid w:val="00DD6CEF"/>
    <w:rsid w:val="00DF25E5"/>
    <w:rsid w:val="00E001B8"/>
    <w:rsid w:val="00E009F6"/>
    <w:rsid w:val="00E333F7"/>
    <w:rsid w:val="00E34F72"/>
    <w:rsid w:val="00E45CE8"/>
    <w:rsid w:val="00E63500"/>
    <w:rsid w:val="00E71915"/>
    <w:rsid w:val="00E80B38"/>
    <w:rsid w:val="00E94B9F"/>
    <w:rsid w:val="00EA0046"/>
    <w:rsid w:val="00EC48D4"/>
    <w:rsid w:val="00ED23CB"/>
    <w:rsid w:val="00EF1C39"/>
    <w:rsid w:val="00EF4D50"/>
    <w:rsid w:val="00F00DB0"/>
    <w:rsid w:val="00F02AE0"/>
    <w:rsid w:val="00F125AC"/>
    <w:rsid w:val="00F1320F"/>
    <w:rsid w:val="00F141A0"/>
    <w:rsid w:val="00F14A8D"/>
    <w:rsid w:val="00F16CF2"/>
    <w:rsid w:val="00F2755A"/>
    <w:rsid w:val="00F32C4F"/>
    <w:rsid w:val="00F37EBF"/>
    <w:rsid w:val="00F5125C"/>
    <w:rsid w:val="00F57FBF"/>
    <w:rsid w:val="00F61146"/>
    <w:rsid w:val="00F63319"/>
    <w:rsid w:val="00F82D3B"/>
    <w:rsid w:val="00F82E38"/>
    <w:rsid w:val="00F856D9"/>
    <w:rsid w:val="00FA17B8"/>
    <w:rsid w:val="00FB76CC"/>
    <w:rsid w:val="00FC0B67"/>
    <w:rsid w:val="00FC4508"/>
    <w:rsid w:val="00FC7EA1"/>
    <w:rsid w:val="00FD1F53"/>
    <w:rsid w:val="00FD6317"/>
    <w:rsid w:val="00FF2D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05D7E3"/>
  <w15:chartTrackingRefBased/>
  <w15:docId w15:val="{F4E5593F-3898-4D75-8EDE-94419602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10D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10D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10D3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10D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10D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10D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10D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10D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10D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10D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10D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10D3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10D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10D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10D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10D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10D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10D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10D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10D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10D3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10D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10D38"/>
    <w:pPr>
      <w:spacing w:before="160" w:after="160"/>
      <w:jc w:val="center"/>
    </w:pPr>
    <w:rPr>
      <w:i/>
      <w:iCs/>
      <w:color w:val="404040" w:themeColor="text1" w:themeTint="BF"/>
    </w:rPr>
  </w:style>
  <w:style w:type="character" w:customStyle="1" w:styleId="a8">
    <w:name w:val="引用文 (文字)"/>
    <w:basedOn w:val="a0"/>
    <w:link w:val="a7"/>
    <w:uiPriority w:val="29"/>
    <w:rsid w:val="00C10D38"/>
    <w:rPr>
      <w:i/>
      <w:iCs/>
      <w:color w:val="404040" w:themeColor="text1" w:themeTint="BF"/>
    </w:rPr>
  </w:style>
  <w:style w:type="paragraph" w:styleId="a9">
    <w:name w:val="List Paragraph"/>
    <w:basedOn w:val="a"/>
    <w:uiPriority w:val="34"/>
    <w:qFormat/>
    <w:rsid w:val="00C10D38"/>
    <w:pPr>
      <w:ind w:left="720"/>
      <w:contextualSpacing/>
    </w:pPr>
  </w:style>
  <w:style w:type="character" w:styleId="21">
    <w:name w:val="Intense Emphasis"/>
    <w:basedOn w:val="a0"/>
    <w:uiPriority w:val="21"/>
    <w:qFormat/>
    <w:rsid w:val="00C10D38"/>
    <w:rPr>
      <w:i/>
      <w:iCs/>
      <w:color w:val="0F4761" w:themeColor="accent1" w:themeShade="BF"/>
    </w:rPr>
  </w:style>
  <w:style w:type="paragraph" w:styleId="22">
    <w:name w:val="Intense Quote"/>
    <w:basedOn w:val="a"/>
    <w:next w:val="a"/>
    <w:link w:val="23"/>
    <w:uiPriority w:val="30"/>
    <w:qFormat/>
    <w:rsid w:val="00C10D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10D38"/>
    <w:rPr>
      <w:i/>
      <w:iCs/>
      <w:color w:val="0F4761" w:themeColor="accent1" w:themeShade="BF"/>
    </w:rPr>
  </w:style>
  <w:style w:type="character" w:styleId="24">
    <w:name w:val="Intense Reference"/>
    <w:basedOn w:val="a0"/>
    <w:uiPriority w:val="32"/>
    <w:qFormat/>
    <w:rsid w:val="00C10D38"/>
    <w:rPr>
      <w:b/>
      <w:bCs/>
      <w:smallCaps/>
      <w:color w:val="0F4761" w:themeColor="accent1" w:themeShade="BF"/>
      <w:spacing w:val="5"/>
    </w:rPr>
  </w:style>
  <w:style w:type="paragraph" w:styleId="aa">
    <w:name w:val="header"/>
    <w:basedOn w:val="a"/>
    <w:link w:val="ab"/>
    <w:uiPriority w:val="99"/>
    <w:unhideWhenUsed/>
    <w:rsid w:val="00D77C5E"/>
    <w:pPr>
      <w:tabs>
        <w:tab w:val="center" w:pos="4252"/>
        <w:tab w:val="right" w:pos="8504"/>
      </w:tabs>
      <w:snapToGrid w:val="0"/>
    </w:pPr>
  </w:style>
  <w:style w:type="character" w:customStyle="1" w:styleId="ab">
    <w:name w:val="ヘッダー (文字)"/>
    <w:basedOn w:val="a0"/>
    <w:link w:val="aa"/>
    <w:uiPriority w:val="99"/>
    <w:rsid w:val="00D77C5E"/>
  </w:style>
  <w:style w:type="paragraph" w:styleId="ac">
    <w:name w:val="footer"/>
    <w:basedOn w:val="a"/>
    <w:link w:val="ad"/>
    <w:uiPriority w:val="99"/>
    <w:unhideWhenUsed/>
    <w:rsid w:val="00D77C5E"/>
    <w:pPr>
      <w:tabs>
        <w:tab w:val="center" w:pos="4252"/>
        <w:tab w:val="right" w:pos="8504"/>
      </w:tabs>
      <w:snapToGrid w:val="0"/>
    </w:pPr>
  </w:style>
  <w:style w:type="character" w:customStyle="1" w:styleId="ad">
    <w:name w:val="フッター (文字)"/>
    <w:basedOn w:val="a0"/>
    <w:link w:val="ac"/>
    <w:uiPriority w:val="99"/>
    <w:rsid w:val="00D77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2095</Words>
  <Characters>11942</Characters>
  <Application>Microsoft Office Word</Application>
  <DocSecurity>0</DocSecurity>
  <Lines>99</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純 小林</dc:creator>
  <cp:keywords/>
  <dc:description/>
  <cp:lastModifiedBy>純 小林</cp:lastModifiedBy>
  <cp:revision>5</cp:revision>
  <dcterms:created xsi:type="dcterms:W3CDTF">2025-06-09T08:02:00Z</dcterms:created>
  <dcterms:modified xsi:type="dcterms:W3CDTF">2025-06-09T08:12:00Z</dcterms:modified>
</cp:coreProperties>
</file>