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113E4F" w14:textId="2E7EF176" w:rsidR="00C53817" w:rsidRPr="003A5027" w:rsidRDefault="00C53817">
      <w:pPr>
        <w:rPr>
          <w:b/>
          <w:bCs/>
          <w:sz w:val="56"/>
          <w:szCs w:val="56"/>
        </w:rPr>
      </w:pPr>
      <w:r w:rsidRPr="00BF29FC">
        <w:rPr>
          <w:rFonts w:hint="eastAsia"/>
          <w:sz w:val="24"/>
          <w:szCs w:val="24"/>
        </w:rPr>
        <w:t xml:space="preserve">　</w:t>
      </w:r>
      <w:r w:rsidR="001A3421" w:rsidRPr="00BF29FC">
        <w:rPr>
          <w:rFonts w:hint="eastAsia"/>
          <w:sz w:val="24"/>
          <w:szCs w:val="24"/>
        </w:rPr>
        <w:t xml:space="preserve">　　</w:t>
      </w:r>
      <w:r w:rsidRPr="003A5027">
        <w:rPr>
          <w:rFonts w:hint="eastAsia"/>
          <w:b/>
          <w:bCs/>
          <w:sz w:val="56"/>
          <w:szCs w:val="56"/>
        </w:rPr>
        <w:t>蟲孕胎狂王女の</w:t>
      </w:r>
      <w:r w:rsidR="001A3421" w:rsidRPr="003A5027">
        <w:rPr>
          <w:rFonts w:hint="eastAsia"/>
          <w:b/>
          <w:bCs/>
          <w:sz w:val="56"/>
          <w:szCs w:val="56"/>
        </w:rPr>
        <w:t>獄</w:t>
      </w:r>
      <w:r w:rsidRPr="003A5027">
        <w:rPr>
          <w:rFonts w:hint="eastAsia"/>
          <w:b/>
          <w:bCs/>
          <w:sz w:val="56"/>
          <w:szCs w:val="56"/>
        </w:rPr>
        <w:t>苦悦</w:t>
      </w:r>
    </w:p>
    <w:p w14:paraId="753EDD05" w14:textId="17CDC37B" w:rsidR="00C53817" w:rsidRPr="003A5027" w:rsidRDefault="00C53817" w:rsidP="00C53817">
      <w:pPr>
        <w:ind w:firstLineChars="100" w:firstLine="473"/>
        <w:rPr>
          <w:sz w:val="44"/>
          <w:szCs w:val="44"/>
        </w:rPr>
      </w:pPr>
      <w:r w:rsidRPr="003A5027">
        <w:rPr>
          <w:rFonts w:hint="eastAsia"/>
          <w:sz w:val="44"/>
          <w:szCs w:val="44"/>
        </w:rPr>
        <w:t>～～</w:t>
      </w:r>
      <w:r w:rsidR="001A3421" w:rsidRPr="003A5027">
        <w:rPr>
          <w:rFonts w:hint="eastAsia"/>
          <w:sz w:val="44"/>
          <w:szCs w:val="44"/>
        </w:rPr>
        <w:t>王</w:t>
      </w:r>
      <w:r w:rsidRPr="003A5027">
        <w:rPr>
          <w:rFonts w:hint="eastAsia"/>
          <w:sz w:val="44"/>
          <w:szCs w:val="44"/>
        </w:rPr>
        <w:t>国を救うため、王女シャルリレーゼは邪悪な集団に我が身を差し出し</w:t>
      </w:r>
      <w:r w:rsidR="00CA5AFD" w:rsidRPr="003A5027">
        <w:rPr>
          <w:rFonts w:hint="eastAsia"/>
          <w:sz w:val="44"/>
          <w:szCs w:val="44"/>
        </w:rPr>
        <w:t>て</w:t>
      </w:r>
      <w:r w:rsidRPr="003A5027">
        <w:rPr>
          <w:rFonts w:hint="eastAsia"/>
          <w:sz w:val="44"/>
          <w:szCs w:val="44"/>
        </w:rPr>
        <w:t>全身で魔蟲を育み</w:t>
      </w:r>
      <w:r w:rsidR="00CA5AFD" w:rsidRPr="003A5027">
        <w:rPr>
          <w:rFonts w:hint="eastAsia"/>
          <w:sz w:val="44"/>
          <w:szCs w:val="44"/>
        </w:rPr>
        <w:t>、</w:t>
      </w:r>
      <w:r w:rsidRPr="003A5027">
        <w:rPr>
          <w:rFonts w:hint="eastAsia"/>
          <w:sz w:val="44"/>
          <w:szCs w:val="44"/>
        </w:rPr>
        <w:t>発狂</w:t>
      </w:r>
      <w:r w:rsidR="00CA5AFD" w:rsidRPr="003A5027">
        <w:rPr>
          <w:rFonts w:hint="eastAsia"/>
          <w:sz w:val="44"/>
          <w:szCs w:val="44"/>
        </w:rPr>
        <w:t>しながら</w:t>
      </w:r>
      <w:r w:rsidR="001A3421" w:rsidRPr="003A5027">
        <w:rPr>
          <w:rFonts w:hint="eastAsia"/>
          <w:sz w:val="44"/>
          <w:szCs w:val="44"/>
        </w:rPr>
        <w:t>国民の前で</w:t>
      </w:r>
      <w:r w:rsidR="00CA5AFD" w:rsidRPr="003A5027">
        <w:rPr>
          <w:rFonts w:hint="eastAsia"/>
          <w:sz w:val="44"/>
          <w:szCs w:val="44"/>
        </w:rPr>
        <w:t>産み落とす～～</w:t>
      </w:r>
      <w:r w:rsidR="00865B65">
        <w:rPr>
          <w:rFonts w:hint="eastAsia"/>
          <w:sz w:val="44"/>
          <w:szCs w:val="44"/>
        </w:rPr>
        <w:t xml:space="preserve">　体験版</w:t>
      </w:r>
    </w:p>
    <w:p w14:paraId="29BA6D6F" w14:textId="5F989C0B" w:rsidR="00B21379" w:rsidRDefault="00B21379">
      <w:pPr>
        <w:rPr>
          <w:sz w:val="24"/>
          <w:szCs w:val="24"/>
        </w:rPr>
      </w:pPr>
    </w:p>
    <w:p w14:paraId="35C21179" w14:textId="77777777" w:rsidR="00865B65" w:rsidRPr="00BF29FC" w:rsidRDefault="00865B65">
      <w:pPr>
        <w:rPr>
          <w:rFonts w:hint="eastAsia"/>
          <w:sz w:val="24"/>
          <w:szCs w:val="24"/>
        </w:rPr>
      </w:pPr>
    </w:p>
    <w:p w14:paraId="4DF8EEE7" w14:textId="77777777" w:rsidR="00333955" w:rsidRPr="00BF29FC" w:rsidRDefault="00333955">
      <w:pPr>
        <w:rPr>
          <w:sz w:val="24"/>
          <w:szCs w:val="24"/>
        </w:rPr>
      </w:pPr>
    </w:p>
    <w:p w14:paraId="391865E4" w14:textId="27F22913" w:rsidR="005C43DA" w:rsidRPr="00BF29FC" w:rsidRDefault="009C48D2">
      <w:pPr>
        <w:rPr>
          <w:sz w:val="24"/>
          <w:szCs w:val="24"/>
        </w:rPr>
      </w:pPr>
      <w:r w:rsidRPr="00BF29FC">
        <w:rPr>
          <w:rFonts w:hint="eastAsia"/>
          <w:sz w:val="24"/>
          <w:szCs w:val="24"/>
        </w:rPr>
        <w:t xml:space="preserve">　アデルハイム王国は、世界でも珍しい「無神論」を国是とする国で</w:t>
      </w:r>
      <w:r w:rsidR="00DA6A84" w:rsidRPr="00BF29FC">
        <w:rPr>
          <w:rFonts w:hint="eastAsia"/>
          <w:sz w:val="24"/>
          <w:szCs w:val="24"/>
        </w:rPr>
        <w:t>ある</w:t>
      </w:r>
      <w:r w:rsidRPr="00BF29FC">
        <w:rPr>
          <w:rFonts w:hint="eastAsia"/>
          <w:sz w:val="24"/>
          <w:szCs w:val="24"/>
        </w:rPr>
        <w:t>。</w:t>
      </w:r>
      <w:r w:rsidR="00DA6A84" w:rsidRPr="00BF29FC">
        <w:rPr>
          <w:rFonts w:hint="eastAsia"/>
          <w:sz w:val="24"/>
          <w:szCs w:val="24"/>
        </w:rPr>
        <w:t>これは国の成り立ちに起因してい</w:t>
      </w:r>
      <w:r w:rsidR="001A3421" w:rsidRPr="00BF29FC">
        <w:rPr>
          <w:rFonts w:hint="eastAsia"/>
          <w:sz w:val="24"/>
          <w:szCs w:val="24"/>
        </w:rPr>
        <w:t>た</w:t>
      </w:r>
      <w:r w:rsidR="00DA6A84" w:rsidRPr="00BF29FC">
        <w:rPr>
          <w:rFonts w:hint="eastAsia"/>
          <w:sz w:val="24"/>
          <w:szCs w:val="24"/>
        </w:rPr>
        <w:t>。</w:t>
      </w:r>
    </w:p>
    <w:p w14:paraId="682BB0B1" w14:textId="77777777" w:rsidR="001A3421" w:rsidRPr="00BF29FC" w:rsidRDefault="009C48D2" w:rsidP="001A3421">
      <w:pPr>
        <w:rPr>
          <w:sz w:val="24"/>
          <w:szCs w:val="24"/>
        </w:rPr>
      </w:pPr>
      <w:r w:rsidRPr="00BF29FC">
        <w:rPr>
          <w:rFonts w:hint="eastAsia"/>
          <w:sz w:val="24"/>
          <w:szCs w:val="24"/>
        </w:rPr>
        <w:t xml:space="preserve">　人間にとって「神」という存在の重要性は、語る必要がないほど巨大であること、歴史を振り返れば明らかだ。</w:t>
      </w:r>
    </w:p>
    <w:p w14:paraId="24FEB027" w14:textId="49D0BE92" w:rsidR="005C43DA" w:rsidRPr="00BF29FC" w:rsidRDefault="009C48D2" w:rsidP="001A3421">
      <w:pPr>
        <w:ind w:firstLineChars="100" w:firstLine="273"/>
        <w:rPr>
          <w:sz w:val="24"/>
          <w:szCs w:val="24"/>
        </w:rPr>
      </w:pPr>
      <w:r w:rsidRPr="00BF29FC">
        <w:rPr>
          <w:rFonts w:hint="eastAsia"/>
          <w:sz w:val="24"/>
          <w:szCs w:val="24"/>
        </w:rPr>
        <w:t>小さなことでは個人の心の拠り所から、大きなことでは文明の形成にいたるまで、</w:t>
      </w:r>
      <w:r w:rsidR="00333955" w:rsidRPr="00BF29FC">
        <w:rPr>
          <w:rFonts w:hint="eastAsia"/>
          <w:sz w:val="24"/>
          <w:szCs w:val="24"/>
        </w:rPr>
        <w:t>「神」は人間の社会、文化、芸術、律法、戦争、果ては自然に対する解釈や死生観にいたるまで、人類文明に深く根を張り、多大な影響を及ぼしてきた。</w:t>
      </w:r>
    </w:p>
    <w:p w14:paraId="33BF62B9" w14:textId="347EB4DB" w:rsidR="00D97D0C" w:rsidRPr="00BF29FC" w:rsidRDefault="00333955">
      <w:pPr>
        <w:rPr>
          <w:sz w:val="24"/>
          <w:szCs w:val="24"/>
        </w:rPr>
      </w:pPr>
      <w:r w:rsidRPr="00BF29FC">
        <w:rPr>
          <w:rFonts w:hint="eastAsia"/>
          <w:sz w:val="24"/>
          <w:szCs w:val="24"/>
        </w:rPr>
        <w:t xml:space="preserve">　その「神」を、アデルハイムはなぜ否定するのか。</w:t>
      </w:r>
    </w:p>
    <w:p w14:paraId="54F4CD46" w14:textId="3CB47049" w:rsidR="005C43DA" w:rsidRPr="00BF29FC" w:rsidRDefault="00333955">
      <w:pPr>
        <w:rPr>
          <w:sz w:val="24"/>
          <w:szCs w:val="24"/>
        </w:rPr>
      </w:pPr>
      <w:r w:rsidRPr="00BF29FC">
        <w:rPr>
          <w:rFonts w:hint="eastAsia"/>
          <w:sz w:val="24"/>
          <w:szCs w:val="24"/>
        </w:rPr>
        <w:t xml:space="preserve">　それを語るには、時間を三〇〇〇年ほど遡らなければならない。当時は古代カロン文明末期、カロン帝国が世界の覇者として君臨していた時代である。</w:t>
      </w:r>
    </w:p>
    <w:p w14:paraId="4F98EE2F" w14:textId="77777777" w:rsidR="001A3421" w:rsidRPr="00BF29FC" w:rsidRDefault="00333955">
      <w:pPr>
        <w:rPr>
          <w:sz w:val="24"/>
          <w:szCs w:val="24"/>
        </w:rPr>
      </w:pPr>
      <w:r w:rsidRPr="00BF29FC">
        <w:rPr>
          <w:rFonts w:hint="eastAsia"/>
          <w:sz w:val="24"/>
          <w:szCs w:val="24"/>
        </w:rPr>
        <w:lastRenderedPageBreak/>
        <w:t xml:space="preserve">　古代カロン文明は</w:t>
      </w:r>
      <w:r w:rsidR="001A3421" w:rsidRPr="00BF29FC">
        <w:rPr>
          <w:rFonts w:hint="eastAsia"/>
          <w:sz w:val="24"/>
          <w:szCs w:val="24"/>
        </w:rPr>
        <w:t>、</w:t>
      </w:r>
      <w:r w:rsidRPr="00BF29FC">
        <w:rPr>
          <w:rFonts w:hint="eastAsia"/>
          <w:sz w:val="24"/>
          <w:szCs w:val="24"/>
        </w:rPr>
        <w:t>数多の神</w:t>
      </w:r>
      <w:r w:rsidR="001A3421" w:rsidRPr="00BF29FC">
        <w:rPr>
          <w:rFonts w:hint="eastAsia"/>
          <w:sz w:val="24"/>
          <w:szCs w:val="24"/>
        </w:rPr>
        <w:t>を信仰する</w:t>
      </w:r>
      <w:r w:rsidRPr="00BF29FC">
        <w:rPr>
          <w:rFonts w:hint="eastAsia"/>
          <w:sz w:val="24"/>
          <w:szCs w:val="24"/>
        </w:rPr>
        <w:t>多神教</w:t>
      </w:r>
      <w:r w:rsidR="00DA6A84" w:rsidRPr="00BF29FC">
        <w:rPr>
          <w:rFonts w:hint="eastAsia"/>
          <w:sz w:val="24"/>
          <w:szCs w:val="24"/>
        </w:rPr>
        <w:t>文明</w:t>
      </w:r>
      <w:r w:rsidRPr="00BF29FC">
        <w:rPr>
          <w:rFonts w:hint="eastAsia"/>
          <w:sz w:val="24"/>
          <w:szCs w:val="24"/>
        </w:rPr>
        <w:t>であ</w:t>
      </w:r>
      <w:r w:rsidR="001A3421" w:rsidRPr="00BF29FC">
        <w:rPr>
          <w:rFonts w:hint="eastAsia"/>
          <w:sz w:val="24"/>
          <w:szCs w:val="24"/>
        </w:rPr>
        <w:t>った</w:t>
      </w:r>
      <w:r w:rsidRPr="00BF29FC">
        <w:rPr>
          <w:rFonts w:hint="eastAsia"/>
          <w:sz w:val="24"/>
          <w:szCs w:val="24"/>
        </w:rPr>
        <w:t>。</w:t>
      </w:r>
    </w:p>
    <w:p w14:paraId="08E9C061" w14:textId="38EBF814" w:rsidR="005C43DA" w:rsidRPr="00BF29FC" w:rsidRDefault="00333955" w:rsidP="001A3421">
      <w:pPr>
        <w:ind w:firstLineChars="100" w:firstLine="273"/>
        <w:rPr>
          <w:sz w:val="24"/>
          <w:szCs w:val="24"/>
        </w:rPr>
      </w:pPr>
      <w:r w:rsidRPr="00BF29FC">
        <w:rPr>
          <w:rFonts w:hint="eastAsia"/>
          <w:sz w:val="24"/>
          <w:szCs w:val="24"/>
        </w:rPr>
        <w:t>肉と金属の身体を持つ魔神デルアボート、千の腕を持ち雷の槍を放つ軍神ゾーゼイ、下半身が蜘蛛で上半身が蛇の蟲蛇神ポア、精気を吸われたミイラのような身体をしている死を司る神イッキニイク、身体は人間の女性だが頭部は男性器という異形神エソ、豊穣を司る</w:t>
      </w:r>
      <w:r w:rsidR="00DA6A84" w:rsidRPr="00BF29FC">
        <w:rPr>
          <w:rFonts w:hint="eastAsia"/>
          <w:sz w:val="24"/>
          <w:szCs w:val="24"/>
        </w:rPr>
        <w:t>巨大ナメクジに似た</w:t>
      </w:r>
      <w:r w:rsidRPr="00BF29FC">
        <w:rPr>
          <w:rFonts w:hint="eastAsia"/>
          <w:sz w:val="24"/>
          <w:szCs w:val="24"/>
        </w:rPr>
        <w:t>神カシなど、古代カロン文明では数多くの神が信仰されていたのだ。文明最盛期の帝国時代には、それら神々をモチーフにした人造の魔導生命体を生み出して、版図拡大の尖兵としていたほどである。</w:t>
      </w:r>
    </w:p>
    <w:p w14:paraId="148E94D6" w14:textId="69EA9EB4" w:rsidR="00333955" w:rsidRPr="00BF29FC" w:rsidRDefault="00333955">
      <w:pPr>
        <w:rPr>
          <w:sz w:val="24"/>
          <w:szCs w:val="24"/>
        </w:rPr>
      </w:pPr>
      <w:r w:rsidRPr="00BF29FC">
        <w:rPr>
          <w:rFonts w:hint="eastAsia"/>
          <w:sz w:val="24"/>
          <w:szCs w:val="24"/>
        </w:rPr>
        <w:t xml:space="preserve">　この恐るべき「神の軍団」は、当時、侵略される国々に多大な恐怖をもたらして、人々の抵抗する意思を砕いたと伝えられている。なにせこの軍団に属する神々は、たった一体で数千の兵に匹敵するほどの力をもっており、特に魔神デルアボートや軍神ゾーゼイなどは一体で一国を滅ぼせるほど強力だった</w:t>
      </w:r>
      <w:r w:rsidR="00E02B6F" w:rsidRPr="00BF29FC">
        <w:rPr>
          <w:rFonts w:hint="eastAsia"/>
          <w:sz w:val="24"/>
          <w:szCs w:val="24"/>
        </w:rPr>
        <w:t>そうだ</w:t>
      </w:r>
      <w:r w:rsidRPr="00BF29FC">
        <w:rPr>
          <w:rFonts w:hint="eastAsia"/>
          <w:sz w:val="24"/>
          <w:szCs w:val="24"/>
        </w:rPr>
        <w:t>。</w:t>
      </w:r>
    </w:p>
    <w:p w14:paraId="720983CF" w14:textId="661F6C55" w:rsidR="00333955" w:rsidRPr="00BF29FC" w:rsidRDefault="00333955">
      <w:pPr>
        <w:rPr>
          <w:sz w:val="24"/>
          <w:szCs w:val="24"/>
        </w:rPr>
      </w:pPr>
      <w:r w:rsidRPr="00BF29FC">
        <w:rPr>
          <w:rFonts w:hint="eastAsia"/>
          <w:sz w:val="24"/>
          <w:szCs w:val="24"/>
        </w:rPr>
        <w:t xml:space="preserve">　帝国</w:t>
      </w:r>
      <w:r w:rsidR="00DA6A84" w:rsidRPr="00BF29FC">
        <w:rPr>
          <w:rFonts w:hint="eastAsia"/>
          <w:sz w:val="24"/>
          <w:szCs w:val="24"/>
        </w:rPr>
        <w:t>による世界</w:t>
      </w:r>
      <w:r w:rsidRPr="00BF29FC">
        <w:rPr>
          <w:rFonts w:hint="eastAsia"/>
          <w:sz w:val="24"/>
          <w:szCs w:val="24"/>
        </w:rPr>
        <w:t>征服完了後、役目を終えた「神の軍団」は解体され、神々はそれぞれ信仰する教団や宗派に譲られて</w:t>
      </w:r>
      <w:r w:rsidR="0005031C" w:rsidRPr="00BF29FC">
        <w:rPr>
          <w:rFonts w:hint="eastAsia"/>
          <w:sz w:val="24"/>
          <w:szCs w:val="24"/>
        </w:rPr>
        <w:t>「生き神」として祀られていたのだが、これら神々は、本物の厄災の前に、まったくの無力で</w:t>
      </w:r>
      <w:r w:rsidR="00DA6A84" w:rsidRPr="00BF29FC">
        <w:rPr>
          <w:rFonts w:hint="eastAsia"/>
          <w:sz w:val="24"/>
          <w:szCs w:val="24"/>
        </w:rPr>
        <w:t>あ</w:t>
      </w:r>
      <w:r w:rsidR="0005031C" w:rsidRPr="00BF29FC">
        <w:rPr>
          <w:rFonts w:hint="eastAsia"/>
          <w:sz w:val="24"/>
          <w:szCs w:val="24"/>
        </w:rPr>
        <w:t>った。</w:t>
      </w:r>
    </w:p>
    <w:p w14:paraId="4AF65BFB" w14:textId="4D487D43" w:rsidR="00333955" w:rsidRPr="00BF29FC" w:rsidRDefault="0005031C">
      <w:pPr>
        <w:rPr>
          <w:sz w:val="24"/>
          <w:szCs w:val="24"/>
        </w:rPr>
      </w:pPr>
      <w:r w:rsidRPr="00BF29FC">
        <w:rPr>
          <w:rFonts w:hint="eastAsia"/>
          <w:sz w:val="24"/>
          <w:szCs w:val="24"/>
        </w:rPr>
        <w:t xml:space="preserve">　帝国の最後は唐突だった。三〇〇〇年前のある夜、天空より巨大な隕石が降ってきて、帝都に衝突したのだ。巨大隕石の衝突によってカロンの帝都は蒸発し、衝撃波によって二〇億を超える人々が即死しただけでなく、半径数千キロメーストルを超える広大な領域が一夜にして死の大地と化し</w:t>
      </w:r>
      <w:r w:rsidR="00DA6A84" w:rsidRPr="00BF29FC">
        <w:rPr>
          <w:rFonts w:hint="eastAsia"/>
          <w:sz w:val="24"/>
          <w:szCs w:val="24"/>
        </w:rPr>
        <w:t>てしまった</w:t>
      </w:r>
      <w:r w:rsidRPr="00BF29FC">
        <w:rPr>
          <w:rFonts w:hint="eastAsia"/>
          <w:sz w:val="24"/>
          <w:szCs w:val="24"/>
        </w:rPr>
        <w:t>。この大地は、現在、「暗黒の大地」と呼ばれ、強力な魔物や未知生物が跋扈する危険な世界となっている。</w:t>
      </w:r>
    </w:p>
    <w:p w14:paraId="1BFFA1F9" w14:textId="42FA884C" w:rsidR="00333955" w:rsidRPr="00BF29FC" w:rsidRDefault="0005031C">
      <w:pPr>
        <w:rPr>
          <w:sz w:val="24"/>
          <w:szCs w:val="24"/>
        </w:rPr>
      </w:pPr>
      <w:r w:rsidRPr="00BF29FC">
        <w:rPr>
          <w:rFonts w:hint="eastAsia"/>
          <w:sz w:val="24"/>
          <w:szCs w:val="24"/>
        </w:rPr>
        <w:t xml:space="preserve">　古代カロン帝国滅亡からの千年間は、人類にとって最悪の暗黒時代</w:t>
      </w:r>
      <w:r w:rsidRPr="00BF29FC">
        <w:rPr>
          <w:rFonts w:hint="eastAsia"/>
          <w:sz w:val="24"/>
          <w:szCs w:val="24"/>
        </w:rPr>
        <w:lastRenderedPageBreak/>
        <w:t>であったと記録されている。隕石の衝突で舞い上がった大量の粉塵が太陽を覆い隠して気温が急低下し、植物は枯れ、作物も育たず、鳥獣や家畜のみならず魔物たちさえバタバタと餓死していった。</w:t>
      </w:r>
    </w:p>
    <w:p w14:paraId="6531C1D9" w14:textId="6C4BC22E" w:rsidR="00333955" w:rsidRPr="00BF29FC" w:rsidRDefault="0005031C">
      <w:pPr>
        <w:rPr>
          <w:sz w:val="24"/>
          <w:szCs w:val="24"/>
        </w:rPr>
      </w:pPr>
      <w:r w:rsidRPr="00BF29FC">
        <w:rPr>
          <w:rFonts w:hint="eastAsia"/>
          <w:sz w:val="24"/>
          <w:szCs w:val="24"/>
        </w:rPr>
        <w:t xml:space="preserve">　生き残った人間たちも、飢えと寒さから逃れることはできず、ひもじい思いをしながら痩せ細って死んでいった。壮絶な飢餓感から人々は生きたまま餓鬼と化し、先に亡くなった者たちに群がって人肉を貪る有り様は、まさに地獄そのもの。親が死んだ子を喰らい、子がまだ生きている親を喰らう。そんな状況だから人心は荒廃して人々は生きるためならなんでもした。殺人や暴力が日常となり、奪うことが正義になって、弱き者は伸ばした手を踏みにじられながら死んでいった。</w:t>
      </w:r>
      <w:r w:rsidR="00F74906" w:rsidRPr="00BF29FC">
        <w:rPr>
          <w:rFonts w:hint="eastAsia"/>
          <w:sz w:val="24"/>
          <w:szCs w:val="24"/>
        </w:rPr>
        <w:t>法はもちろん、倫理も道徳も失われ、生きるためなら魔物と手を組んで同胞を殺戮する者さえいたのである。</w:t>
      </w:r>
    </w:p>
    <w:p w14:paraId="6A282D58" w14:textId="658D81A4" w:rsidR="00333955" w:rsidRPr="00BF29FC" w:rsidRDefault="00F74906" w:rsidP="00E02B6F">
      <w:pPr>
        <w:rPr>
          <w:sz w:val="24"/>
          <w:szCs w:val="24"/>
        </w:rPr>
      </w:pPr>
      <w:r w:rsidRPr="00BF29FC">
        <w:rPr>
          <w:rFonts w:hint="eastAsia"/>
          <w:sz w:val="24"/>
          <w:szCs w:val="24"/>
        </w:rPr>
        <w:t xml:space="preserve">　このような状況において、人々は神に救いを求めて祈り続け</w:t>
      </w:r>
      <w:r w:rsidR="00DA6A84" w:rsidRPr="00BF29FC">
        <w:rPr>
          <w:rFonts w:hint="eastAsia"/>
          <w:sz w:val="24"/>
          <w:szCs w:val="24"/>
        </w:rPr>
        <w:t>た。</w:t>
      </w:r>
      <w:r w:rsidR="00E02B6F" w:rsidRPr="00BF29FC">
        <w:rPr>
          <w:rFonts w:hint="eastAsia"/>
          <w:sz w:val="24"/>
          <w:szCs w:val="24"/>
        </w:rPr>
        <w:t>朝に夕に拝みに拝み、少ない食物を捧げ、</w:t>
      </w:r>
      <w:r w:rsidRPr="00BF29FC">
        <w:rPr>
          <w:rFonts w:hint="eastAsia"/>
          <w:sz w:val="24"/>
          <w:szCs w:val="24"/>
        </w:rPr>
        <w:t>時には</w:t>
      </w:r>
      <w:r w:rsidR="00DA6A84" w:rsidRPr="00BF29FC">
        <w:rPr>
          <w:rFonts w:hint="eastAsia"/>
          <w:sz w:val="24"/>
          <w:szCs w:val="24"/>
        </w:rPr>
        <w:t>乙女を</w:t>
      </w:r>
      <w:r w:rsidRPr="00BF29FC">
        <w:rPr>
          <w:rFonts w:hint="eastAsia"/>
          <w:sz w:val="24"/>
          <w:szCs w:val="24"/>
        </w:rPr>
        <w:t>贄</w:t>
      </w:r>
      <w:r w:rsidR="00E02B6F" w:rsidRPr="00BF29FC">
        <w:rPr>
          <w:rFonts w:hint="eastAsia"/>
          <w:sz w:val="24"/>
          <w:szCs w:val="24"/>
        </w:rPr>
        <w:t>として差し出したにも</w:t>
      </w:r>
      <w:r w:rsidRPr="00BF29FC">
        <w:rPr>
          <w:rFonts w:hint="eastAsia"/>
          <w:sz w:val="24"/>
          <w:szCs w:val="24"/>
        </w:rPr>
        <w:t>関わらず、神は降臨もしなければ</w:t>
      </w:r>
      <w:r w:rsidR="00E02B6F" w:rsidRPr="00BF29FC">
        <w:rPr>
          <w:rFonts w:hint="eastAsia"/>
          <w:sz w:val="24"/>
          <w:szCs w:val="24"/>
        </w:rPr>
        <w:t>再臨もせず、</w:t>
      </w:r>
      <w:r w:rsidRPr="00BF29FC">
        <w:rPr>
          <w:rFonts w:hint="eastAsia"/>
          <w:sz w:val="24"/>
          <w:szCs w:val="24"/>
        </w:rPr>
        <w:t>救いの手を差し伸べること</w:t>
      </w:r>
      <w:r w:rsidR="00E02B6F" w:rsidRPr="00BF29FC">
        <w:rPr>
          <w:rFonts w:hint="eastAsia"/>
          <w:sz w:val="24"/>
          <w:szCs w:val="24"/>
        </w:rPr>
        <w:t>もなければ</w:t>
      </w:r>
      <w:r w:rsidRPr="00BF29FC">
        <w:rPr>
          <w:rFonts w:hint="eastAsia"/>
          <w:sz w:val="24"/>
          <w:szCs w:val="24"/>
        </w:rPr>
        <w:t>天から慈味を降らすこともしなかった。結局、人間は、自分たちの</w:t>
      </w:r>
      <w:r w:rsidR="00902CB8" w:rsidRPr="00BF29FC">
        <w:rPr>
          <w:rFonts w:hint="eastAsia"/>
          <w:sz w:val="24"/>
          <w:szCs w:val="24"/>
        </w:rPr>
        <w:t>力だけで生きていかなければならず、文明の再興は、神の奇跡によってではなく</w:t>
      </w:r>
      <w:r w:rsidR="00DA6A84" w:rsidRPr="00BF29FC">
        <w:rPr>
          <w:rFonts w:hint="eastAsia"/>
          <w:sz w:val="24"/>
          <w:szCs w:val="24"/>
        </w:rPr>
        <w:t>、</w:t>
      </w:r>
      <w:r w:rsidR="00902CB8" w:rsidRPr="00BF29FC">
        <w:rPr>
          <w:rFonts w:hint="eastAsia"/>
          <w:sz w:val="24"/>
          <w:szCs w:val="24"/>
        </w:rPr>
        <w:t>人間たちの自力でなされたの</w:t>
      </w:r>
      <w:r w:rsidR="00DA6A84" w:rsidRPr="00BF29FC">
        <w:rPr>
          <w:rFonts w:hint="eastAsia"/>
          <w:sz w:val="24"/>
          <w:szCs w:val="24"/>
        </w:rPr>
        <w:t>であった</w:t>
      </w:r>
      <w:r w:rsidR="00902CB8" w:rsidRPr="00BF29FC">
        <w:rPr>
          <w:rFonts w:hint="eastAsia"/>
          <w:sz w:val="24"/>
          <w:szCs w:val="24"/>
        </w:rPr>
        <w:t>。</w:t>
      </w:r>
    </w:p>
    <w:p w14:paraId="6C501098" w14:textId="146868DF" w:rsidR="00333955" w:rsidRPr="00BF29FC" w:rsidRDefault="00902CB8">
      <w:pPr>
        <w:rPr>
          <w:sz w:val="24"/>
          <w:szCs w:val="24"/>
        </w:rPr>
      </w:pPr>
      <w:r w:rsidRPr="00BF29FC">
        <w:rPr>
          <w:rFonts w:hint="eastAsia"/>
          <w:sz w:val="24"/>
          <w:szCs w:val="24"/>
        </w:rPr>
        <w:t xml:space="preserve">　人類の危機に神という存在はまったく役に立たなかったが、それでも神という存在は、再興された人類文明においてその後も図々</w:t>
      </w:r>
      <w:r w:rsidR="00DA6A84" w:rsidRPr="00BF29FC">
        <w:rPr>
          <w:rFonts w:hint="eastAsia"/>
          <w:sz w:val="24"/>
          <w:szCs w:val="24"/>
        </w:rPr>
        <w:t>しく</w:t>
      </w:r>
      <w:r w:rsidRPr="00BF29FC">
        <w:rPr>
          <w:rFonts w:hint="eastAsia"/>
          <w:sz w:val="24"/>
          <w:szCs w:val="24"/>
        </w:rPr>
        <w:t>影響力を発揮し続けた。結局、人間は、なにかにすがらないと生きていけない弱い存在だったため、精神的支柱になりえる神という存在は</w:t>
      </w:r>
      <w:r w:rsidR="00E02B6F" w:rsidRPr="00BF29FC">
        <w:rPr>
          <w:rFonts w:hint="eastAsia"/>
          <w:sz w:val="24"/>
          <w:szCs w:val="24"/>
        </w:rPr>
        <w:t>まことに</w:t>
      </w:r>
      <w:r w:rsidRPr="00BF29FC">
        <w:rPr>
          <w:rFonts w:hint="eastAsia"/>
          <w:sz w:val="24"/>
          <w:szCs w:val="24"/>
        </w:rPr>
        <w:t>都合がよかった</w:t>
      </w:r>
      <w:r w:rsidR="00E02B6F" w:rsidRPr="00BF29FC">
        <w:rPr>
          <w:rFonts w:hint="eastAsia"/>
          <w:sz w:val="24"/>
          <w:szCs w:val="24"/>
        </w:rPr>
        <w:t>のである</w:t>
      </w:r>
      <w:r w:rsidRPr="00BF29FC">
        <w:rPr>
          <w:rFonts w:hint="eastAsia"/>
          <w:sz w:val="24"/>
          <w:szCs w:val="24"/>
        </w:rPr>
        <w:t>。</w:t>
      </w:r>
    </w:p>
    <w:p w14:paraId="4EED33B4" w14:textId="7CE5725A" w:rsidR="00DA6A84" w:rsidRPr="00BF29FC" w:rsidRDefault="00902CB8">
      <w:pPr>
        <w:rPr>
          <w:sz w:val="24"/>
          <w:szCs w:val="24"/>
        </w:rPr>
      </w:pPr>
      <w:r w:rsidRPr="00BF29FC">
        <w:rPr>
          <w:rFonts w:hint="eastAsia"/>
          <w:sz w:val="24"/>
          <w:szCs w:val="24"/>
        </w:rPr>
        <w:t xml:space="preserve">　だが、一部には、先のことから神の存在を否定する者たちもおり、</w:t>
      </w:r>
      <w:r w:rsidRPr="00BF29FC">
        <w:rPr>
          <w:rFonts w:hint="eastAsia"/>
          <w:sz w:val="24"/>
          <w:szCs w:val="24"/>
        </w:rPr>
        <w:lastRenderedPageBreak/>
        <w:t>彼らは「無神論」を掲げ</w:t>
      </w:r>
      <w:r w:rsidR="00DA6A84" w:rsidRPr="00BF29FC">
        <w:rPr>
          <w:rFonts w:hint="eastAsia"/>
          <w:sz w:val="24"/>
          <w:szCs w:val="24"/>
        </w:rPr>
        <w:t>て、公然と</w:t>
      </w:r>
      <w:r w:rsidRPr="00BF29FC">
        <w:rPr>
          <w:rFonts w:hint="eastAsia"/>
          <w:sz w:val="24"/>
          <w:szCs w:val="24"/>
        </w:rPr>
        <w:t>神の存在を否定してはばからなかった。</w:t>
      </w:r>
    </w:p>
    <w:p w14:paraId="4B6F7324" w14:textId="77777777" w:rsidR="00837BE6" w:rsidRPr="00BF29FC" w:rsidRDefault="00DA6A84" w:rsidP="00837BE6">
      <w:pPr>
        <w:rPr>
          <w:sz w:val="24"/>
          <w:szCs w:val="24"/>
        </w:rPr>
      </w:pPr>
      <w:r w:rsidRPr="00BF29FC">
        <w:rPr>
          <w:rFonts w:hint="eastAsia"/>
          <w:sz w:val="24"/>
          <w:szCs w:val="24"/>
        </w:rPr>
        <w:t xml:space="preserve">　神を信じる有神論者と、それを否定する無神論者は、しばしば意見を対立させ衝突</w:t>
      </w:r>
      <w:r w:rsidR="00837BE6" w:rsidRPr="00BF29FC">
        <w:rPr>
          <w:rFonts w:hint="eastAsia"/>
          <w:sz w:val="24"/>
          <w:szCs w:val="24"/>
        </w:rPr>
        <w:t>させてきた。だが、</w:t>
      </w:r>
      <w:r w:rsidRPr="00BF29FC">
        <w:rPr>
          <w:rFonts w:hint="eastAsia"/>
          <w:sz w:val="24"/>
          <w:szCs w:val="24"/>
        </w:rPr>
        <w:t>数</w:t>
      </w:r>
      <w:r w:rsidR="00837BE6" w:rsidRPr="00BF29FC">
        <w:rPr>
          <w:rFonts w:hint="eastAsia"/>
          <w:sz w:val="24"/>
          <w:szCs w:val="24"/>
        </w:rPr>
        <w:t>で劣る</w:t>
      </w:r>
      <w:r w:rsidR="00902CB8" w:rsidRPr="00BF29FC">
        <w:rPr>
          <w:rFonts w:hint="eastAsia"/>
          <w:sz w:val="24"/>
          <w:szCs w:val="24"/>
        </w:rPr>
        <w:t>彼ら</w:t>
      </w:r>
      <w:r w:rsidR="00837BE6" w:rsidRPr="00BF29FC">
        <w:rPr>
          <w:rFonts w:hint="eastAsia"/>
          <w:sz w:val="24"/>
          <w:szCs w:val="24"/>
        </w:rPr>
        <w:t>無神論者たち</w:t>
      </w:r>
      <w:r w:rsidRPr="00BF29FC">
        <w:rPr>
          <w:rFonts w:hint="eastAsia"/>
          <w:sz w:val="24"/>
          <w:szCs w:val="24"/>
        </w:rPr>
        <w:t>は</w:t>
      </w:r>
      <w:r w:rsidR="00837BE6" w:rsidRPr="00BF29FC">
        <w:rPr>
          <w:rFonts w:hint="eastAsia"/>
          <w:sz w:val="24"/>
          <w:szCs w:val="24"/>
        </w:rPr>
        <w:t>、常に劣勢に晒されて、敗北を強いられてきたのだった。</w:t>
      </w:r>
    </w:p>
    <w:p w14:paraId="1BEE2AED" w14:textId="6645675C" w:rsidR="00333955" w:rsidRPr="00BF29FC" w:rsidRDefault="00837BE6" w:rsidP="00837BE6">
      <w:pPr>
        <w:ind w:firstLineChars="100" w:firstLine="273"/>
        <w:rPr>
          <w:sz w:val="24"/>
          <w:szCs w:val="24"/>
        </w:rPr>
      </w:pPr>
      <w:r w:rsidRPr="00BF29FC">
        <w:rPr>
          <w:rFonts w:hint="eastAsia"/>
          <w:sz w:val="24"/>
          <w:szCs w:val="24"/>
        </w:rPr>
        <w:t>無神論者たちが</w:t>
      </w:r>
      <w:r w:rsidR="00902CB8" w:rsidRPr="00BF29FC">
        <w:rPr>
          <w:rFonts w:hint="eastAsia"/>
          <w:sz w:val="24"/>
          <w:szCs w:val="24"/>
        </w:rPr>
        <w:t>時代を超え、国を超え、しばし差別や迫害の対象として虐げられてきた</w:t>
      </w:r>
      <w:r w:rsidRPr="00BF29FC">
        <w:rPr>
          <w:rFonts w:hint="eastAsia"/>
          <w:sz w:val="24"/>
          <w:szCs w:val="24"/>
        </w:rPr>
        <w:t>のは礫とした史実である</w:t>
      </w:r>
      <w:r w:rsidR="00902CB8" w:rsidRPr="00BF29FC">
        <w:rPr>
          <w:rFonts w:hint="eastAsia"/>
          <w:sz w:val="24"/>
          <w:szCs w:val="24"/>
        </w:rPr>
        <w:t>。人間は</w:t>
      </w:r>
      <w:r w:rsidRPr="00BF29FC">
        <w:rPr>
          <w:rFonts w:hint="eastAsia"/>
          <w:sz w:val="24"/>
          <w:szCs w:val="24"/>
        </w:rPr>
        <w:t>、</w:t>
      </w:r>
      <w:r w:rsidR="00902CB8" w:rsidRPr="00BF29FC">
        <w:rPr>
          <w:rFonts w:hint="eastAsia"/>
          <w:sz w:val="24"/>
          <w:szCs w:val="24"/>
        </w:rPr>
        <w:t>神の名を語る</w:t>
      </w:r>
      <w:r w:rsidRPr="00BF29FC">
        <w:rPr>
          <w:rFonts w:hint="eastAsia"/>
          <w:sz w:val="24"/>
          <w:szCs w:val="24"/>
        </w:rPr>
        <w:t>時、本性を剥きだしにして</w:t>
      </w:r>
      <w:r w:rsidR="00902CB8" w:rsidRPr="00BF29FC">
        <w:rPr>
          <w:rFonts w:hint="eastAsia"/>
          <w:sz w:val="24"/>
          <w:szCs w:val="24"/>
        </w:rPr>
        <w:t>狂暴化するといわれているが、無神論者たちに対する弾圧は、まさにその典型だったといえるだろう。</w:t>
      </w:r>
    </w:p>
    <w:p w14:paraId="3F869A69" w14:textId="2752B38E" w:rsidR="00333955" w:rsidRPr="00BF29FC" w:rsidRDefault="00902CB8">
      <w:pPr>
        <w:rPr>
          <w:sz w:val="24"/>
          <w:szCs w:val="24"/>
        </w:rPr>
      </w:pPr>
      <w:r w:rsidRPr="00BF29FC">
        <w:rPr>
          <w:rFonts w:hint="eastAsia"/>
          <w:sz w:val="24"/>
          <w:szCs w:val="24"/>
        </w:rPr>
        <w:t xml:space="preserve">　有神論者たちによる無神論者たちへの差別や迫害は酸鼻を極めた。</w:t>
      </w:r>
    </w:p>
    <w:p w14:paraId="03AE60BF" w14:textId="0095A22D" w:rsidR="00333955" w:rsidRPr="00BF29FC" w:rsidRDefault="00C80BD2">
      <w:pPr>
        <w:rPr>
          <w:sz w:val="24"/>
          <w:szCs w:val="24"/>
        </w:rPr>
      </w:pPr>
      <w:r w:rsidRPr="00BF29FC">
        <w:rPr>
          <w:rFonts w:hint="eastAsia"/>
          <w:sz w:val="24"/>
          <w:szCs w:val="24"/>
        </w:rPr>
        <w:t xml:space="preserve">　無神論者たちは</w:t>
      </w:r>
      <w:r w:rsidR="00837BE6" w:rsidRPr="00BF29FC">
        <w:rPr>
          <w:rFonts w:hint="eastAsia"/>
          <w:sz w:val="24"/>
          <w:szCs w:val="24"/>
        </w:rPr>
        <w:t>神を信じぬことを罪とされ、</w:t>
      </w:r>
      <w:r w:rsidRPr="00BF29FC">
        <w:rPr>
          <w:rFonts w:hint="eastAsia"/>
          <w:sz w:val="24"/>
          <w:szCs w:val="24"/>
        </w:rPr>
        <w:t>老若男女を問わず</w:t>
      </w:r>
      <w:r w:rsidR="00837BE6" w:rsidRPr="00BF29FC">
        <w:rPr>
          <w:rFonts w:hint="eastAsia"/>
          <w:sz w:val="24"/>
          <w:szCs w:val="24"/>
        </w:rPr>
        <w:t>捕らわれた。捕まった彼らは</w:t>
      </w:r>
      <w:r w:rsidR="00FD2091" w:rsidRPr="00BF29FC">
        <w:rPr>
          <w:rFonts w:hint="eastAsia"/>
          <w:sz w:val="24"/>
          <w:szCs w:val="24"/>
        </w:rPr>
        <w:t>拷問を受けた。</w:t>
      </w:r>
      <w:r w:rsidRPr="00BF29FC">
        <w:rPr>
          <w:rFonts w:hint="eastAsia"/>
          <w:sz w:val="24"/>
          <w:szCs w:val="24"/>
        </w:rPr>
        <w:t>殴られ、蹴られ、鞭で打たれ、焼き鏝を押しあてられ、歯を抜かれ、舌を切り取られ、爪を剥がされ、歯茎に針を突き刺され、生きたまま焼かれ、生きたまま埋められ</w:t>
      </w:r>
      <w:r w:rsidR="00FD2091" w:rsidRPr="00BF29FC">
        <w:rPr>
          <w:rFonts w:hint="eastAsia"/>
          <w:sz w:val="24"/>
          <w:szCs w:val="24"/>
        </w:rPr>
        <w:t>て、神への生け贄として生きたまま内臓を抉りとられた</w:t>
      </w:r>
      <w:r w:rsidRPr="00BF29FC">
        <w:rPr>
          <w:rFonts w:hint="eastAsia"/>
          <w:sz w:val="24"/>
          <w:szCs w:val="24"/>
        </w:rPr>
        <w:t>。千年を超える間に、何万人もの</w:t>
      </w:r>
      <w:r w:rsidR="00FD2091" w:rsidRPr="00BF29FC">
        <w:rPr>
          <w:rFonts w:hint="eastAsia"/>
          <w:sz w:val="24"/>
          <w:szCs w:val="24"/>
        </w:rPr>
        <w:t>無神論者たち</w:t>
      </w:r>
      <w:r w:rsidRPr="00BF29FC">
        <w:rPr>
          <w:rFonts w:hint="eastAsia"/>
          <w:sz w:val="24"/>
          <w:szCs w:val="24"/>
        </w:rPr>
        <w:t>が殺され</w:t>
      </w:r>
      <w:r w:rsidR="00837BE6" w:rsidRPr="00BF29FC">
        <w:rPr>
          <w:rFonts w:hint="eastAsia"/>
          <w:sz w:val="24"/>
          <w:szCs w:val="24"/>
        </w:rPr>
        <w:t>て</w:t>
      </w:r>
      <w:r w:rsidRPr="00BF29FC">
        <w:rPr>
          <w:rFonts w:hint="eastAsia"/>
          <w:sz w:val="24"/>
          <w:szCs w:val="24"/>
        </w:rPr>
        <w:t>、その一〇倍</w:t>
      </w:r>
      <w:r w:rsidR="00837BE6" w:rsidRPr="00BF29FC">
        <w:rPr>
          <w:rFonts w:hint="eastAsia"/>
          <w:sz w:val="24"/>
          <w:szCs w:val="24"/>
        </w:rPr>
        <w:t>も</w:t>
      </w:r>
      <w:r w:rsidRPr="00BF29FC">
        <w:rPr>
          <w:rFonts w:hint="eastAsia"/>
          <w:sz w:val="24"/>
          <w:szCs w:val="24"/>
        </w:rPr>
        <w:t>の人々が</w:t>
      </w:r>
      <w:r w:rsidR="00FD2091" w:rsidRPr="00BF29FC">
        <w:rPr>
          <w:rFonts w:hint="eastAsia"/>
          <w:sz w:val="24"/>
          <w:szCs w:val="24"/>
        </w:rPr>
        <w:t>、筆舌に尽くし難い</w:t>
      </w:r>
      <w:r w:rsidRPr="00BF29FC">
        <w:rPr>
          <w:rFonts w:hint="eastAsia"/>
          <w:sz w:val="24"/>
          <w:szCs w:val="24"/>
        </w:rPr>
        <w:t>辛酸を舐め</w:t>
      </w:r>
      <w:r w:rsidR="00FD2091" w:rsidRPr="00BF29FC">
        <w:rPr>
          <w:rFonts w:hint="eastAsia"/>
          <w:sz w:val="24"/>
          <w:szCs w:val="24"/>
        </w:rPr>
        <w:t>ながら生きてきたのである</w:t>
      </w:r>
      <w:r w:rsidRPr="00BF29FC">
        <w:rPr>
          <w:rFonts w:hint="eastAsia"/>
          <w:sz w:val="24"/>
          <w:szCs w:val="24"/>
        </w:rPr>
        <w:t>。</w:t>
      </w:r>
    </w:p>
    <w:p w14:paraId="0EFE75DC" w14:textId="5D7E6AA4" w:rsidR="00583D4D" w:rsidRPr="00BF29FC" w:rsidRDefault="00C80BD2" w:rsidP="00FD2091">
      <w:pPr>
        <w:rPr>
          <w:sz w:val="24"/>
          <w:szCs w:val="24"/>
        </w:rPr>
      </w:pPr>
      <w:r w:rsidRPr="00BF29FC">
        <w:rPr>
          <w:rFonts w:hint="eastAsia"/>
          <w:sz w:val="24"/>
          <w:szCs w:val="24"/>
        </w:rPr>
        <w:t xml:space="preserve">　だが、ある時、ひとりの人物が台頭したことで情勢は一変する。</w:t>
      </w:r>
      <w:r w:rsidR="00583D4D" w:rsidRPr="00BF29FC">
        <w:rPr>
          <w:rFonts w:hint="eastAsia"/>
          <w:sz w:val="24"/>
          <w:szCs w:val="24"/>
        </w:rPr>
        <w:t>強い魔術の使い手であると同時に、</w:t>
      </w:r>
      <w:r w:rsidRPr="00BF29FC">
        <w:rPr>
          <w:rFonts w:hint="eastAsia"/>
          <w:sz w:val="24"/>
          <w:szCs w:val="24"/>
        </w:rPr>
        <w:t>文武に優れ、なおかつ人々を魅了するような美しさを兼ね備えたひとりの</w:t>
      </w:r>
      <w:r w:rsidR="00837BE6" w:rsidRPr="00BF29FC">
        <w:rPr>
          <w:rFonts w:hint="eastAsia"/>
          <w:sz w:val="24"/>
          <w:szCs w:val="24"/>
        </w:rPr>
        <w:t>女性</w:t>
      </w:r>
      <w:r w:rsidRPr="00BF29FC">
        <w:rPr>
          <w:rFonts w:hint="eastAsia"/>
          <w:sz w:val="24"/>
          <w:szCs w:val="24"/>
        </w:rPr>
        <w:t>が立ち上がり、</w:t>
      </w:r>
      <w:r w:rsidR="00FD2091" w:rsidRPr="00BF29FC">
        <w:rPr>
          <w:rFonts w:hint="eastAsia"/>
          <w:sz w:val="24"/>
          <w:szCs w:val="24"/>
        </w:rPr>
        <w:t>悲嘆に暮れる無神論者たちに</w:t>
      </w:r>
      <w:r w:rsidR="00E02B6F" w:rsidRPr="00BF29FC">
        <w:rPr>
          <w:rFonts w:hint="eastAsia"/>
          <w:sz w:val="24"/>
          <w:szCs w:val="24"/>
        </w:rPr>
        <w:t>むかって</w:t>
      </w:r>
      <w:r w:rsidRPr="00BF29FC">
        <w:rPr>
          <w:rFonts w:hint="eastAsia"/>
          <w:sz w:val="24"/>
          <w:szCs w:val="24"/>
        </w:rPr>
        <w:t>自分たち</w:t>
      </w:r>
      <w:r w:rsidR="00FD2091" w:rsidRPr="00BF29FC">
        <w:rPr>
          <w:rFonts w:hint="eastAsia"/>
          <w:sz w:val="24"/>
          <w:szCs w:val="24"/>
        </w:rPr>
        <w:t>の</w:t>
      </w:r>
      <w:r w:rsidRPr="00BF29FC">
        <w:rPr>
          <w:rFonts w:hint="eastAsia"/>
          <w:sz w:val="24"/>
          <w:szCs w:val="24"/>
        </w:rPr>
        <w:t>国を興そうと訴えたのだ。</w:t>
      </w:r>
    </w:p>
    <w:p w14:paraId="7CCCFCAE" w14:textId="53B66DBF" w:rsidR="00EE2AF3" w:rsidRPr="00BF29FC" w:rsidRDefault="00C80BD2" w:rsidP="00E02B6F">
      <w:pPr>
        <w:ind w:firstLineChars="100" w:firstLine="273"/>
        <w:rPr>
          <w:sz w:val="24"/>
          <w:szCs w:val="24"/>
        </w:rPr>
      </w:pPr>
      <w:r w:rsidRPr="00BF29FC">
        <w:rPr>
          <w:rFonts w:hint="eastAsia"/>
          <w:sz w:val="24"/>
          <w:szCs w:val="24"/>
        </w:rPr>
        <w:t>彼女の名はアデルハイム</w:t>
      </w:r>
      <w:r w:rsidR="00837BE6" w:rsidRPr="00BF29FC">
        <w:rPr>
          <w:rFonts w:hint="eastAsia"/>
          <w:sz w:val="24"/>
          <w:szCs w:val="24"/>
        </w:rPr>
        <w:t>といった。</w:t>
      </w:r>
      <w:r w:rsidRPr="00BF29FC">
        <w:rPr>
          <w:rFonts w:hint="eastAsia"/>
          <w:sz w:val="24"/>
          <w:szCs w:val="24"/>
        </w:rPr>
        <w:t>のちに</w:t>
      </w:r>
      <w:r w:rsidR="00583D4D" w:rsidRPr="00BF29FC">
        <w:rPr>
          <w:rFonts w:hint="eastAsia"/>
          <w:sz w:val="24"/>
          <w:szCs w:val="24"/>
        </w:rPr>
        <w:t>大国として屹立する</w:t>
      </w:r>
      <w:r w:rsidR="00E02B6F" w:rsidRPr="00BF29FC">
        <w:rPr>
          <w:rFonts w:hint="eastAsia"/>
          <w:sz w:val="24"/>
          <w:szCs w:val="24"/>
        </w:rPr>
        <w:t>ことになる国の名前</w:t>
      </w:r>
      <w:r w:rsidRPr="00BF29FC">
        <w:rPr>
          <w:rFonts w:hint="eastAsia"/>
          <w:sz w:val="24"/>
          <w:szCs w:val="24"/>
        </w:rPr>
        <w:t>の由来に</w:t>
      </w:r>
      <w:r w:rsidR="00E02B6F" w:rsidRPr="00BF29FC">
        <w:rPr>
          <w:rFonts w:hint="eastAsia"/>
          <w:sz w:val="24"/>
          <w:szCs w:val="24"/>
        </w:rPr>
        <w:t>も</w:t>
      </w:r>
      <w:r w:rsidRPr="00BF29FC">
        <w:rPr>
          <w:rFonts w:hint="eastAsia"/>
          <w:sz w:val="24"/>
          <w:szCs w:val="24"/>
        </w:rPr>
        <w:t>なった人物である。</w:t>
      </w:r>
    </w:p>
    <w:p w14:paraId="4B51CF3C" w14:textId="459B95C2" w:rsidR="00EE2AF3" w:rsidRPr="00BF29FC" w:rsidRDefault="00EE2AF3">
      <w:pPr>
        <w:rPr>
          <w:sz w:val="24"/>
          <w:szCs w:val="24"/>
        </w:rPr>
      </w:pPr>
      <w:r w:rsidRPr="00BF29FC">
        <w:rPr>
          <w:rFonts w:hint="eastAsia"/>
          <w:sz w:val="24"/>
          <w:szCs w:val="24"/>
        </w:rPr>
        <w:t>「神の存在を信じぬ者たちよ、武器を持って立ち上がれ！　我ら無神論者たちが、差別され、迫害されてきた暗い時代に終止符を打つ刻が</w:t>
      </w:r>
      <w:r w:rsidRPr="00BF29FC">
        <w:rPr>
          <w:rFonts w:hint="eastAsia"/>
          <w:sz w:val="24"/>
          <w:szCs w:val="24"/>
        </w:rPr>
        <w:lastRenderedPageBreak/>
        <w:t>きたのだ。全ての神の像を打ち壊し、呪われた聖典を火にくべて、神のいない人による人のための人の国を建てようではないか！」</w:t>
      </w:r>
    </w:p>
    <w:p w14:paraId="2982FD2A" w14:textId="0F3E6241" w:rsidR="00333955" w:rsidRPr="00BF29FC" w:rsidRDefault="00EE2AF3">
      <w:pPr>
        <w:rPr>
          <w:sz w:val="24"/>
          <w:szCs w:val="24"/>
        </w:rPr>
      </w:pPr>
      <w:r w:rsidRPr="00BF29FC">
        <w:rPr>
          <w:rFonts w:hint="eastAsia"/>
          <w:sz w:val="24"/>
          <w:szCs w:val="24"/>
        </w:rPr>
        <w:t xml:space="preserve">　女傑アデルハイムに率いられた無神論者たちの軍勢は、立ちはだかる敵を</w:t>
      </w:r>
      <w:r w:rsidR="00E02B6F" w:rsidRPr="00BF29FC">
        <w:rPr>
          <w:rFonts w:hint="eastAsia"/>
          <w:sz w:val="24"/>
          <w:szCs w:val="24"/>
        </w:rPr>
        <w:t>ことごとく</w:t>
      </w:r>
      <w:r w:rsidRPr="00BF29FC">
        <w:rPr>
          <w:rFonts w:hint="eastAsia"/>
          <w:sz w:val="24"/>
          <w:szCs w:val="24"/>
        </w:rPr>
        <w:t>粉砕し、</w:t>
      </w:r>
      <w:r w:rsidR="00FD2091" w:rsidRPr="00BF29FC">
        <w:rPr>
          <w:rFonts w:hint="eastAsia"/>
          <w:sz w:val="24"/>
          <w:szCs w:val="24"/>
        </w:rPr>
        <w:t>崇拝されていた神々を</w:t>
      </w:r>
      <w:r w:rsidR="00E02B6F" w:rsidRPr="00BF29FC">
        <w:rPr>
          <w:rFonts w:hint="eastAsia"/>
          <w:sz w:val="24"/>
          <w:szCs w:val="24"/>
        </w:rPr>
        <w:t>異次元の牢獄に</w:t>
      </w:r>
      <w:r w:rsidR="00FD2091" w:rsidRPr="00BF29FC">
        <w:rPr>
          <w:rFonts w:hint="eastAsia"/>
          <w:sz w:val="24"/>
          <w:szCs w:val="24"/>
        </w:rPr>
        <w:t>封印しなが</w:t>
      </w:r>
      <w:r w:rsidR="00583D4D" w:rsidRPr="00BF29FC">
        <w:rPr>
          <w:rFonts w:hint="eastAsia"/>
          <w:sz w:val="24"/>
          <w:szCs w:val="24"/>
        </w:rPr>
        <w:t>ら数多の宗教を討ち滅ぼし</w:t>
      </w:r>
      <w:r w:rsidR="00E02B6F" w:rsidRPr="00BF29FC">
        <w:rPr>
          <w:rFonts w:hint="eastAsia"/>
          <w:sz w:val="24"/>
          <w:szCs w:val="24"/>
        </w:rPr>
        <w:t>、</w:t>
      </w:r>
      <w:r w:rsidR="00837BE6" w:rsidRPr="00BF29FC">
        <w:rPr>
          <w:rFonts w:hint="eastAsia"/>
          <w:sz w:val="24"/>
          <w:szCs w:val="24"/>
        </w:rPr>
        <w:t>周辺の国々を切り平らげ</w:t>
      </w:r>
      <w:r w:rsidR="00583D4D" w:rsidRPr="00BF29FC">
        <w:rPr>
          <w:rFonts w:hint="eastAsia"/>
          <w:sz w:val="24"/>
          <w:szCs w:val="24"/>
        </w:rPr>
        <w:t>ていき</w:t>
      </w:r>
      <w:r w:rsidR="00837BE6" w:rsidRPr="00BF29FC">
        <w:rPr>
          <w:rFonts w:hint="eastAsia"/>
          <w:sz w:val="24"/>
          <w:szCs w:val="24"/>
        </w:rPr>
        <w:t>、</w:t>
      </w:r>
      <w:r w:rsidRPr="00BF29FC">
        <w:rPr>
          <w:rFonts w:hint="eastAsia"/>
          <w:sz w:val="24"/>
          <w:szCs w:val="24"/>
        </w:rPr>
        <w:t>ついには自分たちの国を築くことに成功する。アデルハイム王国のこれが誕生であった。</w:t>
      </w:r>
    </w:p>
    <w:p w14:paraId="5586E4E3" w14:textId="4608E633" w:rsidR="00333955" w:rsidRPr="00BF29FC" w:rsidRDefault="00837BE6">
      <w:pPr>
        <w:rPr>
          <w:sz w:val="24"/>
          <w:szCs w:val="24"/>
        </w:rPr>
      </w:pPr>
      <w:r w:rsidRPr="00BF29FC">
        <w:rPr>
          <w:rFonts w:hint="eastAsia"/>
          <w:sz w:val="24"/>
          <w:szCs w:val="24"/>
        </w:rPr>
        <w:t xml:space="preserve">　アデルハイム王国が建国されると、今度はその地に住んでいた有神論者たちが迫害される立場に追いやられた。アデルハイムは無神論を国是としたため、神を信じることは「悪」とされたから</w:t>
      </w:r>
      <w:r w:rsidR="00583D4D" w:rsidRPr="00BF29FC">
        <w:rPr>
          <w:rFonts w:hint="eastAsia"/>
          <w:sz w:val="24"/>
          <w:szCs w:val="24"/>
        </w:rPr>
        <w:t>である</w:t>
      </w:r>
      <w:r w:rsidRPr="00BF29FC">
        <w:rPr>
          <w:rFonts w:hint="eastAsia"/>
          <w:sz w:val="24"/>
          <w:szCs w:val="24"/>
        </w:rPr>
        <w:t>。</w:t>
      </w:r>
    </w:p>
    <w:p w14:paraId="496A0AD8" w14:textId="0ECFAF0B" w:rsidR="00333955" w:rsidRPr="00BF29FC" w:rsidRDefault="00837BE6">
      <w:pPr>
        <w:rPr>
          <w:sz w:val="24"/>
          <w:szCs w:val="24"/>
        </w:rPr>
      </w:pPr>
      <w:r w:rsidRPr="00BF29FC">
        <w:rPr>
          <w:rFonts w:hint="eastAsia"/>
          <w:sz w:val="24"/>
          <w:szCs w:val="24"/>
        </w:rPr>
        <w:t xml:space="preserve">　神を祀った神殿や祭殿が取り壊され、聖書や経典</w:t>
      </w:r>
      <w:r w:rsidR="00E02B6F" w:rsidRPr="00BF29FC">
        <w:rPr>
          <w:rFonts w:hint="eastAsia"/>
          <w:sz w:val="24"/>
          <w:szCs w:val="24"/>
        </w:rPr>
        <w:t>のみならず歴史書までもが火にくべられた。</w:t>
      </w:r>
      <w:r w:rsidRPr="00BF29FC">
        <w:rPr>
          <w:rFonts w:hint="eastAsia"/>
          <w:sz w:val="24"/>
          <w:szCs w:val="24"/>
        </w:rPr>
        <w:t>偶像は壊され</w:t>
      </w:r>
      <w:r w:rsidR="00E02B6F" w:rsidRPr="00BF29FC">
        <w:rPr>
          <w:rFonts w:hint="eastAsia"/>
          <w:sz w:val="24"/>
          <w:szCs w:val="24"/>
        </w:rPr>
        <w:t>て石くず</w:t>
      </w:r>
      <w:r w:rsidRPr="00BF29FC">
        <w:rPr>
          <w:rFonts w:hint="eastAsia"/>
          <w:sz w:val="24"/>
          <w:szCs w:val="24"/>
        </w:rPr>
        <w:t>にされ</w:t>
      </w:r>
      <w:r w:rsidR="00E02B6F" w:rsidRPr="00BF29FC">
        <w:rPr>
          <w:rFonts w:hint="eastAsia"/>
          <w:sz w:val="24"/>
          <w:szCs w:val="24"/>
        </w:rPr>
        <w:t>、黄金や白銀は溶かされて延べ棒にされた</w:t>
      </w:r>
      <w:r w:rsidRPr="00BF29FC">
        <w:rPr>
          <w:rFonts w:hint="eastAsia"/>
          <w:sz w:val="24"/>
          <w:szCs w:val="24"/>
        </w:rPr>
        <w:t>。抗議する者は多かったが、彼らはかつての無神論者たちと同じ目に遭わされて、数十万人が殺害され、数百万人が苦渋を舐める生活を強いられたのであった。</w:t>
      </w:r>
    </w:p>
    <w:p w14:paraId="149978F4" w14:textId="392DBD72" w:rsidR="00333955" w:rsidRPr="00BF29FC" w:rsidRDefault="00837BE6">
      <w:pPr>
        <w:rPr>
          <w:sz w:val="24"/>
          <w:szCs w:val="24"/>
        </w:rPr>
      </w:pPr>
      <w:r w:rsidRPr="00BF29FC">
        <w:rPr>
          <w:rFonts w:hint="eastAsia"/>
          <w:sz w:val="24"/>
          <w:szCs w:val="24"/>
        </w:rPr>
        <w:t xml:space="preserve">　特に激しい弾圧を受けたのが、古代カロンの神々を</w:t>
      </w:r>
      <w:r w:rsidR="00583D4D" w:rsidRPr="00BF29FC">
        <w:rPr>
          <w:rFonts w:hint="eastAsia"/>
          <w:sz w:val="24"/>
          <w:szCs w:val="24"/>
        </w:rPr>
        <w:t>細々と</w:t>
      </w:r>
      <w:r w:rsidRPr="00BF29FC">
        <w:rPr>
          <w:rFonts w:hint="eastAsia"/>
          <w:sz w:val="24"/>
          <w:szCs w:val="24"/>
        </w:rPr>
        <w:t>信仰していた人々だった。彼らはカロンの神々を信仰するにあたって、昔の風習に倣い、</w:t>
      </w:r>
      <w:r w:rsidR="001D0DDA" w:rsidRPr="00BF29FC">
        <w:rPr>
          <w:rFonts w:hint="eastAsia"/>
          <w:sz w:val="24"/>
          <w:szCs w:val="24"/>
        </w:rPr>
        <w:t>人間を生け贄に捧げたり、魔物と性交に及ぶなどしていたため、特に強く嫌悪されていたからだ。</w:t>
      </w:r>
    </w:p>
    <w:p w14:paraId="4D09A960" w14:textId="3707A156" w:rsidR="00333955" w:rsidRPr="00BF29FC" w:rsidRDefault="001D0DDA">
      <w:pPr>
        <w:rPr>
          <w:sz w:val="24"/>
          <w:szCs w:val="24"/>
        </w:rPr>
      </w:pPr>
      <w:r w:rsidRPr="00BF29FC">
        <w:rPr>
          <w:rFonts w:hint="eastAsia"/>
          <w:sz w:val="24"/>
          <w:szCs w:val="24"/>
        </w:rPr>
        <w:t xml:space="preserve">　捕らえられた彼らカロン信者たちは、深い洞窟へ</w:t>
      </w:r>
      <w:r w:rsidR="00E02B6F" w:rsidRPr="00BF29FC">
        <w:rPr>
          <w:rFonts w:hint="eastAsia"/>
          <w:sz w:val="24"/>
          <w:szCs w:val="24"/>
        </w:rPr>
        <w:t>と</w:t>
      </w:r>
      <w:r w:rsidRPr="00BF29FC">
        <w:rPr>
          <w:rFonts w:hint="eastAsia"/>
          <w:sz w:val="24"/>
          <w:szCs w:val="24"/>
        </w:rPr>
        <w:t>連れて行かれ、生きたままそこに閉じ込められた。塞がれた洞窟の入り口からは、苦悶の声や呻き声、助けを求める声や慈悲を乞う声がしばらく</w:t>
      </w:r>
      <w:r w:rsidR="00E02B6F" w:rsidRPr="00BF29FC">
        <w:rPr>
          <w:rFonts w:hint="eastAsia"/>
          <w:sz w:val="24"/>
          <w:szCs w:val="24"/>
        </w:rPr>
        <w:t>のあいだ</w:t>
      </w:r>
      <w:r w:rsidRPr="00BF29FC">
        <w:rPr>
          <w:rFonts w:hint="eastAsia"/>
          <w:sz w:val="24"/>
          <w:szCs w:val="24"/>
        </w:rPr>
        <w:t>聞こえていたというが、やがて静かになった。</w:t>
      </w:r>
      <w:r w:rsidR="00583D4D" w:rsidRPr="00BF29FC">
        <w:rPr>
          <w:rFonts w:hint="eastAsia"/>
          <w:sz w:val="24"/>
          <w:szCs w:val="24"/>
        </w:rPr>
        <w:t>洞窟の封鎖が解除されて立ち入ると、入り口付近には餓死した人たちが群がるようにして倒れており、その爪は、壁や床に深く食い込んでいたと伝えられている。</w:t>
      </w:r>
    </w:p>
    <w:p w14:paraId="3224F41D" w14:textId="471F2389" w:rsidR="00333955" w:rsidRPr="00BF29FC" w:rsidRDefault="001D0DDA">
      <w:pPr>
        <w:rPr>
          <w:sz w:val="24"/>
          <w:szCs w:val="24"/>
        </w:rPr>
      </w:pPr>
      <w:r w:rsidRPr="00BF29FC">
        <w:rPr>
          <w:rFonts w:hint="eastAsia"/>
          <w:sz w:val="24"/>
          <w:szCs w:val="24"/>
        </w:rPr>
        <w:lastRenderedPageBreak/>
        <w:t xml:space="preserve">　神の存在の否定に対して、人々は当初、口には出さず</w:t>
      </w:r>
      <w:r w:rsidR="00583D4D" w:rsidRPr="00BF29FC">
        <w:rPr>
          <w:rFonts w:hint="eastAsia"/>
          <w:sz w:val="24"/>
          <w:szCs w:val="24"/>
        </w:rPr>
        <w:t>と</w:t>
      </w:r>
      <w:r w:rsidRPr="00BF29FC">
        <w:rPr>
          <w:rFonts w:hint="eastAsia"/>
          <w:sz w:val="24"/>
          <w:szCs w:val="24"/>
        </w:rPr>
        <w:t>も、違和感をもって生活していたが、三世代も経てばそれが当たり前になってくる。むしろ神が降臨も再臨もなにもしてこなかったため、逆に無神論の正しさが証明される形となり、結果的に無神論は人々に受け入れられたのであった。</w:t>
      </w:r>
    </w:p>
    <w:p w14:paraId="48B49E7B" w14:textId="2AAD242B" w:rsidR="00333955" w:rsidRPr="00BF29FC" w:rsidRDefault="001D0DDA">
      <w:pPr>
        <w:rPr>
          <w:sz w:val="24"/>
          <w:szCs w:val="24"/>
        </w:rPr>
      </w:pPr>
      <w:r w:rsidRPr="00BF29FC">
        <w:rPr>
          <w:rFonts w:hint="eastAsia"/>
          <w:sz w:val="24"/>
          <w:szCs w:val="24"/>
        </w:rPr>
        <w:t xml:space="preserve">　その後アデルハイムは、さまざまな戦いを経て領土拡大を続けていくことになるのだが、その過程で数多くの宗教や信仰が歴史の彼方に消されていった。信徒の数がわずか数十人の土着の神から、国外でも信じられているほど有名な宗教にいたるまで、数え切れないほどたくさんの神や宗教が排除されていったのである。</w:t>
      </w:r>
    </w:p>
    <w:p w14:paraId="69428C42" w14:textId="1421C9D0" w:rsidR="00333955" w:rsidRPr="00BF29FC" w:rsidRDefault="001D0DDA">
      <w:pPr>
        <w:rPr>
          <w:sz w:val="24"/>
          <w:szCs w:val="24"/>
        </w:rPr>
      </w:pPr>
      <w:r w:rsidRPr="00BF29FC">
        <w:rPr>
          <w:rFonts w:hint="eastAsia"/>
          <w:sz w:val="24"/>
          <w:szCs w:val="24"/>
        </w:rPr>
        <w:t xml:space="preserve">　だが、アデルハイムの勢威が増す</w:t>
      </w:r>
      <w:r w:rsidR="007659B0" w:rsidRPr="00BF29FC">
        <w:rPr>
          <w:rFonts w:hint="eastAsia"/>
          <w:sz w:val="24"/>
          <w:szCs w:val="24"/>
        </w:rPr>
        <w:t>その</w:t>
      </w:r>
      <w:r w:rsidRPr="00BF29FC">
        <w:rPr>
          <w:rFonts w:hint="eastAsia"/>
          <w:sz w:val="24"/>
          <w:szCs w:val="24"/>
        </w:rPr>
        <w:t>裏で、</w:t>
      </w:r>
      <w:r w:rsidR="007659B0" w:rsidRPr="00BF29FC">
        <w:rPr>
          <w:rFonts w:hint="eastAsia"/>
          <w:sz w:val="24"/>
          <w:szCs w:val="24"/>
        </w:rPr>
        <w:t>信じる神を奪われた者たちの怒りと憎しみが蓄積していることに、国が気づくことはついになかった。</w:t>
      </w:r>
    </w:p>
    <w:p w14:paraId="41C6EFCD" w14:textId="7FD121E7" w:rsidR="00333955" w:rsidRPr="00BF29FC" w:rsidRDefault="007659B0">
      <w:pPr>
        <w:rPr>
          <w:sz w:val="24"/>
          <w:szCs w:val="24"/>
        </w:rPr>
      </w:pPr>
      <w:r w:rsidRPr="00BF29FC">
        <w:rPr>
          <w:rFonts w:hint="eastAsia"/>
          <w:sz w:val="24"/>
          <w:szCs w:val="24"/>
        </w:rPr>
        <w:t xml:space="preserve">　そして、五〇〇年の月日が流れた･･････。</w:t>
      </w:r>
    </w:p>
    <w:p w14:paraId="6C61F70E" w14:textId="77777777" w:rsidR="00BE76EA" w:rsidRPr="00BF29FC" w:rsidRDefault="00BE76EA">
      <w:pPr>
        <w:rPr>
          <w:sz w:val="24"/>
          <w:szCs w:val="24"/>
        </w:rPr>
      </w:pPr>
    </w:p>
    <w:p w14:paraId="458B47C1" w14:textId="0371B8B2" w:rsidR="00333955" w:rsidRPr="00BF29FC" w:rsidRDefault="007659B0">
      <w:pPr>
        <w:rPr>
          <w:sz w:val="24"/>
          <w:szCs w:val="24"/>
        </w:rPr>
      </w:pPr>
      <w:r w:rsidRPr="00BF29FC">
        <w:rPr>
          <w:rFonts w:hint="eastAsia"/>
          <w:sz w:val="24"/>
          <w:szCs w:val="24"/>
        </w:rPr>
        <w:t xml:space="preserve">　　　　　＊</w:t>
      </w:r>
    </w:p>
    <w:p w14:paraId="06F3295B" w14:textId="77777777" w:rsidR="00BE76EA" w:rsidRPr="00BF29FC" w:rsidRDefault="00BE76EA">
      <w:pPr>
        <w:rPr>
          <w:sz w:val="24"/>
          <w:szCs w:val="24"/>
        </w:rPr>
      </w:pPr>
    </w:p>
    <w:p w14:paraId="6BAC38A9" w14:textId="19EECDD6" w:rsidR="00583D4D" w:rsidRPr="00BF29FC" w:rsidRDefault="007659B0">
      <w:pPr>
        <w:rPr>
          <w:sz w:val="24"/>
          <w:szCs w:val="24"/>
        </w:rPr>
      </w:pPr>
      <w:r w:rsidRPr="00BF29FC">
        <w:rPr>
          <w:rFonts w:hint="eastAsia"/>
          <w:sz w:val="24"/>
          <w:szCs w:val="24"/>
        </w:rPr>
        <w:t xml:space="preserve">　建国から五〇〇年が経とうとしている現在、アデルハイム</w:t>
      </w:r>
      <w:r w:rsidR="00583D4D" w:rsidRPr="00BF29FC">
        <w:rPr>
          <w:rFonts w:hint="eastAsia"/>
          <w:sz w:val="24"/>
          <w:szCs w:val="24"/>
        </w:rPr>
        <w:t>の情勢</w:t>
      </w:r>
      <w:r w:rsidRPr="00BF29FC">
        <w:rPr>
          <w:rFonts w:hint="eastAsia"/>
          <w:sz w:val="24"/>
          <w:szCs w:val="24"/>
        </w:rPr>
        <w:t>は</w:t>
      </w:r>
      <w:r w:rsidR="009A4279" w:rsidRPr="00BF29FC">
        <w:rPr>
          <w:rFonts w:hint="eastAsia"/>
          <w:sz w:val="24"/>
          <w:szCs w:val="24"/>
        </w:rPr>
        <w:t>極めて悪い。</w:t>
      </w:r>
      <w:r w:rsidRPr="00BF29FC">
        <w:rPr>
          <w:rFonts w:hint="eastAsia"/>
          <w:sz w:val="24"/>
          <w:szCs w:val="24"/>
        </w:rPr>
        <w:t>頻発する内乱</w:t>
      </w:r>
      <w:r w:rsidR="00583D4D" w:rsidRPr="00BF29FC">
        <w:rPr>
          <w:rFonts w:hint="eastAsia"/>
          <w:sz w:val="24"/>
          <w:szCs w:val="24"/>
        </w:rPr>
        <w:t>と相次ぐ反乱</w:t>
      </w:r>
      <w:r w:rsidRPr="00BF29FC">
        <w:rPr>
          <w:rFonts w:hint="eastAsia"/>
          <w:sz w:val="24"/>
          <w:szCs w:val="24"/>
        </w:rPr>
        <w:t>によって</w:t>
      </w:r>
      <w:r w:rsidR="00583D4D" w:rsidRPr="00BF29FC">
        <w:rPr>
          <w:rFonts w:hint="eastAsia"/>
          <w:sz w:val="24"/>
          <w:szCs w:val="24"/>
        </w:rPr>
        <w:t>国全体が混乱と</w:t>
      </w:r>
      <w:r w:rsidRPr="00BF29FC">
        <w:rPr>
          <w:rFonts w:hint="eastAsia"/>
          <w:sz w:val="24"/>
          <w:szCs w:val="24"/>
        </w:rPr>
        <w:t>混沌</w:t>
      </w:r>
      <w:r w:rsidR="00583D4D" w:rsidRPr="00BF29FC">
        <w:rPr>
          <w:rFonts w:hint="eastAsia"/>
          <w:sz w:val="24"/>
          <w:szCs w:val="24"/>
        </w:rPr>
        <w:t>の混合物</w:t>
      </w:r>
      <w:r w:rsidR="009A4279" w:rsidRPr="00BF29FC">
        <w:rPr>
          <w:rFonts w:hint="eastAsia"/>
          <w:sz w:val="24"/>
          <w:szCs w:val="24"/>
        </w:rPr>
        <w:t>と化しているような有り様だった。</w:t>
      </w:r>
    </w:p>
    <w:p w14:paraId="775E4BDD" w14:textId="78D202F7" w:rsidR="00333955" w:rsidRPr="00BF29FC" w:rsidRDefault="007659B0">
      <w:pPr>
        <w:rPr>
          <w:sz w:val="24"/>
          <w:szCs w:val="24"/>
        </w:rPr>
      </w:pPr>
      <w:r w:rsidRPr="00BF29FC">
        <w:rPr>
          <w:rFonts w:hint="eastAsia"/>
          <w:sz w:val="24"/>
          <w:szCs w:val="24"/>
        </w:rPr>
        <w:t xml:space="preserve">　ランバースとの戦争に負けた</w:t>
      </w:r>
      <w:r w:rsidR="009A4279" w:rsidRPr="00BF29FC">
        <w:rPr>
          <w:rFonts w:hint="eastAsia"/>
          <w:sz w:val="24"/>
          <w:szCs w:val="24"/>
        </w:rPr>
        <w:t>あと</w:t>
      </w:r>
      <w:r w:rsidRPr="00BF29FC">
        <w:rPr>
          <w:rFonts w:hint="eastAsia"/>
          <w:sz w:val="24"/>
          <w:szCs w:val="24"/>
        </w:rPr>
        <w:t>、アデルハイム国内で国民による激しい抗議活動がおこなわれたことについてはすでに述べたとおりである。最初はほんの小さな火種も、消火されずに五年もくすぶり続け</w:t>
      </w:r>
      <w:r w:rsidR="009A4279" w:rsidRPr="00BF29FC">
        <w:rPr>
          <w:rFonts w:hint="eastAsia"/>
          <w:sz w:val="24"/>
          <w:szCs w:val="24"/>
        </w:rPr>
        <w:t>ていれば</w:t>
      </w:r>
      <w:r w:rsidRPr="00BF29FC">
        <w:rPr>
          <w:rFonts w:hint="eastAsia"/>
          <w:sz w:val="24"/>
          <w:szCs w:val="24"/>
        </w:rPr>
        <w:t>大火と化すものだ。</w:t>
      </w:r>
      <w:r w:rsidR="009A4279" w:rsidRPr="00BF29FC">
        <w:rPr>
          <w:rFonts w:hint="eastAsia"/>
          <w:sz w:val="24"/>
          <w:szCs w:val="24"/>
        </w:rPr>
        <w:t>アデルハイムの首脳陣が</w:t>
      </w:r>
      <w:r w:rsidRPr="00BF29FC">
        <w:rPr>
          <w:rFonts w:hint="eastAsia"/>
          <w:sz w:val="24"/>
          <w:szCs w:val="24"/>
        </w:rPr>
        <w:t>初期消火に失敗したと悟ったときにはもうなにもかもが手遅れだった。</w:t>
      </w:r>
    </w:p>
    <w:p w14:paraId="33AC325C" w14:textId="49E44616" w:rsidR="00FD5F44" w:rsidRPr="00BF29FC" w:rsidRDefault="007659B0">
      <w:pPr>
        <w:rPr>
          <w:sz w:val="24"/>
          <w:szCs w:val="24"/>
        </w:rPr>
      </w:pPr>
      <w:r w:rsidRPr="00BF29FC">
        <w:rPr>
          <w:rFonts w:hint="eastAsia"/>
          <w:sz w:val="24"/>
          <w:szCs w:val="24"/>
        </w:rPr>
        <w:lastRenderedPageBreak/>
        <w:t xml:space="preserve">　</w:t>
      </w:r>
      <w:r w:rsidR="009A4279" w:rsidRPr="00BF29FC">
        <w:rPr>
          <w:rFonts w:hint="eastAsia"/>
          <w:sz w:val="24"/>
          <w:szCs w:val="24"/>
        </w:rPr>
        <w:t>凄惨な</w:t>
      </w:r>
      <w:r w:rsidRPr="00BF29FC">
        <w:rPr>
          <w:rFonts w:hint="eastAsia"/>
          <w:sz w:val="24"/>
          <w:szCs w:val="24"/>
        </w:rPr>
        <w:t>母子殺害事件をきっかけとして</w:t>
      </w:r>
      <w:r w:rsidR="00FD5F44" w:rsidRPr="00BF29FC">
        <w:rPr>
          <w:rFonts w:hint="eastAsia"/>
          <w:sz w:val="24"/>
          <w:szCs w:val="24"/>
        </w:rPr>
        <w:t>、</w:t>
      </w:r>
      <w:r w:rsidRPr="00BF29FC">
        <w:rPr>
          <w:rFonts w:hint="eastAsia"/>
          <w:sz w:val="24"/>
          <w:szCs w:val="24"/>
        </w:rPr>
        <w:t>各地で</w:t>
      </w:r>
      <w:r w:rsidR="00FD5F44" w:rsidRPr="00BF29FC">
        <w:rPr>
          <w:rFonts w:hint="eastAsia"/>
          <w:sz w:val="24"/>
          <w:szCs w:val="24"/>
        </w:rPr>
        <w:t>不平を抱いていた</w:t>
      </w:r>
      <w:r w:rsidRPr="00BF29FC">
        <w:rPr>
          <w:rFonts w:hint="eastAsia"/>
          <w:sz w:val="24"/>
          <w:szCs w:val="24"/>
        </w:rPr>
        <w:t>民衆が</w:t>
      </w:r>
      <w:r w:rsidR="00FD5F44" w:rsidRPr="00BF29FC">
        <w:rPr>
          <w:rFonts w:hint="eastAsia"/>
          <w:sz w:val="24"/>
          <w:szCs w:val="24"/>
        </w:rPr>
        <w:t>武器を持って</w:t>
      </w:r>
      <w:r w:rsidRPr="00BF29FC">
        <w:rPr>
          <w:rFonts w:hint="eastAsia"/>
          <w:sz w:val="24"/>
          <w:szCs w:val="24"/>
        </w:rPr>
        <w:t>立ち上がり、</w:t>
      </w:r>
      <w:r w:rsidR="00FD5F44" w:rsidRPr="00BF29FC">
        <w:rPr>
          <w:rFonts w:hint="eastAsia"/>
          <w:sz w:val="24"/>
          <w:szCs w:val="24"/>
        </w:rPr>
        <w:t>そこに一部軍隊も加わって、鎮圧のために派遣された国軍と衝突して</w:t>
      </w:r>
      <w:r w:rsidRPr="00BF29FC">
        <w:rPr>
          <w:rFonts w:hint="eastAsia"/>
          <w:sz w:val="24"/>
          <w:szCs w:val="24"/>
        </w:rPr>
        <w:t>多数の死傷者が出る惨事が相次いだ。</w:t>
      </w:r>
    </w:p>
    <w:p w14:paraId="1FA24BD0" w14:textId="4047919F" w:rsidR="00333955" w:rsidRPr="00BF29FC" w:rsidRDefault="007659B0" w:rsidP="00FD5F44">
      <w:pPr>
        <w:ind w:firstLineChars="100" w:firstLine="273"/>
        <w:rPr>
          <w:sz w:val="24"/>
          <w:szCs w:val="24"/>
        </w:rPr>
      </w:pPr>
      <w:r w:rsidRPr="00BF29FC">
        <w:rPr>
          <w:rFonts w:hint="eastAsia"/>
          <w:sz w:val="24"/>
          <w:szCs w:val="24"/>
        </w:rPr>
        <w:t>北のフローレシア地方では総督府が焼き討ちに遭い、ランバースとの国境に近いカルデラ地方では</w:t>
      </w:r>
      <w:r w:rsidR="00F90871" w:rsidRPr="00BF29FC">
        <w:rPr>
          <w:rFonts w:hint="eastAsia"/>
          <w:sz w:val="24"/>
          <w:szCs w:val="24"/>
        </w:rPr>
        <w:t>陥落した</w:t>
      </w:r>
      <w:r w:rsidRPr="00BF29FC">
        <w:rPr>
          <w:rFonts w:hint="eastAsia"/>
          <w:sz w:val="24"/>
          <w:szCs w:val="24"/>
        </w:rPr>
        <w:t>城に民衆が立て籠もり、物流の大動脈であるアッピア街道やセキ峠が封鎖され</w:t>
      </w:r>
      <w:r w:rsidR="00FD5F44" w:rsidRPr="00BF29FC">
        <w:rPr>
          <w:rFonts w:hint="eastAsia"/>
          <w:sz w:val="24"/>
          <w:szCs w:val="24"/>
        </w:rPr>
        <w:t>ると、</w:t>
      </w:r>
      <w:r w:rsidRPr="00BF29FC">
        <w:rPr>
          <w:rFonts w:hint="eastAsia"/>
          <w:sz w:val="24"/>
          <w:szCs w:val="24"/>
        </w:rPr>
        <w:t>人や物の移動が阻害され</w:t>
      </w:r>
      <w:r w:rsidR="00FD5F44" w:rsidRPr="00BF29FC">
        <w:rPr>
          <w:rFonts w:hint="eastAsia"/>
          <w:sz w:val="24"/>
          <w:szCs w:val="24"/>
        </w:rPr>
        <w:t>て経済活動に</w:t>
      </w:r>
      <w:r w:rsidR="00F90871" w:rsidRPr="00BF29FC">
        <w:rPr>
          <w:rFonts w:hint="eastAsia"/>
          <w:sz w:val="24"/>
          <w:szCs w:val="24"/>
        </w:rPr>
        <w:t>も</w:t>
      </w:r>
      <w:r w:rsidR="00FD5F44" w:rsidRPr="00BF29FC">
        <w:rPr>
          <w:rFonts w:hint="eastAsia"/>
          <w:sz w:val="24"/>
          <w:szCs w:val="24"/>
        </w:rPr>
        <w:t>深刻な影響が</w:t>
      </w:r>
      <w:r w:rsidR="00F90871" w:rsidRPr="00BF29FC">
        <w:rPr>
          <w:rFonts w:hint="eastAsia"/>
          <w:sz w:val="24"/>
          <w:szCs w:val="24"/>
        </w:rPr>
        <w:t>で</w:t>
      </w:r>
      <w:r w:rsidR="00FD5F44" w:rsidRPr="00BF29FC">
        <w:rPr>
          <w:rFonts w:hint="eastAsia"/>
          <w:sz w:val="24"/>
          <w:szCs w:val="24"/>
        </w:rPr>
        <w:t>た</w:t>
      </w:r>
      <w:r w:rsidRPr="00BF29FC">
        <w:rPr>
          <w:rFonts w:hint="eastAsia"/>
          <w:sz w:val="24"/>
          <w:szCs w:val="24"/>
        </w:rPr>
        <w:t>。</w:t>
      </w:r>
      <w:r w:rsidR="00BE76EA" w:rsidRPr="00BF29FC">
        <w:rPr>
          <w:rFonts w:hint="eastAsia"/>
          <w:sz w:val="24"/>
          <w:szCs w:val="24"/>
        </w:rPr>
        <w:t>反乱勢力の中にはトリギスティリアから傭兵や冒険者を雇って戦力を強化する動きもみられ、アデルハイムの混乱は増すばかりであった。</w:t>
      </w:r>
    </w:p>
    <w:p w14:paraId="416F5DD1" w14:textId="3E21BA25" w:rsidR="00333955" w:rsidRPr="00BF29FC" w:rsidRDefault="00BE76EA" w:rsidP="00FD5F44">
      <w:pPr>
        <w:rPr>
          <w:sz w:val="24"/>
          <w:szCs w:val="24"/>
        </w:rPr>
      </w:pPr>
      <w:r w:rsidRPr="00BF29FC">
        <w:rPr>
          <w:rFonts w:hint="eastAsia"/>
          <w:sz w:val="24"/>
          <w:szCs w:val="24"/>
        </w:rPr>
        <w:t xml:space="preserve">　この惨状に、動員されたアデルハイム軍の動きは稚拙を極めた。ランバースとの戦争で有能な指揮官をことごとく失ったアデルハイム軍は、経験の少ない若輩者たちに</w:t>
      </w:r>
      <w:r w:rsidR="00FD5F44" w:rsidRPr="00BF29FC">
        <w:rPr>
          <w:rFonts w:hint="eastAsia"/>
          <w:sz w:val="24"/>
          <w:szCs w:val="24"/>
        </w:rPr>
        <w:t>よって</w:t>
      </w:r>
      <w:r w:rsidRPr="00BF29FC">
        <w:rPr>
          <w:rFonts w:hint="eastAsia"/>
          <w:sz w:val="24"/>
          <w:szCs w:val="24"/>
        </w:rPr>
        <w:t>率いられていたため</w:t>
      </w:r>
      <w:r w:rsidR="00F90871" w:rsidRPr="00BF29FC">
        <w:rPr>
          <w:rFonts w:hint="eastAsia"/>
          <w:sz w:val="24"/>
          <w:szCs w:val="24"/>
        </w:rPr>
        <w:t>、右往左往した挙げ句、</w:t>
      </w:r>
      <w:r w:rsidR="00FD5F44" w:rsidRPr="00BF29FC">
        <w:rPr>
          <w:rFonts w:hint="eastAsia"/>
          <w:sz w:val="24"/>
          <w:szCs w:val="24"/>
        </w:rPr>
        <w:t>場当たり的な対応に終始した</w:t>
      </w:r>
      <w:r w:rsidR="00F90871" w:rsidRPr="00BF29FC">
        <w:rPr>
          <w:rFonts w:hint="eastAsia"/>
          <w:sz w:val="24"/>
          <w:szCs w:val="24"/>
        </w:rPr>
        <w:t>結果</w:t>
      </w:r>
      <w:r w:rsidR="00FD5F44" w:rsidRPr="00BF29FC">
        <w:rPr>
          <w:rFonts w:hint="eastAsia"/>
          <w:sz w:val="24"/>
          <w:szCs w:val="24"/>
        </w:rPr>
        <w:t>、</w:t>
      </w:r>
      <w:r w:rsidRPr="00BF29FC">
        <w:rPr>
          <w:rFonts w:hint="eastAsia"/>
          <w:sz w:val="24"/>
          <w:szCs w:val="24"/>
        </w:rPr>
        <w:t>すべての対応が裏目に出てしまい、民衆の怒りに油を注ぎ続ける結果になってしまったから</w:t>
      </w:r>
      <w:r w:rsidR="00F90871" w:rsidRPr="00BF29FC">
        <w:rPr>
          <w:rFonts w:hint="eastAsia"/>
          <w:sz w:val="24"/>
          <w:szCs w:val="24"/>
        </w:rPr>
        <w:t>である</w:t>
      </w:r>
      <w:r w:rsidRPr="00BF29FC">
        <w:rPr>
          <w:rFonts w:hint="eastAsia"/>
          <w:sz w:val="24"/>
          <w:szCs w:val="24"/>
        </w:rPr>
        <w:t>。</w:t>
      </w:r>
    </w:p>
    <w:p w14:paraId="00977893" w14:textId="65258960" w:rsidR="00333955" w:rsidRPr="00BF29FC" w:rsidRDefault="00BE76EA">
      <w:pPr>
        <w:rPr>
          <w:sz w:val="24"/>
          <w:szCs w:val="24"/>
        </w:rPr>
      </w:pPr>
      <w:r w:rsidRPr="00BF29FC">
        <w:rPr>
          <w:rFonts w:hint="eastAsia"/>
          <w:sz w:val="24"/>
          <w:szCs w:val="24"/>
        </w:rPr>
        <w:t xml:space="preserve">　このような場合、普通は国王が先頭に立って対応にあたるものだが、国王のルカルオ三世は彼ら以上に役に立たなかった。</w:t>
      </w:r>
    </w:p>
    <w:p w14:paraId="6ED6AB77" w14:textId="328A4189" w:rsidR="00333955" w:rsidRPr="00BF29FC" w:rsidRDefault="00BE76EA">
      <w:pPr>
        <w:rPr>
          <w:sz w:val="24"/>
          <w:szCs w:val="24"/>
        </w:rPr>
      </w:pPr>
      <w:r w:rsidRPr="00BF29FC">
        <w:rPr>
          <w:rFonts w:hint="eastAsia"/>
          <w:sz w:val="24"/>
          <w:szCs w:val="24"/>
        </w:rPr>
        <w:t xml:space="preserve">　今年で満六〇になるルカルオ三世には、王子と王女のふたりの子どもがおり、特に王子のアレクセイには後継者として強い期待を寄せていた。</w:t>
      </w:r>
      <w:r w:rsidR="000A1DB1" w:rsidRPr="00BF29FC">
        <w:rPr>
          <w:rFonts w:hint="eastAsia"/>
          <w:sz w:val="24"/>
          <w:szCs w:val="24"/>
        </w:rPr>
        <w:t>アレクセイは少し気の弱いところがあったが、文武の才能が豊かで仲間からの人望も厚く、特にアデルハイムが誇る五人の将軍たちからも高い評価を受けていた。その彼に、経験を積ませようと、ランバースとの戦争に赴かせたことが悲劇を招く。</w:t>
      </w:r>
    </w:p>
    <w:p w14:paraId="1C84287F" w14:textId="1428A735" w:rsidR="00333955" w:rsidRPr="00BF29FC" w:rsidRDefault="000A1DB1">
      <w:pPr>
        <w:rPr>
          <w:sz w:val="24"/>
          <w:szCs w:val="24"/>
        </w:rPr>
      </w:pPr>
      <w:r w:rsidRPr="00BF29FC">
        <w:rPr>
          <w:rFonts w:hint="eastAsia"/>
          <w:sz w:val="24"/>
          <w:szCs w:val="24"/>
        </w:rPr>
        <w:t xml:space="preserve">　戦地へ赴いたアレクセイ王子は、安全な軍の後方に詰めていたのだが、敵の奇襲を受け、味方が大混乱に陥るなか、火攻めの罠にはまっ</w:t>
      </w:r>
      <w:r w:rsidRPr="00BF29FC">
        <w:rPr>
          <w:rFonts w:hint="eastAsia"/>
          <w:sz w:val="24"/>
          <w:szCs w:val="24"/>
        </w:rPr>
        <w:lastRenderedPageBreak/>
        <w:t>て焼死してしまった。享年、わずか一七歳。あまりにも早すぎる死であった。</w:t>
      </w:r>
    </w:p>
    <w:p w14:paraId="6DEE2E59" w14:textId="7AA5C25B" w:rsidR="00F90871" w:rsidRPr="00BF29FC" w:rsidRDefault="000A1DB1" w:rsidP="00F90871">
      <w:pPr>
        <w:rPr>
          <w:sz w:val="24"/>
          <w:szCs w:val="24"/>
        </w:rPr>
      </w:pPr>
      <w:r w:rsidRPr="00BF29FC">
        <w:rPr>
          <w:rFonts w:hint="eastAsia"/>
          <w:sz w:val="24"/>
          <w:szCs w:val="24"/>
        </w:rPr>
        <w:t xml:space="preserve">　息子の死を聞いて怒り狂ったルカルオ三世は、敵軍の司令官ディリクレアを捕らえて息子と同じ目に遭わせてやると吠え叫んだが、</w:t>
      </w:r>
      <w:r w:rsidR="00FD5F44" w:rsidRPr="00BF29FC">
        <w:rPr>
          <w:rFonts w:hint="eastAsia"/>
          <w:sz w:val="24"/>
          <w:szCs w:val="24"/>
        </w:rPr>
        <w:t>この王命がアデルハイム軍に混乱を招く</w:t>
      </w:r>
      <w:r w:rsidR="00F90871" w:rsidRPr="00BF29FC">
        <w:rPr>
          <w:rFonts w:hint="eastAsia"/>
          <w:sz w:val="24"/>
          <w:szCs w:val="24"/>
        </w:rPr>
        <w:t>ことになる</w:t>
      </w:r>
      <w:r w:rsidR="00FD5F44" w:rsidRPr="00BF29FC">
        <w:rPr>
          <w:rFonts w:hint="eastAsia"/>
          <w:sz w:val="24"/>
          <w:szCs w:val="24"/>
        </w:rPr>
        <w:t>。</w:t>
      </w:r>
      <w:r w:rsidR="00FB6149" w:rsidRPr="00BF29FC">
        <w:rPr>
          <w:rFonts w:hint="eastAsia"/>
          <w:sz w:val="24"/>
          <w:szCs w:val="24"/>
        </w:rPr>
        <w:t>将軍たちは王命の優先を強いられたため、</w:t>
      </w:r>
      <w:r w:rsidR="00F90871" w:rsidRPr="00BF29FC">
        <w:rPr>
          <w:rFonts w:hint="eastAsia"/>
          <w:sz w:val="24"/>
          <w:szCs w:val="24"/>
        </w:rPr>
        <w:t>焦り、</w:t>
      </w:r>
      <w:r w:rsidR="00FB6149" w:rsidRPr="00BF29FC">
        <w:rPr>
          <w:rFonts w:hint="eastAsia"/>
          <w:sz w:val="24"/>
          <w:szCs w:val="24"/>
        </w:rPr>
        <w:t>得意としていた連携を欠くようになり、その隙を突かれて</w:t>
      </w:r>
      <w:r w:rsidR="00F90871" w:rsidRPr="00BF29FC">
        <w:rPr>
          <w:rFonts w:hint="eastAsia"/>
          <w:sz w:val="24"/>
          <w:szCs w:val="24"/>
        </w:rPr>
        <w:t>各個</w:t>
      </w:r>
      <w:r w:rsidR="00FB6149" w:rsidRPr="00BF29FC">
        <w:rPr>
          <w:rFonts w:hint="eastAsia"/>
          <w:sz w:val="24"/>
          <w:szCs w:val="24"/>
        </w:rPr>
        <w:t>撃破されてしまったのだ</w:t>
      </w:r>
      <w:r w:rsidR="00F90871" w:rsidRPr="00BF29FC">
        <w:rPr>
          <w:rFonts w:hint="eastAsia"/>
          <w:sz w:val="24"/>
          <w:szCs w:val="24"/>
        </w:rPr>
        <w:t>。</w:t>
      </w:r>
      <w:r w:rsidR="00FB6149" w:rsidRPr="00BF29FC">
        <w:rPr>
          <w:rFonts w:hint="eastAsia"/>
          <w:sz w:val="24"/>
          <w:szCs w:val="24"/>
        </w:rPr>
        <w:t>結果、</w:t>
      </w:r>
      <w:r w:rsidRPr="00BF29FC">
        <w:rPr>
          <w:rFonts w:hint="eastAsia"/>
          <w:sz w:val="24"/>
          <w:szCs w:val="24"/>
        </w:rPr>
        <w:t>ディリクレアを捕らえるどころかアデルハイム軍は連敗を重ね、</w:t>
      </w:r>
      <w:r w:rsidR="00F90871" w:rsidRPr="00BF29FC">
        <w:rPr>
          <w:rFonts w:hint="eastAsia"/>
          <w:sz w:val="24"/>
          <w:szCs w:val="24"/>
        </w:rPr>
        <w:t>有能な将軍たちは相次いで討たれ、</w:t>
      </w:r>
      <w:r w:rsidRPr="00BF29FC">
        <w:rPr>
          <w:rFonts w:hint="eastAsia"/>
          <w:sz w:val="24"/>
          <w:szCs w:val="24"/>
        </w:rPr>
        <w:t>ついには</w:t>
      </w:r>
      <w:r w:rsidR="00F90871" w:rsidRPr="00BF29FC">
        <w:rPr>
          <w:rFonts w:hint="eastAsia"/>
          <w:sz w:val="24"/>
          <w:szCs w:val="24"/>
        </w:rPr>
        <w:t>追い詰められて</w:t>
      </w:r>
      <w:r w:rsidRPr="00BF29FC">
        <w:rPr>
          <w:rFonts w:hint="eastAsia"/>
          <w:sz w:val="24"/>
          <w:szCs w:val="24"/>
        </w:rPr>
        <w:t>ガルガンディア要塞まで陥されてしまった</w:t>
      </w:r>
      <w:r w:rsidR="00FB6149" w:rsidRPr="00BF29FC">
        <w:rPr>
          <w:rFonts w:hint="eastAsia"/>
          <w:sz w:val="24"/>
          <w:szCs w:val="24"/>
        </w:rPr>
        <w:t>のである</w:t>
      </w:r>
      <w:r w:rsidRPr="00BF29FC">
        <w:rPr>
          <w:rFonts w:hint="eastAsia"/>
          <w:sz w:val="24"/>
          <w:szCs w:val="24"/>
        </w:rPr>
        <w:t>。</w:t>
      </w:r>
    </w:p>
    <w:p w14:paraId="3C38F4BD" w14:textId="1ABA08BE" w:rsidR="00FB6149" w:rsidRPr="00BF29FC" w:rsidRDefault="000A1DB1" w:rsidP="00F90871">
      <w:pPr>
        <w:ind w:firstLineChars="100" w:firstLine="273"/>
        <w:rPr>
          <w:sz w:val="24"/>
          <w:szCs w:val="24"/>
        </w:rPr>
      </w:pPr>
      <w:r w:rsidRPr="00BF29FC">
        <w:rPr>
          <w:rFonts w:hint="eastAsia"/>
          <w:sz w:val="24"/>
          <w:szCs w:val="24"/>
        </w:rPr>
        <w:t>戦後、ルカルオ三世は失意の底に沈んで酒に逃避するようになり、混乱する国政を尻目に酒ばかり飲む生活を送っていた。そしてついひと月ほど前、にわかに倒れ、動けなくなってしまったのであ</w:t>
      </w:r>
      <w:r w:rsidR="00FB6149" w:rsidRPr="00BF29FC">
        <w:rPr>
          <w:rFonts w:hint="eastAsia"/>
          <w:sz w:val="24"/>
          <w:szCs w:val="24"/>
        </w:rPr>
        <w:t>った</w:t>
      </w:r>
      <w:r w:rsidRPr="00BF29FC">
        <w:rPr>
          <w:rFonts w:hint="eastAsia"/>
          <w:sz w:val="24"/>
          <w:szCs w:val="24"/>
        </w:rPr>
        <w:t>。</w:t>
      </w:r>
    </w:p>
    <w:p w14:paraId="6FD31415" w14:textId="5BB35357" w:rsidR="00FB6149" w:rsidRPr="00BF29FC" w:rsidRDefault="00FB6149">
      <w:pPr>
        <w:rPr>
          <w:sz w:val="24"/>
          <w:szCs w:val="24"/>
        </w:rPr>
      </w:pPr>
      <w:r w:rsidRPr="00BF29FC">
        <w:rPr>
          <w:rFonts w:hint="eastAsia"/>
          <w:sz w:val="24"/>
          <w:szCs w:val="24"/>
        </w:rPr>
        <w:t xml:space="preserve">　王が倒れたことにより、政治的にも軍事的にもアデルハイムの混乱はさらに深刻なものとなっていく。そして</w:t>
      </w:r>
      <w:r w:rsidR="000A1DB1" w:rsidRPr="00BF29FC">
        <w:rPr>
          <w:rFonts w:hint="eastAsia"/>
          <w:sz w:val="24"/>
          <w:szCs w:val="24"/>
        </w:rPr>
        <w:t>この機に乗じて行動をおこしたのが</w:t>
      </w:r>
      <w:r w:rsidRPr="00BF29FC">
        <w:rPr>
          <w:rFonts w:hint="eastAsia"/>
          <w:sz w:val="24"/>
          <w:szCs w:val="24"/>
        </w:rPr>
        <w:t>、</w:t>
      </w:r>
      <w:r w:rsidR="000A1DB1" w:rsidRPr="00BF29FC">
        <w:rPr>
          <w:rFonts w:hint="eastAsia"/>
          <w:sz w:val="24"/>
          <w:szCs w:val="24"/>
        </w:rPr>
        <w:t>ベルザニア連合国の一角を成す</w:t>
      </w:r>
      <w:r w:rsidR="0020572C" w:rsidRPr="00BF29FC">
        <w:rPr>
          <w:rFonts w:hint="eastAsia"/>
          <w:sz w:val="24"/>
          <w:szCs w:val="24"/>
        </w:rPr>
        <w:t>ザウェルハン</w:t>
      </w:r>
      <w:r w:rsidR="00AC0DA7" w:rsidRPr="00BF29FC">
        <w:rPr>
          <w:rFonts w:hint="eastAsia"/>
          <w:sz w:val="24"/>
          <w:szCs w:val="24"/>
        </w:rPr>
        <w:t>公国</w:t>
      </w:r>
      <w:r w:rsidR="0020572C" w:rsidRPr="00BF29FC">
        <w:rPr>
          <w:rFonts w:hint="eastAsia"/>
          <w:sz w:val="24"/>
          <w:szCs w:val="24"/>
        </w:rPr>
        <w:t>だった。</w:t>
      </w:r>
    </w:p>
    <w:p w14:paraId="5266AE38" w14:textId="3D67890C" w:rsidR="000A1DB1" w:rsidRPr="00BF29FC" w:rsidRDefault="00FB6149" w:rsidP="00FB6149">
      <w:pPr>
        <w:ind w:firstLineChars="100" w:firstLine="273"/>
        <w:rPr>
          <w:sz w:val="24"/>
          <w:szCs w:val="24"/>
        </w:rPr>
      </w:pPr>
      <w:r w:rsidRPr="00BF29FC">
        <w:rPr>
          <w:rFonts w:hint="eastAsia"/>
          <w:sz w:val="24"/>
          <w:szCs w:val="24"/>
        </w:rPr>
        <w:t>ザウェルハン公国を統べる大公レザウェスは、</w:t>
      </w:r>
      <w:r w:rsidR="0020572C" w:rsidRPr="00BF29FC">
        <w:rPr>
          <w:rFonts w:hint="eastAsia"/>
          <w:sz w:val="24"/>
          <w:szCs w:val="24"/>
        </w:rPr>
        <w:t>ルカルオ三世</w:t>
      </w:r>
      <w:r w:rsidRPr="00BF29FC">
        <w:rPr>
          <w:rFonts w:hint="eastAsia"/>
          <w:sz w:val="24"/>
          <w:szCs w:val="24"/>
        </w:rPr>
        <w:t>の卒倒によって</w:t>
      </w:r>
      <w:r w:rsidR="0020572C" w:rsidRPr="00BF29FC">
        <w:rPr>
          <w:rFonts w:hint="eastAsia"/>
          <w:sz w:val="24"/>
          <w:szCs w:val="24"/>
        </w:rPr>
        <w:t>アデルハイムの混乱が極に達したと見るや八万の軍を率いて国境を突破し、村や町を焼きながら王都を目指して進軍してきた。</w:t>
      </w:r>
    </w:p>
    <w:p w14:paraId="6BC3845D" w14:textId="593E00BD" w:rsidR="000A1DB1" w:rsidRPr="00BF29FC" w:rsidRDefault="0020572C" w:rsidP="00F90871">
      <w:pPr>
        <w:rPr>
          <w:sz w:val="24"/>
          <w:szCs w:val="24"/>
        </w:rPr>
      </w:pPr>
      <w:r w:rsidRPr="00BF29FC">
        <w:rPr>
          <w:rFonts w:hint="eastAsia"/>
          <w:sz w:val="24"/>
          <w:szCs w:val="24"/>
        </w:rPr>
        <w:t xml:space="preserve">　国境警備隊</w:t>
      </w:r>
      <w:r w:rsidR="00FB6149" w:rsidRPr="00BF29FC">
        <w:rPr>
          <w:rFonts w:hint="eastAsia"/>
          <w:sz w:val="24"/>
          <w:szCs w:val="24"/>
        </w:rPr>
        <w:t>は卵の殻を踏み潰すようにして粉砕</w:t>
      </w:r>
      <w:r w:rsidRPr="00BF29FC">
        <w:rPr>
          <w:rFonts w:hint="eastAsia"/>
          <w:sz w:val="24"/>
          <w:szCs w:val="24"/>
        </w:rPr>
        <w:t>され、</w:t>
      </w:r>
      <w:r w:rsidR="00FB6149" w:rsidRPr="00BF29FC">
        <w:rPr>
          <w:rFonts w:hint="eastAsia"/>
          <w:sz w:val="24"/>
          <w:szCs w:val="24"/>
        </w:rPr>
        <w:t>場当たり的に出動したアデルハイム軍は相次いで敗れた。</w:t>
      </w:r>
      <w:r w:rsidRPr="00BF29FC">
        <w:rPr>
          <w:rFonts w:hint="eastAsia"/>
          <w:sz w:val="24"/>
          <w:szCs w:val="24"/>
        </w:rPr>
        <w:t>破竹の勢いで進撃を続けるザウェルハン軍の猛攻を目の当たりにした宮廷は大混乱に陥った。一部廷臣は財産を抱えて王都から逃げ出し、これで</w:t>
      </w:r>
      <w:r w:rsidR="00FB6149" w:rsidRPr="00BF29FC">
        <w:rPr>
          <w:rFonts w:hint="eastAsia"/>
          <w:sz w:val="24"/>
          <w:szCs w:val="24"/>
        </w:rPr>
        <w:t>この国も</w:t>
      </w:r>
      <w:r w:rsidRPr="00BF29FC">
        <w:rPr>
          <w:rFonts w:hint="eastAsia"/>
          <w:sz w:val="24"/>
          <w:szCs w:val="24"/>
        </w:rPr>
        <w:t>終わり</w:t>
      </w:r>
      <w:r w:rsidR="00FB6149" w:rsidRPr="00BF29FC">
        <w:rPr>
          <w:rFonts w:hint="eastAsia"/>
          <w:sz w:val="24"/>
          <w:szCs w:val="24"/>
        </w:rPr>
        <w:t>だ</w:t>
      </w:r>
      <w:r w:rsidRPr="00BF29FC">
        <w:rPr>
          <w:rFonts w:hint="eastAsia"/>
          <w:sz w:val="24"/>
          <w:szCs w:val="24"/>
        </w:rPr>
        <w:t>と思って自殺する者、レザウェスに通じて国を裏切ろうとする者が相次いだ。</w:t>
      </w:r>
    </w:p>
    <w:p w14:paraId="646672EA" w14:textId="0F1DC9E5" w:rsidR="000A1DB1" w:rsidRPr="00BF29FC" w:rsidRDefault="0020572C">
      <w:pPr>
        <w:rPr>
          <w:sz w:val="24"/>
          <w:szCs w:val="24"/>
        </w:rPr>
      </w:pPr>
      <w:r w:rsidRPr="00BF29FC">
        <w:rPr>
          <w:rFonts w:hint="eastAsia"/>
          <w:sz w:val="24"/>
          <w:szCs w:val="24"/>
        </w:rPr>
        <w:lastRenderedPageBreak/>
        <w:t xml:space="preserve">　この国家存亡の危機に際して、国王の代わりに先頭に立ったのが</w:t>
      </w:r>
      <w:r w:rsidR="00FB6149" w:rsidRPr="00BF29FC">
        <w:rPr>
          <w:rFonts w:hint="eastAsia"/>
          <w:sz w:val="24"/>
          <w:szCs w:val="24"/>
        </w:rPr>
        <w:t>、</w:t>
      </w:r>
      <w:r w:rsidRPr="00BF29FC">
        <w:rPr>
          <w:rFonts w:hint="eastAsia"/>
          <w:sz w:val="24"/>
          <w:szCs w:val="24"/>
        </w:rPr>
        <w:t>王女のシャルリレーゼであった</w:t>
      </w:r>
      <w:r w:rsidR="00FB6149" w:rsidRPr="00BF29FC">
        <w:rPr>
          <w:rFonts w:hint="eastAsia"/>
          <w:sz w:val="24"/>
          <w:szCs w:val="24"/>
        </w:rPr>
        <w:t>のだ</w:t>
      </w:r>
      <w:r w:rsidRPr="00BF29FC">
        <w:rPr>
          <w:rFonts w:hint="eastAsia"/>
          <w:sz w:val="24"/>
          <w:szCs w:val="24"/>
        </w:rPr>
        <w:t>。</w:t>
      </w:r>
    </w:p>
    <w:p w14:paraId="48FB6FB8" w14:textId="71A47DC4" w:rsidR="00EA5FE7" w:rsidRPr="00BF29FC" w:rsidRDefault="0020572C">
      <w:pPr>
        <w:rPr>
          <w:sz w:val="24"/>
          <w:szCs w:val="24"/>
        </w:rPr>
      </w:pPr>
      <w:r w:rsidRPr="00BF29FC">
        <w:rPr>
          <w:rFonts w:hint="eastAsia"/>
          <w:sz w:val="24"/>
          <w:szCs w:val="24"/>
        </w:rPr>
        <w:t xml:space="preserve">　彼女は</w:t>
      </w:r>
      <w:r w:rsidR="00FB6149" w:rsidRPr="00BF29FC">
        <w:rPr>
          <w:rFonts w:hint="eastAsia"/>
          <w:sz w:val="24"/>
          <w:szCs w:val="24"/>
        </w:rPr>
        <w:t>、</w:t>
      </w:r>
      <w:r w:rsidRPr="00BF29FC">
        <w:rPr>
          <w:rFonts w:hint="eastAsia"/>
          <w:sz w:val="24"/>
          <w:szCs w:val="24"/>
        </w:rPr>
        <w:t>王女の見本を具現化したような美</w:t>
      </w:r>
      <w:r w:rsidR="00D10746" w:rsidRPr="00BF29FC">
        <w:rPr>
          <w:rFonts w:hint="eastAsia"/>
          <w:sz w:val="24"/>
          <w:szCs w:val="24"/>
        </w:rPr>
        <w:t>しく</w:t>
      </w:r>
      <w:r w:rsidR="00FB6149" w:rsidRPr="00BF29FC">
        <w:rPr>
          <w:rFonts w:hint="eastAsia"/>
          <w:sz w:val="24"/>
          <w:szCs w:val="24"/>
        </w:rPr>
        <w:t>、そして</w:t>
      </w:r>
      <w:r w:rsidR="00D10746" w:rsidRPr="00BF29FC">
        <w:rPr>
          <w:rFonts w:hint="eastAsia"/>
          <w:sz w:val="24"/>
          <w:szCs w:val="24"/>
        </w:rPr>
        <w:t>魅力的な</w:t>
      </w:r>
      <w:r w:rsidRPr="00BF29FC">
        <w:rPr>
          <w:rFonts w:hint="eastAsia"/>
          <w:sz w:val="24"/>
          <w:szCs w:val="24"/>
        </w:rPr>
        <w:t>娘で</w:t>
      </w:r>
      <w:r w:rsidR="00D10746" w:rsidRPr="00BF29FC">
        <w:rPr>
          <w:rFonts w:hint="eastAsia"/>
          <w:sz w:val="24"/>
          <w:szCs w:val="24"/>
        </w:rPr>
        <w:t>あった。</w:t>
      </w:r>
      <w:r w:rsidRPr="00BF29FC">
        <w:rPr>
          <w:rFonts w:hint="eastAsia"/>
          <w:sz w:val="24"/>
          <w:szCs w:val="24"/>
        </w:rPr>
        <w:t>髪は金髪、瞳は碧眼</w:t>
      </w:r>
      <w:r w:rsidR="00D10746" w:rsidRPr="00BF29FC">
        <w:rPr>
          <w:rFonts w:hint="eastAsia"/>
          <w:sz w:val="24"/>
          <w:szCs w:val="24"/>
        </w:rPr>
        <w:t>で、その容姿は王国開闢の祖アデルハイムに匹敵する美貌だといわれていた。だが、彼女の魅力的な</w:t>
      </w:r>
      <w:r w:rsidR="00EA5FE7" w:rsidRPr="00BF29FC">
        <w:rPr>
          <w:rFonts w:hint="eastAsia"/>
          <w:sz w:val="24"/>
          <w:szCs w:val="24"/>
        </w:rPr>
        <w:t>ところは、むしろ首から下にあったかもしれない。</w:t>
      </w:r>
    </w:p>
    <w:p w14:paraId="0A3CF70D" w14:textId="77777777" w:rsidR="00EA5FE7" w:rsidRPr="00BF29FC" w:rsidRDefault="00EA5FE7" w:rsidP="00EA5FE7">
      <w:pPr>
        <w:ind w:firstLineChars="100" w:firstLine="273"/>
        <w:rPr>
          <w:sz w:val="24"/>
          <w:szCs w:val="24"/>
        </w:rPr>
      </w:pPr>
      <w:r w:rsidRPr="00BF29FC">
        <w:rPr>
          <w:rFonts w:hint="eastAsia"/>
          <w:sz w:val="24"/>
          <w:szCs w:val="24"/>
        </w:rPr>
        <w:t>まるで</w:t>
      </w:r>
      <w:r w:rsidR="00D10746" w:rsidRPr="00BF29FC">
        <w:rPr>
          <w:rFonts w:hint="eastAsia"/>
          <w:sz w:val="24"/>
          <w:szCs w:val="24"/>
        </w:rPr>
        <w:t>皮膚に吸い付くよう</w:t>
      </w:r>
      <w:r w:rsidRPr="00BF29FC">
        <w:rPr>
          <w:rFonts w:hint="eastAsia"/>
          <w:sz w:val="24"/>
          <w:szCs w:val="24"/>
        </w:rPr>
        <w:t>にぴっちりとした</w:t>
      </w:r>
      <w:r w:rsidR="00D10746" w:rsidRPr="00BF29FC">
        <w:rPr>
          <w:rFonts w:hint="eastAsia"/>
          <w:sz w:val="24"/>
          <w:szCs w:val="24"/>
        </w:rPr>
        <w:t>服を着たその</w:t>
      </w:r>
      <w:r w:rsidRPr="00BF29FC">
        <w:rPr>
          <w:rFonts w:hint="eastAsia"/>
          <w:sz w:val="24"/>
          <w:szCs w:val="24"/>
        </w:rPr>
        <w:t>身体</w:t>
      </w:r>
      <w:r w:rsidR="0020572C" w:rsidRPr="00BF29FC">
        <w:rPr>
          <w:rFonts w:hint="eastAsia"/>
          <w:sz w:val="24"/>
          <w:szCs w:val="24"/>
        </w:rPr>
        <w:t>は</w:t>
      </w:r>
      <w:r w:rsidR="00D10746" w:rsidRPr="00BF29FC">
        <w:rPr>
          <w:rFonts w:hint="eastAsia"/>
          <w:sz w:val="24"/>
          <w:szCs w:val="24"/>
        </w:rPr>
        <w:t>、</w:t>
      </w:r>
      <w:r w:rsidR="0020572C" w:rsidRPr="00BF29FC">
        <w:rPr>
          <w:rFonts w:hint="eastAsia"/>
          <w:sz w:val="24"/>
          <w:szCs w:val="24"/>
        </w:rPr>
        <w:t>すらりと</w:t>
      </w:r>
      <w:r w:rsidR="00D10746" w:rsidRPr="00BF29FC">
        <w:rPr>
          <w:rFonts w:hint="eastAsia"/>
          <w:sz w:val="24"/>
          <w:szCs w:val="24"/>
        </w:rPr>
        <w:t>細く</w:t>
      </w:r>
      <w:r w:rsidRPr="00BF29FC">
        <w:rPr>
          <w:rFonts w:hint="eastAsia"/>
          <w:sz w:val="24"/>
          <w:szCs w:val="24"/>
        </w:rPr>
        <w:t>、</w:t>
      </w:r>
      <w:r w:rsidR="00D10746" w:rsidRPr="00BF29FC">
        <w:rPr>
          <w:rFonts w:hint="eastAsia"/>
          <w:sz w:val="24"/>
          <w:szCs w:val="24"/>
        </w:rPr>
        <w:t>スタイルが良い。だが</w:t>
      </w:r>
      <w:r w:rsidR="0020572C" w:rsidRPr="00BF29FC">
        <w:rPr>
          <w:rFonts w:hint="eastAsia"/>
          <w:sz w:val="24"/>
          <w:szCs w:val="24"/>
        </w:rPr>
        <w:t>乳房や</w:t>
      </w:r>
      <w:r w:rsidR="00D10746" w:rsidRPr="00BF29FC">
        <w:rPr>
          <w:rFonts w:hint="eastAsia"/>
          <w:sz w:val="24"/>
          <w:szCs w:val="24"/>
        </w:rPr>
        <w:t>お尻</w:t>
      </w:r>
      <w:r w:rsidR="0020572C" w:rsidRPr="00BF29FC">
        <w:rPr>
          <w:rFonts w:hint="eastAsia"/>
          <w:sz w:val="24"/>
          <w:szCs w:val="24"/>
        </w:rPr>
        <w:t>は</w:t>
      </w:r>
      <w:r w:rsidR="00D10746" w:rsidRPr="00BF29FC">
        <w:rPr>
          <w:rFonts w:hint="eastAsia"/>
          <w:sz w:val="24"/>
          <w:szCs w:val="24"/>
        </w:rPr>
        <w:t>、</w:t>
      </w:r>
      <w:r w:rsidR="0020572C" w:rsidRPr="00BF29FC">
        <w:rPr>
          <w:rFonts w:hint="eastAsia"/>
          <w:sz w:val="24"/>
          <w:szCs w:val="24"/>
        </w:rPr>
        <w:t>張りがあって肉付きが</w:t>
      </w:r>
      <w:r w:rsidR="00D10746" w:rsidRPr="00BF29FC">
        <w:rPr>
          <w:rFonts w:hint="eastAsia"/>
          <w:sz w:val="24"/>
          <w:szCs w:val="24"/>
        </w:rPr>
        <w:t>よく、平均的な水準よりも遥かに</w:t>
      </w:r>
      <w:r w:rsidRPr="00BF29FC">
        <w:rPr>
          <w:rFonts w:hint="eastAsia"/>
          <w:sz w:val="24"/>
          <w:szCs w:val="24"/>
        </w:rPr>
        <w:t>大きかった</w:t>
      </w:r>
      <w:r w:rsidR="00D10746" w:rsidRPr="00BF29FC">
        <w:rPr>
          <w:rFonts w:hint="eastAsia"/>
          <w:sz w:val="24"/>
          <w:szCs w:val="24"/>
        </w:rPr>
        <w:t>。</w:t>
      </w:r>
      <w:r w:rsidRPr="00BF29FC">
        <w:rPr>
          <w:rFonts w:hint="eastAsia"/>
          <w:sz w:val="24"/>
          <w:szCs w:val="24"/>
        </w:rPr>
        <w:t>乳房は</w:t>
      </w:r>
      <w:r w:rsidR="00D10746" w:rsidRPr="00BF29FC">
        <w:rPr>
          <w:rFonts w:hint="eastAsia"/>
          <w:sz w:val="24"/>
          <w:szCs w:val="24"/>
        </w:rPr>
        <w:t>熟れた西瓜のよいに大き</w:t>
      </w:r>
      <w:r w:rsidRPr="00BF29FC">
        <w:rPr>
          <w:rFonts w:hint="eastAsia"/>
          <w:sz w:val="24"/>
          <w:szCs w:val="24"/>
        </w:rPr>
        <w:t>く、</w:t>
      </w:r>
      <w:r w:rsidR="00D10746" w:rsidRPr="00BF29FC">
        <w:rPr>
          <w:rFonts w:hint="eastAsia"/>
          <w:sz w:val="24"/>
          <w:szCs w:val="24"/>
        </w:rPr>
        <w:t>歩くだけでゆっさゆっさと揺れ</w:t>
      </w:r>
      <w:r w:rsidRPr="00BF29FC">
        <w:rPr>
          <w:rFonts w:hint="eastAsia"/>
          <w:sz w:val="24"/>
          <w:szCs w:val="24"/>
        </w:rPr>
        <w:t>動き</w:t>
      </w:r>
      <w:r w:rsidR="00D10746" w:rsidRPr="00BF29FC">
        <w:rPr>
          <w:rFonts w:hint="eastAsia"/>
          <w:sz w:val="24"/>
          <w:szCs w:val="24"/>
        </w:rPr>
        <w:t>、安産型のお尻はムチムチして</w:t>
      </w:r>
      <w:r w:rsidRPr="00BF29FC">
        <w:rPr>
          <w:rFonts w:hint="eastAsia"/>
          <w:sz w:val="24"/>
          <w:szCs w:val="24"/>
        </w:rPr>
        <w:t>後ろから見ただけで蠱惑</w:t>
      </w:r>
      <w:r w:rsidR="00D10746" w:rsidRPr="00BF29FC">
        <w:rPr>
          <w:rFonts w:hint="eastAsia"/>
          <w:sz w:val="24"/>
          <w:szCs w:val="24"/>
        </w:rPr>
        <w:t>的だ。</w:t>
      </w:r>
      <w:r w:rsidRPr="00BF29FC">
        <w:rPr>
          <w:rFonts w:hint="eastAsia"/>
          <w:sz w:val="24"/>
          <w:szCs w:val="24"/>
        </w:rPr>
        <w:t>まさに王女に相応しい豊満な肉体の持ち主といえる</w:t>
      </w:r>
      <w:r w:rsidR="00D10746" w:rsidRPr="00BF29FC">
        <w:rPr>
          <w:rFonts w:hint="eastAsia"/>
          <w:sz w:val="24"/>
          <w:szCs w:val="24"/>
        </w:rPr>
        <w:t>が、</w:t>
      </w:r>
      <w:r w:rsidR="0020572C" w:rsidRPr="00BF29FC">
        <w:rPr>
          <w:rFonts w:hint="eastAsia"/>
          <w:sz w:val="24"/>
          <w:szCs w:val="24"/>
        </w:rPr>
        <w:t>それ以外に特筆すべきものはなかった。</w:t>
      </w:r>
    </w:p>
    <w:p w14:paraId="1F212107" w14:textId="66DE98B1" w:rsidR="000A1DB1" w:rsidRPr="00BF29FC" w:rsidRDefault="00EA5FE7" w:rsidP="00EA5FE7">
      <w:pPr>
        <w:ind w:firstLineChars="100" w:firstLine="273"/>
        <w:rPr>
          <w:sz w:val="24"/>
          <w:szCs w:val="24"/>
        </w:rPr>
      </w:pPr>
      <w:r w:rsidRPr="00BF29FC">
        <w:rPr>
          <w:rFonts w:hint="eastAsia"/>
          <w:sz w:val="24"/>
          <w:szCs w:val="24"/>
        </w:rPr>
        <w:t>シャルリレーゼの</w:t>
      </w:r>
      <w:r w:rsidR="0020572C" w:rsidRPr="00BF29FC">
        <w:rPr>
          <w:rFonts w:hint="eastAsia"/>
          <w:sz w:val="24"/>
          <w:szCs w:val="24"/>
        </w:rPr>
        <w:t>知的な能力は平凡で、剣の腕も魔法の才能も乏しく、</w:t>
      </w:r>
      <w:r w:rsidR="00AC0DA7" w:rsidRPr="00BF29FC">
        <w:rPr>
          <w:rFonts w:hint="eastAsia"/>
          <w:sz w:val="24"/>
          <w:szCs w:val="24"/>
        </w:rPr>
        <w:t>すべてにおいて兄のアレクセイに劣ること甚だしかった。</w:t>
      </w:r>
      <w:r w:rsidRPr="00BF29FC">
        <w:rPr>
          <w:rFonts w:hint="eastAsia"/>
          <w:sz w:val="24"/>
          <w:szCs w:val="24"/>
        </w:rPr>
        <w:t>廷臣たちからは、</w:t>
      </w:r>
      <w:r w:rsidR="00AC0DA7" w:rsidRPr="00BF29FC">
        <w:rPr>
          <w:rFonts w:hint="eastAsia"/>
          <w:sz w:val="24"/>
          <w:szCs w:val="24"/>
        </w:rPr>
        <w:t>その美貌と肉感を武器に他国に嫁ぐことでしか国に貢献できないとさえ思われていたほど</w:t>
      </w:r>
      <w:r w:rsidRPr="00BF29FC">
        <w:rPr>
          <w:rFonts w:hint="eastAsia"/>
          <w:sz w:val="24"/>
          <w:szCs w:val="24"/>
        </w:rPr>
        <w:t>である</w:t>
      </w:r>
      <w:r w:rsidR="00AC0DA7" w:rsidRPr="00BF29FC">
        <w:rPr>
          <w:rFonts w:hint="eastAsia"/>
          <w:sz w:val="24"/>
          <w:szCs w:val="24"/>
        </w:rPr>
        <w:t>。</w:t>
      </w:r>
    </w:p>
    <w:p w14:paraId="03AC23CA" w14:textId="270E3BAF" w:rsidR="000A1DB1" w:rsidRPr="00BF29FC" w:rsidRDefault="00AC0DA7">
      <w:pPr>
        <w:rPr>
          <w:sz w:val="24"/>
          <w:szCs w:val="24"/>
        </w:rPr>
      </w:pPr>
      <w:r w:rsidRPr="00BF29FC">
        <w:rPr>
          <w:rFonts w:hint="eastAsia"/>
          <w:sz w:val="24"/>
          <w:szCs w:val="24"/>
        </w:rPr>
        <w:t xml:space="preserve">　だが、責任感でいえば彼女のほうが兄よりも強かったようだ。同じ年齢のとき、兄のアレクセイは敵の襲撃を受けて逃げ惑っていたが、シャルリレーゼは逃げずに立ち向かうことを選んだのだから。</w:t>
      </w:r>
    </w:p>
    <w:p w14:paraId="36B2BF4B" w14:textId="7EF24FA1" w:rsidR="00D078F8" w:rsidRPr="00BF29FC" w:rsidRDefault="00AC0DA7">
      <w:pPr>
        <w:rPr>
          <w:sz w:val="24"/>
          <w:szCs w:val="24"/>
        </w:rPr>
      </w:pPr>
      <w:r w:rsidRPr="00BF29FC">
        <w:rPr>
          <w:rFonts w:hint="eastAsia"/>
          <w:sz w:val="24"/>
          <w:szCs w:val="24"/>
        </w:rPr>
        <w:t xml:space="preserve">　白を基調とした軍装に身を包んだシャルリレーゼは、美しい金髪を後ろで束ね、国王の代理として軍の動員を命じると、集まった将兵たちに向かって激を飛ばした。</w:t>
      </w:r>
    </w:p>
    <w:p w14:paraId="71B4E2BB" w14:textId="77777777" w:rsidR="00D078F8" w:rsidRPr="00BF29FC" w:rsidRDefault="00AC0DA7">
      <w:pPr>
        <w:rPr>
          <w:sz w:val="24"/>
          <w:szCs w:val="24"/>
        </w:rPr>
      </w:pPr>
      <w:r w:rsidRPr="00BF29FC">
        <w:rPr>
          <w:rFonts w:hint="eastAsia"/>
          <w:sz w:val="24"/>
          <w:szCs w:val="24"/>
        </w:rPr>
        <w:t>「いま、我が国は国家存亡の危機にある。外敵を討ち、国内の混乱を収めなくてはこの国に未来はないだろう。勇敢なるアデルハイムの兵</w:t>
      </w:r>
      <w:r w:rsidRPr="00BF29FC">
        <w:rPr>
          <w:rFonts w:hint="eastAsia"/>
          <w:sz w:val="24"/>
          <w:szCs w:val="24"/>
        </w:rPr>
        <w:lastRenderedPageBreak/>
        <w:t>士たちよ、この国難を乗り切るためわたしに力を貸してくれ！　わたしは、この国を救いたいのだ！」</w:t>
      </w:r>
    </w:p>
    <w:p w14:paraId="3A508625" w14:textId="77777777" w:rsidR="00F90871" w:rsidRPr="00BF29FC" w:rsidRDefault="00AC0DA7" w:rsidP="00F90871">
      <w:pPr>
        <w:ind w:firstLineChars="100" w:firstLine="273"/>
        <w:rPr>
          <w:sz w:val="24"/>
          <w:szCs w:val="24"/>
        </w:rPr>
      </w:pPr>
      <w:r w:rsidRPr="00BF29FC">
        <w:rPr>
          <w:rFonts w:hint="eastAsia"/>
          <w:sz w:val="24"/>
          <w:szCs w:val="24"/>
        </w:rPr>
        <w:t>シャルリレーゼの熱弁を聞いても、将兵たちの顔はさえなかった。一部、前列にいた者が、シャルリレーゼのいやらしい身体を見て熱狂している以外は、やる気というものが感じられない。</w:t>
      </w:r>
    </w:p>
    <w:p w14:paraId="46FF2562" w14:textId="77777777" w:rsidR="00F90871" w:rsidRPr="00BF29FC" w:rsidRDefault="00AC0DA7" w:rsidP="00F90871">
      <w:pPr>
        <w:ind w:firstLineChars="100" w:firstLine="273"/>
        <w:rPr>
          <w:sz w:val="24"/>
          <w:szCs w:val="24"/>
        </w:rPr>
      </w:pPr>
      <w:r w:rsidRPr="00BF29FC">
        <w:rPr>
          <w:rFonts w:hint="eastAsia"/>
          <w:sz w:val="24"/>
          <w:szCs w:val="24"/>
        </w:rPr>
        <w:t>それもそのはずだ。</w:t>
      </w:r>
    </w:p>
    <w:p w14:paraId="6D005A77" w14:textId="0F5A574B" w:rsidR="000A1DB1" w:rsidRPr="00BF29FC" w:rsidRDefault="00AC0DA7" w:rsidP="00F90871">
      <w:pPr>
        <w:ind w:firstLineChars="100" w:firstLine="273"/>
        <w:rPr>
          <w:sz w:val="24"/>
          <w:szCs w:val="24"/>
        </w:rPr>
      </w:pPr>
      <w:r w:rsidRPr="00BF29FC">
        <w:rPr>
          <w:rFonts w:hint="eastAsia"/>
          <w:sz w:val="24"/>
          <w:szCs w:val="24"/>
        </w:rPr>
        <w:t>軍の大半が国内の反乱勢力と対峙している最中、シャルリレーゼの元に集まった兵の数はわずか三万で、それも無理やり徴兵された市民が多分に混ざっているという有り様</w:t>
      </w:r>
      <w:r w:rsidR="00E83595" w:rsidRPr="00BF29FC">
        <w:rPr>
          <w:rFonts w:hint="eastAsia"/>
          <w:sz w:val="24"/>
          <w:szCs w:val="24"/>
        </w:rPr>
        <w:t>だったのである</w:t>
      </w:r>
      <w:r w:rsidRPr="00BF29FC">
        <w:rPr>
          <w:rFonts w:hint="eastAsia"/>
          <w:sz w:val="24"/>
          <w:szCs w:val="24"/>
        </w:rPr>
        <w:t>。</w:t>
      </w:r>
      <w:r w:rsidR="00F90871" w:rsidRPr="00BF29FC">
        <w:rPr>
          <w:rFonts w:hint="eastAsia"/>
          <w:sz w:val="24"/>
          <w:szCs w:val="24"/>
        </w:rPr>
        <w:t>統一されていない装備の質が、即席軍隊の哀れさを醸し出していた。</w:t>
      </w:r>
    </w:p>
    <w:p w14:paraId="05880C02" w14:textId="15666308" w:rsidR="000A1DB1" w:rsidRPr="00BF29FC" w:rsidRDefault="00AC0DA7">
      <w:pPr>
        <w:rPr>
          <w:sz w:val="24"/>
          <w:szCs w:val="24"/>
        </w:rPr>
      </w:pPr>
      <w:r w:rsidRPr="00BF29FC">
        <w:rPr>
          <w:rFonts w:hint="eastAsia"/>
          <w:sz w:val="24"/>
          <w:szCs w:val="24"/>
        </w:rPr>
        <w:t xml:space="preserve">　一方、レザウェス大公に率いられた</w:t>
      </w:r>
      <w:r w:rsidR="0093559E" w:rsidRPr="00BF29FC">
        <w:rPr>
          <w:rFonts w:hint="eastAsia"/>
          <w:sz w:val="24"/>
          <w:szCs w:val="24"/>
        </w:rPr>
        <w:t>ザウェルハン軍は、歴戦の精兵で構成された八万の軍勢である。麾下にはゲレス、ロンバトロス、ガハナ、ケストナーといった有力な武将たちもおり、この情報を入手したランバースの情報分析官は、この一戦でシャルリレーゼが大敗北を喫し、アデルハイムが国家として立ち行かなくなると予想した。</w:t>
      </w:r>
    </w:p>
    <w:p w14:paraId="18F9AE63" w14:textId="4F1BB42E" w:rsidR="000A1DB1" w:rsidRPr="00BF29FC" w:rsidRDefault="0093559E">
      <w:pPr>
        <w:rPr>
          <w:sz w:val="24"/>
          <w:szCs w:val="24"/>
        </w:rPr>
      </w:pPr>
      <w:r w:rsidRPr="00BF29FC">
        <w:rPr>
          <w:rFonts w:hint="eastAsia"/>
          <w:sz w:val="24"/>
          <w:szCs w:val="24"/>
        </w:rPr>
        <w:t xml:space="preserve">　が、その予想は</w:t>
      </w:r>
      <w:r w:rsidR="00F90871" w:rsidRPr="00BF29FC">
        <w:rPr>
          <w:rFonts w:hint="eastAsia"/>
          <w:sz w:val="24"/>
          <w:szCs w:val="24"/>
        </w:rPr>
        <w:t>大きく</w:t>
      </w:r>
      <w:r w:rsidRPr="00BF29FC">
        <w:rPr>
          <w:rFonts w:hint="eastAsia"/>
          <w:sz w:val="24"/>
          <w:szCs w:val="24"/>
        </w:rPr>
        <w:t>外れることになる。</w:t>
      </w:r>
    </w:p>
    <w:p w14:paraId="61F2BE5B" w14:textId="5553680B" w:rsidR="000A1DB1" w:rsidRPr="00BF29FC" w:rsidRDefault="0093559E" w:rsidP="00F90871">
      <w:pPr>
        <w:rPr>
          <w:sz w:val="24"/>
          <w:szCs w:val="24"/>
        </w:rPr>
      </w:pPr>
      <w:r w:rsidRPr="00BF29FC">
        <w:rPr>
          <w:rFonts w:hint="eastAsia"/>
          <w:sz w:val="24"/>
          <w:szCs w:val="24"/>
        </w:rPr>
        <w:t xml:space="preserve">　</w:t>
      </w:r>
      <w:r w:rsidR="00E83595" w:rsidRPr="00BF29FC">
        <w:rPr>
          <w:rFonts w:hint="eastAsia"/>
          <w:sz w:val="24"/>
          <w:szCs w:val="24"/>
        </w:rPr>
        <w:t>王女</w:t>
      </w:r>
      <w:r w:rsidRPr="00BF29FC">
        <w:rPr>
          <w:rFonts w:hint="eastAsia"/>
          <w:sz w:val="24"/>
          <w:szCs w:val="24"/>
        </w:rPr>
        <w:t>シャルリレーゼに率いられたアデルハイム軍と</w:t>
      </w:r>
      <w:r w:rsidR="00E83595" w:rsidRPr="00BF29FC">
        <w:rPr>
          <w:rFonts w:hint="eastAsia"/>
          <w:sz w:val="24"/>
          <w:szCs w:val="24"/>
        </w:rPr>
        <w:t>、大公</w:t>
      </w:r>
      <w:r w:rsidRPr="00BF29FC">
        <w:rPr>
          <w:rFonts w:hint="eastAsia"/>
          <w:sz w:val="24"/>
          <w:szCs w:val="24"/>
        </w:rPr>
        <w:t>レザウェスに率いられたザウェルハン軍は、アデルハイム南西部にあるイサクア平原に布陣した。七月三日のことである。そして翌七月四日の正午、戦いが始まった</w:t>
      </w:r>
      <w:r w:rsidR="00F90871" w:rsidRPr="00BF29FC">
        <w:rPr>
          <w:rFonts w:hint="eastAsia"/>
          <w:sz w:val="24"/>
          <w:szCs w:val="24"/>
        </w:rPr>
        <w:t>のだが、</w:t>
      </w:r>
      <w:r w:rsidRPr="00BF29FC">
        <w:rPr>
          <w:rFonts w:hint="eastAsia"/>
          <w:sz w:val="24"/>
          <w:szCs w:val="24"/>
        </w:rPr>
        <w:t>結果は</w:t>
      </w:r>
      <w:r w:rsidR="00F90871" w:rsidRPr="00BF29FC">
        <w:rPr>
          <w:rFonts w:hint="eastAsia"/>
          <w:sz w:val="24"/>
          <w:szCs w:val="24"/>
        </w:rPr>
        <w:t>なんと、</w:t>
      </w:r>
      <w:r w:rsidRPr="00BF29FC">
        <w:rPr>
          <w:rFonts w:hint="eastAsia"/>
          <w:sz w:val="24"/>
          <w:szCs w:val="24"/>
        </w:rPr>
        <w:t>ザウェルハン軍の大敗だった。</w:t>
      </w:r>
    </w:p>
    <w:p w14:paraId="42024401" w14:textId="09A403A0" w:rsidR="000A1DB1" w:rsidRPr="00BF29FC" w:rsidRDefault="0093559E">
      <w:pPr>
        <w:rPr>
          <w:sz w:val="24"/>
          <w:szCs w:val="24"/>
        </w:rPr>
      </w:pPr>
      <w:r w:rsidRPr="00BF29FC">
        <w:rPr>
          <w:rFonts w:hint="eastAsia"/>
          <w:sz w:val="24"/>
          <w:szCs w:val="24"/>
        </w:rPr>
        <w:t xml:space="preserve">　この戦いでザウェルハン軍は、数々の不運に見舞われて終始劣勢に立たされると、まるで</w:t>
      </w:r>
      <w:r w:rsidR="00E83595" w:rsidRPr="00BF29FC">
        <w:rPr>
          <w:rFonts w:hint="eastAsia"/>
          <w:sz w:val="24"/>
          <w:szCs w:val="24"/>
        </w:rPr>
        <w:t>樹皮</w:t>
      </w:r>
      <w:r w:rsidRPr="00BF29FC">
        <w:rPr>
          <w:rFonts w:hint="eastAsia"/>
          <w:sz w:val="24"/>
          <w:szCs w:val="24"/>
        </w:rPr>
        <w:t>を削ぐように戦力を削られていき、気づいた時には将軍たちは軒並み討ち取られ、さらには大公レザウェスも戦いの最中に戦死を遂げてしまったの</w:t>
      </w:r>
      <w:r w:rsidR="00F90871" w:rsidRPr="00BF29FC">
        <w:rPr>
          <w:rFonts w:hint="eastAsia"/>
          <w:sz w:val="24"/>
          <w:szCs w:val="24"/>
        </w:rPr>
        <w:t>である</w:t>
      </w:r>
      <w:r w:rsidRPr="00BF29FC">
        <w:rPr>
          <w:rFonts w:hint="eastAsia"/>
          <w:sz w:val="24"/>
          <w:szCs w:val="24"/>
        </w:rPr>
        <w:t>。軍の中枢を失ったザウェルハン軍は大混乱</w:t>
      </w:r>
      <w:r w:rsidR="00E83595" w:rsidRPr="00BF29FC">
        <w:rPr>
          <w:rFonts w:hint="eastAsia"/>
          <w:sz w:val="24"/>
          <w:szCs w:val="24"/>
        </w:rPr>
        <w:t>に陥って</w:t>
      </w:r>
      <w:r w:rsidR="00D078F8" w:rsidRPr="00BF29FC">
        <w:rPr>
          <w:rFonts w:hint="eastAsia"/>
          <w:sz w:val="24"/>
          <w:szCs w:val="24"/>
        </w:rPr>
        <w:t>壊走</w:t>
      </w:r>
      <w:r w:rsidR="00E83595" w:rsidRPr="00BF29FC">
        <w:rPr>
          <w:rFonts w:hint="eastAsia"/>
          <w:sz w:val="24"/>
          <w:szCs w:val="24"/>
        </w:rPr>
        <w:t>し</w:t>
      </w:r>
      <w:r w:rsidRPr="00BF29FC">
        <w:rPr>
          <w:rFonts w:hint="eastAsia"/>
          <w:sz w:val="24"/>
          <w:szCs w:val="24"/>
        </w:rPr>
        <w:t>、アデルハイム軍による凄惨な</w:t>
      </w:r>
      <w:r w:rsidR="00E83595" w:rsidRPr="00BF29FC">
        <w:rPr>
          <w:rFonts w:hint="eastAsia"/>
          <w:sz w:val="24"/>
          <w:szCs w:val="24"/>
        </w:rPr>
        <w:t>追撃</w:t>
      </w:r>
      <w:r w:rsidRPr="00BF29FC">
        <w:rPr>
          <w:rFonts w:hint="eastAsia"/>
          <w:sz w:val="24"/>
          <w:szCs w:val="24"/>
        </w:rPr>
        <w:lastRenderedPageBreak/>
        <w:t>戦の結果、這う這うの体で祖国に帰還できたザウェルハン兵はわずか五千人ほどだった。</w:t>
      </w:r>
    </w:p>
    <w:p w14:paraId="16AC98E1" w14:textId="74074020" w:rsidR="000A1DB1" w:rsidRPr="00BF29FC" w:rsidRDefault="00D078F8">
      <w:pPr>
        <w:rPr>
          <w:sz w:val="24"/>
          <w:szCs w:val="24"/>
        </w:rPr>
      </w:pPr>
      <w:r w:rsidRPr="00BF29FC">
        <w:rPr>
          <w:rFonts w:hint="eastAsia"/>
          <w:sz w:val="24"/>
          <w:szCs w:val="24"/>
        </w:rPr>
        <w:t xml:space="preserve">　この勝利でアデルハイムは息を吹き返した。国王の代理として正式に認められたシャルリレーゼはすぐに国政で辣腕を振るい、国を裏切るような真似をした廷臣たちを次々と粛清すると、新たな人材を登用して体制の刷新を図った。時には意を唱える者を家族ごと処刑台に送るという強行さを発揮しながら、</w:t>
      </w:r>
      <w:r w:rsidR="00E83595" w:rsidRPr="00BF29FC">
        <w:rPr>
          <w:rFonts w:hint="eastAsia"/>
          <w:sz w:val="24"/>
          <w:szCs w:val="24"/>
        </w:rPr>
        <w:t>彼女</w:t>
      </w:r>
      <w:r w:rsidRPr="00BF29FC">
        <w:rPr>
          <w:rFonts w:hint="eastAsia"/>
          <w:sz w:val="24"/>
          <w:szCs w:val="24"/>
        </w:rPr>
        <w:t>は迅速に</w:t>
      </w:r>
      <w:r w:rsidR="00E83595" w:rsidRPr="00BF29FC">
        <w:rPr>
          <w:rFonts w:hint="eastAsia"/>
          <w:sz w:val="24"/>
          <w:szCs w:val="24"/>
        </w:rPr>
        <w:t>王国の</w:t>
      </w:r>
      <w:r w:rsidRPr="00BF29FC">
        <w:rPr>
          <w:rFonts w:hint="eastAsia"/>
          <w:sz w:val="24"/>
          <w:szCs w:val="24"/>
        </w:rPr>
        <w:t>統治体制を再構築していった</w:t>
      </w:r>
      <w:r w:rsidR="00E83595" w:rsidRPr="00BF29FC">
        <w:rPr>
          <w:rFonts w:hint="eastAsia"/>
          <w:sz w:val="24"/>
          <w:szCs w:val="24"/>
        </w:rPr>
        <w:t>のである</w:t>
      </w:r>
      <w:r w:rsidRPr="00BF29FC">
        <w:rPr>
          <w:rFonts w:hint="eastAsia"/>
          <w:sz w:val="24"/>
          <w:szCs w:val="24"/>
        </w:rPr>
        <w:t>。</w:t>
      </w:r>
    </w:p>
    <w:p w14:paraId="36886159" w14:textId="35130433" w:rsidR="00D078F8" w:rsidRPr="00BF29FC" w:rsidRDefault="00D078F8">
      <w:pPr>
        <w:rPr>
          <w:sz w:val="24"/>
          <w:szCs w:val="24"/>
        </w:rPr>
      </w:pPr>
      <w:r w:rsidRPr="00BF29FC">
        <w:rPr>
          <w:rFonts w:hint="eastAsia"/>
          <w:sz w:val="24"/>
          <w:szCs w:val="24"/>
        </w:rPr>
        <w:t xml:space="preserve">　</w:t>
      </w:r>
      <w:r w:rsidR="00E83595" w:rsidRPr="00BF29FC">
        <w:rPr>
          <w:rFonts w:hint="eastAsia"/>
          <w:sz w:val="24"/>
          <w:szCs w:val="24"/>
        </w:rPr>
        <w:t>そして</w:t>
      </w:r>
      <w:r w:rsidRPr="00BF29FC">
        <w:rPr>
          <w:rFonts w:hint="eastAsia"/>
          <w:sz w:val="24"/>
          <w:szCs w:val="24"/>
        </w:rPr>
        <w:t>シャルリレーゼは</w:t>
      </w:r>
      <w:r w:rsidR="00E83595" w:rsidRPr="00BF29FC">
        <w:rPr>
          <w:rFonts w:hint="eastAsia"/>
          <w:sz w:val="24"/>
          <w:szCs w:val="24"/>
        </w:rPr>
        <w:t>、混沌とする</w:t>
      </w:r>
      <w:r w:rsidRPr="00BF29FC">
        <w:rPr>
          <w:rFonts w:hint="eastAsia"/>
          <w:sz w:val="24"/>
          <w:szCs w:val="24"/>
        </w:rPr>
        <w:t>国内を平定するため、いまだ各地で猛威を振るい続ける反乱勢力に対して布告文を発布した。それはこれまでの彼女からは想像できないほど苛烈な文面で構成されていた。</w:t>
      </w:r>
    </w:p>
    <w:p w14:paraId="0EFAEF17" w14:textId="77777777" w:rsidR="00140FBD" w:rsidRPr="00BF29FC" w:rsidRDefault="00D078F8">
      <w:pPr>
        <w:rPr>
          <w:sz w:val="24"/>
          <w:szCs w:val="24"/>
        </w:rPr>
      </w:pPr>
      <w:r w:rsidRPr="00BF29FC">
        <w:rPr>
          <w:rFonts w:hint="eastAsia"/>
          <w:sz w:val="24"/>
          <w:szCs w:val="24"/>
        </w:rPr>
        <w:t>『いまだ王国に対して反旗を翻し続ける愚か者どもに告ぐ。定めし期日までに武器を捨て投降するならば、すべての罪を不問とし、禍根を過去に帰属させ、一時の過ちを赦すこと国王の代理人として確約する。しかし、定めし期日を一秒でも過ぎたなら、一族郎党根絶やしにする覚悟でもって殲滅する。よく考え、賢く選択せよ』</w:t>
      </w:r>
    </w:p>
    <w:p w14:paraId="151EFCBF" w14:textId="77777777" w:rsidR="00E83595" w:rsidRPr="00BF29FC" w:rsidRDefault="001E6DCF" w:rsidP="00E83595">
      <w:pPr>
        <w:ind w:firstLineChars="100" w:firstLine="273"/>
        <w:rPr>
          <w:sz w:val="24"/>
          <w:szCs w:val="24"/>
        </w:rPr>
      </w:pPr>
      <w:r w:rsidRPr="00BF29FC">
        <w:rPr>
          <w:rFonts w:hint="eastAsia"/>
          <w:sz w:val="24"/>
          <w:szCs w:val="24"/>
        </w:rPr>
        <w:t>人々は驚いた。これまでシャルリレーゼは、美しいだけで、典型的な王女の枠から外れない人物だと思われていたからだ。だからこそルカルオ三世も優秀な息子に期待していたのだが、国の危機に際して覚醒したのだろうか。</w:t>
      </w:r>
    </w:p>
    <w:p w14:paraId="6D278451" w14:textId="69E519E3" w:rsidR="007A0305" w:rsidRPr="00BF29FC" w:rsidRDefault="001E6DCF" w:rsidP="00E83595">
      <w:pPr>
        <w:ind w:firstLineChars="100" w:firstLine="273"/>
        <w:rPr>
          <w:sz w:val="24"/>
          <w:szCs w:val="24"/>
        </w:rPr>
      </w:pPr>
      <w:r w:rsidRPr="00BF29FC">
        <w:rPr>
          <w:rFonts w:hint="eastAsia"/>
          <w:sz w:val="24"/>
          <w:szCs w:val="24"/>
        </w:rPr>
        <w:t>人々は声を潜めて囁きあった。</w:t>
      </w:r>
    </w:p>
    <w:p w14:paraId="09EAD923" w14:textId="77777777" w:rsidR="007A0305" w:rsidRPr="00BF29FC" w:rsidRDefault="001E6DCF" w:rsidP="007A0305">
      <w:pPr>
        <w:rPr>
          <w:sz w:val="24"/>
          <w:szCs w:val="24"/>
        </w:rPr>
      </w:pPr>
      <w:r w:rsidRPr="00BF29FC">
        <w:rPr>
          <w:rFonts w:hint="eastAsia"/>
          <w:sz w:val="24"/>
          <w:szCs w:val="24"/>
        </w:rPr>
        <w:t>「シャルリレーゼ様があんな苛烈なお人だとは思わなかった。政事が悪い方向にいかなければよいが」</w:t>
      </w:r>
    </w:p>
    <w:p w14:paraId="2D6C10FB" w14:textId="77777777" w:rsidR="007A0305" w:rsidRPr="00BF29FC" w:rsidRDefault="001E6DCF" w:rsidP="007A0305">
      <w:pPr>
        <w:rPr>
          <w:sz w:val="24"/>
          <w:szCs w:val="24"/>
        </w:rPr>
      </w:pPr>
      <w:r w:rsidRPr="00BF29FC">
        <w:rPr>
          <w:rFonts w:hint="eastAsia"/>
          <w:sz w:val="24"/>
          <w:szCs w:val="24"/>
        </w:rPr>
        <w:t>「噂によると、背後に何者かがついているとのことだぞ」</w:t>
      </w:r>
    </w:p>
    <w:p w14:paraId="5C36DD08" w14:textId="77777777" w:rsidR="007A0305" w:rsidRPr="00BF29FC" w:rsidRDefault="001E6DCF" w:rsidP="007A0305">
      <w:pPr>
        <w:rPr>
          <w:sz w:val="24"/>
          <w:szCs w:val="24"/>
        </w:rPr>
      </w:pPr>
      <w:r w:rsidRPr="00BF29FC">
        <w:rPr>
          <w:rFonts w:hint="eastAsia"/>
          <w:sz w:val="24"/>
          <w:szCs w:val="24"/>
        </w:rPr>
        <w:lastRenderedPageBreak/>
        <w:t>「その話、聞いたことがある。なんでも、遥か昔に弾圧された有神論者たちが復権を目指して力を貸しているんだとか」</w:t>
      </w:r>
    </w:p>
    <w:p w14:paraId="01A33A3E" w14:textId="25D44A65" w:rsidR="000A1DB1" w:rsidRPr="00BF29FC" w:rsidRDefault="001E6DCF" w:rsidP="007A0305">
      <w:pPr>
        <w:rPr>
          <w:sz w:val="24"/>
          <w:szCs w:val="24"/>
        </w:rPr>
      </w:pPr>
      <w:r w:rsidRPr="00BF29FC">
        <w:rPr>
          <w:rFonts w:hint="eastAsia"/>
          <w:sz w:val="24"/>
          <w:szCs w:val="24"/>
        </w:rPr>
        <w:t>「だからザウェルハン軍に勝てたのか！」</w:t>
      </w:r>
    </w:p>
    <w:p w14:paraId="512B67D7" w14:textId="77777777" w:rsidR="007A0305" w:rsidRPr="00BF29FC" w:rsidRDefault="001E6DCF">
      <w:pPr>
        <w:rPr>
          <w:sz w:val="24"/>
          <w:szCs w:val="24"/>
        </w:rPr>
      </w:pPr>
      <w:r w:rsidRPr="00BF29FC">
        <w:rPr>
          <w:rFonts w:hint="eastAsia"/>
          <w:sz w:val="24"/>
          <w:szCs w:val="24"/>
        </w:rPr>
        <w:t>「しっ！　滅多なことを言うな。捕まって舌を切られるぞ」</w:t>
      </w:r>
    </w:p>
    <w:p w14:paraId="4D17E059" w14:textId="77777777" w:rsidR="007A0305" w:rsidRPr="00BF29FC" w:rsidRDefault="001E6DCF">
      <w:pPr>
        <w:rPr>
          <w:sz w:val="24"/>
          <w:szCs w:val="24"/>
        </w:rPr>
      </w:pPr>
      <w:r w:rsidRPr="00BF29FC">
        <w:rPr>
          <w:rFonts w:hint="eastAsia"/>
          <w:sz w:val="24"/>
          <w:szCs w:val="24"/>
        </w:rPr>
        <w:t>「この国は、これからどうなるんだろうか･･････」</w:t>
      </w:r>
    </w:p>
    <w:p w14:paraId="44E136E2" w14:textId="093B9034" w:rsidR="000A1DB1" w:rsidRPr="00BF29FC" w:rsidRDefault="001E6DCF" w:rsidP="007A0305">
      <w:pPr>
        <w:ind w:firstLineChars="100" w:firstLine="273"/>
        <w:rPr>
          <w:sz w:val="24"/>
          <w:szCs w:val="24"/>
        </w:rPr>
      </w:pPr>
      <w:r w:rsidRPr="00BF29FC">
        <w:rPr>
          <w:rFonts w:hint="eastAsia"/>
          <w:sz w:val="24"/>
          <w:szCs w:val="24"/>
        </w:rPr>
        <w:t>人々は国の行くすえに一抹の不安を覚えつつ、ことの成り行きを見守ることしかできなかった。</w:t>
      </w:r>
    </w:p>
    <w:p w14:paraId="21064071" w14:textId="77777777" w:rsidR="007A0305" w:rsidRPr="00BF29FC" w:rsidRDefault="007A0305" w:rsidP="007A0305">
      <w:pPr>
        <w:rPr>
          <w:sz w:val="24"/>
          <w:szCs w:val="24"/>
        </w:rPr>
      </w:pPr>
    </w:p>
    <w:p w14:paraId="0D7AD66F" w14:textId="3377A7A3" w:rsidR="000A1DB1" w:rsidRPr="00BF29FC" w:rsidRDefault="001E6DCF">
      <w:pPr>
        <w:rPr>
          <w:sz w:val="24"/>
          <w:szCs w:val="24"/>
        </w:rPr>
      </w:pPr>
      <w:r w:rsidRPr="00BF29FC">
        <w:rPr>
          <w:rFonts w:hint="eastAsia"/>
          <w:sz w:val="24"/>
          <w:szCs w:val="24"/>
        </w:rPr>
        <w:t xml:space="preserve">　　　　　＊</w:t>
      </w:r>
    </w:p>
    <w:p w14:paraId="26558400" w14:textId="77777777" w:rsidR="007A0305" w:rsidRPr="00BF29FC" w:rsidRDefault="007A0305">
      <w:pPr>
        <w:rPr>
          <w:sz w:val="24"/>
          <w:szCs w:val="24"/>
        </w:rPr>
      </w:pPr>
    </w:p>
    <w:p w14:paraId="3FB62793" w14:textId="7C9C848B" w:rsidR="000A1DB1" w:rsidRPr="00BF29FC" w:rsidRDefault="00603320">
      <w:pPr>
        <w:rPr>
          <w:sz w:val="24"/>
          <w:szCs w:val="24"/>
        </w:rPr>
      </w:pPr>
      <w:r w:rsidRPr="00BF29FC">
        <w:rPr>
          <w:rFonts w:hint="eastAsia"/>
          <w:sz w:val="24"/>
          <w:szCs w:val="24"/>
        </w:rPr>
        <w:t xml:space="preserve">　火の無いところに煙は立たない、ということわざがあるように、疫病のように広がる噂話には、多分な真実が含まれているのはよくあることである。</w:t>
      </w:r>
    </w:p>
    <w:p w14:paraId="3E30F59C" w14:textId="4814891A" w:rsidR="000A1DB1" w:rsidRPr="00BF29FC" w:rsidRDefault="00603320">
      <w:pPr>
        <w:rPr>
          <w:sz w:val="24"/>
          <w:szCs w:val="24"/>
        </w:rPr>
      </w:pPr>
      <w:r w:rsidRPr="00BF29FC">
        <w:rPr>
          <w:rFonts w:hint="eastAsia"/>
          <w:sz w:val="24"/>
          <w:szCs w:val="24"/>
        </w:rPr>
        <w:t xml:space="preserve">　シャルリレーゼが「彼ら」と密約を結んだのは、彼女がザウェルハン軍に奇跡的な勝利を収めるひと月ほど前のことであった。</w:t>
      </w:r>
    </w:p>
    <w:p w14:paraId="77E84D04" w14:textId="77777777" w:rsidR="007A0305" w:rsidRPr="00BF29FC" w:rsidRDefault="00603320">
      <w:pPr>
        <w:rPr>
          <w:sz w:val="24"/>
          <w:szCs w:val="24"/>
        </w:rPr>
      </w:pPr>
      <w:r w:rsidRPr="00BF29FC">
        <w:rPr>
          <w:rFonts w:hint="eastAsia"/>
          <w:sz w:val="24"/>
          <w:szCs w:val="24"/>
        </w:rPr>
        <w:t xml:space="preserve">　当時、シャルリレーゼは、出口が見えないまま混沌の坩堝と化すアデルハイムの情勢を憂い、歯がゆい想いを抱きながら日々を送る毎日だった。</w:t>
      </w:r>
    </w:p>
    <w:p w14:paraId="0D1CB480" w14:textId="21453AAA" w:rsidR="007A0305" w:rsidRPr="00BF29FC" w:rsidRDefault="00603320">
      <w:pPr>
        <w:rPr>
          <w:sz w:val="24"/>
          <w:szCs w:val="24"/>
        </w:rPr>
      </w:pPr>
      <w:r w:rsidRPr="00BF29FC">
        <w:rPr>
          <w:rFonts w:hint="eastAsia"/>
          <w:sz w:val="24"/>
          <w:szCs w:val="24"/>
        </w:rPr>
        <w:t>「このままではこの国はダメになってしまう。なんとか――なんとかしなければ･･････」</w:t>
      </w:r>
    </w:p>
    <w:p w14:paraId="75096A6D" w14:textId="77777777" w:rsidR="00E83595" w:rsidRPr="00BF29FC" w:rsidRDefault="00603320" w:rsidP="00E83595">
      <w:pPr>
        <w:ind w:firstLineChars="100" w:firstLine="273"/>
        <w:rPr>
          <w:sz w:val="24"/>
          <w:szCs w:val="24"/>
        </w:rPr>
      </w:pPr>
      <w:r w:rsidRPr="00BF29FC">
        <w:rPr>
          <w:rFonts w:hint="eastAsia"/>
          <w:sz w:val="24"/>
          <w:szCs w:val="24"/>
        </w:rPr>
        <w:t>そうは思うものの、王女という肩書き以外、自分に特筆すべき才能がないことは自覚しているシャルリレーゼだった。</w:t>
      </w:r>
    </w:p>
    <w:p w14:paraId="1B4B2CDE" w14:textId="3C2D9C59" w:rsidR="000A1DB1" w:rsidRPr="00BF29FC" w:rsidRDefault="00E83595" w:rsidP="00E83595">
      <w:pPr>
        <w:ind w:firstLineChars="100" w:firstLine="273"/>
        <w:rPr>
          <w:sz w:val="24"/>
          <w:szCs w:val="24"/>
        </w:rPr>
      </w:pPr>
      <w:r w:rsidRPr="00BF29FC">
        <w:rPr>
          <w:rFonts w:hint="eastAsia"/>
          <w:sz w:val="24"/>
          <w:szCs w:val="24"/>
        </w:rPr>
        <w:t>わかっている、わかっているのだ。</w:t>
      </w:r>
      <w:r w:rsidR="00603320" w:rsidRPr="00BF29FC">
        <w:rPr>
          <w:rFonts w:hint="eastAsia"/>
          <w:sz w:val="24"/>
          <w:szCs w:val="24"/>
        </w:rPr>
        <w:t>剣は</w:t>
      </w:r>
      <w:r w:rsidRPr="00BF29FC">
        <w:rPr>
          <w:rFonts w:hint="eastAsia"/>
          <w:sz w:val="24"/>
          <w:szCs w:val="24"/>
        </w:rPr>
        <w:t>嗜むていど</w:t>
      </w:r>
      <w:r w:rsidR="00603320" w:rsidRPr="00BF29FC">
        <w:rPr>
          <w:rFonts w:hint="eastAsia"/>
          <w:sz w:val="24"/>
          <w:szCs w:val="24"/>
        </w:rPr>
        <w:t>の力</w:t>
      </w:r>
      <w:r w:rsidRPr="00BF29FC">
        <w:rPr>
          <w:rFonts w:hint="eastAsia"/>
          <w:sz w:val="24"/>
          <w:szCs w:val="24"/>
        </w:rPr>
        <w:t>量</w:t>
      </w:r>
      <w:r w:rsidR="00603320" w:rsidRPr="00BF29FC">
        <w:rPr>
          <w:rFonts w:hint="eastAsia"/>
          <w:sz w:val="24"/>
          <w:szCs w:val="24"/>
        </w:rPr>
        <w:t>しかなく、魔法の才能は皆無といってよい。頭</w:t>
      </w:r>
      <w:r w:rsidR="00212E49" w:rsidRPr="00BF29FC">
        <w:rPr>
          <w:rFonts w:hint="eastAsia"/>
          <w:sz w:val="24"/>
          <w:szCs w:val="24"/>
        </w:rPr>
        <w:t>もズバ抜けてよいわけでもなく、多額の財産をもっているわけでもない。美貌に優れているだけの顔と、</w:t>
      </w:r>
      <w:r w:rsidR="00212E49" w:rsidRPr="00BF29FC">
        <w:rPr>
          <w:rFonts w:hint="eastAsia"/>
          <w:sz w:val="24"/>
          <w:szCs w:val="24"/>
        </w:rPr>
        <w:lastRenderedPageBreak/>
        <w:t>無駄に豊満な</w:t>
      </w:r>
      <w:r w:rsidR="00C87F16" w:rsidRPr="00BF29FC">
        <w:rPr>
          <w:rFonts w:hint="eastAsia"/>
          <w:sz w:val="24"/>
          <w:szCs w:val="24"/>
        </w:rPr>
        <w:t>肉体以外とで、周囲</w:t>
      </w:r>
      <w:r w:rsidRPr="00BF29FC">
        <w:rPr>
          <w:rFonts w:hint="eastAsia"/>
          <w:sz w:val="24"/>
          <w:szCs w:val="24"/>
        </w:rPr>
        <w:t>の人間</w:t>
      </w:r>
      <w:r w:rsidR="00C87F16" w:rsidRPr="00BF29FC">
        <w:rPr>
          <w:rFonts w:hint="eastAsia"/>
          <w:sz w:val="24"/>
          <w:szCs w:val="24"/>
        </w:rPr>
        <w:t>が自分に期待していない</w:t>
      </w:r>
      <w:r w:rsidRPr="00BF29FC">
        <w:rPr>
          <w:rFonts w:hint="eastAsia"/>
          <w:sz w:val="24"/>
          <w:szCs w:val="24"/>
        </w:rPr>
        <w:t>ことぐらい、</w:t>
      </w:r>
      <w:r w:rsidR="00C87F16" w:rsidRPr="00BF29FC">
        <w:rPr>
          <w:rFonts w:hint="eastAsia"/>
          <w:sz w:val="24"/>
          <w:szCs w:val="24"/>
        </w:rPr>
        <w:t>わかっている</w:t>
      </w:r>
      <w:r w:rsidRPr="00BF29FC">
        <w:rPr>
          <w:rFonts w:hint="eastAsia"/>
          <w:sz w:val="24"/>
          <w:szCs w:val="24"/>
        </w:rPr>
        <w:t>のだ</w:t>
      </w:r>
      <w:r w:rsidR="00C87F16" w:rsidRPr="00BF29FC">
        <w:rPr>
          <w:rFonts w:hint="eastAsia"/>
          <w:sz w:val="24"/>
          <w:szCs w:val="24"/>
        </w:rPr>
        <w:t>。</w:t>
      </w:r>
    </w:p>
    <w:p w14:paraId="13AB0C89" w14:textId="49C84D47" w:rsidR="000A1DB1" w:rsidRPr="00BF29FC" w:rsidRDefault="00C87F16">
      <w:pPr>
        <w:rPr>
          <w:sz w:val="24"/>
          <w:szCs w:val="24"/>
        </w:rPr>
      </w:pPr>
      <w:r w:rsidRPr="00BF29FC">
        <w:rPr>
          <w:rFonts w:hint="eastAsia"/>
          <w:sz w:val="24"/>
          <w:szCs w:val="24"/>
        </w:rPr>
        <w:t xml:space="preserve">　だが、父</w:t>
      </w:r>
      <w:r w:rsidR="00E83595" w:rsidRPr="00BF29FC">
        <w:rPr>
          <w:rFonts w:hint="eastAsia"/>
          <w:sz w:val="24"/>
          <w:szCs w:val="24"/>
        </w:rPr>
        <w:t>親</w:t>
      </w:r>
      <w:r w:rsidRPr="00BF29FC">
        <w:rPr>
          <w:rFonts w:hint="eastAsia"/>
          <w:sz w:val="24"/>
          <w:szCs w:val="24"/>
        </w:rPr>
        <w:t>を含め</w:t>
      </w:r>
      <w:r w:rsidR="00E83595" w:rsidRPr="00BF29FC">
        <w:rPr>
          <w:rFonts w:hint="eastAsia"/>
          <w:sz w:val="24"/>
          <w:szCs w:val="24"/>
        </w:rPr>
        <w:t>、</w:t>
      </w:r>
      <w:r w:rsidRPr="00BF29FC">
        <w:rPr>
          <w:rFonts w:hint="eastAsia"/>
          <w:sz w:val="24"/>
          <w:szCs w:val="24"/>
        </w:rPr>
        <w:t>周囲から期待されていな</w:t>
      </w:r>
      <w:r w:rsidR="00E83595" w:rsidRPr="00BF29FC">
        <w:rPr>
          <w:rFonts w:hint="eastAsia"/>
          <w:sz w:val="24"/>
          <w:szCs w:val="24"/>
        </w:rPr>
        <w:t>くとも</w:t>
      </w:r>
      <w:r w:rsidRPr="00BF29FC">
        <w:rPr>
          <w:rFonts w:hint="eastAsia"/>
          <w:sz w:val="24"/>
          <w:szCs w:val="24"/>
        </w:rPr>
        <w:t>、シャルリレーゼにも意志はある。アデルハイムの王女として生まれてきた身として、この国をどうにか</w:t>
      </w:r>
      <w:r w:rsidR="00E83595" w:rsidRPr="00BF29FC">
        <w:rPr>
          <w:rFonts w:hint="eastAsia"/>
          <w:sz w:val="24"/>
          <w:szCs w:val="24"/>
        </w:rPr>
        <w:t>して</w:t>
      </w:r>
      <w:r w:rsidRPr="00BF29FC">
        <w:rPr>
          <w:rFonts w:hint="eastAsia"/>
          <w:sz w:val="24"/>
          <w:szCs w:val="24"/>
        </w:rPr>
        <w:t>救いたいと思う気持ちは</w:t>
      </w:r>
      <w:r w:rsidR="00E83595" w:rsidRPr="00BF29FC">
        <w:rPr>
          <w:rFonts w:hint="eastAsia"/>
          <w:sz w:val="24"/>
          <w:szCs w:val="24"/>
        </w:rPr>
        <w:t>、誰よりも</w:t>
      </w:r>
      <w:r w:rsidRPr="00BF29FC">
        <w:rPr>
          <w:rFonts w:hint="eastAsia"/>
          <w:sz w:val="24"/>
          <w:szCs w:val="24"/>
        </w:rPr>
        <w:t>強かった。</w:t>
      </w:r>
    </w:p>
    <w:p w14:paraId="0E3D9B05" w14:textId="22EDCBCB" w:rsidR="007A0305" w:rsidRPr="00BF29FC" w:rsidRDefault="00C87F16" w:rsidP="000A33DD">
      <w:pPr>
        <w:rPr>
          <w:sz w:val="24"/>
          <w:szCs w:val="24"/>
        </w:rPr>
      </w:pPr>
      <w:r w:rsidRPr="00BF29FC">
        <w:rPr>
          <w:rFonts w:hint="eastAsia"/>
          <w:sz w:val="24"/>
          <w:szCs w:val="24"/>
        </w:rPr>
        <w:t xml:space="preserve">　</w:t>
      </w:r>
      <w:r w:rsidR="00E83595" w:rsidRPr="00BF29FC">
        <w:rPr>
          <w:rFonts w:hint="eastAsia"/>
          <w:sz w:val="24"/>
          <w:szCs w:val="24"/>
        </w:rPr>
        <w:t>しかし</w:t>
      </w:r>
      <w:r w:rsidRPr="00BF29FC">
        <w:rPr>
          <w:rFonts w:hint="eastAsia"/>
          <w:sz w:val="24"/>
          <w:szCs w:val="24"/>
        </w:rPr>
        <w:t>、現実</w:t>
      </w:r>
      <w:r w:rsidR="00E83595" w:rsidRPr="00BF29FC">
        <w:rPr>
          <w:rFonts w:hint="eastAsia"/>
          <w:sz w:val="24"/>
          <w:szCs w:val="24"/>
        </w:rPr>
        <w:t>的な</w:t>
      </w:r>
      <w:r w:rsidRPr="00BF29FC">
        <w:rPr>
          <w:rFonts w:hint="eastAsia"/>
          <w:sz w:val="24"/>
          <w:szCs w:val="24"/>
        </w:rPr>
        <w:t>問題として、どうすればこの国が救えるの</w:t>
      </w:r>
      <w:r w:rsidR="00E83595" w:rsidRPr="00BF29FC">
        <w:rPr>
          <w:rFonts w:hint="eastAsia"/>
          <w:sz w:val="24"/>
          <w:szCs w:val="24"/>
        </w:rPr>
        <w:t>だろうか。他国の王</w:t>
      </w:r>
      <w:r w:rsidR="000A33DD" w:rsidRPr="00BF29FC">
        <w:rPr>
          <w:rFonts w:hint="eastAsia"/>
          <w:sz w:val="24"/>
          <w:szCs w:val="24"/>
        </w:rPr>
        <w:t>に嫁いで助力を得るという方法がもっとも効果的と思われるが、アデルハイムに匹敵する国力を持つ国は、ランバース帝国やベルザニア連合国以外にはなく、婚姻関係を利用されて乗っ取られる危険性が高い。</w:t>
      </w:r>
    </w:p>
    <w:p w14:paraId="3C08B25C" w14:textId="77777777" w:rsidR="007A0305" w:rsidRPr="00BF29FC" w:rsidRDefault="00C87F16">
      <w:pPr>
        <w:rPr>
          <w:sz w:val="24"/>
          <w:szCs w:val="24"/>
        </w:rPr>
      </w:pPr>
      <w:r w:rsidRPr="00BF29FC">
        <w:rPr>
          <w:rFonts w:hint="eastAsia"/>
          <w:sz w:val="24"/>
          <w:szCs w:val="24"/>
        </w:rPr>
        <w:t>「どうすれば･･････いったいどうすればこの国が救えるのだろうか･･････」</w:t>
      </w:r>
    </w:p>
    <w:p w14:paraId="12FED2F5" w14:textId="0E0F71F4" w:rsidR="000A1DB1" w:rsidRPr="00BF29FC" w:rsidRDefault="00C87F16" w:rsidP="007A0305">
      <w:pPr>
        <w:ind w:firstLineChars="100" w:firstLine="273"/>
        <w:rPr>
          <w:sz w:val="24"/>
          <w:szCs w:val="24"/>
        </w:rPr>
      </w:pPr>
      <w:r w:rsidRPr="00BF29FC">
        <w:rPr>
          <w:rFonts w:hint="eastAsia"/>
          <w:sz w:val="24"/>
          <w:szCs w:val="24"/>
        </w:rPr>
        <w:t>シャルリレーゼが有神論者であったなら、両手を合わせて神に祈りを捧げていたに違いない</w:t>
      </w:r>
      <w:r w:rsidR="007A0305" w:rsidRPr="00BF29FC">
        <w:rPr>
          <w:rFonts w:hint="eastAsia"/>
          <w:sz w:val="24"/>
          <w:szCs w:val="24"/>
        </w:rPr>
        <w:t>が</w:t>
      </w:r>
      <w:r w:rsidR="000A33DD" w:rsidRPr="00BF29FC">
        <w:rPr>
          <w:rFonts w:hint="eastAsia"/>
          <w:sz w:val="24"/>
          <w:szCs w:val="24"/>
        </w:rPr>
        <w:t>、</w:t>
      </w:r>
      <w:r w:rsidR="007A0305" w:rsidRPr="00BF29FC">
        <w:rPr>
          <w:rFonts w:hint="eastAsia"/>
          <w:sz w:val="24"/>
          <w:szCs w:val="24"/>
        </w:rPr>
        <w:t>生憎と、彼女は信じる神を持ち合わせては</w:t>
      </w:r>
      <w:r w:rsidR="000A33DD" w:rsidRPr="00BF29FC">
        <w:rPr>
          <w:rFonts w:hint="eastAsia"/>
          <w:sz w:val="24"/>
          <w:szCs w:val="24"/>
        </w:rPr>
        <w:t>おらず、祈りの言葉も姿勢も知らなかった。</w:t>
      </w:r>
    </w:p>
    <w:p w14:paraId="450B87B2" w14:textId="34DC6105" w:rsidR="00FD2091" w:rsidRPr="00BF29FC" w:rsidRDefault="00140FBD">
      <w:pPr>
        <w:rPr>
          <w:sz w:val="24"/>
          <w:szCs w:val="24"/>
        </w:rPr>
      </w:pPr>
      <w:r w:rsidRPr="00BF29FC">
        <w:rPr>
          <w:rFonts w:hint="eastAsia"/>
          <w:sz w:val="24"/>
          <w:szCs w:val="24"/>
        </w:rPr>
        <w:t xml:space="preserve">　</w:t>
      </w:r>
      <w:r w:rsidR="000A33DD" w:rsidRPr="00BF29FC">
        <w:rPr>
          <w:rFonts w:hint="eastAsia"/>
          <w:sz w:val="24"/>
          <w:szCs w:val="24"/>
        </w:rPr>
        <w:t>そのようにして</w:t>
      </w:r>
      <w:r w:rsidRPr="00BF29FC">
        <w:rPr>
          <w:rFonts w:hint="eastAsia"/>
          <w:sz w:val="24"/>
          <w:szCs w:val="24"/>
        </w:rPr>
        <w:t>悩み</w:t>
      </w:r>
      <w:r w:rsidR="000A33DD" w:rsidRPr="00BF29FC">
        <w:rPr>
          <w:rFonts w:hint="eastAsia"/>
          <w:sz w:val="24"/>
          <w:szCs w:val="24"/>
        </w:rPr>
        <w:t>の日々を送って</w:t>
      </w:r>
      <w:r w:rsidRPr="00BF29FC">
        <w:rPr>
          <w:rFonts w:hint="eastAsia"/>
          <w:sz w:val="24"/>
          <w:szCs w:val="24"/>
        </w:rPr>
        <w:t>いたところ、ある日、偶然にも、</w:t>
      </w:r>
      <w:r w:rsidR="00FD2091" w:rsidRPr="00BF29FC">
        <w:rPr>
          <w:rFonts w:hint="eastAsia"/>
          <w:sz w:val="24"/>
          <w:szCs w:val="24"/>
        </w:rPr>
        <w:t>彼女</w:t>
      </w:r>
      <w:r w:rsidRPr="00BF29FC">
        <w:rPr>
          <w:rFonts w:hint="eastAsia"/>
          <w:sz w:val="24"/>
          <w:szCs w:val="24"/>
        </w:rPr>
        <w:t>はとある噂を耳にする。それは地下に潜行したという有神論者たちに関する話で</w:t>
      </w:r>
      <w:r w:rsidR="00FD2091" w:rsidRPr="00BF29FC">
        <w:rPr>
          <w:rFonts w:hint="eastAsia"/>
          <w:sz w:val="24"/>
          <w:szCs w:val="24"/>
        </w:rPr>
        <w:t>あった。</w:t>
      </w:r>
    </w:p>
    <w:p w14:paraId="0BF41876" w14:textId="2F0A693B" w:rsidR="000A1DB1" w:rsidRPr="00BF29FC" w:rsidRDefault="00140FBD" w:rsidP="00FD2091">
      <w:pPr>
        <w:ind w:firstLineChars="100" w:firstLine="273"/>
        <w:rPr>
          <w:sz w:val="24"/>
          <w:szCs w:val="24"/>
        </w:rPr>
      </w:pPr>
      <w:r w:rsidRPr="00BF29FC">
        <w:rPr>
          <w:rFonts w:hint="eastAsia"/>
          <w:sz w:val="24"/>
          <w:szCs w:val="24"/>
        </w:rPr>
        <w:t>なんでも、</w:t>
      </w:r>
      <w:r w:rsidR="00FD2091" w:rsidRPr="00BF29FC">
        <w:rPr>
          <w:rFonts w:hint="eastAsia"/>
          <w:sz w:val="24"/>
          <w:szCs w:val="24"/>
        </w:rPr>
        <w:t>その</w:t>
      </w:r>
      <w:r w:rsidRPr="00BF29FC">
        <w:rPr>
          <w:rFonts w:hint="eastAsia"/>
          <w:sz w:val="24"/>
          <w:szCs w:val="24"/>
        </w:rPr>
        <w:t>噂によると、</w:t>
      </w:r>
      <w:r w:rsidR="00FD2091" w:rsidRPr="00BF29FC">
        <w:rPr>
          <w:rFonts w:hint="eastAsia"/>
          <w:sz w:val="24"/>
          <w:szCs w:val="24"/>
        </w:rPr>
        <w:t>かつて弾圧された有神論者たちの末裔が、徒党を組み、長年に渡って力を蓄え</w:t>
      </w:r>
      <w:r w:rsidR="000A33DD" w:rsidRPr="00BF29FC">
        <w:rPr>
          <w:rFonts w:hint="eastAsia"/>
          <w:sz w:val="24"/>
          <w:szCs w:val="24"/>
        </w:rPr>
        <w:t>て</w:t>
      </w:r>
      <w:r w:rsidR="00FD2091" w:rsidRPr="00BF29FC">
        <w:rPr>
          <w:rFonts w:hint="eastAsia"/>
          <w:sz w:val="24"/>
          <w:szCs w:val="24"/>
        </w:rPr>
        <w:t>、</w:t>
      </w:r>
      <w:r w:rsidRPr="00BF29FC">
        <w:rPr>
          <w:rFonts w:hint="eastAsia"/>
          <w:sz w:val="24"/>
          <w:szCs w:val="24"/>
        </w:rPr>
        <w:t>国の混乱に乗じて蜂起を画策し、過去の復讐を果たそうとしているということであった。</w:t>
      </w:r>
    </w:p>
    <w:p w14:paraId="49CE4AC1" w14:textId="77777777" w:rsidR="00F033B3" w:rsidRPr="00BF29FC" w:rsidRDefault="00140FBD">
      <w:pPr>
        <w:rPr>
          <w:sz w:val="24"/>
          <w:szCs w:val="24"/>
        </w:rPr>
      </w:pPr>
      <w:r w:rsidRPr="00BF29FC">
        <w:rPr>
          <w:rFonts w:hint="eastAsia"/>
          <w:sz w:val="24"/>
          <w:szCs w:val="24"/>
        </w:rPr>
        <w:t xml:space="preserve">　そのような話を聞けば、普通、企みを阻止しようと動くものだが、シャルリレーゼは違った。</w:t>
      </w:r>
      <w:r w:rsidR="00B35315" w:rsidRPr="00BF29FC">
        <w:rPr>
          <w:rFonts w:hint="eastAsia"/>
          <w:sz w:val="24"/>
          <w:szCs w:val="24"/>
        </w:rPr>
        <w:t>彼らを利用することで国を建て直すことを閃いたのだ。</w:t>
      </w:r>
    </w:p>
    <w:p w14:paraId="2460D45B" w14:textId="77777777" w:rsidR="00F033B3" w:rsidRPr="00BF29FC" w:rsidRDefault="00B35315">
      <w:pPr>
        <w:rPr>
          <w:sz w:val="24"/>
          <w:szCs w:val="24"/>
        </w:rPr>
      </w:pPr>
      <w:r w:rsidRPr="00BF29FC">
        <w:rPr>
          <w:rFonts w:hint="eastAsia"/>
          <w:sz w:val="24"/>
          <w:szCs w:val="24"/>
        </w:rPr>
        <w:t>「一歩間違えば国を売り渡す愚行になるかもしれない。けど、このま</w:t>
      </w:r>
      <w:r w:rsidRPr="00BF29FC">
        <w:rPr>
          <w:rFonts w:hint="eastAsia"/>
          <w:sz w:val="24"/>
          <w:szCs w:val="24"/>
        </w:rPr>
        <w:lastRenderedPageBreak/>
        <w:t>まなにもしなければ、どのみちアデルハイムはおしまいよ。だったら･･････」</w:t>
      </w:r>
    </w:p>
    <w:p w14:paraId="1F0FD731" w14:textId="77777777" w:rsidR="000A33DD" w:rsidRPr="00BF29FC" w:rsidRDefault="00B35315" w:rsidP="00F033B3">
      <w:pPr>
        <w:ind w:firstLineChars="100" w:firstLine="273"/>
        <w:rPr>
          <w:sz w:val="24"/>
          <w:szCs w:val="24"/>
        </w:rPr>
      </w:pPr>
      <w:r w:rsidRPr="00BF29FC">
        <w:rPr>
          <w:rFonts w:hint="eastAsia"/>
          <w:sz w:val="24"/>
          <w:szCs w:val="24"/>
        </w:rPr>
        <w:t>シャルリレーゼは噂を頼りに、蜂起を企てているという有神論者たちに接触をはかった。</w:t>
      </w:r>
    </w:p>
    <w:p w14:paraId="644A28E7" w14:textId="77777777" w:rsidR="000A33DD" w:rsidRPr="00BF29FC" w:rsidRDefault="00B35315" w:rsidP="000A33DD">
      <w:pPr>
        <w:ind w:firstLineChars="100" w:firstLine="273"/>
        <w:rPr>
          <w:sz w:val="24"/>
          <w:szCs w:val="24"/>
        </w:rPr>
      </w:pPr>
      <w:r w:rsidRPr="00BF29FC">
        <w:rPr>
          <w:rFonts w:hint="eastAsia"/>
          <w:sz w:val="24"/>
          <w:szCs w:val="24"/>
        </w:rPr>
        <w:t>これは難しい試みだと思われたが、意外にも、接触はすぐに叶った。</w:t>
      </w:r>
    </w:p>
    <w:p w14:paraId="7B4CEFBD" w14:textId="078399F0" w:rsidR="00543ECB" w:rsidRPr="00BF29FC" w:rsidRDefault="00B35315" w:rsidP="000A33DD">
      <w:pPr>
        <w:ind w:firstLineChars="100" w:firstLine="273"/>
        <w:rPr>
          <w:sz w:val="24"/>
          <w:szCs w:val="24"/>
        </w:rPr>
      </w:pPr>
      <w:r w:rsidRPr="00BF29FC">
        <w:rPr>
          <w:rFonts w:hint="eastAsia"/>
          <w:sz w:val="24"/>
          <w:szCs w:val="24"/>
        </w:rPr>
        <w:t>新月の夜、王宮の厳重な警備を搔い潜り、</w:t>
      </w:r>
      <w:r w:rsidR="000A33DD" w:rsidRPr="00BF29FC">
        <w:rPr>
          <w:rFonts w:hint="eastAsia"/>
          <w:sz w:val="24"/>
          <w:szCs w:val="24"/>
        </w:rPr>
        <w:t>その人物は、</w:t>
      </w:r>
      <w:r w:rsidR="00543ECB" w:rsidRPr="00BF29FC">
        <w:rPr>
          <w:rFonts w:hint="eastAsia"/>
          <w:sz w:val="24"/>
          <w:szCs w:val="24"/>
        </w:rPr>
        <w:t>シャルリレーゼの部屋に直接</w:t>
      </w:r>
      <w:r w:rsidR="000A33DD" w:rsidRPr="00BF29FC">
        <w:rPr>
          <w:rFonts w:hint="eastAsia"/>
          <w:sz w:val="24"/>
          <w:szCs w:val="24"/>
        </w:rPr>
        <w:t>、</w:t>
      </w:r>
      <w:r w:rsidR="00543ECB" w:rsidRPr="00BF29FC">
        <w:rPr>
          <w:rFonts w:hint="eastAsia"/>
          <w:sz w:val="24"/>
          <w:szCs w:val="24"/>
        </w:rPr>
        <w:t>現れたの</w:t>
      </w:r>
      <w:r w:rsidR="000A33DD" w:rsidRPr="00BF29FC">
        <w:rPr>
          <w:rFonts w:hint="eastAsia"/>
          <w:sz w:val="24"/>
          <w:szCs w:val="24"/>
        </w:rPr>
        <w:t>である</w:t>
      </w:r>
      <w:r w:rsidR="00543ECB" w:rsidRPr="00BF29FC">
        <w:rPr>
          <w:rFonts w:hint="eastAsia"/>
          <w:sz w:val="24"/>
          <w:szCs w:val="24"/>
        </w:rPr>
        <w:t>。</w:t>
      </w:r>
    </w:p>
    <w:p w14:paraId="47C3FA8B" w14:textId="29BC8681" w:rsidR="007A0305" w:rsidRPr="00BF29FC" w:rsidRDefault="00543ECB" w:rsidP="001235A8">
      <w:pPr>
        <w:rPr>
          <w:sz w:val="24"/>
          <w:szCs w:val="24"/>
        </w:rPr>
      </w:pPr>
      <w:r w:rsidRPr="00BF29FC">
        <w:rPr>
          <w:rFonts w:hint="eastAsia"/>
          <w:sz w:val="24"/>
          <w:szCs w:val="24"/>
        </w:rPr>
        <w:t xml:space="preserve">　侵入者は</w:t>
      </w:r>
      <w:r w:rsidR="000A33DD" w:rsidRPr="00BF29FC">
        <w:rPr>
          <w:rFonts w:hint="eastAsia"/>
          <w:sz w:val="24"/>
          <w:szCs w:val="24"/>
        </w:rPr>
        <w:t>、窓際のカーテンの影</w:t>
      </w:r>
      <w:r w:rsidRPr="00BF29FC">
        <w:rPr>
          <w:rFonts w:hint="eastAsia"/>
          <w:sz w:val="24"/>
          <w:szCs w:val="24"/>
        </w:rPr>
        <w:t>から</w:t>
      </w:r>
      <w:r w:rsidR="000A33DD" w:rsidRPr="00BF29FC">
        <w:rPr>
          <w:rFonts w:hint="eastAsia"/>
          <w:sz w:val="24"/>
          <w:szCs w:val="24"/>
        </w:rPr>
        <w:t>、</w:t>
      </w:r>
      <w:r w:rsidRPr="00BF29FC">
        <w:rPr>
          <w:rFonts w:hint="eastAsia"/>
          <w:sz w:val="24"/>
          <w:szCs w:val="24"/>
        </w:rPr>
        <w:t>ぬぅっと現れた。</w:t>
      </w:r>
      <w:r w:rsidR="000A33DD" w:rsidRPr="00BF29FC">
        <w:rPr>
          <w:rFonts w:hint="eastAsia"/>
          <w:sz w:val="24"/>
          <w:szCs w:val="24"/>
        </w:rPr>
        <w:t>シャルリレーゼが驚いたのはいうまでもない。</w:t>
      </w:r>
    </w:p>
    <w:p w14:paraId="2D44B6AE" w14:textId="402108F4" w:rsidR="000A33DD" w:rsidRPr="00BF29FC" w:rsidRDefault="000A33DD" w:rsidP="001235A8">
      <w:pPr>
        <w:rPr>
          <w:sz w:val="24"/>
          <w:szCs w:val="24"/>
        </w:rPr>
      </w:pPr>
      <w:r w:rsidRPr="00BF29FC">
        <w:rPr>
          <w:rFonts w:hint="eastAsia"/>
          <w:sz w:val="24"/>
          <w:szCs w:val="24"/>
        </w:rPr>
        <w:t>「だ、誰！？　誰なの、あなた！」</w:t>
      </w:r>
    </w:p>
    <w:p w14:paraId="04EE3E25" w14:textId="0838E8EC" w:rsidR="000A33DD" w:rsidRPr="00BF29FC" w:rsidRDefault="000A33DD" w:rsidP="001235A8">
      <w:pPr>
        <w:rPr>
          <w:sz w:val="24"/>
          <w:szCs w:val="24"/>
        </w:rPr>
      </w:pPr>
      <w:r w:rsidRPr="00BF29FC">
        <w:rPr>
          <w:rFonts w:hint="eastAsia"/>
          <w:sz w:val="24"/>
          <w:szCs w:val="24"/>
        </w:rPr>
        <w:t xml:space="preserve">　自分で接触をはかっておいて、この言い草である。しかし、相手は気にした素振りを見せなかった。</w:t>
      </w:r>
    </w:p>
    <w:p w14:paraId="32CC389D" w14:textId="13EB9C9B" w:rsidR="000A33DD" w:rsidRPr="00BF29FC" w:rsidRDefault="00543ECB" w:rsidP="000A33DD">
      <w:pPr>
        <w:rPr>
          <w:sz w:val="24"/>
          <w:szCs w:val="24"/>
        </w:rPr>
      </w:pPr>
      <w:r w:rsidRPr="00BF29FC">
        <w:rPr>
          <w:rFonts w:hint="eastAsia"/>
          <w:sz w:val="24"/>
          <w:szCs w:val="24"/>
        </w:rPr>
        <w:t>「お初にお目にかかります、王女さま。私はハイドゥ</w:t>
      </w:r>
      <w:r w:rsidR="000A33DD" w:rsidRPr="00BF29FC">
        <w:rPr>
          <w:rFonts w:hint="eastAsia"/>
          <w:sz w:val="24"/>
          <w:szCs w:val="24"/>
        </w:rPr>
        <w:t>と申します</w:t>
      </w:r>
      <w:r w:rsidRPr="00BF29FC">
        <w:rPr>
          <w:rFonts w:hint="eastAsia"/>
          <w:sz w:val="24"/>
          <w:szCs w:val="24"/>
        </w:rPr>
        <w:t>。あなた様の奇異なご希望を</w:t>
      </w:r>
      <w:r w:rsidR="005F10B3" w:rsidRPr="00BF29FC">
        <w:rPr>
          <w:rFonts w:hint="eastAsia"/>
          <w:sz w:val="24"/>
          <w:szCs w:val="24"/>
        </w:rPr>
        <w:t>耳にしました</w:t>
      </w:r>
      <w:r w:rsidR="001235A8" w:rsidRPr="00BF29FC">
        <w:rPr>
          <w:rFonts w:hint="eastAsia"/>
          <w:sz w:val="24"/>
          <w:szCs w:val="24"/>
        </w:rPr>
        <w:t>ゆえ</w:t>
      </w:r>
      <w:r w:rsidRPr="00BF29FC">
        <w:rPr>
          <w:rFonts w:hint="eastAsia"/>
          <w:sz w:val="24"/>
          <w:szCs w:val="24"/>
        </w:rPr>
        <w:t>、こうして参上させていただきました」</w:t>
      </w:r>
    </w:p>
    <w:p w14:paraId="732A6A57" w14:textId="0F0E156D" w:rsidR="000A1DB1" w:rsidRPr="00BF29FC" w:rsidRDefault="00543ECB" w:rsidP="000A33DD">
      <w:pPr>
        <w:ind w:firstLineChars="100" w:firstLine="273"/>
        <w:rPr>
          <w:sz w:val="24"/>
          <w:szCs w:val="24"/>
        </w:rPr>
      </w:pPr>
      <w:r w:rsidRPr="00BF29FC">
        <w:rPr>
          <w:rFonts w:hint="eastAsia"/>
          <w:sz w:val="24"/>
          <w:szCs w:val="24"/>
        </w:rPr>
        <w:t>彼は黒い魔法のローブをまとっており、厚いフードを頭から被っていた。そのため表情を伺い知ることはできなかったが、口元に浮かん</w:t>
      </w:r>
      <w:r w:rsidR="000A33DD" w:rsidRPr="00BF29FC">
        <w:rPr>
          <w:rFonts w:hint="eastAsia"/>
          <w:sz w:val="24"/>
          <w:szCs w:val="24"/>
        </w:rPr>
        <w:t>だ</w:t>
      </w:r>
      <w:r w:rsidRPr="00BF29FC">
        <w:rPr>
          <w:rFonts w:hint="eastAsia"/>
          <w:sz w:val="24"/>
          <w:szCs w:val="24"/>
        </w:rPr>
        <w:t>薄ら笑いが、彼の非友好性を如実に表しているようだった。</w:t>
      </w:r>
    </w:p>
    <w:p w14:paraId="043F390E" w14:textId="6F2E00C5" w:rsidR="007A0305" w:rsidRPr="00BF29FC" w:rsidRDefault="00543ECB">
      <w:pPr>
        <w:rPr>
          <w:sz w:val="24"/>
          <w:szCs w:val="24"/>
        </w:rPr>
      </w:pPr>
      <w:r w:rsidRPr="00BF29FC">
        <w:rPr>
          <w:rFonts w:hint="eastAsia"/>
          <w:sz w:val="24"/>
          <w:szCs w:val="24"/>
        </w:rPr>
        <w:t xml:space="preserve">　侵入者の突然の出現に、シャルリレーゼは驚きはしたものの</w:t>
      </w:r>
      <w:r w:rsidR="000A33DD" w:rsidRPr="00BF29FC">
        <w:rPr>
          <w:rFonts w:hint="eastAsia"/>
          <w:sz w:val="24"/>
          <w:szCs w:val="24"/>
        </w:rPr>
        <w:t>、</w:t>
      </w:r>
      <w:r w:rsidR="001235A8" w:rsidRPr="00BF29FC">
        <w:rPr>
          <w:rFonts w:hint="eastAsia"/>
          <w:sz w:val="24"/>
          <w:szCs w:val="24"/>
        </w:rPr>
        <w:t>呼吸を整え</w:t>
      </w:r>
      <w:r w:rsidR="000A33DD" w:rsidRPr="00BF29FC">
        <w:rPr>
          <w:rFonts w:hint="eastAsia"/>
          <w:sz w:val="24"/>
          <w:szCs w:val="24"/>
        </w:rPr>
        <w:t>、心を落ち着けてから、</w:t>
      </w:r>
      <w:r w:rsidR="001235A8" w:rsidRPr="00BF29FC">
        <w:rPr>
          <w:rFonts w:hint="eastAsia"/>
          <w:sz w:val="24"/>
          <w:szCs w:val="24"/>
        </w:rPr>
        <w:t>聞いた。</w:t>
      </w:r>
    </w:p>
    <w:p w14:paraId="2DF5E6CB" w14:textId="2895A7EA" w:rsidR="007A0305" w:rsidRPr="00BF29FC" w:rsidRDefault="00543ECB">
      <w:pPr>
        <w:rPr>
          <w:sz w:val="24"/>
          <w:szCs w:val="24"/>
        </w:rPr>
      </w:pPr>
      <w:r w:rsidRPr="00BF29FC">
        <w:rPr>
          <w:rFonts w:hint="eastAsia"/>
          <w:sz w:val="24"/>
          <w:szCs w:val="24"/>
        </w:rPr>
        <w:t>「</w:t>
      </w:r>
      <w:r w:rsidR="00F90871" w:rsidRPr="00BF29FC">
        <w:rPr>
          <w:rFonts w:hint="eastAsia"/>
          <w:sz w:val="24"/>
          <w:szCs w:val="24"/>
        </w:rPr>
        <w:t>あ、</w:t>
      </w:r>
      <w:r w:rsidR="000A33DD" w:rsidRPr="00BF29FC">
        <w:rPr>
          <w:rFonts w:hint="eastAsia"/>
          <w:sz w:val="24"/>
          <w:szCs w:val="24"/>
        </w:rPr>
        <w:t>あなた</w:t>
      </w:r>
      <w:r w:rsidRPr="00BF29FC">
        <w:rPr>
          <w:rFonts w:hint="eastAsia"/>
          <w:sz w:val="24"/>
          <w:szCs w:val="24"/>
        </w:rPr>
        <w:t>が</w:t>
      </w:r>
      <w:r w:rsidR="00F90871" w:rsidRPr="00BF29FC">
        <w:rPr>
          <w:rFonts w:hint="eastAsia"/>
          <w:sz w:val="24"/>
          <w:szCs w:val="24"/>
        </w:rPr>
        <w:t>･･････</w:t>
      </w:r>
      <w:r w:rsidRPr="00BF29FC">
        <w:rPr>
          <w:rFonts w:hint="eastAsia"/>
          <w:sz w:val="24"/>
          <w:szCs w:val="24"/>
        </w:rPr>
        <w:t>我が国に仇</w:t>
      </w:r>
      <w:r w:rsidR="005F10B3" w:rsidRPr="00BF29FC">
        <w:rPr>
          <w:rFonts w:hint="eastAsia"/>
          <w:sz w:val="24"/>
          <w:szCs w:val="24"/>
        </w:rPr>
        <w:t>なそうとしている者</w:t>
      </w:r>
      <w:r w:rsidR="00F90871" w:rsidRPr="00BF29FC">
        <w:rPr>
          <w:rFonts w:hint="eastAsia"/>
          <w:sz w:val="24"/>
          <w:szCs w:val="24"/>
        </w:rPr>
        <w:t>、</w:t>
      </w:r>
      <w:r w:rsidR="008F22E7" w:rsidRPr="00BF29FC">
        <w:rPr>
          <w:rFonts w:hint="eastAsia"/>
          <w:sz w:val="24"/>
          <w:szCs w:val="24"/>
        </w:rPr>
        <w:t>ですか</w:t>
      </w:r>
      <w:r w:rsidR="005F10B3" w:rsidRPr="00BF29FC">
        <w:rPr>
          <w:rFonts w:hint="eastAsia"/>
          <w:sz w:val="24"/>
          <w:szCs w:val="24"/>
        </w:rPr>
        <w:t>？」</w:t>
      </w:r>
    </w:p>
    <w:p w14:paraId="260B91E1" w14:textId="77777777" w:rsidR="000A33DD" w:rsidRPr="00BF29FC" w:rsidRDefault="005F10B3" w:rsidP="007A0305">
      <w:pPr>
        <w:ind w:firstLineChars="100" w:firstLine="273"/>
        <w:rPr>
          <w:sz w:val="24"/>
          <w:szCs w:val="24"/>
        </w:rPr>
      </w:pPr>
      <w:r w:rsidRPr="00BF29FC">
        <w:rPr>
          <w:rFonts w:hint="eastAsia"/>
          <w:sz w:val="24"/>
          <w:szCs w:val="24"/>
        </w:rPr>
        <w:t>シャルリレーゼの率直すぎる質問に対する返答は、ふてぶてしいほど正直なものであった。</w:t>
      </w:r>
    </w:p>
    <w:p w14:paraId="08BC50FC" w14:textId="2A58A701" w:rsidR="007A0305" w:rsidRPr="00BF29FC" w:rsidRDefault="005F10B3" w:rsidP="000A33DD">
      <w:pPr>
        <w:rPr>
          <w:sz w:val="24"/>
          <w:szCs w:val="24"/>
        </w:rPr>
      </w:pPr>
      <w:r w:rsidRPr="00BF29FC">
        <w:rPr>
          <w:rFonts w:hint="eastAsia"/>
          <w:sz w:val="24"/>
          <w:szCs w:val="24"/>
        </w:rPr>
        <w:t>「いかにも。我「ら」はあなた様の先祖に迫害を受けた教徒の末裔。積もり積もった積年の恨みを晴らすべく、まさにいま、この瞬間にも、</w:t>
      </w:r>
      <w:r w:rsidRPr="00BF29FC">
        <w:rPr>
          <w:rFonts w:hint="eastAsia"/>
          <w:sz w:val="24"/>
          <w:szCs w:val="24"/>
        </w:rPr>
        <w:lastRenderedPageBreak/>
        <w:t>計画を実行に移そうとしている最中でございます」</w:t>
      </w:r>
    </w:p>
    <w:p w14:paraId="0CC0FAAF" w14:textId="2E8C83D3" w:rsidR="00603320" w:rsidRPr="00BF29FC" w:rsidRDefault="005F10B3" w:rsidP="007A0305">
      <w:pPr>
        <w:ind w:firstLineChars="100" w:firstLine="273"/>
        <w:rPr>
          <w:sz w:val="24"/>
          <w:szCs w:val="24"/>
        </w:rPr>
      </w:pPr>
      <w:r w:rsidRPr="00BF29FC">
        <w:rPr>
          <w:rFonts w:hint="eastAsia"/>
          <w:sz w:val="24"/>
          <w:szCs w:val="24"/>
        </w:rPr>
        <w:t>嫌みったらしくいうハイドゥ。彼の言動はまさに宣戦布告のソレで</w:t>
      </w:r>
      <w:r w:rsidR="001235A8" w:rsidRPr="00BF29FC">
        <w:rPr>
          <w:rFonts w:hint="eastAsia"/>
          <w:sz w:val="24"/>
          <w:szCs w:val="24"/>
        </w:rPr>
        <w:t>あ</w:t>
      </w:r>
      <w:r w:rsidR="00F90871" w:rsidRPr="00BF29FC">
        <w:rPr>
          <w:rFonts w:hint="eastAsia"/>
          <w:sz w:val="24"/>
          <w:szCs w:val="24"/>
        </w:rPr>
        <w:t>った</w:t>
      </w:r>
      <w:r w:rsidR="001235A8" w:rsidRPr="00BF29FC">
        <w:rPr>
          <w:rFonts w:hint="eastAsia"/>
          <w:sz w:val="24"/>
          <w:szCs w:val="24"/>
        </w:rPr>
        <w:t>のだが、知能指数の低さゆえか、シャルリレーゼはそのことに気づけない――気づかないまま、自分の想いを口にした。</w:t>
      </w:r>
    </w:p>
    <w:p w14:paraId="0BD84FCA" w14:textId="2A422D08" w:rsidR="007A0305" w:rsidRPr="00BF29FC" w:rsidRDefault="001235A8">
      <w:pPr>
        <w:rPr>
          <w:sz w:val="24"/>
          <w:szCs w:val="24"/>
        </w:rPr>
      </w:pPr>
      <w:r w:rsidRPr="00BF29FC">
        <w:rPr>
          <w:rFonts w:hint="eastAsia"/>
          <w:sz w:val="24"/>
          <w:szCs w:val="24"/>
        </w:rPr>
        <w:t>「恨みがあるのに</w:t>
      </w:r>
      <w:r w:rsidR="000A33DD" w:rsidRPr="00BF29FC">
        <w:rPr>
          <w:rFonts w:hint="eastAsia"/>
          <w:sz w:val="24"/>
          <w:szCs w:val="24"/>
        </w:rPr>
        <w:t>、</w:t>
      </w:r>
      <w:r w:rsidR="00D10746" w:rsidRPr="00BF29FC">
        <w:rPr>
          <w:rFonts w:hint="eastAsia"/>
          <w:sz w:val="24"/>
          <w:szCs w:val="24"/>
        </w:rPr>
        <w:t>わた</w:t>
      </w:r>
      <w:r w:rsidR="000A33DD" w:rsidRPr="00BF29FC">
        <w:rPr>
          <w:rFonts w:hint="eastAsia"/>
          <w:sz w:val="24"/>
          <w:szCs w:val="24"/>
        </w:rPr>
        <w:t>く</w:t>
      </w:r>
      <w:r w:rsidR="00D10746" w:rsidRPr="00BF29FC">
        <w:rPr>
          <w:rFonts w:hint="eastAsia"/>
          <w:sz w:val="24"/>
          <w:szCs w:val="24"/>
        </w:rPr>
        <w:t>しのところへ</w:t>
      </w:r>
      <w:r w:rsidRPr="00BF29FC">
        <w:rPr>
          <w:rFonts w:hint="eastAsia"/>
          <w:sz w:val="24"/>
          <w:szCs w:val="24"/>
        </w:rPr>
        <w:t>来てくれたことに</w:t>
      </w:r>
      <w:r w:rsidR="00F90871" w:rsidRPr="00BF29FC">
        <w:rPr>
          <w:rFonts w:hint="eastAsia"/>
          <w:sz w:val="24"/>
          <w:szCs w:val="24"/>
        </w:rPr>
        <w:t>は</w:t>
      </w:r>
      <w:r w:rsidRPr="00BF29FC">
        <w:rPr>
          <w:rFonts w:hint="eastAsia"/>
          <w:sz w:val="24"/>
          <w:szCs w:val="24"/>
        </w:rPr>
        <w:t>感謝</w:t>
      </w:r>
      <w:r w:rsidR="000A33DD" w:rsidRPr="00BF29FC">
        <w:rPr>
          <w:rFonts w:hint="eastAsia"/>
          <w:sz w:val="24"/>
          <w:szCs w:val="24"/>
        </w:rPr>
        <w:t>します</w:t>
      </w:r>
      <w:r w:rsidRPr="00BF29FC">
        <w:rPr>
          <w:rFonts w:hint="eastAsia"/>
          <w:sz w:val="24"/>
          <w:szCs w:val="24"/>
        </w:rPr>
        <w:t>。さっそく</w:t>
      </w:r>
      <w:r w:rsidR="000A33DD" w:rsidRPr="00BF29FC">
        <w:rPr>
          <w:rFonts w:hint="eastAsia"/>
          <w:sz w:val="24"/>
          <w:szCs w:val="24"/>
        </w:rPr>
        <w:t>ですが</w:t>
      </w:r>
      <w:r w:rsidRPr="00BF29FC">
        <w:rPr>
          <w:rFonts w:hint="eastAsia"/>
          <w:sz w:val="24"/>
          <w:szCs w:val="24"/>
        </w:rPr>
        <w:t>、わた</w:t>
      </w:r>
      <w:r w:rsidR="000A33DD" w:rsidRPr="00BF29FC">
        <w:rPr>
          <w:rFonts w:hint="eastAsia"/>
          <w:sz w:val="24"/>
          <w:szCs w:val="24"/>
        </w:rPr>
        <w:t>く</w:t>
      </w:r>
      <w:r w:rsidRPr="00BF29FC">
        <w:rPr>
          <w:rFonts w:hint="eastAsia"/>
          <w:sz w:val="24"/>
          <w:szCs w:val="24"/>
        </w:rPr>
        <w:t>しは</w:t>
      </w:r>
      <w:r w:rsidR="000A33DD" w:rsidRPr="00BF29FC">
        <w:rPr>
          <w:rFonts w:hint="eastAsia"/>
          <w:sz w:val="24"/>
          <w:szCs w:val="24"/>
        </w:rPr>
        <w:t>、</w:t>
      </w:r>
      <w:r w:rsidR="00F90871" w:rsidRPr="00BF29FC">
        <w:rPr>
          <w:rFonts w:hint="eastAsia"/>
          <w:sz w:val="24"/>
          <w:szCs w:val="24"/>
        </w:rPr>
        <w:t>あなた</w:t>
      </w:r>
      <w:r w:rsidRPr="00BF29FC">
        <w:rPr>
          <w:rFonts w:hint="eastAsia"/>
          <w:sz w:val="24"/>
          <w:szCs w:val="24"/>
        </w:rPr>
        <w:t>たちと取り引き</w:t>
      </w:r>
      <w:r w:rsidR="000A33DD" w:rsidRPr="00BF29FC">
        <w:rPr>
          <w:rFonts w:hint="eastAsia"/>
          <w:sz w:val="24"/>
          <w:szCs w:val="24"/>
        </w:rPr>
        <w:t>をしたいと思っています</w:t>
      </w:r>
      <w:r w:rsidRPr="00BF29FC">
        <w:rPr>
          <w:rFonts w:hint="eastAsia"/>
          <w:sz w:val="24"/>
          <w:szCs w:val="24"/>
        </w:rPr>
        <w:t>」</w:t>
      </w:r>
    </w:p>
    <w:p w14:paraId="49363A71" w14:textId="77777777" w:rsidR="007A0305" w:rsidRPr="00BF29FC" w:rsidRDefault="001235A8">
      <w:pPr>
        <w:rPr>
          <w:sz w:val="24"/>
          <w:szCs w:val="24"/>
        </w:rPr>
      </w:pPr>
      <w:r w:rsidRPr="00BF29FC">
        <w:rPr>
          <w:rFonts w:hint="eastAsia"/>
          <w:sz w:val="24"/>
          <w:szCs w:val="24"/>
        </w:rPr>
        <w:t>「取り引き？」</w:t>
      </w:r>
    </w:p>
    <w:p w14:paraId="2A023AEB" w14:textId="64F31A3F" w:rsidR="007A0305" w:rsidRPr="00BF29FC" w:rsidRDefault="001235A8">
      <w:pPr>
        <w:rPr>
          <w:sz w:val="24"/>
          <w:szCs w:val="24"/>
        </w:rPr>
      </w:pPr>
      <w:r w:rsidRPr="00BF29FC">
        <w:rPr>
          <w:rFonts w:hint="eastAsia"/>
          <w:sz w:val="24"/>
          <w:szCs w:val="24"/>
        </w:rPr>
        <w:t>「そう</w:t>
      </w:r>
      <w:r w:rsidR="000A33DD" w:rsidRPr="00BF29FC">
        <w:rPr>
          <w:rFonts w:hint="eastAsia"/>
          <w:sz w:val="24"/>
          <w:szCs w:val="24"/>
        </w:rPr>
        <w:t>です</w:t>
      </w:r>
      <w:r w:rsidRPr="00BF29FC">
        <w:rPr>
          <w:rFonts w:hint="eastAsia"/>
          <w:sz w:val="24"/>
          <w:szCs w:val="24"/>
        </w:rPr>
        <w:t>。この国を救うため、</w:t>
      </w:r>
      <w:r w:rsidR="000A33DD" w:rsidRPr="00BF29FC">
        <w:rPr>
          <w:rFonts w:hint="eastAsia"/>
          <w:sz w:val="24"/>
          <w:szCs w:val="24"/>
        </w:rPr>
        <w:t>あなた</w:t>
      </w:r>
      <w:r w:rsidRPr="00BF29FC">
        <w:rPr>
          <w:rFonts w:hint="eastAsia"/>
          <w:sz w:val="24"/>
          <w:szCs w:val="24"/>
        </w:rPr>
        <w:t>たちの力を</w:t>
      </w:r>
      <w:r w:rsidR="000A33DD" w:rsidRPr="00BF29FC">
        <w:rPr>
          <w:rFonts w:hint="eastAsia"/>
          <w:sz w:val="24"/>
          <w:szCs w:val="24"/>
        </w:rPr>
        <w:t>、</w:t>
      </w:r>
      <w:r w:rsidRPr="00BF29FC">
        <w:rPr>
          <w:rFonts w:hint="eastAsia"/>
          <w:sz w:val="24"/>
          <w:szCs w:val="24"/>
        </w:rPr>
        <w:t>わた</w:t>
      </w:r>
      <w:r w:rsidR="000A33DD" w:rsidRPr="00BF29FC">
        <w:rPr>
          <w:rFonts w:hint="eastAsia"/>
          <w:sz w:val="24"/>
          <w:szCs w:val="24"/>
        </w:rPr>
        <w:t>く</w:t>
      </w:r>
      <w:r w:rsidRPr="00BF29FC">
        <w:rPr>
          <w:rFonts w:hint="eastAsia"/>
          <w:sz w:val="24"/>
          <w:szCs w:val="24"/>
        </w:rPr>
        <w:t>しに貸して</w:t>
      </w:r>
      <w:r w:rsidR="008F22E7" w:rsidRPr="00BF29FC">
        <w:rPr>
          <w:rFonts w:hint="eastAsia"/>
          <w:sz w:val="24"/>
          <w:szCs w:val="24"/>
        </w:rPr>
        <w:t>ほしいのです</w:t>
      </w:r>
      <w:r w:rsidRPr="00BF29FC">
        <w:rPr>
          <w:rFonts w:hint="eastAsia"/>
          <w:sz w:val="24"/>
          <w:szCs w:val="24"/>
        </w:rPr>
        <w:t>」</w:t>
      </w:r>
    </w:p>
    <w:p w14:paraId="009D8E98" w14:textId="45B9AA3C" w:rsidR="007A0305" w:rsidRPr="00BF29FC" w:rsidRDefault="001235A8">
      <w:pPr>
        <w:rPr>
          <w:sz w:val="24"/>
          <w:szCs w:val="24"/>
        </w:rPr>
      </w:pPr>
      <w:r w:rsidRPr="00BF29FC">
        <w:rPr>
          <w:rFonts w:hint="eastAsia"/>
          <w:sz w:val="24"/>
          <w:szCs w:val="24"/>
        </w:rPr>
        <w:t>「あぁ</w:t>
      </w:r>
      <w:r w:rsidR="007A0305" w:rsidRPr="00BF29FC">
        <w:rPr>
          <w:rFonts w:hint="eastAsia"/>
          <w:sz w:val="24"/>
          <w:szCs w:val="24"/>
        </w:rPr>
        <w:t>ん</w:t>
      </w:r>
      <w:r w:rsidRPr="00BF29FC">
        <w:rPr>
          <w:rFonts w:hint="eastAsia"/>
          <w:sz w:val="24"/>
          <w:szCs w:val="24"/>
        </w:rPr>
        <w:t>？」</w:t>
      </w:r>
    </w:p>
    <w:p w14:paraId="59E775A0" w14:textId="2D918736" w:rsidR="007A0305" w:rsidRPr="00BF29FC" w:rsidRDefault="001235A8">
      <w:pPr>
        <w:rPr>
          <w:sz w:val="24"/>
          <w:szCs w:val="24"/>
        </w:rPr>
      </w:pPr>
      <w:r w:rsidRPr="00BF29FC">
        <w:rPr>
          <w:rFonts w:hint="eastAsia"/>
          <w:sz w:val="24"/>
          <w:szCs w:val="24"/>
        </w:rPr>
        <w:t>「</w:t>
      </w:r>
      <w:r w:rsidR="000A33DD" w:rsidRPr="00BF29FC">
        <w:rPr>
          <w:rFonts w:hint="eastAsia"/>
          <w:sz w:val="24"/>
          <w:szCs w:val="24"/>
        </w:rPr>
        <w:t>もちろん</w:t>
      </w:r>
      <w:r w:rsidRPr="00BF29FC">
        <w:rPr>
          <w:rFonts w:hint="eastAsia"/>
          <w:sz w:val="24"/>
          <w:szCs w:val="24"/>
        </w:rPr>
        <w:t>、タダで貸してくれとは</w:t>
      </w:r>
      <w:r w:rsidR="000A33DD" w:rsidRPr="00BF29FC">
        <w:rPr>
          <w:rFonts w:hint="eastAsia"/>
          <w:sz w:val="24"/>
          <w:szCs w:val="24"/>
        </w:rPr>
        <w:t>いいません</w:t>
      </w:r>
      <w:r w:rsidRPr="00BF29FC">
        <w:rPr>
          <w:rFonts w:hint="eastAsia"/>
          <w:sz w:val="24"/>
          <w:szCs w:val="24"/>
        </w:rPr>
        <w:t>。もし、</w:t>
      </w:r>
      <w:r w:rsidR="000A33DD" w:rsidRPr="00BF29FC">
        <w:rPr>
          <w:rFonts w:hint="eastAsia"/>
          <w:sz w:val="24"/>
          <w:szCs w:val="24"/>
        </w:rPr>
        <w:t>父の跡を継ぎ、</w:t>
      </w:r>
      <w:r w:rsidRPr="00BF29FC">
        <w:rPr>
          <w:rFonts w:hint="eastAsia"/>
          <w:sz w:val="24"/>
          <w:szCs w:val="24"/>
        </w:rPr>
        <w:t>わた</w:t>
      </w:r>
      <w:r w:rsidR="000A33DD" w:rsidRPr="00BF29FC">
        <w:rPr>
          <w:rFonts w:hint="eastAsia"/>
          <w:sz w:val="24"/>
          <w:szCs w:val="24"/>
        </w:rPr>
        <w:t>く</w:t>
      </w:r>
      <w:r w:rsidRPr="00BF29FC">
        <w:rPr>
          <w:rFonts w:hint="eastAsia"/>
          <w:sz w:val="24"/>
          <w:szCs w:val="24"/>
        </w:rPr>
        <w:t>しが女王になったあかつきには、国として正式に先祖のおこないを詫び、</w:t>
      </w:r>
      <w:r w:rsidR="000A33DD" w:rsidRPr="00BF29FC">
        <w:rPr>
          <w:rFonts w:hint="eastAsia"/>
          <w:sz w:val="24"/>
          <w:szCs w:val="24"/>
        </w:rPr>
        <w:t>あなた</w:t>
      </w:r>
      <w:r w:rsidRPr="00BF29FC">
        <w:rPr>
          <w:rFonts w:hint="eastAsia"/>
          <w:sz w:val="24"/>
          <w:szCs w:val="24"/>
        </w:rPr>
        <w:t>たちが信じる神の布教をこの国で許可することを約束</w:t>
      </w:r>
      <w:r w:rsidR="008F22E7" w:rsidRPr="00BF29FC">
        <w:rPr>
          <w:rFonts w:hint="eastAsia"/>
          <w:sz w:val="24"/>
          <w:szCs w:val="24"/>
        </w:rPr>
        <w:t>します</w:t>
      </w:r>
      <w:r w:rsidRPr="00BF29FC">
        <w:rPr>
          <w:rFonts w:hint="eastAsia"/>
          <w:sz w:val="24"/>
          <w:szCs w:val="24"/>
        </w:rPr>
        <w:t>。</w:t>
      </w:r>
      <w:r w:rsidR="00500550" w:rsidRPr="00BF29FC">
        <w:rPr>
          <w:rFonts w:hint="eastAsia"/>
          <w:sz w:val="24"/>
          <w:szCs w:val="24"/>
        </w:rPr>
        <w:t>どう</w:t>
      </w:r>
      <w:r w:rsidR="008F22E7" w:rsidRPr="00BF29FC">
        <w:rPr>
          <w:rFonts w:hint="eastAsia"/>
          <w:sz w:val="24"/>
          <w:szCs w:val="24"/>
        </w:rPr>
        <w:t xml:space="preserve">でしょうか？　</w:t>
      </w:r>
      <w:r w:rsidR="00500550" w:rsidRPr="00BF29FC">
        <w:rPr>
          <w:rFonts w:hint="eastAsia"/>
          <w:sz w:val="24"/>
          <w:szCs w:val="24"/>
        </w:rPr>
        <w:t>わた</w:t>
      </w:r>
      <w:r w:rsidR="008F22E7" w:rsidRPr="00BF29FC">
        <w:rPr>
          <w:rFonts w:hint="eastAsia"/>
          <w:sz w:val="24"/>
          <w:szCs w:val="24"/>
        </w:rPr>
        <w:t>く</w:t>
      </w:r>
      <w:r w:rsidR="00500550" w:rsidRPr="00BF29FC">
        <w:rPr>
          <w:rFonts w:hint="eastAsia"/>
          <w:sz w:val="24"/>
          <w:szCs w:val="24"/>
        </w:rPr>
        <w:t>しと</w:t>
      </w:r>
      <w:r w:rsidR="008F22E7" w:rsidRPr="00BF29FC">
        <w:rPr>
          <w:rFonts w:hint="eastAsia"/>
          <w:sz w:val="24"/>
          <w:szCs w:val="24"/>
        </w:rPr>
        <w:t>、</w:t>
      </w:r>
      <w:r w:rsidR="00500550" w:rsidRPr="00BF29FC">
        <w:rPr>
          <w:rFonts w:hint="eastAsia"/>
          <w:sz w:val="24"/>
          <w:szCs w:val="24"/>
        </w:rPr>
        <w:t>取り引きをしては</w:t>
      </w:r>
      <w:r w:rsidR="008F22E7" w:rsidRPr="00BF29FC">
        <w:rPr>
          <w:rFonts w:hint="eastAsia"/>
          <w:sz w:val="24"/>
          <w:szCs w:val="24"/>
        </w:rPr>
        <w:t>いただけ</w:t>
      </w:r>
      <w:r w:rsidR="00F90871" w:rsidRPr="00BF29FC">
        <w:rPr>
          <w:rFonts w:hint="eastAsia"/>
          <w:sz w:val="24"/>
          <w:szCs w:val="24"/>
        </w:rPr>
        <w:t>ないでしょうか</w:t>
      </w:r>
      <w:r w:rsidR="00500550" w:rsidRPr="00BF29FC">
        <w:rPr>
          <w:rFonts w:hint="eastAsia"/>
          <w:sz w:val="24"/>
          <w:szCs w:val="24"/>
        </w:rPr>
        <w:t>？」</w:t>
      </w:r>
    </w:p>
    <w:p w14:paraId="3125E33B" w14:textId="77777777" w:rsidR="007A0305" w:rsidRPr="00BF29FC" w:rsidRDefault="00500550">
      <w:pPr>
        <w:rPr>
          <w:sz w:val="24"/>
          <w:szCs w:val="24"/>
        </w:rPr>
      </w:pPr>
      <w:r w:rsidRPr="00BF29FC">
        <w:rPr>
          <w:rFonts w:hint="eastAsia"/>
          <w:sz w:val="24"/>
          <w:szCs w:val="24"/>
        </w:rPr>
        <w:t>「･･････」</w:t>
      </w:r>
    </w:p>
    <w:p w14:paraId="3FEA793E" w14:textId="1F984F46" w:rsidR="00603320" w:rsidRPr="00BF29FC" w:rsidRDefault="00500550" w:rsidP="007A0305">
      <w:pPr>
        <w:ind w:firstLineChars="100" w:firstLine="273"/>
        <w:rPr>
          <w:sz w:val="24"/>
          <w:szCs w:val="24"/>
        </w:rPr>
      </w:pPr>
      <w:r w:rsidRPr="00BF29FC">
        <w:rPr>
          <w:rFonts w:hint="eastAsia"/>
          <w:sz w:val="24"/>
          <w:szCs w:val="24"/>
        </w:rPr>
        <w:t>シャルリレーゼの非現実的で愚かとしか言いようがない提案に、ハイドゥはただただ唖然と</w:t>
      </w:r>
      <w:r w:rsidR="00D10746" w:rsidRPr="00BF29FC">
        <w:rPr>
          <w:rFonts w:hint="eastAsia"/>
          <w:sz w:val="24"/>
          <w:szCs w:val="24"/>
        </w:rPr>
        <w:t>するしかない</w:t>
      </w:r>
      <w:r w:rsidRPr="00BF29FC">
        <w:rPr>
          <w:rFonts w:hint="eastAsia"/>
          <w:sz w:val="24"/>
          <w:szCs w:val="24"/>
        </w:rPr>
        <w:t>ようだった。</w:t>
      </w:r>
    </w:p>
    <w:p w14:paraId="69040842" w14:textId="77777777" w:rsidR="008F22E7" w:rsidRPr="00BF29FC" w:rsidRDefault="00500550">
      <w:pPr>
        <w:rPr>
          <w:sz w:val="24"/>
          <w:szCs w:val="24"/>
        </w:rPr>
      </w:pPr>
      <w:r w:rsidRPr="00BF29FC">
        <w:rPr>
          <w:rFonts w:hint="eastAsia"/>
          <w:sz w:val="24"/>
          <w:szCs w:val="24"/>
        </w:rPr>
        <w:t xml:space="preserve">　少し考えればわかることだが、状況を鑑みれば、そんな提案に乗る利益がどこにあるのだろうか。</w:t>
      </w:r>
    </w:p>
    <w:p w14:paraId="2555D6E7" w14:textId="517797DE" w:rsidR="00500550" w:rsidRPr="00BF29FC" w:rsidRDefault="00500550" w:rsidP="008F22E7">
      <w:pPr>
        <w:ind w:firstLineChars="100" w:firstLine="273"/>
        <w:rPr>
          <w:sz w:val="24"/>
          <w:szCs w:val="24"/>
        </w:rPr>
      </w:pPr>
      <w:r w:rsidRPr="00BF29FC">
        <w:rPr>
          <w:rFonts w:hint="eastAsia"/>
          <w:sz w:val="24"/>
          <w:szCs w:val="24"/>
        </w:rPr>
        <w:t>かつてのアデルハイムなら、乗る価値はあったかもしれない。</w:t>
      </w:r>
      <w:r w:rsidR="00F033B3" w:rsidRPr="00BF29FC">
        <w:rPr>
          <w:rFonts w:hint="eastAsia"/>
          <w:sz w:val="24"/>
          <w:szCs w:val="24"/>
        </w:rPr>
        <w:t>アデルハイムは</w:t>
      </w:r>
      <w:r w:rsidRPr="00BF29FC">
        <w:rPr>
          <w:rFonts w:hint="eastAsia"/>
          <w:sz w:val="24"/>
          <w:szCs w:val="24"/>
        </w:rPr>
        <w:t>列強の一角として君臨し、</w:t>
      </w:r>
      <w:r w:rsidR="00F033B3" w:rsidRPr="00BF29FC">
        <w:rPr>
          <w:rFonts w:hint="eastAsia"/>
          <w:sz w:val="24"/>
          <w:szCs w:val="24"/>
        </w:rPr>
        <w:t>その</w:t>
      </w:r>
      <w:r w:rsidRPr="00BF29FC">
        <w:rPr>
          <w:rFonts w:hint="eastAsia"/>
          <w:sz w:val="24"/>
          <w:szCs w:val="24"/>
        </w:rPr>
        <w:t>国力</w:t>
      </w:r>
      <w:r w:rsidR="008F22E7" w:rsidRPr="00BF29FC">
        <w:rPr>
          <w:rFonts w:hint="eastAsia"/>
          <w:sz w:val="24"/>
          <w:szCs w:val="24"/>
        </w:rPr>
        <w:t>は</w:t>
      </w:r>
      <w:r w:rsidRPr="00BF29FC">
        <w:rPr>
          <w:rFonts w:hint="eastAsia"/>
          <w:sz w:val="24"/>
          <w:szCs w:val="24"/>
        </w:rPr>
        <w:t>高く、治安もよく、軍隊は強く優秀で、</w:t>
      </w:r>
      <w:r w:rsidR="00F033B3" w:rsidRPr="00BF29FC">
        <w:rPr>
          <w:rFonts w:hint="eastAsia"/>
          <w:sz w:val="24"/>
          <w:szCs w:val="24"/>
        </w:rPr>
        <w:t>統治</w:t>
      </w:r>
      <w:r w:rsidR="008F22E7" w:rsidRPr="00BF29FC">
        <w:rPr>
          <w:rFonts w:hint="eastAsia"/>
          <w:sz w:val="24"/>
          <w:szCs w:val="24"/>
        </w:rPr>
        <w:t>も</w:t>
      </w:r>
      <w:r w:rsidR="00F033B3" w:rsidRPr="00BF29FC">
        <w:rPr>
          <w:rFonts w:hint="eastAsia"/>
          <w:sz w:val="24"/>
          <w:szCs w:val="24"/>
        </w:rPr>
        <w:t>強固だった。</w:t>
      </w:r>
      <w:r w:rsidRPr="00BF29FC">
        <w:rPr>
          <w:rFonts w:hint="eastAsia"/>
          <w:sz w:val="24"/>
          <w:szCs w:val="24"/>
        </w:rPr>
        <w:t>少なくともここ百年ほどは、付け入る隙がまるでな</w:t>
      </w:r>
      <w:r w:rsidR="00F033B3" w:rsidRPr="00BF29FC">
        <w:rPr>
          <w:rFonts w:hint="eastAsia"/>
          <w:sz w:val="24"/>
          <w:szCs w:val="24"/>
        </w:rPr>
        <w:t>いほど、アデルハイムは強い国だったのである。</w:t>
      </w:r>
    </w:p>
    <w:p w14:paraId="67294EF3" w14:textId="5652EE5D" w:rsidR="00603320" w:rsidRPr="00BF29FC" w:rsidRDefault="00F033B3">
      <w:pPr>
        <w:rPr>
          <w:sz w:val="24"/>
          <w:szCs w:val="24"/>
        </w:rPr>
      </w:pPr>
      <w:r w:rsidRPr="00BF29FC">
        <w:rPr>
          <w:rFonts w:hint="eastAsia"/>
          <w:sz w:val="24"/>
          <w:szCs w:val="24"/>
        </w:rPr>
        <w:lastRenderedPageBreak/>
        <w:t xml:space="preserve">　だがその強国も、いまは見る影がないほど弱体化している。ランバースとの戦争で有力な将軍たちを相次いで失い、度重なる重税によって疲弊した民は</w:t>
      </w:r>
      <w:r w:rsidR="008F22E7" w:rsidRPr="00BF29FC">
        <w:rPr>
          <w:rFonts w:hint="eastAsia"/>
          <w:sz w:val="24"/>
          <w:szCs w:val="24"/>
        </w:rPr>
        <w:t>、</w:t>
      </w:r>
      <w:r w:rsidRPr="00BF29FC">
        <w:rPr>
          <w:rFonts w:hint="eastAsia"/>
          <w:sz w:val="24"/>
          <w:szCs w:val="24"/>
        </w:rPr>
        <w:t>ついに蜂起して国内情勢は悪化の一途を辿っている。愚かな王は勝手に自滅して無力と化し、廷臣たちは右往左往するばかりで有効な一手を打つことができていない。</w:t>
      </w:r>
      <w:r w:rsidR="006A0E28" w:rsidRPr="00BF29FC">
        <w:rPr>
          <w:rFonts w:hint="eastAsia"/>
          <w:sz w:val="24"/>
          <w:szCs w:val="24"/>
        </w:rPr>
        <w:t>軍隊も弱体化する一方だ。</w:t>
      </w:r>
    </w:p>
    <w:p w14:paraId="03EED4AF" w14:textId="77777777" w:rsidR="00471F0B" w:rsidRPr="00BF29FC" w:rsidRDefault="00F033B3">
      <w:pPr>
        <w:rPr>
          <w:sz w:val="24"/>
          <w:szCs w:val="24"/>
        </w:rPr>
      </w:pPr>
      <w:r w:rsidRPr="00BF29FC">
        <w:rPr>
          <w:rFonts w:hint="eastAsia"/>
          <w:sz w:val="24"/>
          <w:szCs w:val="24"/>
        </w:rPr>
        <w:t xml:space="preserve">　この千載一遇の好機に、なぜ復讐の実行ではなく、怨敵への救済の手助けをしなければならないのか。冗談で言っているならタチが悪いし、本気で言っているなら救いようがない。そしてシャルリレーゼを観察したところ、どうやら後者のようなのである。目が本気の色をしていた。</w:t>
      </w:r>
    </w:p>
    <w:p w14:paraId="542A143D" w14:textId="6865C2BC" w:rsidR="00471F0B" w:rsidRPr="00BF29FC" w:rsidRDefault="00F033B3">
      <w:pPr>
        <w:rPr>
          <w:sz w:val="24"/>
          <w:szCs w:val="24"/>
        </w:rPr>
      </w:pPr>
      <w:r w:rsidRPr="00BF29FC">
        <w:rPr>
          <w:rFonts w:hint="eastAsia"/>
          <w:sz w:val="24"/>
          <w:szCs w:val="24"/>
        </w:rPr>
        <w:t>（こいつは、</w:t>
      </w:r>
      <w:r w:rsidR="006A0E28" w:rsidRPr="00BF29FC">
        <w:rPr>
          <w:rFonts w:hint="eastAsia"/>
          <w:sz w:val="24"/>
          <w:szCs w:val="24"/>
        </w:rPr>
        <w:t>もしや</w:t>
      </w:r>
      <w:r w:rsidRPr="00BF29FC">
        <w:rPr>
          <w:rFonts w:hint="eastAsia"/>
          <w:sz w:val="24"/>
          <w:szCs w:val="24"/>
        </w:rPr>
        <w:t>救いようのない阿呆なのではないか？）</w:t>
      </w:r>
    </w:p>
    <w:p w14:paraId="7EA2A515" w14:textId="7C61EF66" w:rsidR="00603320" w:rsidRPr="00BF29FC" w:rsidRDefault="00F033B3" w:rsidP="00471F0B">
      <w:pPr>
        <w:ind w:firstLineChars="100" w:firstLine="273"/>
        <w:rPr>
          <w:sz w:val="24"/>
          <w:szCs w:val="24"/>
        </w:rPr>
      </w:pPr>
      <w:r w:rsidRPr="00BF29FC">
        <w:rPr>
          <w:rFonts w:hint="eastAsia"/>
          <w:sz w:val="24"/>
          <w:szCs w:val="24"/>
        </w:rPr>
        <w:t>声には出さず、内心で口にする。内心で口に</w:t>
      </w:r>
      <w:r w:rsidR="00E849AB" w:rsidRPr="00BF29FC">
        <w:rPr>
          <w:rFonts w:hint="eastAsia"/>
          <w:sz w:val="24"/>
          <w:szCs w:val="24"/>
        </w:rPr>
        <w:t>しながら</w:t>
      </w:r>
      <w:r w:rsidRPr="00BF29FC">
        <w:rPr>
          <w:rFonts w:hint="eastAsia"/>
          <w:sz w:val="24"/>
          <w:szCs w:val="24"/>
        </w:rPr>
        <w:t>、ハイドゥ</w:t>
      </w:r>
      <w:r w:rsidR="00E849AB" w:rsidRPr="00BF29FC">
        <w:rPr>
          <w:rFonts w:hint="eastAsia"/>
          <w:sz w:val="24"/>
          <w:szCs w:val="24"/>
        </w:rPr>
        <w:t>は閃いた。この状況を利用して、この国をさらに地獄に引きずり込む方法を思いついたのである。</w:t>
      </w:r>
    </w:p>
    <w:p w14:paraId="55AB6E55" w14:textId="77777777" w:rsidR="007A0305" w:rsidRPr="00BF29FC" w:rsidRDefault="00E849AB">
      <w:pPr>
        <w:rPr>
          <w:sz w:val="24"/>
          <w:szCs w:val="24"/>
        </w:rPr>
      </w:pPr>
      <w:r w:rsidRPr="00BF29FC">
        <w:rPr>
          <w:rFonts w:hint="eastAsia"/>
          <w:sz w:val="24"/>
          <w:szCs w:val="24"/>
        </w:rPr>
        <w:t xml:space="preserve">　ハイドゥは厳かな口調で言った。</w:t>
      </w:r>
    </w:p>
    <w:p w14:paraId="78AE1AA9" w14:textId="4A41B437" w:rsidR="007A0305" w:rsidRPr="00BF29FC" w:rsidRDefault="00E849AB">
      <w:pPr>
        <w:rPr>
          <w:sz w:val="24"/>
          <w:szCs w:val="24"/>
        </w:rPr>
      </w:pPr>
      <w:r w:rsidRPr="00BF29FC">
        <w:rPr>
          <w:rFonts w:hint="eastAsia"/>
          <w:sz w:val="24"/>
          <w:szCs w:val="24"/>
        </w:rPr>
        <w:t>「･･････わかりました。いいでしょう、あなたの提案を受け入れます」</w:t>
      </w:r>
    </w:p>
    <w:p w14:paraId="1E1CAFEA" w14:textId="13EE5B35" w:rsidR="007A0305" w:rsidRPr="00BF29FC" w:rsidRDefault="00E849AB">
      <w:pPr>
        <w:rPr>
          <w:sz w:val="24"/>
          <w:szCs w:val="24"/>
        </w:rPr>
      </w:pPr>
      <w:r w:rsidRPr="00BF29FC">
        <w:rPr>
          <w:rFonts w:hint="eastAsia"/>
          <w:sz w:val="24"/>
          <w:szCs w:val="24"/>
        </w:rPr>
        <w:t>「ほ、本当</w:t>
      </w:r>
      <w:r w:rsidR="008F22E7" w:rsidRPr="00BF29FC">
        <w:rPr>
          <w:rFonts w:hint="eastAsia"/>
          <w:sz w:val="24"/>
          <w:szCs w:val="24"/>
        </w:rPr>
        <w:t>ですか、それは</w:t>
      </w:r>
      <w:r w:rsidRPr="00BF29FC">
        <w:rPr>
          <w:rFonts w:hint="eastAsia"/>
          <w:sz w:val="24"/>
          <w:szCs w:val="24"/>
        </w:rPr>
        <w:t>！　ほ、本当に、受け入れてくれるの</w:t>
      </w:r>
      <w:r w:rsidR="008F22E7" w:rsidRPr="00BF29FC">
        <w:rPr>
          <w:rFonts w:hint="eastAsia"/>
          <w:sz w:val="24"/>
          <w:szCs w:val="24"/>
        </w:rPr>
        <w:t>ですか？</w:t>
      </w:r>
      <w:r w:rsidRPr="00BF29FC">
        <w:rPr>
          <w:rFonts w:hint="eastAsia"/>
          <w:sz w:val="24"/>
          <w:szCs w:val="24"/>
        </w:rPr>
        <w:t>」</w:t>
      </w:r>
    </w:p>
    <w:p w14:paraId="42066353" w14:textId="0A1D38E7" w:rsidR="007A0305" w:rsidRPr="00BF29FC" w:rsidRDefault="00E849AB">
      <w:pPr>
        <w:rPr>
          <w:sz w:val="24"/>
          <w:szCs w:val="24"/>
        </w:rPr>
      </w:pPr>
      <w:r w:rsidRPr="00BF29FC">
        <w:rPr>
          <w:rFonts w:hint="eastAsia"/>
          <w:sz w:val="24"/>
          <w:szCs w:val="24"/>
        </w:rPr>
        <w:t>「はい。ただし、条件があります」</w:t>
      </w:r>
    </w:p>
    <w:p w14:paraId="0AB3755A" w14:textId="77777777" w:rsidR="006A0E28" w:rsidRPr="00BF29FC" w:rsidRDefault="00E849AB">
      <w:pPr>
        <w:rPr>
          <w:sz w:val="24"/>
          <w:szCs w:val="24"/>
        </w:rPr>
      </w:pPr>
      <w:r w:rsidRPr="00BF29FC">
        <w:rPr>
          <w:rFonts w:hint="eastAsia"/>
          <w:sz w:val="24"/>
          <w:szCs w:val="24"/>
        </w:rPr>
        <w:t>「条件？」</w:t>
      </w:r>
    </w:p>
    <w:p w14:paraId="4C239256" w14:textId="0633C259" w:rsidR="007A0305" w:rsidRPr="00BF29FC" w:rsidRDefault="00E849AB">
      <w:pPr>
        <w:rPr>
          <w:sz w:val="24"/>
          <w:szCs w:val="24"/>
        </w:rPr>
      </w:pPr>
      <w:r w:rsidRPr="00BF29FC">
        <w:rPr>
          <w:rFonts w:hint="eastAsia"/>
          <w:sz w:val="24"/>
          <w:szCs w:val="24"/>
        </w:rPr>
        <w:t>「そうです。あなたの先祖が犯した大罪は、謝罪や布教の許可だけでは到底贖うことが</w:t>
      </w:r>
      <w:r w:rsidR="006A0E28" w:rsidRPr="00BF29FC">
        <w:rPr>
          <w:rFonts w:hint="eastAsia"/>
          <w:sz w:val="24"/>
          <w:szCs w:val="24"/>
        </w:rPr>
        <w:t>できません</w:t>
      </w:r>
      <w:r w:rsidRPr="00BF29FC">
        <w:rPr>
          <w:rFonts w:hint="eastAsia"/>
          <w:sz w:val="24"/>
          <w:szCs w:val="24"/>
        </w:rPr>
        <w:t>。あなたを含め、もっと広範に罪を償わなければ、その提案を受け入れることは難しい」</w:t>
      </w:r>
    </w:p>
    <w:p w14:paraId="0C33C214" w14:textId="78F1093F" w:rsidR="007A0305" w:rsidRPr="00BF29FC" w:rsidRDefault="00F1556B">
      <w:pPr>
        <w:rPr>
          <w:sz w:val="24"/>
          <w:szCs w:val="24"/>
        </w:rPr>
      </w:pPr>
      <w:r w:rsidRPr="00BF29FC">
        <w:rPr>
          <w:rFonts w:hint="eastAsia"/>
          <w:sz w:val="24"/>
          <w:szCs w:val="24"/>
        </w:rPr>
        <w:t>「では、どうすればいい</w:t>
      </w:r>
      <w:r w:rsidR="008F22E7" w:rsidRPr="00BF29FC">
        <w:rPr>
          <w:rFonts w:hint="eastAsia"/>
          <w:sz w:val="24"/>
          <w:szCs w:val="24"/>
        </w:rPr>
        <w:t>のですか</w:t>
      </w:r>
      <w:r w:rsidRPr="00BF29FC">
        <w:rPr>
          <w:rFonts w:hint="eastAsia"/>
          <w:sz w:val="24"/>
          <w:szCs w:val="24"/>
        </w:rPr>
        <w:t>？　わた</w:t>
      </w:r>
      <w:r w:rsidR="008F22E7" w:rsidRPr="00BF29FC">
        <w:rPr>
          <w:rFonts w:hint="eastAsia"/>
          <w:sz w:val="24"/>
          <w:szCs w:val="24"/>
        </w:rPr>
        <w:t>く</w:t>
      </w:r>
      <w:r w:rsidRPr="00BF29FC">
        <w:rPr>
          <w:rFonts w:hint="eastAsia"/>
          <w:sz w:val="24"/>
          <w:szCs w:val="24"/>
        </w:rPr>
        <w:t>しは</w:t>
      </w:r>
      <w:r w:rsidR="008F22E7" w:rsidRPr="00BF29FC">
        <w:rPr>
          <w:rFonts w:hint="eastAsia"/>
          <w:sz w:val="24"/>
          <w:szCs w:val="24"/>
        </w:rPr>
        <w:t>、</w:t>
      </w:r>
      <w:r w:rsidRPr="00BF29FC">
        <w:rPr>
          <w:rFonts w:hint="eastAsia"/>
          <w:sz w:val="24"/>
          <w:szCs w:val="24"/>
        </w:rPr>
        <w:t>なにをすればいいの</w:t>
      </w:r>
      <w:r w:rsidR="008F22E7" w:rsidRPr="00BF29FC">
        <w:rPr>
          <w:rFonts w:hint="eastAsia"/>
          <w:sz w:val="24"/>
          <w:szCs w:val="24"/>
        </w:rPr>
        <w:t>でしょう</w:t>
      </w:r>
      <w:r w:rsidRPr="00BF29FC">
        <w:rPr>
          <w:rFonts w:hint="eastAsia"/>
          <w:sz w:val="24"/>
          <w:szCs w:val="24"/>
        </w:rPr>
        <w:t>？」</w:t>
      </w:r>
    </w:p>
    <w:p w14:paraId="35801420" w14:textId="0D90EF29" w:rsidR="007A0305" w:rsidRPr="00BF29FC" w:rsidRDefault="00F1556B" w:rsidP="007A0305">
      <w:pPr>
        <w:ind w:firstLineChars="100" w:firstLine="273"/>
        <w:rPr>
          <w:sz w:val="24"/>
          <w:szCs w:val="24"/>
        </w:rPr>
      </w:pPr>
      <w:r w:rsidRPr="00BF29FC">
        <w:rPr>
          <w:rFonts w:hint="eastAsia"/>
          <w:sz w:val="24"/>
          <w:szCs w:val="24"/>
        </w:rPr>
        <w:lastRenderedPageBreak/>
        <w:t>ハイドゥは指を三本立てて見せた。</w:t>
      </w:r>
    </w:p>
    <w:p w14:paraId="744E24C8" w14:textId="6DBDAC2F" w:rsidR="007A0305" w:rsidRPr="00BF29FC" w:rsidRDefault="00F1556B">
      <w:pPr>
        <w:rPr>
          <w:sz w:val="24"/>
          <w:szCs w:val="24"/>
        </w:rPr>
      </w:pPr>
      <w:r w:rsidRPr="00BF29FC">
        <w:rPr>
          <w:rFonts w:hint="eastAsia"/>
          <w:sz w:val="24"/>
          <w:szCs w:val="24"/>
        </w:rPr>
        <w:t>「これより三カ月後、</w:t>
      </w:r>
      <w:r w:rsidR="006A0E28" w:rsidRPr="00BF29FC">
        <w:rPr>
          <w:rFonts w:hint="eastAsia"/>
          <w:sz w:val="24"/>
          <w:szCs w:val="24"/>
        </w:rPr>
        <w:t>あなた</w:t>
      </w:r>
      <w:r w:rsidRPr="00BF29FC">
        <w:rPr>
          <w:rFonts w:hint="eastAsia"/>
          <w:sz w:val="24"/>
          <w:szCs w:val="24"/>
        </w:rPr>
        <w:t>の父親であるルカルオ王が</w:t>
      </w:r>
      <w:r w:rsidR="006A0E28" w:rsidRPr="00BF29FC">
        <w:rPr>
          <w:rFonts w:hint="eastAsia"/>
          <w:sz w:val="24"/>
          <w:szCs w:val="24"/>
        </w:rPr>
        <w:t>死ぬ</w:t>
      </w:r>
      <w:r w:rsidRPr="00BF29FC">
        <w:rPr>
          <w:rFonts w:hint="eastAsia"/>
          <w:sz w:val="24"/>
          <w:szCs w:val="24"/>
        </w:rPr>
        <w:t>」</w:t>
      </w:r>
    </w:p>
    <w:p w14:paraId="17750D04" w14:textId="5B6C18A5" w:rsidR="007A0305" w:rsidRPr="00BF29FC" w:rsidRDefault="00F1556B">
      <w:pPr>
        <w:rPr>
          <w:sz w:val="24"/>
          <w:szCs w:val="24"/>
        </w:rPr>
      </w:pPr>
      <w:r w:rsidRPr="00BF29FC">
        <w:rPr>
          <w:rFonts w:hint="eastAsia"/>
          <w:sz w:val="24"/>
          <w:szCs w:val="24"/>
        </w:rPr>
        <w:t>「</w:t>
      </w:r>
      <w:r w:rsidR="008F22E7" w:rsidRPr="00BF29FC">
        <w:rPr>
          <w:rFonts w:hint="eastAsia"/>
          <w:sz w:val="24"/>
          <w:szCs w:val="24"/>
        </w:rPr>
        <w:t>お</w:t>
      </w:r>
      <w:r w:rsidRPr="00BF29FC">
        <w:rPr>
          <w:rFonts w:hint="eastAsia"/>
          <w:sz w:val="24"/>
          <w:szCs w:val="24"/>
        </w:rPr>
        <w:t xml:space="preserve">父さまが！？　</w:t>
      </w:r>
      <w:r w:rsidR="008F22E7" w:rsidRPr="00BF29FC">
        <w:rPr>
          <w:rFonts w:hint="eastAsia"/>
          <w:sz w:val="24"/>
          <w:szCs w:val="24"/>
        </w:rPr>
        <w:t>あなた</w:t>
      </w:r>
      <w:r w:rsidRPr="00BF29FC">
        <w:rPr>
          <w:rFonts w:hint="eastAsia"/>
          <w:sz w:val="24"/>
          <w:szCs w:val="24"/>
        </w:rPr>
        <w:t>たちが、殺すの</w:t>
      </w:r>
      <w:r w:rsidR="008F22E7" w:rsidRPr="00BF29FC">
        <w:rPr>
          <w:rFonts w:hint="eastAsia"/>
          <w:sz w:val="24"/>
          <w:szCs w:val="24"/>
        </w:rPr>
        <w:t>ですか</w:t>
      </w:r>
      <w:r w:rsidRPr="00BF29FC">
        <w:rPr>
          <w:rFonts w:hint="eastAsia"/>
          <w:sz w:val="24"/>
          <w:szCs w:val="24"/>
        </w:rPr>
        <w:t>？」</w:t>
      </w:r>
    </w:p>
    <w:p w14:paraId="260E5A70" w14:textId="3DE7DB8C" w:rsidR="007A0305" w:rsidRPr="00BF29FC" w:rsidRDefault="00F1556B">
      <w:pPr>
        <w:rPr>
          <w:sz w:val="24"/>
          <w:szCs w:val="24"/>
        </w:rPr>
      </w:pPr>
      <w:r w:rsidRPr="00BF29FC">
        <w:rPr>
          <w:rFonts w:hint="eastAsia"/>
          <w:sz w:val="24"/>
          <w:szCs w:val="24"/>
        </w:rPr>
        <w:t>「違う。我々が手を下すのではなく、命数が尽きて死ぬのだ。そしておまえが新たな王として選出されることになるが――それまでの間、おまえは償いとして、肉体を蟲の巣として差し</w:t>
      </w:r>
      <w:r w:rsidR="006A0E28" w:rsidRPr="00BF29FC">
        <w:rPr>
          <w:rFonts w:hint="eastAsia"/>
          <w:sz w:val="24"/>
          <w:szCs w:val="24"/>
        </w:rPr>
        <w:t>だしてもらう</w:t>
      </w:r>
      <w:r w:rsidRPr="00BF29FC">
        <w:rPr>
          <w:rFonts w:hint="eastAsia"/>
          <w:sz w:val="24"/>
          <w:szCs w:val="24"/>
        </w:rPr>
        <w:t>。</w:t>
      </w:r>
      <w:r w:rsidR="006A0E28" w:rsidRPr="00BF29FC">
        <w:rPr>
          <w:rFonts w:hint="eastAsia"/>
          <w:sz w:val="24"/>
          <w:szCs w:val="24"/>
        </w:rPr>
        <w:t>すなわち、</w:t>
      </w:r>
      <w:r w:rsidRPr="00BF29FC">
        <w:rPr>
          <w:rFonts w:hint="eastAsia"/>
          <w:sz w:val="24"/>
          <w:szCs w:val="24"/>
        </w:rPr>
        <w:t>腸で、膀胱で、乳房で、そして子宮で、無数の魔蟲を孕み育てながら耐えて生活</w:t>
      </w:r>
      <w:r w:rsidR="006A0E28" w:rsidRPr="00BF29FC">
        <w:rPr>
          <w:rFonts w:hint="eastAsia"/>
          <w:sz w:val="24"/>
          <w:szCs w:val="24"/>
        </w:rPr>
        <w:t>するんだ</w:t>
      </w:r>
      <w:r w:rsidRPr="00BF29FC">
        <w:rPr>
          <w:rFonts w:hint="eastAsia"/>
          <w:sz w:val="24"/>
          <w:szCs w:val="24"/>
        </w:rPr>
        <w:t>。それ</w:t>
      </w:r>
      <w:r w:rsidR="006A0E28" w:rsidRPr="00BF29FC">
        <w:rPr>
          <w:rFonts w:hint="eastAsia"/>
          <w:sz w:val="24"/>
          <w:szCs w:val="24"/>
        </w:rPr>
        <w:t>を</w:t>
      </w:r>
      <w:r w:rsidRPr="00BF29FC">
        <w:rPr>
          <w:rFonts w:hint="eastAsia"/>
          <w:sz w:val="24"/>
          <w:szCs w:val="24"/>
        </w:rPr>
        <w:t>おまえに対する罰の条件</w:t>
      </w:r>
      <w:r w:rsidR="006A0E28" w:rsidRPr="00BF29FC">
        <w:rPr>
          <w:rFonts w:hint="eastAsia"/>
          <w:sz w:val="24"/>
          <w:szCs w:val="24"/>
        </w:rPr>
        <w:t>としよう</w:t>
      </w:r>
      <w:r w:rsidRPr="00BF29FC">
        <w:rPr>
          <w:rFonts w:hint="eastAsia"/>
          <w:sz w:val="24"/>
          <w:szCs w:val="24"/>
        </w:rPr>
        <w:t>」</w:t>
      </w:r>
    </w:p>
    <w:p w14:paraId="7A4E74B8" w14:textId="77777777" w:rsidR="007A0305" w:rsidRPr="00BF29FC" w:rsidRDefault="00F1556B">
      <w:pPr>
        <w:rPr>
          <w:sz w:val="24"/>
          <w:szCs w:val="24"/>
        </w:rPr>
      </w:pPr>
      <w:r w:rsidRPr="00BF29FC">
        <w:rPr>
          <w:rFonts w:hint="eastAsia"/>
          <w:sz w:val="24"/>
          <w:szCs w:val="24"/>
        </w:rPr>
        <w:t>「な、なんですって！？　そ、そんな条件――」</w:t>
      </w:r>
    </w:p>
    <w:p w14:paraId="7FAFA419" w14:textId="77777777" w:rsidR="007A0305" w:rsidRPr="00BF29FC" w:rsidRDefault="00E27494">
      <w:pPr>
        <w:rPr>
          <w:sz w:val="24"/>
          <w:szCs w:val="24"/>
        </w:rPr>
      </w:pPr>
      <w:r w:rsidRPr="00BF29FC">
        <w:rPr>
          <w:rFonts w:hint="eastAsia"/>
          <w:sz w:val="24"/>
          <w:szCs w:val="24"/>
        </w:rPr>
        <w:t>「拒否するならこの話は無しだ。いずれこの国を滅ぼしたあかつきには、もっと残酷な罰を与えてやるから、それが嫌ならさっさと自殺することだな」</w:t>
      </w:r>
    </w:p>
    <w:p w14:paraId="349A13D1" w14:textId="5ED68A16" w:rsidR="007A0305" w:rsidRPr="00BF29FC" w:rsidRDefault="00E27494">
      <w:pPr>
        <w:rPr>
          <w:sz w:val="24"/>
          <w:szCs w:val="24"/>
        </w:rPr>
      </w:pPr>
      <w:r w:rsidRPr="00BF29FC">
        <w:rPr>
          <w:rFonts w:hint="eastAsia"/>
          <w:sz w:val="24"/>
          <w:szCs w:val="24"/>
        </w:rPr>
        <w:t>「</w:t>
      </w:r>
      <w:r w:rsidR="008F22E7" w:rsidRPr="00BF29FC">
        <w:rPr>
          <w:rFonts w:hint="eastAsia"/>
          <w:sz w:val="24"/>
          <w:szCs w:val="24"/>
        </w:rPr>
        <w:t>う</w:t>
      </w:r>
      <w:r w:rsidRPr="00BF29FC">
        <w:rPr>
          <w:rFonts w:hint="eastAsia"/>
          <w:sz w:val="24"/>
          <w:szCs w:val="24"/>
        </w:rPr>
        <w:t>っ、</w:t>
      </w:r>
      <w:r w:rsidR="008F22E7" w:rsidRPr="00BF29FC">
        <w:rPr>
          <w:rFonts w:hint="eastAsia"/>
          <w:sz w:val="24"/>
          <w:szCs w:val="24"/>
        </w:rPr>
        <w:t>く</w:t>
      </w:r>
      <w:r w:rsidRPr="00BF29FC">
        <w:rPr>
          <w:rFonts w:hint="eastAsia"/>
          <w:sz w:val="24"/>
          <w:szCs w:val="24"/>
        </w:rPr>
        <w:t>うぅ･･････！」</w:t>
      </w:r>
    </w:p>
    <w:p w14:paraId="42E55762" w14:textId="77777777" w:rsidR="007A0305" w:rsidRPr="00BF29FC" w:rsidRDefault="00E27494" w:rsidP="007A0305">
      <w:pPr>
        <w:ind w:firstLineChars="100" w:firstLine="273"/>
        <w:rPr>
          <w:sz w:val="24"/>
          <w:szCs w:val="24"/>
        </w:rPr>
      </w:pPr>
      <w:r w:rsidRPr="00BF29FC">
        <w:rPr>
          <w:rFonts w:hint="eastAsia"/>
          <w:sz w:val="24"/>
          <w:szCs w:val="24"/>
        </w:rPr>
        <w:t>シャルリレーゼは唇をキュッと噛みしめた。一瞬、おぞましい想像が脳裏をよぎり、吐き気がこみ上げてきた。</w:t>
      </w:r>
    </w:p>
    <w:p w14:paraId="10D4059A" w14:textId="77777777" w:rsidR="007A0305" w:rsidRPr="00BF29FC" w:rsidRDefault="00E27494" w:rsidP="007A0305">
      <w:pPr>
        <w:rPr>
          <w:sz w:val="24"/>
          <w:szCs w:val="24"/>
        </w:rPr>
      </w:pPr>
      <w:r w:rsidRPr="00BF29FC">
        <w:rPr>
          <w:rFonts w:hint="eastAsia"/>
          <w:sz w:val="24"/>
          <w:szCs w:val="24"/>
        </w:rPr>
        <w:t>「嫌だ、断る！」</w:t>
      </w:r>
    </w:p>
    <w:p w14:paraId="4F4D8541" w14:textId="19F2C09D" w:rsidR="00EA5FE7" w:rsidRPr="00BF29FC" w:rsidRDefault="00E27494" w:rsidP="007A0305">
      <w:pPr>
        <w:ind w:firstLineChars="100" w:firstLine="273"/>
        <w:rPr>
          <w:sz w:val="24"/>
          <w:szCs w:val="24"/>
        </w:rPr>
      </w:pPr>
      <w:r w:rsidRPr="00BF29FC">
        <w:rPr>
          <w:rFonts w:hint="eastAsia"/>
          <w:sz w:val="24"/>
          <w:szCs w:val="24"/>
        </w:rPr>
        <w:t>と叫びたい心境が、喉の先まで</w:t>
      </w:r>
      <w:r w:rsidR="00EA5FE7" w:rsidRPr="00BF29FC">
        <w:rPr>
          <w:rFonts w:hint="eastAsia"/>
          <w:sz w:val="24"/>
          <w:szCs w:val="24"/>
        </w:rPr>
        <w:t>出かかった</w:t>
      </w:r>
      <w:r w:rsidRPr="00BF29FC">
        <w:rPr>
          <w:rFonts w:hint="eastAsia"/>
          <w:sz w:val="24"/>
          <w:szCs w:val="24"/>
        </w:rPr>
        <w:t>が、国を救いたいという使命感が恐怖と嫌悪の感情を上回った。シャルリレーゼは</w:t>
      </w:r>
      <w:r w:rsidR="00D10746" w:rsidRPr="00BF29FC">
        <w:rPr>
          <w:rFonts w:hint="eastAsia"/>
          <w:sz w:val="24"/>
          <w:szCs w:val="24"/>
        </w:rPr>
        <w:t>ズボン</w:t>
      </w:r>
      <w:r w:rsidRPr="00BF29FC">
        <w:rPr>
          <w:rFonts w:hint="eastAsia"/>
          <w:sz w:val="24"/>
          <w:szCs w:val="24"/>
        </w:rPr>
        <w:t>の</w:t>
      </w:r>
      <w:r w:rsidR="00D10746" w:rsidRPr="00BF29FC">
        <w:rPr>
          <w:rFonts w:hint="eastAsia"/>
          <w:sz w:val="24"/>
          <w:szCs w:val="24"/>
        </w:rPr>
        <w:t>裾</w:t>
      </w:r>
      <w:r w:rsidRPr="00BF29FC">
        <w:rPr>
          <w:rFonts w:hint="eastAsia"/>
          <w:sz w:val="24"/>
          <w:szCs w:val="24"/>
        </w:rPr>
        <w:t>をギュッと握りしめながら</w:t>
      </w:r>
      <w:r w:rsidR="00D10746" w:rsidRPr="00BF29FC">
        <w:rPr>
          <w:rFonts w:hint="eastAsia"/>
          <w:sz w:val="24"/>
          <w:szCs w:val="24"/>
        </w:rPr>
        <w:t>懸命に拒絶</w:t>
      </w:r>
      <w:r w:rsidR="004A36F1" w:rsidRPr="00BF29FC">
        <w:rPr>
          <w:rFonts w:hint="eastAsia"/>
          <w:sz w:val="24"/>
          <w:szCs w:val="24"/>
        </w:rPr>
        <w:t>の言葉を</w:t>
      </w:r>
      <w:r w:rsidR="00EA5FE7" w:rsidRPr="00BF29FC">
        <w:rPr>
          <w:rFonts w:hint="eastAsia"/>
          <w:sz w:val="24"/>
          <w:szCs w:val="24"/>
        </w:rPr>
        <w:t>飲み込んだ。しかし、次の言葉がなかなか出てこない。</w:t>
      </w:r>
    </w:p>
    <w:p w14:paraId="43A92C8C" w14:textId="77777777" w:rsidR="007A0305" w:rsidRPr="00BF29FC" w:rsidRDefault="00EA5FE7" w:rsidP="00EA5FE7">
      <w:pPr>
        <w:ind w:firstLineChars="100" w:firstLine="273"/>
        <w:rPr>
          <w:sz w:val="24"/>
          <w:szCs w:val="24"/>
        </w:rPr>
      </w:pPr>
      <w:r w:rsidRPr="00BF29FC">
        <w:rPr>
          <w:rFonts w:hint="eastAsia"/>
          <w:sz w:val="24"/>
          <w:szCs w:val="24"/>
        </w:rPr>
        <w:t>なかなか決断がつかないシャルリレーゼをを見やりながら、ハイドゥが優しげな口調で声をかけた。</w:t>
      </w:r>
    </w:p>
    <w:p w14:paraId="560B0B42" w14:textId="77777777" w:rsidR="007A0305" w:rsidRPr="00BF29FC" w:rsidRDefault="00E27494" w:rsidP="007A0305">
      <w:pPr>
        <w:rPr>
          <w:sz w:val="24"/>
          <w:szCs w:val="24"/>
        </w:rPr>
      </w:pPr>
      <w:r w:rsidRPr="00BF29FC">
        <w:rPr>
          <w:rFonts w:hint="eastAsia"/>
          <w:sz w:val="24"/>
          <w:szCs w:val="24"/>
        </w:rPr>
        <w:t>「身を捧げる覚悟がないなら辞めればいい。ここだけの話だ。</w:t>
      </w:r>
      <w:r w:rsidR="00EA5FE7" w:rsidRPr="00BF29FC">
        <w:rPr>
          <w:rFonts w:hint="eastAsia"/>
          <w:sz w:val="24"/>
          <w:szCs w:val="24"/>
        </w:rPr>
        <w:t>辞めたって、</w:t>
      </w:r>
      <w:r w:rsidRPr="00BF29FC">
        <w:rPr>
          <w:rFonts w:hint="eastAsia"/>
          <w:sz w:val="24"/>
          <w:szCs w:val="24"/>
        </w:rPr>
        <w:t>別に誰も咎めはしない</w:t>
      </w:r>
      <w:r w:rsidR="00EA5FE7" w:rsidRPr="00BF29FC">
        <w:rPr>
          <w:rFonts w:hint="eastAsia"/>
          <w:sz w:val="24"/>
          <w:szCs w:val="24"/>
        </w:rPr>
        <w:t>さ。</w:t>
      </w:r>
      <w:r w:rsidR="004A36F1" w:rsidRPr="00BF29FC">
        <w:rPr>
          <w:rFonts w:hint="eastAsia"/>
          <w:sz w:val="24"/>
          <w:szCs w:val="24"/>
        </w:rPr>
        <w:t>私もこの話を誰かにするつもりはない</w:t>
      </w:r>
      <w:r w:rsidR="00EA5FE7" w:rsidRPr="00BF29FC">
        <w:rPr>
          <w:rFonts w:hint="eastAsia"/>
          <w:sz w:val="24"/>
          <w:szCs w:val="24"/>
        </w:rPr>
        <w:t>しな</w:t>
      </w:r>
      <w:r w:rsidR="004A36F1" w:rsidRPr="00BF29FC">
        <w:rPr>
          <w:rFonts w:hint="eastAsia"/>
          <w:sz w:val="24"/>
          <w:szCs w:val="24"/>
        </w:rPr>
        <w:t>」</w:t>
      </w:r>
    </w:p>
    <w:p w14:paraId="3E1F05E6" w14:textId="77777777" w:rsidR="007A0305" w:rsidRPr="00BF29FC" w:rsidRDefault="00EA5FE7" w:rsidP="007A0305">
      <w:pPr>
        <w:ind w:firstLineChars="100" w:firstLine="273"/>
        <w:rPr>
          <w:sz w:val="24"/>
          <w:szCs w:val="24"/>
        </w:rPr>
      </w:pPr>
      <w:r w:rsidRPr="00BF29FC">
        <w:rPr>
          <w:rFonts w:hint="eastAsia"/>
          <w:sz w:val="24"/>
          <w:szCs w:val="24"/>
        </w:rPr>
        <w:lastRenderedPageBreak/>
        <w:t>そう告げてから、地獄へ落とす。</w:t>
      </w:r>
    </w:p>
    <w:p w14:paraId="68F9BE5A" w14:textId="77777777" w:rsidR="007A0305" w:rsidRPr="00BF29FC" w:rsidRDefault="004A36F1" w:rsidP="007A0305">
      <w:pPr>
        <w:rPr>
          <w:sz w:val="24"/>
          <w:szCs w:val="24"/>
        </w:rPr>
      </w:pPr>
      <w:r w:rsidRPr="00BF29FC">
        <w:rPr>
          <w:rFonts w:hint="eastAsia"/>
          <w:sz w:val="24"/>
          <w:szCs w:val="24"/>
        </w:rPr>
        <w:t>「ただし、決断するなら早いほうがいいぞ。もうしばらくすればザウェルハン軍が国境を突破してこの国に攻め込んでくるから</w:t>
      </w:r>
      <w:r w:rsidR="00EA5FE7" w:rsidRPr="00BF29FC">
        <w:rPr>
          <w:rFonts w:hint="eastAsia"/>
          <w:sz w:val="24"/>
          <w:szCs w:val="24"/>
        </w:rPr>
        <w:t>。おまえたちは気づいていないが、国境には八万の精兵が集結しているのだぞ</w:t>
      </w:r>
      <w:r w:rsidRPr="00BF29FC">
        <w:rPr>
          <w:rFonts w:hint="eastAsia"/>
          <w:sz w:val="24"/>
          <w:szCs w:val="24"/>
        </w:rPr>
        <w:t>」</w:t>
      </w:r>
    </w:p>
    <w:p w14:paraId="6EEC21BF" w14:textId="48D81107" w:rsidR="007A0305" w:rsidRPr="00BF29FC" w:rsidRDefault="004A36F1" w:rsidP="007A0305">
      <w:pPr>
        <w:rPr>
          <w:sz w:val="24"/>
          <w:szCs w:val="24"/>
        </w:rPr>
      </w:pPr>
      <w:r w:rsidRPr="00BF29FC">
        <w:rPr>
          <w:rFonts w:hint="eastAsia"/>
          <w:sz w:val="24"/>
          <w:szCs w:val="24"/>
        </w:rPr>
        <w:t xml:space="preserve">「ザウェルハンが？　</w:t>
      </w:r>
      <w:r w:rsidR="008F22E7" w:rsidRPr="00BF29FC">
        <w:rPr>
          <w:rFonts w:hint="eastAsia"/>
          <w:sz w:val="24"/>
          <w:szCs w:val="24"/>
        </w:rPr>
        <w:t>ど、</w:t>
      </w:r>
      <w:r w:rsidRPr="00BF29FC">
        <w:rPr>
          <w:rFonts w:hint="eastAsia"/>
          <w:sz w:val="24"/>
          <w:szCs w:val="24"/>
        </w:rPr>
        <w:t>どうして･･････！」</w:t>
      </w:r>
    </w:p>
    <w:p w14:paraId="2DD38A51" w14:textId="77777777" w:rsidR="007A0305" w:rsidRPr="00BF29FC" w:rsidRDefault="004A36F1" w:rsidP="007A0305">
      <w:pPr>
        <w:ind w:firstLineChars="100" w:firstLine="273"/>
        <w:rPr>
          <w:sz w:val="24"/>
          <w:szCs w:val="24"/>
        </w:rPr>
      </w:pPr>
      <w:r w:rsidRPr="00BF29FC">
        <w:rPr>
          <w:rFonts w:hint="eastAsia"/>
          <w:sz w:val="24"/>
          <w:szCs w:val="24"/>
        </w:rPr>
        <w:t>我々が焚きつけたのさ――とはいわず、もっともらしい台詞を口にする。</w:t>
      </w:r>
    </w:p>
    <w:p w14:paraId="43B5A7C7" w14:textId="77777777" w:rsidR="007A0305" w:rsidRPr="00BF29FC" w:rsidRDefault="004A36F1" w:rsidP="007A0305">
      <w:pPr>
        <w:rPr>
          <w:sz w:val="24"/>
          <w:szCs w:val="24"/>
        </w:rPr>
      </w:pPr>
      <w:r w:rsidRPr="00BF29FC">
        <w:rPr>
          <w:rFonts w:hint="eastAsia"/>
          <w:sz w:val="24"/>
          <w:szCs w:val="24"/>
        </w:rPr>
        <w:t>「ザウェルハンの大公レザウェスは、十五年前の戦争で父王を殺されているからな。アデルハイムの混乱を復讐の好機とみたのだろう。恨みを買う奴は大変だな、弱った時、</w:t>
      </w:r>
      <w:r w:rsidR="00471F0B" w:rsidRPr="00BF29FC">
        <w:rPr>
          <w:rFonts w:hint="eastAsia"/>
          <w:sz w:val="24"/>
          <w:szCs w:val="24"/>
        </w:rPr>
        <w:t>よってたかって責められる」</w:t>
      </w:r>
    </w:p>
    <w:p w14:paraId="2B81A1FE" w14:textId="77777777" w:rsidR="007A0305" w:rsidRPr="00BF29FC" w:rsidRDefault="00471F0B" w:rsidP="007A0305">
      <w:pPr>
        <w:rPr>
          <w:sz w:val="24"/>
          <w:szCs w:val="24"/>
        </w:rPr>
      </w:pPr>
      <w:r w:rsidRPr="00BF29FC">
        <w:rPr>
          <w:rFonts w:hint="eastAsia"/>
          <w:sz w:val="24"/>
          <w:szCs w:val="24"/>
        </w:rPr>
        <w:t>「うぅ･･････」</w:t>
      </w:r>
    </w:p>
    <w:p w14:paraId="19550C71" w14:textId="77777777" w:rsidR="007A0305" w:rsidRPr="00BF29FC" w:rsidRDefault="00471F0B" w:rsidP="007A0305">
      <w:pPr>
        <w:ind w:firstLineChars="100" w:firstLine="273"/>
        <w:rPr>
          <w:sz w:val="24"/>
          <w:szCs w:val="24"/>
        </w:rPr>
      </w:pPr>
      <w:r w:rsidRPr="00BF29FC">
        <w:rPr>
          <w:rFonts w:hint="eastAsia"/>
          <w:sz w:val="24"/>
          <w:szCs w:val="24"/>
        </w:rPr>
        <w:t>シャルリレーゼは呻いた。呻きながら、心底悔しそうな表情を顔に浮かべる。そのそそる顔つきを眺めやりながら、ハイドゥは愉悦めいた口調で告げた。</w:t>
      </w:r>
    </w:p>
    <w:p w14:paraId="6A2E9A9F" w14:textId="09BFACCE" w:rsidR="00614FBB" w:rsidRPr="00BF29FC" w:rsidRDefault="00471F0B" w:rsidP="007A0305">
      <w:pPr>
        <w:rPr>
          <w:sz w:val="24"/>
          <w:szCs w:val="24"/>
        </w:rPr>
      </w:pPr>
      <w:r w:rsidRPr="00BF29FC">
        <w:rPr>
          <w:rFonts w:hint="eastAsia"/>
          <w:sz w:val="24"/>
          <w:szCs w:val="24"/>
        </w:rPr>
        <w:t>「五日後の夜、また来る。それまでに決断するのだな。肉体を差し出して国を救うか、それともさっさと自殺するか。後者がおすすめだぞ。毒でも身投げでも苦痛は一瞬だからな。はははは」</w:t>
      </w:r>
    </w:p>
    <w:p w14:paraId="3424AB57" w14:textId="4B41BB5D" w:rsidR="00603320" w:rsidRPr="00BF29FC" w:rsidRDefault="00471F0B" w:rsidP="00614FBB">
      <w:pPr>
        <w:ind w:firstLineChars="100" w:firstLine="273"/>
        <w:rPr>
          <w:sz w:val="24"/>
          <w:szCs w:val="24"/>
        </w:rPr>
      </w:pPr>
      <w:r w:rsidRPr="00BF29FC">
        <w:rPr>
          <w:rFonts w:hint="eastAsia"/>
          <w:sz w:val="24"/>
          <w:szCs w:val="24"/>
        </w:rPr>
        <w:t>そう笑いながら</w:t>
      </w:r>
      <w:r w:rsidR="00614FBB" w:rsidRPr="00BF29FC">
        <w:rPr>
          <w:rFonts w:hint="eastAsia"/>
          <w:sz w:val="24"/>
          <w:szCs w:val="24"/>
        </w:rPr>
        <w:t>、</w:t>
      </w:r>
      <w:r w:rsidRPr="00BF29FC">
        <w:rPr>
          <w:rFonts w:hint="eastAsia"/>
          <w:sz w:val="24"/>
          <w:szCs w:val="24"/>
        </w:rPr>
        <w:t>ハイドゥは闇に溶けるようにして姿を消した。</w:t>
      </w:r>
    </w:p>
    <w:p w14:paraId="073B51D9" w14:textId="77777777" w:rsidR="007A0305" w:rsidRPr="00BF29FC" w:rsidRDefault="007A0305" w:rsidP="007A0305">
      <w:pPr>
        <w:rPr>
          <w:sz w:val="24"/>
          <w:szCs w:val="24"/>
        </w:rPr>
      </w:pPr>
    </w:p>
    <w:p w14:paraId="5F60EDB4" w14:textId="197A57E4" w:rsidR="00603320" w:rsidRPr="00BF29FC" w:rsidRDefault="00471F0B">
      <w:pPr>
        <w:rPr>
          <w:sz w:val="24"/>
          <w:szCs w:val="24"/>
        </w:rPr>
      </w:pPr>
      <w:r w:rsidRPr="00BF29FC">
        <w:rPr>
          <w:rFonts w:hint="eastAsia"/>
          <w:sz w:val="24"/>
          <w:szCs w:val="24"/>
        </w:rPr>
        <w:t xml:space="preserve">　･･････三日後、凶報がもたらされる。ザウェルハン軍が国境を突破して村や町を焼きながら進軍を開始したという</w:t>
      </w:r>
      <w:r w:rsidR="008F22E7" w:rsidRPr="00BF29FC">
        <w:rPr>
          <w:rFonts w:hint="eastAsia"/>
          <w:sz w:val="24"/>
          <w:szCs w:val="24"/>
        </w:rPr>
        <w:t>のである</w:t>
      </w:r>
      <w:r w:rsidRPr="00BF29FC">
        <w:rPr>
          <w:rFonts w:hint="eastAsia"/>
          <w:sz w:val="24"/>
          <w:szCs w:val="24"/>
        </w:rPr>
        <w:t>。</w:t>
      </w:r>
      <w:r w:rsidR="008F22E7" w:rsidRPr="00BF29FC">
        <w:rPr>
          <w:rFonts w:hint="eastAsia"/>
          <w:sz w:val="24"/>
          <w:szCs w:val="24"/>
        </w:rPr>
        <w:t>宮廷内には、悲鳴に近い絶叫が相次いだ。</w:t>
      </w:r>
    </w:p>
    <w:p w14:paraId="2D3F8CCB" w14:textId="205C46E4" w:rsidR="008F22E7" w:rsidRPr="00BF29FC" w:rsidRDefault="008F22E7">
      <w:pPr>
        <w:rPr>
          <w:sz w:val="24"/>
          <w:szCs w:val="24"/>
        </w:rPr>
      </w:pPr>
      <w:r w:rsidRPr="00BF29FC">
        <w:rPr>
          <w:rFonts w:hint="eastAsia"/>
          <w:sz w:val="24"/>
          <w:szCs w:val="24"/>
        </w:rPr>
        <w:t>「ザ、ザウェルハン軍が攻めてきただと！？　な、なにかの間違いじゃないのか！？」</w:t>
      </w:r>
    </w:p>
    <w:p w14:paraId="34CF0001" w14:textId="219583CE" w:rsidR="008F22E7" w:rsidRPr="00BF29FC" w:rsidRDefault="008F22E7">
      <w:pPr>
        <w:rPr>
          <w:sz w:val="24"/>
          <w:szCs w:val="24"/>
        </w:rPr>
      </w:pPr>
      <w:r w:rsidRPr="00BF29FC">
        <w:rPr>
          <w:rFonts w:hint="eastAsia"/>
          <w:sz w:val="24"/>
          <w:szCs w:val="24"/>
        </w:rPr>
        <w:t>「たたた大公レザウェスは猛将として知られた男だぞ。率いる軍も、</w:t>
      </w:r>
      <w:r w:rsidRPr="00BF29FC">
        <w:rPr>
          <w:rFonts w:hint="eastAsia"/>
          <w:sz w:val="24"/>
          <w:szCs w:val="24"/>
        </w:rPr>
        <w:lastRenderedPageBreak/>
        <w:t>ベルザニア最強だと謳われている･･････！」</w:t>
      </w:r>
    </w:p>
    <w:p w14:paraId="5AA5009F" w14:textId="2FF27506" w:rsidR="008F22E7" w:rsidRPr="00BF29FC" w:rsidRDefault="008F22E7">
      <w:pPr>
        <w:rPr>
          <w:sz w:val="24"/>
          <w:szCs w:val="24"/>
        </w:rPr>
      </w:pPr>
      <w:r w:rsidRPr="00BF29FC">
        <w:rPr>
          <w:rFonts w:hint="eastAsia"/>
          <w:sz w:val="24"/>
          <w:szCs w:val="24"/>
        </w:rPr>
        <w:t>「お、お終いだぁ･･････、この国は、もうお終いだぁ！」</w:t>
      </w:r>
    </w:p>
    <w:p w14:paraId="273D21BF" w14:textId="4E1F466B" w:rsidR="00603320" w:rsidRPr="00BF29FC" w:rsidRDefault="00471F0B">
      <w:pPr>
        <w:rPr>
          <w:sz w:val="24"/>
          <w:szCs w:val="24"/>
        </w:rPr>
      </w:pPr>
      <w:r w:rsidRPr="00BF29FC">
        <w:rPr>
          <w:rFonts w:hint="eastAsia"/>
          <w:sz w:val="24"/>
          <w:szCs w:val="24"/>
        </w:rPr>
        <w:t xml:space="preserve">　</w:t>
      </w:r>
      <w:r w:rsidR="008F22E7" w:rsidRPr="00BF29FC">
        <w:rPr>
          <w:rFonts w:hint="eastAsia"/>
          <w:sz w:val="24"/>
          <w:szCs w:val="24"/>
        </w:rPr>
        <w:t>そのように</w:t>
      </w:r>
      <w:r w:rsidRPr="00BF29FC">
        <w:rPr>
          <w:rFonts w:hint="eastAsia"/>
          <w:sz w:val="24"/>
          <w:szCs w:val="24"/>
        </w:rPr>
        <w:t>混乱する宮廷の惨状を目の当たりにして、シャルリレーゼは決断した。</w:t>
      </w:r>
    </w:p>
    <w:p w14:paraId="2BD81607" w14:textId="600AC7FE" w:rsidR="00603320" w:rsidRPr="00BF29FC" w:rsidRDefault="00471F0B">
      <w:pPr>
        <w:rPr>
          <w:sz w:val="24"/>
          <w:szCs w:val="24"/>
        </w:rPr>
      </w:pPr>
      <w:r w:rsidRPr="00BF29FC">
        <w:rPr>
          <w:rFonts w:hint="eastAsia"/>
          <w:sz w:val="24"/>
          <w:szCs w:val="24"/>
        </w:rPr>
        <w:t xml:space="preserve">　国を救うため、自分の身を捧げることを決めたのである。</w:t>
      </w:r>
    </w:p>
    <w:p w14:paraId="10E1FDFB" w14:textId="77777777" w:rsidR="00614FBB" w:rsidRPr="00BF29FC" w:rsidRDefault="00614FBB">
      <w:pPr>
        <w:rPr>
          <w:sz w:val="24"/>
          <w:szCs w:val="24"/>
        </w:rPr>
      </w:pPr>
    </w:p>
    <w:p w14:paraId="59E386EF" w14:textId="089B98BF" w:rsidR="00603320" w:rsidRPr="00BF29FC" w:rsidRDefault="00603320">
      <w:pPr>
        <w:rPr>
          <w:sz w:val="24"/>
          <w:szCs w:val="24"/>
        </w:rPr>
      </w:pPr>
    </w:p>
    <w:p w14:paraId="5168EFD9" w14:textId="169EACAC" w:rsidR="00614FBB" w:rsidRPr="00BF29FC" w:rsidRDefault="00865B65">
      <w:pPr>
        <w:rPr>
          <w:sz w:val="24"/>
          <w:szCs w:val="24"/>
        </w:rPr>
      </w:pPr>
      <w:r>
        <w:rPr>
          <w:rFonts w:hint="eastAsia"/>
          <w:sz w:val="24"/>
          <w:szCs w:val="24"/>
        </w:rPr>
        <w:t xml:space="preserve">　　　　　　　　　　　　･･････続きは本編でお愉しみください。</w:t>
      </w:r>
    </w:p>
    <w:sectPr w:rsidR="00614FBB" w:rsidRPr="00BF29FC" w:rsidSect="00BF29FC">
      <w:pgSz w:w="16838" w:h="11906" w:orient="landscape"/>
      <w:pgMar w:top="1701" w:right="1985" w:bottom="1701" w:left="1701" w:header="851" w:footer="992" w:gutter="0"/>
      <w:cols w:space="425"/>
      <w:textDirection w:val="tbRl"/>
      <w:docGrid w:type="linesAndChars" w:linePitch="526" w:charSpace="67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4913CF" w14:textId="77777777" w:rsidR="007656C3" w:rsidRDefault="007656C3" w:rsidP="00D77C5E">
      <w:r>
        <w:separator/>
      </w:r>
    </w:p>
  </w:endnote>
  <w:endnote w:type="continuationSeparator" w:id="0">
    <w:p w14:paraId="5BC6F08F" w14:textId="77777777" w:rsidR="007656C3" w:rsidRDefault="007656C3" w:rsidP="00D77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22849E" w14:textId="77777777" w:rsidR="007656C3" w:rsidRDefault="007656C3" w:rsidP="00D77C5E">
      <w:r>
        <w:separator/>
      </w:r>
    </w:p>
  </w:footnote>
  <w:footnote w:type="continuationSeparator" w:id="0">
    <w:p w14:paraId="46F632BE" w14:textId="77777777" w:rsidR="007656C3" w:rsidRDefault="007656C3" w:rsidP="00D77C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43"/>
  <w:drawingGridVerticalSpacing w:val="2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D38"/>
    <w:rsid w:val="00000FA2"/>
    <w:rsid w:val="000104E0"/>
    <w:rsid w:val="00010FFC"/>
    <w:rsid w:val="00011975"/>
    <w:rsid w:val="0001290E"/>
    <w:rsid w:val="000134B3"/>
    <w:rsid w:val="000228C5"/>
    <w:rsid w:val="00030AE1"/>
    <w:rsid w:val="00032932"/>
    <w:rsid w:val="00034B6E"/>
    <w:rsid w:val="0004010B"/>
    <w:rsid w:val="000403E6"/>
    <w:rsid w:val="00046B65"/>
    <w:rsid w:val="00047887"/>
    <w:rsid w:val="0005031C"/>
    <w:rsid w:val="000560A3"/>
    <w:rsid w:val="00061583"/>
    <w:rsid w:val="00065F3F"/>
    <w:rsid w:val="00074432"/>
    <w:rsid w:val="00077E59"/>
    <w:rsid w:val="00080E70"/>
    <w:rsid w:val="0008634A"/>
    <w:rsid w:val="00087324"/>
    <w:rsid w:val="0009150B"/>
    <w:rsid w:val="00094EF8"/>
    <w:rsid w:val="000A01CA"/>
    <w:rsid w:val="000A1DB1"/>
    <w:rsid w:val="000A33DD"/>
    <w:rsid w:val="000A7CEB"/>
    <w:rsid w:val="000B1D3A"/>
    <w:rsid w:val="000B2097"/>
    <w:rsid w:val="000B6D85"/>
    <w:rsid w:val="000C17B6"/>
    <w:rsid w:val="000C4D26"/>
    <w:rsid w:val="000C7967"/>
    <w:rsid w:val="000D028A"/>
    <w:rsid w:val="000D21B2"/>
    <w:rsid w:val="000D223B"/>
    <w:rsid w:val="000D2B23"/>
    <w:rsid w:val="000D4123"/>
    <w:rsid w:val="000D5C3B"/>
    <w:rsid w:val="000D7A56"/>
    <w:rsid w:val="000E4D9B"/>
    <w:rsid w:val="000F2696"/>
    <w:rsid w:val="000F2D18"/>
    <w:rsid w:val="000F4F44"/>
    <w:rsid w:val="0010074A"/>
    <w:rsid w:val="00100D94"/>
    <w:rsid w:val="00115D43"/>
    <w:rsid w:val="00121D27"/>
    <w:rsid w:val="001235A8"/>
    <w:rsid w:val="00124FC4"/>
    <w:rsid w:val="00127FDE"/>
    <w:rsid w:val="00130CFF"/>
    <w:rsid w:val="001315C3"/>
    <w:rsid w:val="0013384B"/>
    <w:rsid w:val="001406F6"/>
    <w:rsid w:val="00140A19"/>
    <w:rsid w:val="00140FBD"/>
    <w:rsid w:val="00143520"/>
    <w:rsid w:val="00147D5C"/>
    <w:rsid w:val="00150207"/>
    <w:rsid w:val="00153436"/>
    <w:rsid w:val="00154332"/>
    <w:rsid w:val="0017755C"/>
    <w:rsid w:val="001900C8"/>
    <w:rsid w:val="00190DE7"/>
    <w:rsid w:val="0019109C"/>
    <w:rsid w:val="001951AE"/>
    <w:rsid w:val="001A3421"/>
    <w:rsid w:val="001A3994"/>
    <w:rsid w:val="001B01A9"/>
    <w:rsid w:val="001B02EB"/>
    <w:rsid w:val="001B14FF"/>
    <w:rsid w:val="001B359C"/>
    <w:rsid w:val="001B4EFD"/>
    <w:rsid w:val="001C5E09"/>
    <w:rsid w:val="001D01BE"/>
    <w:rsid w:val="001D0DDA"/>
    <w:rsid w:val="001D180F"/>
    <w:rsid w:val="001D2BD4"/>
    <w:rsid w:val="001D3D7F"/>
    <w:rsid w:val="001D69F5"/>
    <w:rsid w:val="001D7652"/>
    <w:rsid w:val="001E4521"/>
    <w:rsid w:val="001E4B6F"/>
    <w:rsid w:val="001E6DCF"/>
    <w:rsid w:val="001E7760"/>
    <w:rsid w:val="001F1B90"/>
    <w:rsid w:val="001F2947"/>
    <w:rsid w:val="001F781F"/>
    <w:rsid w:val="002049CD"/>
    <w:rsid w:val="0020572C"/>
    <w:rsid w:val="00206ACF"/>
    <w:rsid w:val="00207ADE"/>
    <w:rsid w:val="00212E49"/>
    <w:rsid w:val="00214B38"/>
    <w:rsid w:val="00214CEB"/>
    <w:rsid w:val="00216256"/>
    <w:rsid w:val="002177CD"/>
    <w:rsid w:val="002219CF"/>
    <w:rsid w:val="0022429B"/>
    <w:rsid w:val="00225C3B"/>
    <w:rsid w:val="00227912"/>
    <w:rsid w:val="0023073A"/>
    <w:rsid w:val="00234C1F"/>
    <w:rsid w:val="00247BF3"/>
    <w:rsid w:val="002529CE"/>
    <w:rsid w:val="00253C30"/>
    <w:rsid w:val="00254341"/>
    <w:rsid w:val="00261753"/>
    <w:rsid w:val="00272B98"/>
    <w:rsid w:val="002816F7"/>
    <w:rsid w:val="002844E8"/>
    <w:rsid w:val="00293B70"/>
    <w:rsid w:val="00296019"/>
    <w:rsid w:val="002A1171"/>
    <w:rsid w:val="002A1E64"/>
    <w:rsid w:val="002A36DF"/>
    <w:rsid w:val="002A7905"/>
    <w:rsid w:val="002C0C7D"/>
    <w:rsid w:val="002C3394"/>
    <w:rsid w:val="002C5EA3"/>
    <w:rsid w:val="002D04FC"/>
    <w:rsid w:val="002D23D2"/>
    <w:rsid w:val="002D4E47"/>
    <w:rsid w:val="002D61E9"/>
    <w:rsid w:val="002E01C7"/>
    <w:rsid w:val="002F507A"/>
    <w:rsid w:val="003017F9"/>
    <w:rsid w:val="0030402B"/>
    <w:rsid w:val="00316ECA"/>
    <w:rsid w:val="00330E9F"/>
    <w:rsid w:val="00333955"/>
    <w:rsid w:val="00335A18"/>
    <w:rsid w:val="00343535"/>
    <w:rsid w:val="003435B4"/>
    <w:rsid w:val="003440F9"/>
    <w:rsid w:val="00346D7B"/>
    <w:rsid w:val="00347412"/>
    <w:rsid w:val="003514EC"/>
    <w:rsid w:val="00351E0F"/>
    <w:rsid w:val="00355A12"/>
    <w:rsid w:val="00356F85"/>
    <w:rsid w:val="00357166"/>
    <w:rsid w:val="0036335F"/>
    <w:rsid w:val="003679FB"/>
    <w:rsid w:val="00367E74"/>
    <w:rsid w:val="0037053D"/>
    <w:rsid w:val="00371769"/>
    <w:rsid w:val="0037713D"/>
    <w:rsid w:val="00382C36"/>
    <w:rsid w:val="00383833"/>
    <w:rsid w:val="0038399C"/>
    <w:rsid w:val="003909C6"/>
    <w:rsid w:val="003918E1"/>
    <w:rsid w:val="00393A52"/>
    <w:rsid w:val="003A5027"/>
    <w:rsid w:val="003B43AA"/>
    <w:rsid w:val="003B4F2E"/>
    <w:rsid w:val="003C4523"/>
    <w:rsid w:val="003D124D"/>
    <w:rsid w:val="003D3E84"/>
    <w:rsid w:val="003D52F9"/>
    <w:rsid w:val="003E641D"/>
    <w:rsid w:val="003E7500"/>
    <w:rsid w:val="003F403F"/>
    <w:rsid w:val="0040128B"/>
    <w:rsid w:val="00410824"/>
    <w:rsid w:val="00411B0B"/>
    <w:rsid w:val="00413D31"/>
    <w:rsid w:val="00420E8C"/>
    <w:rsid w:val="00425D0D"/>
    <w:rsid w:val="0043020B"/>
    <w:rsid w:val="004311C3"/>
    <w:rsid w:val="00437FB9"/>
    <w:rsid w:val="00443E7D"/>
    <w:rsid w:val="004460ED"/>
    <w:rsid w:val="004551F9"/>
    <w:rsid w:val="00456044"/>
    <w:rsid w:val="00457F24"/>
    <w:rsid w:val="00461BA5"/>
    <w:rsid w:val="004636C4"/>
    <w:rsid w:val="00467D60"/>
    <w:rsid w:val="00471F0B"/>
    <w:rsid w:val="004731C2"/>
    <w:rsid w:val="00474F01"/>
    <w:rsid w:val="004827B0"/>
    <w:rsid w:val="00484518"/>
    <w:rsid w:val="00484D62"/>
    <w:rsid w:val="004874FD"/>
    <w:rsid w:val="004904F5"/>
    <w:rsid w:val="0049470B"/>
    <w:rsid w:val="00495AB4"/>
    <w:rsid w:val="004A2CBE"/>
    <w:rsid w:val="004A36F1"/>
    <w:rsid w:val="004A3CF4"/>
    <w:rsid w:val="004A5811"/>
    <w:rsid w:val="004A7840"/>
    <w:rsid w:val="004B0D83"/>
    <w:rsid w:val="004B3D4B"/>
    <w:rsid w:val="004B5C8C"/>
    <w:rsid w:val="004C4102"/>
    <w:rsid w:val="004E2BEF"/>
    <w:rsid w:val="004E5E3C"/>
    <w:rsid w:val="004E62FF"/>
    <w:rsid w:val="004E708B"/>
    <w:rsid w:val="004E7137"/>
    <w:rsid w:val="004F1B1D"/>
    <w:rsid w:val="004F4FAE"/>
    <w:rsid w:val="004F6D52"/>
    <w:rsid w:val="00500550"/>
    <w:rsid w:val="0050301F"/>
    <w:rsid w:val="00504365"/>
    <w:rsid w:val="00505ADD"/>
    <w:rsid w:val="00512F9D"/>
    <w:rsid w:val="00520948"/>
    <w:rsid w:val="0052158C"/>
    <w:rsid w:val="00521EC8"/>
    <w:rsid w:val="0052509B"/>
    <w:rsid w:val="005253C2"/>
    <w:rsid w:val="00526D58"/>
    <w:rsid w:val="00533A2D"/>
    <w:rsid w:val="005401D6"/>
    <w:rsid w:val="00543ECB"/>
    <w:rsid w:val="005460B0"/>
    <w:rsid w:val="00550641"/>
    <w:rsid w:val="00551E2F"/>
    <w:rsid w:val="005520E8"/>
    <w:rsid w:val="0055645C"/>
    <w:rsid w:val="005572AA"/>
    <w:rsid w:val="00566384"/>
    <w:rsid w:val="005674D8"/>
    <w:rsid w:val="0057149C"/>
    <w:rsid w:val="005723B9"/>
    <w:rsid w:val="00572739"/>
    <w:rsid w:val="005748EA"/>
    <w:rsid w:val="00575757"/>
    <w:rsid w:val="005831CC"/>
    <w:rsid w:val="005832E6"/>
    <w:rsid w:val="00583D4D"/>
    <w:rsid w:val="00592188"/>
    <w:rsid w:val="005949A3"/>
    <w:rsid w:val="005951AA"/>
    <w:rsid w:val="0059595B"/>
    <w:rsid w:val="005A372D"/>
    <w:rsid w:val="005B3776"/>
    <w:rsid w:val="005B6E2B"/>
    <w:rsid w:val="005C43DA"/>
    <w:rsid w:val="005C4A23"/>
    <w:rsid w:val="005C4F90"/>
    <w:rsid w:val="005D0D0B"/>
    <w:rsid w:val="005D223C"/>
    <w:rsid w:val="005D3F03"/>
    <w:rsid w:val="005D4D97"/>
    <w:rsid w:val="005D7B9B"/>
    <w:rsid w:val="005D7E5B"/>
    <w:rsid w:val="005E3B6E"/>
    <w:rsid w:val="005E3D8C"/>
    <w:rsid w:val="005E494C"/>
    <w:rsid w:val="005F10B3"/>
    <w:rsid w:val="005F6E43"/>
    <w:rsid w:val="0060139B"/>
    <w:rsid w:val="00603320"/>
    <w:rsid w:val="0060541F"/>
    <w:rsid w:val="006102D9"/>
    <w:rsid w:val="00614FBB"/>
    <w:rsid w:val="00620BCC"/>
    <w:rsid w:val="00622BFC"/>
    <w:rsid w:val="00634EF8"/>
    <w:rsid w:val="00637E90"/>
    <w:rsid w:val="00654563"/>
    <w:rsid w:val="00654F00"/>
    <w:rsid w:val="006557DD"/>
    <w:rsid w:val="0066011D"/>
    <w:rsid w:val="00661B5B"/>
    <w:rsid w:val="00662172"/>
    <w:rsid w:val="0066405F"/>
    <w:rsid w:val="00664420"/>
    <w:rsid w:val="00666732"/>
    <w:rsid w:val="00673C21"/>
    <w:rsid w:val="00681C01"/>
    <w:rsid w:val="006866E3"/>
    <w:rsid w:val="00686AFD"/>
    <w:rsid w:val="006874EF"/>
    <w:rsid w:val="0069068D"/>
    <w:rsid w:val="006906A8"/>
    <w:rsid w:val="00691F49"/>
    <w:rsid w:val="00694959"/>
    <w:rsid w:val="00694D29"/>
    <w:rsid w:val="006A0E28"/>
    <w:rsid w:val="006A0E48"/>
    <w:rsid w:val="006A4E23"/>
    <w:rsid w:val="006B0C86"/>
    <w:rsid w:val="006C2D61"/>
    <w:rsid w:val="006C420C"/>
    <w:rsid w:val="006C69F8"/>
    <w:rsid w:val="006C7A11"/>
    <w:rsid w:val="006D1A23"/>
    <w:rsid w:val="006D1EBD"/>
    <w:rsid w:val="006D43D6"/>
    <w:rsid w:val="006D77CA"/>
    <w:rsid w:val="006E5023"/>
    <w:rsid w:val="006E7AED"/>
    <w:rsid w:val="006F302A"/>
    <w:rsid w:val="006F3C6E"/>
    <w:rsid w:val="00706EF0"/>
    <w:rsid w:val="00710391"/>
    <w:rsid w:val="00711FFE"/>
    <w:rsid w:val="0071238C"/>
    <w:rsid w:val="007160BD"/>
    <w:rsid w:val="00721CAB"/>
    <w:rsid w:val="00723242"/>
    <w:rsid w:val="00726BB7"/>
    <w:rsid w:val="00730A40"/>
    <w:rsid w:val="00732523"/>
    <w:rsid w:val="00733668"/>
    <w:rsid w:val="0073558A"/>
    <w:rsid w:val="00740EDF"/>
    <w:rsid w:val="007435C0"/>
    <w:rsid w:val="007465FA"/>
    <w:rsid w:val="00747103"/>
    <w:rsid w:val="00747423"/>
    <w:rsid w:val="00755C33"/>
    <w:rsid w:val="007600D0"/>
    <w:rsid w:val="007656C3"/>
    <w:rsid w:val="007659B0"/>
    <w:rsid w:val="00765BAF"/>
    <w:rsid w:val="00766E22"/>
    <w:rsid w:val="007670DA"/>
    <w:rsid w:val="007672CA"/>
    <w:rsid w:val="00767435"/>
    <w:rsid w:val="00767CFD"/>
    <w:rsid w:val="00775ED4"/>
    <w:rsid w:val="0077640A"/>
    <w:rsid w:val="0077647E"/>
    <w:rsid w:val="00785122"/>
    <w:rsid w:val="007968C7"/>
    <w:rsid w:val="007A0305"/>
    <w:rsid w:val="007A5116"/>
    <w:rsid w:val="007A5956"/>
    <w:rsid w:val="007B4D01"/>
    <w:rsid w:val="007C0F80"/>
    <w:rsid w:val="007C3056"/>
    <w:rsid w:val="007C6D3E"/>
    <w:rsid w:val="007D3A51"/>
    <w:rsid w:val="007D66E4"/>
    <w:rsid w:val="007E3487"/>
    <w:rsid w:val="007E3C8A"/>
    <w:rsid w:val="007F51DC"/>
    <w:rsid w:val="0080577A"/>
    <w:rsid w:val="0081393B"/>
    <w:rsid w:val="0081722C"/>
    <w:rsid w:val="00820F73"/>
    <w:rsid w:val="00823A71"/>
    <w:rsid w:val="00825F2A"/>
    <w:rsid w:val="008320D2"/>
    <w:rsid w:val="00837BE6"/>
    <w:rsid w:val="00840605"/>
    <w:rsid w:val="00843FF7"/>
    <w:rsid w:val="00844175"/>
    <w:rsid w:val="00847BDB"/>
    <w:rsid w:val="00857030"/>
    <w:rsid w:val="00857E22"/>
    <w:rsid w:val="00857F1B"/>
    <w:rsid w:val="00865890"/>
    <w:rsid w:val="00865B65"/>
    <w:rsid w:val="00870BFA"/>
    <w:rsid w:val="0087396A"/>
    <w:rsid w:val="00881CC4"/>
    <w:rsid w:val="00881E7C"/>
    <w:rsid w:val="008868BB"/>
    <w:rsid w:val="008875F5"/>
    <w:rsid w:val="00892320"/>
    <w:rsid w:val="00892E2C"/>
    <w:rsid w:val="008947DE"/>
    <w:rsid w:val="00895076"/>
    <w:rsid w:val="008951F6"/>
    <w:rsid w:val="008957E8"/>
    <w:rsid w:val="008A1206"/>
    <w:rsid w:val="008A1C4F"/>
    <w:rsid w:val="008A69D4"/>
    <w:rsid w:val="008A6C32"/>
    <w:rsid w:val="008A6D46"/>
    <w:rsid w:val="008A79F4"/>
    <w:rsid w:val="008C7718"/>
    <w:rsid w:val="008D103C"/>
    <w:rsid w:val="008D315E"/>
    <w:rsid w:val="008E6C15"/>
    <w:rsid w:val="008E7DD0"/>
    <w:rsid w:val="008F1709"/>
    <w:rsid w:val="008F22E7"/>
    <w:rsid w:val="008F39B7"/>
    <w:rsid w:val="008F3D91"/>
    <w:rsid w:val="00901A23"/>
    <w:rsid w:val="00902CB8"/>
    <w:rsid w:val="0090349D"/>
    <w:rsid w:val="0091452A"/>
    <w:rsid w:val="009171F8"/>
    <w:rsid w:val="0092199B"/>
    <w:rsid w:val="0092534E"/>
    <w:rsid w:val="00931065"/>
    <w:rsid w:val="00931D48"/>
    <w:rsid w:val="00935035"/>
    <w:rsid w:val="0093559E"/>
    <w:rsid w:val="00936D21"/>
    <w:rsid w:val="0094152D"/>
    <w:rsid w:val="00944140"/>
    <w:rsid w:val="009466EF"/>
    <w:rsid w:val="00950C71"/>
    <w:rsid w:val="00961071"/>
    <w:rsid w:val="00961339"/>
    <w:rsid w:val="009735EE"/>
    <w:rsid w:val="009959B3"/>
    <w:rsid w:val="009A2473"/>
    <w:rsid w:val="009A24B0"/>
    <w:rsid w:val="009A4279"/>
    <w:rsid w:val="009A4C05"/>
    <w:rsid w:val="009B501B"/>
    <w:rsid w:val="009B7779"/>
    <w:rsid w:val="009B7B18"/>
    <w:rsid w:val="009C09CB"/>
    <w:rsid w:val="009C24E9"/>
    <w:rsid w:val="009C2721"/>
    <w:rsid w:val="009C3A79"/>
    <w:rsid w:val="009C48D2"/>
    <w:rsid w:val="009C6772"/>
    <w:rsid w:val="009C760C"/>
    <w:rsid w:val="009D47F7"/>
    <w:rsid w:val="009D5FA5"/>
    <w:rsid w:val="009D633B"/>
    <w:rsid w:val="009D72A4"/>
    <w:rsid w:val="009E08DA"/>
    <w:rsid w:val="009E160E"/>
    <w:rsid w:val="009F023E"/>
    <w:rsid w:val="009F0597"/>
    <w:rsid w:val="009F1F79"/>
    <w:rsid w:val="009F776F"/>
    <w:rsid w:val="00A00C69"/>
    <w:rsid w:val="00A0110E"/>
    <w:rsid w:val="00A0432C"/>
    <w:rsid w:val="00A0635D"/>
    <w:rsid w:val="00A07C05"/>
    <w:rsid w:val="00A1098A"/>
    <w:rsid w:val="00A11C50"/>
    <w:rsid w:val="00A1575D"/>
    <w:rsid w:val="00A24ECC"/>
    <w:rsid w:val="00A26DD7"/>
    <w:rsid w:val="00A31A5C"/>
    <w:rsid w:val="00A3574A"/>
    <w:rsid w:val="00A35A4F"/>
    <w:rsid w:val="00A40CD5"/>
    <w:rsid w:val="00A42B8D"/>
    <w:rsid w:val="00A56C66"/>
    <w:rsid w:val="00A572C1"/>
    <w:rsid w:val="00A66604"/>
    <w:rsid w:val="00A679BE"/>
    <w:rsid w:val="00A7327C"/>
    <w:rsid w:val="00A75F5B"/>
    <w:rsid w:val="00A81E77"/>
    <w:rsid w:val="00A82687"/>
    <w:rsid w:val="00A8439D"/>
    <w:rsid w:val="00A84FFC"/>
    <w:rsid w:val="00A862F4"/>
    <w:rsid w:val="00A902EB"/>
    <w:rsid w:val="00A920E3"/>
    <w:rsid w:val="00A92CB5"/>
    <w:rsid w:val="00A94BEE"/>
    <w:rsid w:val="00A96334"/>
    <w:rsid w:val="00AA06D0"/>
    <w:rsid w:val="00AA189B"/>
    <w:rsid w:val="00AA2F50"/>
    <w:rsid w:val="00AA4DD9"/>
    <w:rsid w:val="00AA6FBB"/>
    <w:rsid w:val="00AB450C"/>
    <w:rsid w:val="00AC0DA7"/>
    <w:rsid w:val="00AC1A4A"/>
    <w:rsid w:val="00AC1BF5"/>
    <w:rsid w:val="00AD1411"/>
    <w:rsid w:val="00AD400C"/>
    <w:rsid w:val="00AD4DD6"/>
    <w:rsid w:val="00AD648F"/>
    <w:rsid w:val="00AD7C0A"/>
    <w:rsid w:val="00AE34BE"/>
    <w:rsid w:val="00AE3B6F"/>
    <w:rsid w:val="00AE715E"/>
    <w:rsid w:val="00AE7DF2"/>
    <w:rsid w:val="00AF0AB6"/>
    <w:rsid w:val="00AF2933"/>
    <w:rsid w:val="00AF3235"/>
    <w:rsid w:val="00AF4C8F"/>
    <w:rsid w:val="00AF6562"/>
    <w:rsid w:val="00AF6F78"/>
    <w:rsid w:val="00B009A1"/>
    <w:rsid w:val="00B044D8"/>
    <w:rsid w:val="00B060CE"/>
    <w:rsid w:val="00B06325"/>
    <w:rsid w:val="00B067EF"/>
    <w:rsid w:val="00B07AAB"/>
    <w:rsid w:val="00B12E20"/>
    <w:rsid w:val="00B13989"/>
    <w:rsid w:val="00B15E5A"/>
    <w:rsid w:val="00B21379"/>
    <w:rsid w:val="00B23163"/>
    <w:rsid w:val="00B25CD6"/>
    <w:rsid w:val="00B25F04"/>
    <w:rsid w:val="00B2791E"/>
    <w:rsid w:val="00B30A6E"/>
    <w:rsid w:val="00B35123"/>
    <w:rsid w:val="00B35315"/>
    <w:rsid w:val="00B4067E"/>
    <w:rsid w:val="00B41A11"/>
    <w:rsid w:val="00B523BC"/>
    <w:rsid w:val="00B576AE"/>
    <w:rsid w:val="00B600DD"/>
    <w:rsid w:val="00B64A50"/>
    <w:rsid w:val="00B65DDB"/>
    <w:rsid w:val="00B710AA"/>
    <w:rsid w:val="00B75CCA"/>
    <w:rsid w:val="00B82C72"/>
    <w:rsid w:val="00B851E5"/>
    <w:rsid w:val="00B90CC8"/>
    <w:rsid w:val="00B91EF5"/>
    <w:rsid w:val="00B93401"/>
    <w:rsid w:val="00BA204D"/>
    <w:rsid w:val="00BA5CFF"/>
    <w:rsid w:val="00BA7111"/>
    <w:rsid w:val="00BB369A"/>
    <w:rsid w:val="00BB3DA6"/>
    <w:rsid w:val="00BC2221"/>
    <w:rsid w:val="00BC60F3"/>
    <w:rsid w:val="00BD10E5"/>
    <w:rsid w:val="00BE2167"/>
    <w:rsid w:val="00BE23AE"/>
    <w:rsid w:val="00BE76EA"/>
    <w:rsid w:val="00BF29FC"/>
    <w:rsid w:val="00BF4ED9"/>
    <w:rsid w:val="00C0624D"/>
    <w:rsid w:val="00C07193"/>
    <w:rsid w:val="00C10D38"/>
    <w:rsid w:val="00C12589"/>
    <w:rsid w:val="00C14704"/>
    <w:rsid w:val="00C14FD7"/>
    <w:rsid w:val="00C203FB"/>
    <w:rsid w:val="00C2074A"/>
    <w:rsid w:val="00C24900"/>
    <w:rsid w:val="00C24ED8"/>
    <w:rsid w:val="00C269BD"/>
    <w:rsid w:val="00C34FA0"/>
    <w:rsid w:val="00C53817"/>
    <w:rsid w:val="00C627C5"/>
    <w:rsid w:val="00C62834"/>
    <w:rsid w:val="00C6548B"/>
    <w:rsid w:val="00C65647"/>
    <w:rsid w:val="00C66625"/>
    <w:rsid w:val="00C71866"/>
    <w:rsid w:val="00C72C81"/>
    <w:rsid w:val="00C74147"/>
    <w:rsid w:val="00C76F59"/>
    <w:rsid w:val="00C801E3"/>
    <w:rsid w:val="00C80BD2"/>
    <w:rsid w:val="00C83003"/>
    <w:rsid w:val="00C843F1"/>
    <w:rsid w:val="00C87F16"/>
    <w:rsid w:val="00C9248E"/>
    <w:rsid w:val="00C92A68"/>
    <w:rsid w:val="00C92FE9"/>
    <w:rsid w:val="00C95155"/>
    <w:rsid w:val="00C96FC8"/>
    <w:rsid w:val="00C97FE2"/>
    <w:rsid w:val="00CA305F"/>
    <w:rsid w:val="00CA5AFD"/>
    <w:rsid w:val="00CB1E1F"/>
    <w:rsid w:val="00CC435A"/>
    <w:rsid w:val="00CC7B8D"/>
    <w:rsid w:val="00CC7C3D"/>
    <w:rsid w:val="00CD1EFD"/>
    <w:rsid w:val="00CD267E"/>
    <w:rsid w:val="00CD4993"/>
    <w:rsid w:val="00CE2C61"/>
    <w:rsid w:val="00CF08B7"/>
    <w:rsid w:val="00CF2D5D"/>
    <w:rsid w:val="00CF783E"/>
    <w:rsid w:val="00D00C27"/>
    <w:rsid w:val="00D0158E"/>
    <w:rsid w:val="00D03F16"/>
    <w:rsid w:val="00D0643F"/>
    <w:rsid w:val="00D075B7"/>
    <w:rsid w:val="00D078F8"/>
    <w:rsid w:val="00D10746"/>
    <w:rsid w:val="00D2138A"/>
    <w:rsid w:val="00D25B3C"/>
    <w:rsid w:val="00D352F6"/>
    <w:rsid w:val="00D46046"/>
    <w:rsid w:val="00D4652D"/>
    <w:rsid w:val="00D522CC"/>
    <w:rsid w:val="00D5501E"/>
    <w:rsid w:val="00D61185"/>
    <w:rsid w:val="00D62A51"/>
    <w:rsid w:val="00D63805"/>
    <w:rsid w:val="00D70167"/>
    <w:rsid w:val="00D720E4"/>
    <w:rsid w:val="00D763EB"/>
    <w:rsid w:val="00D77C5E"/>
    <w:rsid w:val="00D806D6"/>
    <w:rsid w:val="00D870A5"/>
    <w:rsid w:val="00D924DD"/>
    <w:rsid w:val="00D97D0C"/>
    <w:rsid w:val="00DA14E2"/>
    <w:rsid w:val="00DA163A"/>
    <w:rsid w:val="00DA3C3E"/>
    <w:rsid w:val="00DA4FC5"/>
    <w:rsid w:val="00DA6A84"/>
    <w:rsid w:val="00DB02FF"/>
    <w:rsid w:val="00DB1CB0"/>
    <w:rsid w:val="00DB5ADE"/>
    <w:rsid w:val="00DB5B97"/>
    <w:rsid w:val="00DB694C"/>
    <w:rsid w:val="00DB7B8D"/>
    <w:rsid w:val="00DC1574"/>
    <w:rsid w:val="00DC1742"/>
    <w:rsid w:val="00DC2CFB"/>
    <w:rsid w:val="00DD3BE1"/>
    <w:rsid w:val="00DD4979"/>
    <w:rsid w:val="00DD4B7A"/>
    <w:rsid w:val="00DD6CEF"/>
    <w:rsid w:val="00DE076C"/>
    <w:rsid w:val="00DE2E6D"/>
    <w:rsid w:val="00DF04F3"/>
    <w:rsid w:val="00DF0A47"/>
    <w:rsid w:val="00DF25E5"/>
    <w:rsid w:val="00DF5038"/>
    <w:rsid w:val="00E001B8"/>
    <w:rsid w:val="00E009F6"/>
    <w:rsid w:val="00E02B6F"/>
    <w:rsid w:val="00E04686"/>
    <w:rsid w:val="00E22F96"/>
    <w:rsid w:val="00E26570"/>
    <w:rsid w:val="00E27494"/>
    <w:rsid w:val="00E330EE"/>
    <w:rsid w:val="00E333F7"/>
    <w:rsid w:val="00E34F72"/>
    <w:rsid w:val="00E35795"/>
    <w:rsid w:val="00E36240"/>
    <w:rsid w:val="00E3749F"/>
    <w:rsid w:val="00E40CA0"/>
    <w:rsid w:val="00E45CE8"/>
    <w:rsid w:val="00E45E57"/>
    <w:rsid w:val="00E46075"/>
    <w:rsid w:val="00E54022"/>
    <w:rsid w:val="00E5470E"/>
    <w:rsid w:val="00E63500"/>
    <w:rsid w:val="00E63F2B"/>
    <w:rsid w:val="00E71915"/>
    <w:rsid w:val="00E72C83"/>
    <w:rsid w:val="00E7522C"/>
    <w:rsid w:val="00E7550D"/>
    <w:rsid w:val="00E75A59"/>
    <w:rsid w:val="00E80B38"/>
    <w:rsid w:val="00E83595"/>
    <w:rsid w:val="00E849AB"/>
    <w:rsid w:val="00E8618C"/>
    <w:rsid w:val="00E90C0F"/>
    <w:rsid w:val="00E9422E"/>
    <w:rsid w:val="00E94B9F"/>
    <w:rsid w:val="00E968BE"/>
    <w:rsid w:val="00E96D28"/>
    <w:rsid w:val="00EA0046"/>
    <w:rsid w:val="00EA1EB3"/>
    <w:rsid w:val="00EA2EDE"/>
    <w:rsid w:val="00EA3B27"/>
    <w:rsid w:val="00EA50E2"/>
    <w:rsid w:val="00EA5FE7"/>
    <w:rsid w:val="00EB7E99"/>
    <w:rsid w:val="00EC48D4"/>
    <w:rsid w:val="00EC4B8F"/>
    <w:rsid w:val="00ED0FA9"/>
    <w:rsid w:val="00ED1132"/>
    <w:rsid w:val="00ED12FA"/>
    <w:rsid w:val="00ED22EF"/>
    <w:rsid w:val="00ED23CB"/>
    <w:rsid w:val="00EE2AF3"/>
    <w:rsid w:val="00EE5AF2"/>
    <w:rsid w:val="00EF1C39"/>
    <w:rsid w:val="00EF460E"/>
    <w:rsid w:val="00EF4D50"/>
    <w:rsid w:val="00EF71CA"/>
    <w:rsid w:val="00F00DB0"/>
    <w:rsid w:val="00F02AE0"/>
    <w:rsid w:val="00F02CCE"/>
    <w:rsid w:val="00F033B3"/>
    <w:rsid w:val="00F121A8"/>
    <w:rsid w:val="00F125AC"/>
    <w:rsid w:val="00F1320F"/>
    <w:rsid w:val="00F141A0"/>
    <w:rsid w:val="00F14A8D"/>
    <w:rsid w:val="00F1556B"/>
    <w:rsid w:val="00F15952"/>
    <w:rsid w:val="00F16CF2"/>
    <w:rsid w:val="00F20001"/>
    <w:rsid w:val="00F22584"/>
    <w:rsid w:val="00F23E74"/>
    <w:rsid w:val="00F24948"/>
    <w:rsid w:val="00F25D92"/>
    <w:rsid w:val="00F2755A"/>
    <w:rsid w:val="00F32C4F"/>
    <w:rsid w:val="00F37EBF"/>
    <w:rsid w:val="00F5125C"/>
    <w:rsid w:val="00F57FBF"/>
    <w:rsid w:val="00F61146"/>
    <w:rsid w:val="00F61BA1"/>
    <w:rsid w:val="00F63319"/>
    <w:rsid w:val="00F65A2A"/>
    <w:rsid w:val="00F66654"/>
    <w:rsid w:val="00F70F41"/>
    <w:rsid w:val="00F74906"/>
    <w:rsid w:val="00F771FB"/>
    <w:rsid w:val="00F82D3B"/>
    <w:rsid w:val="00F82E38"/>
    <w:rsid w:val="00F84352"/>
    <w:rsid w:val="00F856D9"/>
    <w:rsid w:val="00F87CAA"/>
    <w:rsid w:val="00F90871"/>
    <w:rsid w:val="00F91BC5"/>
    <w:rsid w:val="00F9209E"/>
    <w:rsid w:val="00F93E80"/>
    <w:rsid w:val="00F9448D"/>
    <w:rsid w:val="00F95018"/>
    <w:rsid w:val="00FA0C1F"/>
    <w:rsid w:val="00FA17EF"/>
    <w:rsid w:val="00FB0400"/>
    <w:rsid w:val="00FB0655"/>
    <w:rsid w:val="00FB29E0"/>
    <w:rsid w:val="00FB6149"/>
    <w:rsid w:val="00FB76CC"/>
    <w:rsid w:val="00FC0B67"/>
    <w:rsid w:val="00FC4508"/>
    <w:rsid w:val="00FC460C"/>
    <w:rsid w:val="00FC66E2"/>
    <w:rsid w:val="00FC7EA1"/>
    <w:rsid w:val="00FD1F53"/>
    <w:rsid w:val="00FD2091"/>
    <w:rsid w:val="00FD2E00"/>
    <w:rsid w:val="00FD5F44"/>
    <w:rsid w:val="00FD6317"/>
    <w:rsid w:val="00FE37D6"/>
    <w:rsid w:val="00FE7C83"/>
    <w:rsid w:val="00FF2D50"/>
    <w:rsid w:val="00FF2E1C"/>
    <w:rsid w:val="00FF660E"/>
    <w:rsid w:val="00FF69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05D7E3"/>
  <w15:chartTrackingRefBased/>
  <w15:docId w15:val="{F4E5593F-3898-4D75-8EDE-94419602F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10D3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10D3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10D38"/>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C10D3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10D3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10D3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10D3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10D3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10D3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10D3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10D3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10D38"/>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C10D3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10D3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10D3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10D3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10D3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10D3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10D3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10D3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10D3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10D3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10D38"/>
    <w:pPr>
      <w:spacing w:before="160" w:after="160"/>
      <w:jc w:val="center"/>
    </w:pPr>
    <w:rPr>
      <w:i/>
      <w:iCs/>
      <w:color w:val="404040" w:themeColor="text1" w:themeTint="BF"/>
    </w:rPr>
  </w:style>
  <w:style w:type="character" w:customStyle="1" w:styleId="a8">
    <w:name w:val="引用文 (文字)"/>
    <w:basedOn w:val="a0"/>
    <w:link w:val="a7"/>
    <w:uiPriority w:val="29"/>
    <w:rsid w:val="00C10D38"/>
    <w:rPr>
      <w:i/>
      <w:iCs/>
      <w:color w:val="404040" w:themeColor="text1" w:themeTint="BF"/>
    </w:rPr>
  </w:style>
  <w:style w:type="paragraph" w:styleId="a9">
    <w:name w:val="List Paragraph"/>
    <w:basedOn w:val="a"/>
    <w:uiPriority w:val="34"/>
    <w:qFormat/>
    <w:rsid w:val="00C10D38"/>
    <w:pPr>
      <w:ind w:left="720"/>
      <w:contextualSpacing/>
    </w:pPr>
  </w:style>
  <w:style w:type="character" w:styleId="21">
    <w:name w:val="Intense Emphasis"/>
    <w:basedOn w:val="a0"/>
    <w:uiPriority w:val="21"/>
    <w:qFormat/>
    <w:rsid w:val="00C10D38"/>
    <w:rPr>
      <w:i/>
      <w:iCs/>
      <w:color w:val="0F4761" w:themeColor="accent1" w:themeShade="BF"/>
    </w:rPr>
  </w:style>
  <w:style w:type="paragraph" w:styleId="22">
    <w:name w:val="Intense Quote"/>
    <w:basedOn w:val="a"/>
    <w:next w:val="a"/>
    <w:link w:val="23"/>
    <w:uiPriority w:val="30"/>
    <w:qFormat/>
    <w:rsid w:val="00C10D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10D38"/>
    <w:rPr>
      <w:i/>
      <w:iCs/>
      <w:color w:val="0F4761" w:themeColor="accent1" w:themeShade="BF"/>
    </w:rPr>
  </w:style>
  <w:style w:type="character" w:styleId="24">
    <w:name w:val="Intense Reference"/>
    <w:basedOn w:val="a0"/>
    <w:uiPriority w:val="32"/>
    <w:qFormat/>
    <w:rsid w:val="00C10D38"/>
    <w:rPr>
      <w:b/>
      <w:bCs/>
      <w:smallCaps/>
      <w:color w:val="0F4761" w:themeColor="accent1" w:themeShade="BF"/>
      <w:spacing w:val="5"/>
    </w:rPr>
  </w:style>
  <w:style w:type="paragraph" w:styleId="aa">
    <w:name w:val="header"/>
    <w:basedOn w:val="a"/>
    <w:link w:val="ab"/>
    <w:uiPriority w:val="99"/>
    <w:unhideWhenUsed/>
    <w:rsid w:val="00D77C5E"/>
    <w:pPr>
      <w:tabs>
        <w:tab w:val="center" w:pos="4252"/>
        <w:tab w:val="right" w:pos="8504"/>
      </w:tabs>
      <w:snapToGrid w:val="0"/>
    </w:pPr>
  </w:style>
  <w:style w:type="character" w:customStyle="1" w:styleId="ab">
    <w:name w:val="ヘッダー (文字)"/>
    <w:basedOn w:val="a0"/>
    <w:link w:val="aa"/>
    <w:uiPriority w:val="99"/>
    <w:rsid w:val="00D77C5E"/>
  </w:style>
  <w:style w:type="paragraph" w:styleId="ac">
    <w:name w:val="footer"/>
    <w:basedOn w:val="a"/>
    <w:link w:val="ad"/>
    <w:uiPriority w:val="99"/>
    <w:unhideWhenUsed/>
    <w:rsid w:val="00D77C5E"/>
    <w:pPr>
      <w:tabs>
        <w:tab w:val="center" w:pos="4252"/>
        <w:tab w:val="right" w:pos="8504"/>
      </w:tabs>
      <w:snapToGrid w:val="0"/>
    </w:pPr>
  </w:style>
  <w:style w:type="character" w:customStyle="1" w:styleId="ad">
    <w:name w:val="フッター (文字)"/>
    <w:basedOn w:val="a0"/>
    <w:link w:val="ac"/>
    <w:uiPriority w:val="99"/>
    <w:rsid w:val="00D77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19</Pages>
  <Words>1767</Words>
  <Characters>10075</Characters>
  <Application>Microsoft Office Word</Application>
  <DocSecurity>0</DocSecurity>
  <Lines>83</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純 小林</dc:creator>
  <cp:keywords/>
  <dc:description/>
  <cp:lastModifiedBy>純 小林</cp:lastModifiedBy>
  <cp:revision>7</cp:revision>
  <dcterms:created xsi:type="dcterms:W3CDTF">2025-10-03T13:25:00Z</dcterms:created>
  <dcterms:modified xsi:type="dcterms:W3CDTF">2025-10-03T13:42:00Z</dcterms:modified>
</cp:coreProperties>
</file>