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2400"/>
        <w:jc w:val="center"/>
      </w:pPr>
      <w:r>
        <w:rPr>
          <w:rFonts w:ascii="Arial" w:eastAsia="Yu Gothic"/>
          <w:b/>
          <w:bCs/>
          <w:sz w:val="56"/>
          <w:szCs w:val="56"/>
        </w:rPr>
        <w:t xml:space="preserve">残り365日</w:t>
      </w:r>
    </w:p>
    <w:p>
      <w:pPr>
        <w:spacing w:after="240"/>
        <w:jc w:val="center"/>
      </w:pPr>
      <w:r>
        <w:rPr>
          <w:rFonts w:ascii="Arial" w:eastAsia="Yu Gothic"/>
          <w:b/>
          <w:bCs/>
          <w:sz w:val="28"/>
          <w:szCs w:val="28"/>
        </w:rPr>
        <w:t xml:space="preserve">――先輩、それって愛してるってことですよ</w:t>
      </w:r>
    </w:p>
    <w:p>
      <w:pPr>
        <w:spacing w:after="240"/>
        <w:jc w:val="center"/>
      </w:pPr>
      <w:r>
        <w:rPr>
          <w:rFonts w:ascii="Arial" w:eastAsia="Yu Mincho"/>
          <w:i w:val="false"/>
          <w:iCs w:val="false"/>
          <w:sz w:val="22"/>
          <w:szCs w:val="22"/>
        </w:rPr>
        <w:t xml:space="preserve">～本人だけが気づいていない、天才医学生の初恋～</w:t>
      </w:r>
    </w:p>
    <w:p>
      <w:pPr>
        <w:pBdr>
          <w:top w:val="single" w:color="999999" w:sz="6"/>
          <w:bottom w:val="single" w:color="999999" w:sz="6"/>
        </w:pBdr>
        <w:spacing w:after="240" w:before="240"/>
        <w:jc w:val="center"/>
      </w:pPr>
      <w:r>
        <w:rPr>
          <w:rFonts w:ascii="Arial" w:eastAsia="Yu Gothic"/>
          <w:b/>
          <w:bCs/>
          <w:sz w:val="36"/>
          <w:szCs w:val="36"/>
        </w:rPr>
        <w:t xml:space="preserve">【体験版】</w:t>
      </w:r>
    </w:p>
    <w:p>
      <w:r>
        <w:br w:type="page"/>
      </w:r>
    </w:p>
    <w:p>
      <w:pPr>
        <w:pStyle w:val="Heading1"/>
        <w:spacing w:after="480" w:before="240"/>
        <w:jc w:val="center"/>
      </w:pPr>
      <w:r>
        <w:rPr>
          <w:rFonts w:ascii="Arial" w:eastAsia="Yu Gothic"/>
          <w:b/>
          <w:bCs/>
          <w:sz w:val="32"/>
          <w:szCs w:val="32"/>
        </w:rPr>
        <w:t xml:space="preserve">目次（製品版）</w:t>
      </w:r>
    </w:p>
    <w:p>
      <w:pPr>
        <w:spacing w:after="120"/>
        <w:jc w:val="left"/>
      </w:pPr>
      <w:r>
        <w:rPr>
          <w:rFonts w:ascii="Arial" w:eastAsia="Yu Mincho"/>
          <w:sz w:val="22"/>
          <w:szCs w:val="22"/>
        </w:rPr>
        <w:t xml:space="preserve">第1章　別れた理由は分からない。泣かれた理由も分からない</w:t>
      </w:r>
    </w:p>
    <w:p>
      <w:pPr>
        <w:spacing w:after="120"/>
        <w:jc w:val="left"/>
      </w:pPr>
      <w:r>
        <w:rPr>
          <w:rFonts w:ascii="Arial" w:eastAsia="Yu Mincho"/>
          <w:sz w:val="22"/>
          <w:szCs w:val="22"/>
        </w:rPr>
        <w:t xml:space="preserve">第2章　会いたかったわけじゃない。確認したかっただけだ</w:t>
      </w:r>
    </w:p>
    <w:p>
      <w:pPr>
        <w:spacing w:after="120"/>
        <w:jc w:val="left"/>
      </w:pPr>
      <w:r>
        <w:rPr>
          <w:rFonts w:ascii="Arial" w:eastAsia="Yu Mincho"/>
          <w:sz w:val="22"/>
          <w:szCs w:val="22"/>
        </w:rPr>
        <w:t xml:space="preserve">第3章　気になるのは異常の兆候であって、恋じゃない</w:t>
      </w:r>
    </w:p>
    <w:p>
      <w:pPr>
        <w:spacing w:after="120"/>
        <w:jc w:val="left"/>
      </w:pPr>
      <w:r>
        <w:rPr>
          <w:rFonts w:ascii="Arial" w:eastAsia="Yu Mincho"/>
          <w:sz w:val="22"/>
          <w:szCs w:val="22"/>
        </w:rPr>
        <w:t xml:space="preserve">第4章　観察を続けた結果、余計に分からなくなった</w:t>
      </w:r>
    </w:p>
    <w:p>
      <w:pPr>
        <w:spacing w:after="120"/>
        <w:jc w:val="left"/>
      </w:pPr>
      <w:r>
        <w:rPr>
          <w:rFonts w:ascii="Arial" w:eastAsia="Yu Mincho"/>
          <w:sz w:val="22"/>
          <w:szCs w:val="22"/>
        </w:rPr>
        <w:t xml:space="preserve">第5章　知りたかったのは、お前のことのはずだった</w:t>
      </w:r>
    </w:p>
    <w:p>
      <w:pPr>
        <w:spacing w:after="120"/>
        <w:jc w:val="left"/>
      </w:pPr>
      <w:r>
        <w:rPr>
          <w:rFonts w:ascii="Arial" w:eastAsia="Yu Mincho"/>
          <w:sz w:val="22"/>
          <w:szCs w:val="22"/>
        </w:rPr>
        <w:t xml:space="preserve">第6章　正しい答えだけで、人は生きられるのか</w:t>
      </w:r>
    </w:p>
    <w:p>
      <w:pPr>
        <w:spacing w:after="120"/>
        <w:jc w:val="left"/>
      </w:pPr>
      <w:r>
        <w:rPr>
          <w:rFonts w:ascii="Arial" w:eastAsia="Yu Mincho"/>
          <w:sz w:val="22"/>
          <w:szCs w:val="22"/>
        </w:rPr>
        <w:t xml:space="preserve">第7章　初めて、自分のことを話した</w:t>
      </w:r>
    </w:p>
    <w:p>
      <w:pPr>
        <w:spacing w:after="120"/>
        <w:jc w:val="left"/>
      </w:pPr>
      <w:r>
        <w:rPr>
          <w:rFonts w:ascii="Arial" w:eastAsia="Yu Mincho"/>
          <w:sz w:val="22"/>
          <w:szCs w:val="22"/>
        </w:rPr>
        <w:t xml:space="preserve">第8章　気づけば、お前が基準になっていた</w:t>
      </w:r>
    </w:p>
    <w:p>
      <w:pPr>
        <w:spacing w:after="120"/>
        <w:jc w:val="left"/>
      </w:pPr>
      <w:r>
        <w:rPr>
          <w:rFonts w:ascii="Arial" w:eastAsia="Yu Mincho"/>
          <w:sz w:val="22"/>
          <w:szCs w:val="22"/>
        </w:rPr>
        <w:t xml:space="preserve">第9章　気づけば、お前が未来にいた</w:t>
      </w:r>
    </w:p>
    <w:p>
      <w:pPr>
        <w:spacing w:after="120"/>
        <w:jc w:val="left"/>
      </w:pPr>
      <w:r>
        <w:rPr>
          <w:rFonts w:ascii="Arial" w:eastAsia="Yu Mincho"/>
          <w:sz w:val="22"/>
          <w:szCs w:val="22"/>
        </w:rPr>
        <w:t xml:space="preserve">第10章　残り275日。初めて、失いたくないと思った</w:t>
      </w:r>
    </w:p>
    <w:p>
      <w:r>
        <w:br w:type="page"/>
      </w:r>
    </w:p>
    <w:p>
      <w:pPr>
        <w:pStyle w:val="Heading1"/>
        <w:pageBreakBefore/>
        <w:spacing w:after="480" w:before="480"/>
        <w:jc w:val="center"/>
      </w:pPr>
      <w:r>
        <w:rPr>
          <w:rFonts w:ascii="Arial" w:eastAsia="Yu Gothic"/>
          <w:b/>
          <w:bCs/>
          <w:sz w:val="32"/>
          <w:szCs w:val="32"/>
        </w:rPr>
        <w:t xml:space="preserve">プロローグ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神楽凱は、人を好きになったことがなかった。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正確に言えば、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好きという感情が分からなかった。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恋人がいなかったわけではない。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告白されたことも数え切れない。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付き合った相手もいる。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男も女も関係なかった。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求められれば応えたし、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一緒に過ごせばそれなりに楽しかった。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けれど。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別れたあとに寂しいと思ったことは、一度もなかった。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泣かれたこともある。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責められたこともある。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「どうしてそんなに平気なの」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そう言われたこともあった。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だが、分からなかった。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終わったものは終わっただけだ。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それ以上でも、それ以下でもない。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愛情というものが存在することは知っている。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医学的にも、心理学的にも説明できる。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脳内ホルモンの分泌。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愛着形成。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依存。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本能。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理論としては理解していた。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ただ。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自分の中には存在しなかった。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それだけだ。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だから神楽凱は思っていた。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自分は一生、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誰かを本気で愛することはないのだろうと。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その朝までは。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六月三日。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目覚めた神楽は、違和感に気付いた。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左手首。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皮膚の上に。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黒い数字が浮かんでいる。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365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一瞬、寝ぼけているのかと思った。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擦る。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消えない。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洗う。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消えない。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鏡の前で見直す。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やはりある。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365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意味不明だった。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医学的根拠もない。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説明もつかない。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なのに確かに存在している。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そして翌朝。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数字は364になっていた。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神楽はまだ知らない。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その数字が何を意味するのか。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なぜ自分に現れたのか。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そしてその365日が、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自分の人生を根底から変えてしまうことを。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人を愛することを知らなかった男が。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たった一人の後輩に出会い。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恋を知ることになるなど。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この時の神楽は、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まだ想像すらしていなかった。</w:t>
      </w:r>
    </w:p>
    <w:p>
      <w:r>
        <w:br w:type="page"/>
      </w:r>
    </w:p>
    <w:p>
      <w:pPr>
        <w:pStyle w:val="Heading1"/>
        <w:pageBreakBefore/>
        <w:spacing w:after="480" w:before="480"/>
        <w:jc w:val="center"/>
      </w:pPr>
      <w:r>
        <w:rPr>
          <w:rFonts w:ascii="Arial" w:eastAsia="Yu Gothic"/>
          <w:b/>
          <w:bCs/>
          <w:sz w:val="32"/>
          <w:szCs w:val="32"/>
        </w:rPr>
        <w:t xml:space="preserve">第1章　別れた理由は分からない。泣かれた理由も分からない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「神楽くん、別れよう」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六月の湿った夜。大学の非常階段。一ヶ月ほど付き合った彼女が、震える声でそう言った。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「分かった。君の意思を尊重するよ」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俺が答えると、彼女はひどく絶望したような顔をして、泣きながら走り去っていった。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重い鉄扉が閉まる音が響く。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俺はしばらく、その扉を見つめていた。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泣くほどのことだろうか。別れを望んだのは彼女の方だ。ならば目的は達成されたはずだろう。目的を達成してなお、人があれほど激しく感情を露わにする理由が、俺にはどうしても分からなかった。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スマホが震えた。同期の市瀬蒼真からのメッセージだ。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『また振られたのか？』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なぜ分かった。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『顔に書いてある。泣いてたか？』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ああ。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『だからお前は振られるんだよ』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意味が分からない。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俺はスマホをポケットに押し込み、静かな階段を降りた。期待される答えを返すことは得意だった。それで困ったことは、一度もない。今回も、彼女が望む「別れ」という正解を与えたはずなのに。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難しいな、人間は。</w:t>
      </w:r>
    </w:p>
    <w:p>
      <w:pPr>
        <w:spacing w:after="240" w:before="240"/>
        <w:jc w:val="center"/>
      </w:pPr>
      <w:r>
        <w:rPr>
          <w:rFonts w:ascii="Arial" w:eastAsia="Yu Mincho"/>
          <w:sz w:val="22"/>
          <w:szCs w:val="22"/>
        </w:rPr>
        <w:t xml:space="preserve">◆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翌朝、医学部の正門。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「神楽先輩、おはようございます！　昨日のカンファレンスの資料、本当に助かりました」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「ああ。海外の最新論文もデスクに置いてある。後で見ておくといい」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「さすがです……！」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後輩の憧れを含んだ視線を受け流しながら、俺はいつも通り歩みを進める。教授が難解な症例で意見を求め、後輩が進路の相談を寄せる。そのすべてに、期待通りの「神楽凱」として答え続けてきた。そこに苦痛も、喜びも、たいしてなか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その時だった。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「あ、危ないっ……！」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前方から茶色い影が飛び出してきた。俺は反射的に一歩だけ横にずれ、倒れそうになったその身体の腕を掴んで支えた。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「おっと。……大丈夫か？」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「あ、えっ……！　すみません、ありがとうございます……！」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腕の中に収まったのは、大きな教科書を抱えた青年だった。光を反射する柔らかそうな茶髪。派手な音を立てて資料が散らばる。俺が無言で足元の一冊を拾い上げると、表紙には『星見悠』という丸っこい文字で書かれてい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「一年生か。怪我はないか」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「はい……！　僕、不注意で、本当にすみませんでした！」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顔を上げた青年が、俺を真っ直ぐに見つめた。大きな目。感情が全部そこに出ている、隠すことを知らない瞳だ。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「あの、先輩のお名前を聞いてもいいですか？」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「……神楽だ」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「神楽先輩！　ありがとうございました！」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彼は笑った。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ただ、礼を言っただけだ。それだけのことだったはずだ。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なのに。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胸の奥に、小さな棘が刺さったような違和感が残った。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痛みではない。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不快でもない。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ただ、どうしても無視できない。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目の前の青年は、教科書を拾っただけの俺に、まるで世界で一番素晴らしいものを見つけたような顔を見せた。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「……変な奴だな」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俺は逃げるようにその場を去った。</w:t>
      </w:r>
    </w:p>
    <w:p>
      <w:pPr>
        <w:spacing w:after="240" w:before="240"/>
        <w:jc w:val="center"/>
      </w:pPr>
      <w:r>
        <w:rPr>
          <w:rFonts w:ascii="Arial" w:eastAsia="Yu Mincho"/>
          <w:sz w:val="22"/>
          <w:szCs w:val="22"/>
        </w:rPr>
        <w:t xml:space="preserve">◆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その夜。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一人きりの洗面所で、俺は自分の左手首を凝視していた。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血管が透ける白い皮膚の上に、鮮明な黒い数字が刻まれている。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365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目を擦っても消えない。水で洗っても消えない。アルコールで強く拭き取っても、その数字は皮膚の一部であるかのように、揺るがなかった。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本来なら、この異常な事象の解明に全力を注ぐべきだった。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理解できないものを放置する趣味はない。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原因不明。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説明不能。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俺が最も嫌う種類の現象だ。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なのに。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鏡の中の自分の目を見つめながら、俺の脳内を占拠していたのは、その不気味な数字ではなかった。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星見悠。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驚くほど高かった、あの時の声。指先から伝わってきた、ひどく熱い体温。教科書を抱え直そうとして何度も資料を落としていた、慌ただしい姿。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そして。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あの日差しのような、理解不能な笑顔。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あれは一体、何だったのか。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気づけば俺は、もう一度あの笑顔を思い出そうとしていた。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意味が分からない。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誰かの顔を、もう一度見たいと思ったことなど、一度もない。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別れた彼女の顔でさえ、今はもう曖昧だった。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なのに。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星見悠の笑顔だけは、目を閉じればすぐに浮かぶ。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意味が分からない。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理解できない。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そんなはずがない。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俺はもう一度、鏡の中の自分を見た。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そこに映っていたのは、手首の数字ではなく。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今日出会ったばかりの男のことを考えている、自分だった。</w:t>
      </w:r>
    </w:p>
    <w:p>
      <w:r>
        <w:br w:type="page"/>
      </w:r>
    </w:p>
    <w:p>
      <w:pPr>
        <w:pStyle w:val="Heading1"/>
        <w:pageBreakBefore/>
        <w:spacing w:after="480" w:before="480"/>
        <w:jc w:val="center"/>
      </w:pPr>
      <w:r>
        <w:rPr>
          <w:rFonts w:ascii="Arial" w:eastAsia="Yu Gothic"/>
          <w:b/>
          <w:bCs/>
          <w:sz w:val="32"/>
          <w:szCs w:val="32"/>
        </w:rPr>
        <w:t xml:space="preserve">第2章　会いたかったわけじゃない。確認したかっただけだ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翌朝、目覚めた俺は真っ先に左手首を見た。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364。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昨日より一つ減っていた。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カウントダウンだ。それは間違いない。終わりがある。だが何の終わりなのかが分からない。俺が最も嫌う状況だった。原因不明。説明不能。理解できないものを放置する趣味は、俺にはない。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だから。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今日中に解明する。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そう決めて大学へ向かった。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……はずだった。</w:t>
      </w:r>
    </w:p>
    <w:p>
      <w:pPr>
        <w:spacing w:after="240" w:before="240"/>
        <w:jc w:val="center"/>
      </w:pPr>
      <w:r>
        <w:rPr>
          <w:rFonts w:ascii="Arial" w:eastAsia="Yu Mincho"/>
          <w:sz w:val="22"/>
          <w:szCs w:val="22"/>
        </w:rPr>
        <w:t xml:space="preserve">◆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午前の講義中、俺は三回、後方の扉に視線を向けた。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理由は分からない。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昼休み。学食へ向かう廊下。俺は無意識に人の流れを目で追っていた。茶色い髪を探していた。自覚したのは、医学部棟の角を曲がったところで、全く関係のない一年生の集団に目が止まった瞬間だった。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星見悠はいなかった。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俺は立ち止まる。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……何をしている。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自分への問いに、答えが出なかった。数字の解明をするつもりだったはずだ。それなのに俺の目は、昨日の青年を探している。論理的に説明がつかない行動だった。非効率だ。無意味だ。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分かっている。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それでも。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足が止まらなかった。</w:t>
      </w:r>
    </w:p>
    <w:p>
      <w:pPr>
        <w:spacing w:after="240" w:before="240"/>
        <w:jc w:val="center"/>
      </w:pPr>
      <w:r>
        <w:rPr>
          <w:rFonts w:ascii="Arial" w:eastAsia="Yu Mincho"/>
          <w:sz w:val="22"/>
          <w:szCs w:val="22"/>
        </w:rPr>
        <w:t xml:space="preserve">◆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結局、午後の実習が始まるまで、俺は悠を見つけられなかった。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見つけるつもりはなかった。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ただ。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見つけられなかったという事実が、妙に引っかかった。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実習室の自分の席に着きながら、俺は内心で整理を試みた。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昨日の星見悠について、俺が持っている情報。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名前。星見悠。医学部一年。茶色い髪。大きな目。声が高い。体温が高い。笑うと顔全体が動く。教科書の扱いが雑。走り方が犬に似ている。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……なぜこんなに詳細に覚えているのか。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俺は人の顔を覚えるのが得意ではない。正確には、覚える必要性を感じない。必要な情報だけを記憶し、不要なものは自然に落ちていく。それが俺の思考の仕組みだった。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なのに。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昨日一度会っただけの相手の、走り方まで覚えている。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これは異常だ。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仮説を立てた。おそらく、手首の数字と何か関係がある。あの数字が現れた日に出会った相手だから、脳が関連情報として紐付けて保存したのだろう。医学的に説明がつく。合理的だ。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そう結論づけた。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した、はずだった。</w:t>
      </w:r>
    </w:p>
    <w:p>
      <w:pPr>
        <w:spacing w:after="240" w:before="240"/>
        <w:jc w:val="center"/>
      </w:pPr>
      <w:r>
        <w:rPr>
          <w:rFonts w:ascii="Arial" w:eastAsia="Yu Mincho"/>
          <w:sz w:val="22"/>
          <w:szCs w:val="22"/>
        </w:rPr>
        <w:t xml:space="preserve">◆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実習が終わったのは夕方だった。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廊下に出た瞬間、笑い声が聞こえた。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明るい。よく通る。どこか犬に似た、あの声だ。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振り返るより先に、体が動いていた。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声のした方向、渡り廊下の端。同級生らしい数人に囲まれて、星見悠が笑っていた。身振り手振りを交えて何かを話している。周囲の学生たちも一緒になって笑っている。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俺は柱の陰で、足を止めた。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隠れているわけではない。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ただ、少し、見ていた。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悠はよく笑う男だった。昨日だけでなく、今もそうだ。惜しみなく、全力で、隠すことなく笑う。周囲に感情を与えることへの計算が、一切ない。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なぜそれができるのか、俺には分からなかった。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人に感情を見せることは、隙を作ることだ。俺はそう思って生きてきた。感情を制御し、必要な表情だけを使い、期待される自分を演じる。それが正しいやり方だと信じていた。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だがあの男は。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何も考えていないのか、それとも。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怖くないのか。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「神楽先輩？」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声をかけられて、俺は我に返った。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悠が、こちらを見ていた。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周囲の学生たちの視線も集まる。俺は表情を動かさないまま、柱の陰から一歩出た。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「……ああ」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「奇遇ですね！　昨日はありがとうございました」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悠は昨日と同じように、躊躇なく笑いかけてくる。距離の詰め方が分からない男だ。初対面から二回目の今日も、同じ温度で話しかけてくる。警戒というものを知らないのか。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「骨折はなかったか」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「全然です！　先輩のおかげで」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「俺は何もしていない」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「腕を掴んでくれたじゃないですか」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当たり前のことをしただけだ。だが悠は、それを「おかげ」と言う。この男の中では、誰かが少し手を差し伸べるだけで、感謝の理由になるらしい。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不思議だった。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「先輩、今から時間ありますか？」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「……何故」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「昨日のお礼がしたくて。学食でよければ、コーヒーくらい奢れます」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断るべきだ。俺には今日中に解明すべき数字の謎がある。やることがある。時間を使うべき優先順位がある。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だから断る。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そう思った。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「……少しなら」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口から出た言葉は、そうじゃなかった。</w:t>
      </w:r>
    </w:p>
    <w:p>
      <w:pPr>
        <w:spacing w:after="240" w:before="240"/>
        <w:jc w:val="center"/>
      </w:pPr>
      <w:r>
        <w:rPr>
          <w:rFonts w:ascii="Arial" w:eastAsia="Yu Mincho"/>
          <w:sz w:val="22"/>
          <w:szCs w:val="22"/>
        </w:rPr>
        <w:t xml:space="preserve">◆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学食の端のテーブル。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向かいに座った悠は、コーヒーを二つ置くと、満足そうに「よかった」と呟いた。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「何がよかったんだ」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「先輩が来てくれたこと。断られると思ったんで」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「断ろうとした」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「やっぱり」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悠は笑った。また笑った。この男は本当によく笑う。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「先輩って、怖そうに見えるのに全然怖くないですね」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「そういう評価は初めて聞いた」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「みんな近寄りにくいって言いますけど、僕は全然そう思わなかったので」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それは君が鈍いからだ。そう言おうとして、俺は止まった。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鈍いというより。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この男はそもそも、人を怖いと思う回路が薄いのかもしれない。だから俺にも普通に話しかけてくる。それは欠点ではなく、この男の構造上の特徴だ。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「医学部を選んだ理由は」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気づいたら、俺は質問していた。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悠は少し驚いたように目を丸くしてから、視線を手元のコーヒーに落とした。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「……小さい頃に、大きな事故に遭って。そこで助けてもらったんです。それがずっと頭にあって」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「助けた医師に憧れたのか」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「そうですね。あの時の先生みたいになりたいって。今もそれが、一番の理由です」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悠はそう言って、また笑った。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だが今度の笑顔は、少し違った。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さっきまでの、全力で外に向かっていく笑顔じゃない。何か内側に向かって灯っている、静かな光みたいな笑顔だった。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俺は、その笑顔から目が離せなかった。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胸の奥に、また棘が刺さる感覚がした。昨日と同じ感覚。痛みではない。不快でもない。ただどうしても、無視できない。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「先輩は？　救命志望って聞きました」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「父が救命センター長だ。自然にそうなった」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「かっこいいですね」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「そうか」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「自然にって言いますけど、先輩が選んだんじゃないですか。ちゃんと」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俺は答えなかった。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そんなふうに考えたことは、なかった。父の跡を継ぐ。それは決まっていることだと思っていた。選択肢として意識したことはなかった。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だがこの男は、当然のように「先輩が選んだ」と言う。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「……かもしれない」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口から出た言葉が、自分でも少し意外だった。</w:t>
      </w:r>
    </w:p>
    <w:p>
      <w:pPr>
        <w:spacing w:after="240" w:before="240"/>
        <w:jc w:val="center"/>
      </w:pPr>
      <w:r>
        <w:rPr>
          <w:rFonts w:ascii="Arial" w:eastAsia="Yu Mincho"/>
          <w:sz w:val="22"/>
          <w:szCs w:val="22"/>
        </w:rPr>
        <w:t xml:space="preserve">◆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三十分後。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学食を出た俺は、駐車場へ向かいながら左手首を見た。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364。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数字は変わらない。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原因も分からない。意味も分からない。本来なら今日一日で得られた成果はゼロだ。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だが。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なぜか俺は知っている。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星見悠はブラックコーヒーが飲めない。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俺は立ち止まり、空を見上げた。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夕暮れの空が、どこか今日の悠の笑顔に似た色をしていた。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……また関係のないことを考えている。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これは何かがおかしい。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仮説を修正する必要があった。数字と悠の関係は、単なる同日発生の偶然ではないかもしれない。あるいは。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俺は思考を途中で止めた。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今はまだ、データが少なすぎる。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結論を出すのは早い。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もう少し、観察が必要だ。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そう自分に言い聞かせながら。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俺は、明日また悠に会えるかどうかを、すでに考えていた。</w:t>
      </w:r>
    </w:p>
    <w:p>
      <w:pPr>
        <w:spacing w:after="240" w:before="240"/>
        <w:jc w:val="center"/>
      </w:pPr>
      <w:r>
        <w:rPr>
          <w:rFonts w:ascii="Arial" w:eastAsia="Yu Mincho"/>
          <w:sz w:val="22"/>
          <w:szCs w:val="22"/>
        </w:rPr>
        <w:t xml:space="preserve">◆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帰宅後。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シャワーを浴びようとして、腕時計を外した。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左手首を見る。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364。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いつもと変わらない数字。変わらないはずの数字。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だが。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俺はその数字を見ながら、今日の悠の声を思い出していた。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小さい頃に事故に遭って。そこで助けてもらったんです。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その言葉を反芻した瞬間。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記憶の底に沈んでいた光景が、一瞬だけ浮かんだ。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血の匂い。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救急車のサイレン。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父の怒鳴り声。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そして。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ストレッチャーの上で泣いていた、小さな子供。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俺は眉をひそめた。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思い出せない。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だが。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確かに何かを知っている気がした。</w:t>
      </w:r>
    </w:p>
    <w:p>
      <w:pPr>
        <w:spacing w:after="0" w:line="360" w:lineRule="auto"/>
      </w:pPr>
      <w:r>
        <w:rPr>
          <w:rFonts w:ascii="Arial" w:eastAsia="Yu Mincho"/>
          <w:sz w:val="22"/>
          <w:szCs w:val="22"/>
        </w:rPr>
        <w:t xml:space="preserve">　364という数字が、今夜初めて違う意味を持つように見えた。</w:t>
      </w:r>
    </w:p>
    <w:p>
      <w:r>
        <w:br w:type="page"/>
      </w:r>
    </w:p>
    <w:p>
      <w:r>
        <w:br w:type="page"/>
      </w:r>
    </w:p>
    <w:p>
      <w:pPr>
        <w:spacing w:after="240" w:before="1440"/>
        <w:jc w:val="center"/>
      </w:pPr>
      <w:r>
        <w:rPr>
          <w:rFonts w:ascii="Arial" w:eastAsia="Yu Gothic"/>
          <w:b/>
          <w:bCs/>
          <w:sz w:val="36"/>
          <w:szCs w:val="36"/>
        </w:rPr>
        <w:t xml:space="preserve">体験版はここまでです</w:t>
      </w:r>
    </w:p>
    <w:p>
      <w:pPr>
        <w:spacing w:after="480"/>
        <w:jc w:val="center"/>
      </w:pPr>
      <w:r>
        <w:rPr>
          <w:rFonts w:ascii="Arial" w:eastAsia="Yu Mincho"/>
          <w:b/>
          <w:bCs/>
          <w:sz w:val="24"/>
          <w:szCs w:val="24"/>
        </w:rPr>
        <w:t xml:space="preserve">続きは製品版でお楽しみください</w:t>
      </w:r>
    </w:p>
    <w:p>
      <w:pPr>
        <w:spacing w:after="120"/>
        <w:jc w:val="center"/>
      </w:pPr>
      <w:r>
        <w:rPr>
          <w:rFonts w:ascii="Arial" w:eastAsia="Yu Mincho"/>
          <w:sz w:val="22"/>
          <w:szCs w:val="22"/>
        </w:rPr>
        <w:t xml:space="preserve">　神楽凱は、自分が悠に何を感じているのか、まだ言葉にできない。</w:t>
      </w:r>
    </w:p>
    <w:p>
      <w:pPr>
        <w:spacing w:after="120"/>
        <w:jc w:val="center"/>
      </w:pPr>
      <w:r>
        <w:rPr>
          <w:rFonts w:ascii="Arial" w:eastAsia="Yu Mincho"/>
          <w:sz w:val="22"/>
          <w:szCs w:val="22"/>
        </w:rPr>
        <w:t xml:space="preserve">　だが、数字は静かに減り続けている。</w:t>
      </w:r>
    </w:p>
    <w:p>
      <w:pPr>
        <w:spacing w:after="120"/>
        <w:jc w:val="center"/>
      </w:pPr>
      <w:r>
        <w:rPr>
          <w:rFonts w:ascii="Arial" w:eastAsia="Yu Mincho"/>
          <w:sz w:val="22"/>
          <w:szCs w:val="22"/>
        </w:rPr>
        <w:t xml:space="preserve">　</w:t>
      </w:r>
    </w:p>
    <w:p>
      <w:pPr>
        <w:spacing w:after="120"/>
        <w:jc w:val="center"/>
      </w:pPr>
      <w:r>
        <w:rPr>
          <w:rFonts w:ascii="Arial" w:eastAsia="Yu Mincho"/>
          <w:sz w:val="22"/>
          <w:szCs w:val="22"/>
        </w:rPr>
        <w:t xml:space="preserve">　「愛を知らない天才医学生」が、たった一人の後輩に出会い、</w:t>
      </w:r>
    </w:p>
    <w:p>
      <w:pPr>
        <w:spacing w:after="120"/>
        <w:jc w:val="center"/>
      </w:pPr>
      <w:r>
        <w:rPr>
          <w:rFonts w:ascii="Arial" w:eastAsia="Yu Mincho"/>
          <w:sz w:val="22"/>
          <w:szCs w:val="22"/>
        </w:rPr>
        <w:t xml:space="preserve">　残り365日をかけて、自分自身を知っていく物語。</w:t>
      </w:r>
    </w:p>
    <w:p>
      <w:pPr>
        <w:spacing w:after="120"/>
        <w:jc w:val="center"/>
      </w:pPr>
      <w:r>
        <w:rPr>
          <w:rFonts w:ascii="Arial" w:eastAsia="Yu Mincho"/>
          <w:sz w:val="22"/>
          <w:szCs w:val="22"/>
        </w:rPr>
        <w:t xml:space="preserve">　</w:t>
      </w:r>
    </w:p>
    <w:p>
      <w:pPr>
        <w:spacing w:after="120"/>
        <w:jc w:val="center"/>
      </w:pPr>
      <w:r>
        <w:rPr>
          <w:rFonts w:ascii="Arial" w:eastAsia="Yu Mincho"/>
          <w:sz w:val="22"/>
          <w:szCs w:val="22"/>
        </w:rPr>
        <w:t xml:space="preserve">　第3章以降、神楽の感情は少しずつ変わっていきます。</w:t>
      </w:r>
    </w:p>
    <w:p>
      <w:pPr>
        <w:spacing w:after="120"/>
        <w:jc w:val="center"/>
      </w:pPr>
      <w:r>
        <w:rPr>
          <w:rFonts w:ascii="Arial" w:eastAsia="Yu Mincho"/>
          <w:sz w:val="22"/>
          <w:szCs w:val="22"/>
        </w:rPr>
        <w:t xml:space="preserve">　</w:t>
      </w:r>
    </w:p>
    <w:p>
      <w:pPr>
        <w:spacing w:after="120"/>
        <w:jc w:val="center"/>
      </w:pPr>
      <w:r>
        <w:rPr>
          <w:rFonts w:ascii="Arial" w:eastAsia="Yu Mincho"/>
          <w:sz w:val="22"/>
          <w:szCs w:val="22"/>
        </w:rPr>
        <w:t xml:space="preserve">　ご購入、お待ちしております。</w:t>
      </w:r>
    </w:p>
    <w:p>
      <w:pPr>
        <w:spacing w:before="720"/>
        <w:jc w:val="center"/>
      </w:pPr>
      <w:r>
        <w:rPr>
          <w:rFonts w:ascii="Arial" w:eastAsia="Yu Gothic"/>
          <w:b/>
          <w:bCs/>
          <w:sz w:val="24"/>
          <w:szCs w:val="24"/>
        </w:rPr>
        <w:t xml:space="preserve">サークル名　ながれぼし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Yu Mincho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480" w:before="480"/>
      <w:jc w:val="center"/>
      <w:outlineLvl w:val="0"/>
    </w:pPr>
    <w:rPr>
      <w:rFonts w:ascii="Arial" w:eastAsia="Yu Gothic"/>
      <w:b/>
      <w:bCs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2026-06-13T08:46:53.925Z</dcterms:created>
  <dcterms:modified xsi:type="dcterms:W3CDTF">2026-06-13T08:46:53.937Z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