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3FAA" w14:textId="7CE8054B" w:rsidR="00FE127E" w:rsidRPr="00E82C12" w:rsidRDefault="00776F47">
      <w:pPr>
        <w:rPr>
          <w:b/>
          <w:bCs/>
          <w:sz w:val="56"/>
          <w:szCs w:val="56"/>
        </w:rPr>
      </w:pPr>
      <w:r w:rsidRPr="00FB261E">
        <w:rPr>
          <w:rFonts w:hint="eastAsia"/>
          <w:sz w:val="24"/>
          <w:szCs w:val="24"/>
        </w:rPr>
        <w:t xml:space="preserve">　　</w:t>
      </w:r>
      <w:r w:rsidR="00F56F08" w:rsidRPr="00E82C12">
        <w:rPr>
          <w:rFonts w:hint="eastAsia"/>
          <w:b/>
          <w:bCs/>
          <w:sz w:val="56"/>
          <w:szCs w:val="56"/>
        </w:rPr>
        <w:t>淫話・女胎肉袋</w:t>
      </w:r>
      <w:r w:rsidR="00D91B32">
        <w:rPr>
          <w:rFonts w:hint="eastAsia"/>
          <w:b/>
          <w:bCs/>
          <w:sz w:val="56"/>
          <w:szCs w:val="56"/>
        </w:rPr>
        <w:t>体験版</w:t>
      </w:r>
    </w:p>
    <w:p w14:paraId="0B4060A8" w14:textId="1FA5681E" w:rsidR="00F56F08" w:rsidRPr="00FB261E" w:rsidRDefault="00F56F08">
      <w:pPr>
        <w:rPr>
          <w:sz w:val="24"/>
          <w:szCs w:val="24"/>
        </w:rPr>
      </w:pPr>
    </w:p>
    <w:p w14:paraId="279808B0" w14:textId="0A21F1C2" w:rsidR="00F56F08" w:rsidRPr="00FB261E" w:rsidRDefault="00F56F08">
      <w:pPr>
        <w:rPr>
          <w:sz w:val="24"/>
          <w:szCs w:val="24"/>
        </w:rPr>
      </w:pPr>
    </w:p>
    <w:p w14:paraId="53444BAF" w14:textId="7EDC45CF" w:rsidR="00F56F08" w:rsidRPr="00FB261E" w:rsidRDefault="00F56F08">
      <w:pPr>
        <w:rPr>
          <w:sz w:val="24"/>
          <w:szCs w:val="24"/>
        </w:rPr>
      </w:pPr>
      <w:r w:rsidRPr="00FB261E">
        <w:rPr>
          <w:rFonts w:hint="eastAsia"/>
          <w:sz w:val="24"/>
          <w:szCs w:val="24"/>
        </w:rPr>
        <w:t xml:space="preserve">　　　てぶくろ</w:t>
      </w:r>
    </w:p>
    <w:p w14:paraId="07880441" w14:textId="77777777" w:rsidR="00F56F08" w:rsidRPr="00FB261E" w:rsidRDefault="00F56F08">
      <w:pPr>
        <w:rPr>
          <w:sz w:val="24"/>
          <w:szCs w:val="24"/>
        </w:rPr>
      </w:pPr>
      <w:r w:rsidRPr="00FB261E">
        <w:rPr>
          <w:rFonts w:hint="eastAsia"/>
          <w:sz w:val="24"/>
          <w:szCs w:val="24"/>
        </w:rPr>
        <w:t xml:space="preserve">　･･････寒い冬のある日、狩人が森の中に片方の「てぶくろ」を落としてしまいました。</w:t>
      </w:r>
    </w:p>
    <w:p w14:paraId="77C15E50" w14:textId="77777777" w:rsidR="00F56F08" w:rsidRPr="00FB261E" w:rsidRDefault="00F56F08" w:rsidP="00F56F08">
      <w:pPr>
        <w:ind w:firstLineChars="100" w:firstLine="280"/>
        <w:rPr>
          <w:sz w:val="24"/>
          <w:szCs w:val="24"/>
        </w:rPr>
      </w:pPr>
      <w:r w:rsidRPr="00FB261E">
        <w:rPr>
          <w:rFonts w:hint="eastAsia"/>
          <w:sz w:val="24"/>
          <w:szCs w:val="24"/>
        </w:rPr>
        <w:t>小さなネズミがやってきて、雪の上に落ちていたその「てぶくろ」に棲みつきました。</w:t>
      </w:r>
    </w:p>
    <w:p w14:paraId="3ACA88D7" w14:textId="77777777" w:rsidR="00F56F08" w:rsidRPr="00FB261E" w:rsidRDefault="00F56F08" w:rsidP="00F56F08">
      <w:pPr>
        <w:ind w:firstLineChars="100" w:firstLine="280"/>
        <w:rPr>
          <w:sz w:val="24"/>
          <w:szCs w:val="24"/>
        </w:rPr>
      </w:pPr>
      <w:r w:rsidRPr="00FB261E">
        <w:rPr>
          <w:rFonts w:hint="eastAsia"/>
          <w:sz w:val="24"/>
          <w:szCs w:val="24"/>
        </w:rPr>
        <w:t>そこへ、カエルやウサギ、キツネがつぎつぎとやってきて、「てぶくろ」の中に入っていきます。「てぶくろ」は、そのつど大きく膨らんでゆき、いまにも弾けてしまいそうなほどぎゅうぎゅうです。</w:t>
      </w:r>
    </w:p>
    <w:p w14:paraId="450BDA42" w14:textId="4F278949" w:rsidR="00F56F08" w:rsidRPr="00FB261E" w:rsidRDefault="00F56F08" w:rsidP="00F56F08">
      <w:pPr>
        <w:ind w:firstLineChars="100" w:firstLine="280"/>
        <w:rPr>
          <w:sz w:val="24"/>
          <w:szCs w:val="24"/>
        </w:rPr>
      </w:pPr>
      <w:r w:rsidRPr="00FB261E">
        <w:rPr>
          <w:rFonts w:hint="eastAsia"/>
          <w:sz w:val="24"/>
          <w:szCs w:val="24"/>
        </w:rPr>
        <w:t>最後には大きな熊までやってきて、パンパンに膨らんだ「てぶくろ」の中に潜っていきます。小さな「てぶくろ」は、とっても大きくなってしまいました･･････。</w:t>
      </w:r>
    </w:p>
    <w:p w14:paraId="6304FAB2" w14:textId="6B2A4547" w:rsidR="00F56F08" w:rsidRPr="00FB261E" w:rsidRDefault="00F56F08">
      <w:pPr>
        <w:rPr>
          <w:sz w:val="24"/>
          <w:szCs w:val="24"/>
        </w:rPr>
      </w:pPr>
      <w:r w:rsidRPr="00FB261E">
        <w:rPr>
          <w:rFonts w:hint="eastAsia"/>
          <w:sz w:val="24"/>
          <w:szCs w:val="24"/>
        </w:rPr>
        <w:t xml:space="preserve">　　　　　　　　　旧世界の童話集　第三巻　一三話より抜粋。</w:t>
      </w:r>
    </w:p>
    <w:p w14:paraId="6D73D91F" w14:textId="77777777" w:rsidR="00F56F08" w:rsidRPr="00FB261E" w:rsidRDefault="00F56F08">
      <w:pPr>
        <w:rPr>
          <w:sz w:val="24"/>
          <w:szCs w:val="24"/>
        </w:rPr>
      </w:pPr>
    </w:p>
    <w:p w14:paraId="164B6D59" w14:textId="77777777" w:rsidR="00F56F08" w:rsidRPr="00FB261E" w:rsidRDefault="00F56F08">
      <w:pPr>
        <w:rPr>
          <w:sz w:val="24"/>
          <w:szCs w:val="24"/>
        </w:rPr>
      </w:pPr>
    </w:p>
    <w:p w14:paraId="3185FE1B" w14:textId="13A98791" w:rsidR="00776F47" w:rsidRPr="00FB261E" w:rsidRDefault="00776F47">
      <w:pPr>
        <w:rPr>
          <w:sz w:val="24"/>
          <w:szCs w:val="24"/>
        </w:rPr>
      </w:pPr>
      <w:r w:rsidRPr="00FB261E">
        <w:rPr>
          <w:rFonts w:hint="eastAsia"/>
          <w:sz w:val="24"/>
          <w:szCs w:val="24"/>
        </w:rPr>
        <w:t xml:space="preserve">　･･････魔物による有害事象の報告に、魔物による人間の女性に対する「性的</w:t>
      </w:r>
      <w:r w:rsidR="003F7E88" w:rsidRPr="00FB261E">
        <w:rPr>
          <w:rFonts w:hint="eastAsia"/>
          <w:sz w:val="24"/>
          <w:szCs w:val="24"/>
        </w:rPr>
        <w:t>暴行</w:t>
      </w:r>
      <w:r w:rsidRPr="00FB261E">
        <w:rPr>
          <w:rFonts w:hint="eastAsia"/>
          <w:sz w:val="24"/>
          <w:szCs w:val="24"/>
        </w:rPr>
        <w:t>」行為の件数が増えてきている背景には、ひとえに魔物間における「性欲暴走感染症」の流行があると考えられる。</w:t>
      </w:r>
    </w:p>
    <w:p w14:paraId="5AA634A3" w14:textId="3A5DBBE7" w:rsidR="00D605DA" w:rsidRPr="00FB261E" w:rsidRDefault="00776F47">
      <w:pPr>
        <w:rPr>
          <w:sz w:val="24"/>
          <w:szCs w:val="24"/>
        </w:rPr>
      </w:pPr>
      <w:r w:rsidRPr="00FB261E">
        <w:rPr>
          <w:rFonts w:hint="eastAsia"/>
          <w:sz w:val="24"/>
          <w:szCs w:val="24"/>
        </w:rPr>
        <w:t xml:space="preserve">　そもそも魔物が人間に欲情すること自体、</w:t>
      </w:r>
      <w:r w:rsidR="003F7E88" w:rsidRPr="00FB261E">
        <w:rPr>
          <w:rFonts w:hint="eastAsia"/>
          <w:sz w:val="24"/>
          <w:szCs w:val="24"/>
        </w:rPr>
        <w:t>本来</w:t>
      </w:r>
      <w:r w:rsidR="00D22235" w:rsidRPr="00FB261E">
        <w:rPr>
          <w:rFonts w:hint="eastAsia"/>
          <w:sz w:val="24"/>
          <w:szCs w:val="24"/>
        </w:rPr>
        <w:t>、</w:t>
      </w:r>
      <w:r w:rsidRPr="00FB261E">
        <w:rPr>
          <w:rFonts w:hint="eastAsia"/>
          <w:sz w:val="24"/>
          <w:szCs w:val="24"/>
        </w:rPr>
        <w:t>生物学的にあり得ないことである。魔物の性事情――すなわち、性的接触行為や繁殖行動、求愛行為、分泌されるフェロモンの質や濃度、性器の形や大きさに加えて、</w:t>
      </w:r>
      <w:r w:rsidR="0054749E" w:rsidRPr="00FB261E">
        <w:rPr>
          <w:rFonts w:hint="eastAsia"/>
          <w:sz w:val="24"/>
          <w:szCs w:val="24"/>
        </w:rPr>
        <w:t>性行為の頻度も人間とは異なる魔物が、人間の女性に欲情</w:t>
      </w:r>
      <w:r w:rsidR="0054749E" w:rsidRPr="00FB261E">
        <w:rPr>
          <w:rFonts w:hint="eastAsia"/>
          <w:sz w:val="24"/>
          <w:szCs w:val="24"/>
        </w:rPr>
        <w:lastRenderedPageBreak/>
        <w:t>すること自体、</w:t>
      </w:r>
      <w:r w:rsidR="003F7E88" w:rsidRPr="00FB261E">
        <w:rPr>
          <w:rFonts w:hint="eastAsia"/>
          <w:sz w:val="24"/>
          <w:szCs w:val="24"/>
        </w:rPr>
        <w:t>本来</w:t>
      </w:r>
      <w:r w:rsidR="0054749E" w:rsidRPr="00FB261E">
        <w:rPr>
          <w:rFonts w:hint="eastAsia"/>
          <w:sz w:val="24"/>
          <w:szCs w:val="24"/>
        </w:rPr>
        <w:t>であれば考えられないことである。先天的に脳や精神に疾患を負った一部の個体や、人間の好事家によって後天的に調教された魔物が、人間の女性に</w:t>
      </w:r>
      <w:r w:rsidR="003F7E88" w:rsidRPr="00FB261E">
        <w:rPr>
          <w:rFonts w:hint="eastAsia"/>
          <w:sz w:val="24"/>
          <w:szCs w:val="24"/>
        </w:rPr>
        <w:t>欲情して</w:t>
      </w:r>
      <w:r w:rsidR="0054749E" w:rsidRPr="00FB261E">
        <w:rPr>
          <w:rFonts w:hint="eastAsia"/>
          <w:sz w:val="24"/>
          <w:szCs w:val="24"/>
        </w:rPr>
        <w:t>性的暴行を加え</w:t>
      </w:r>
      <w:r w:rsidR="003F7E88" w:rsidRPr="00FB261E">
        <w:rPr>
          <w:rFonts w:hint="eastAsia"/>
          <w:sz w:val="24"/>
          <w:szCs w:val="24"/>
        </w:rPr>
        <w:t>た</w:t>
      </w:r>
      <w:r w:rsidR="0054749E" w:rsidRPr="00FB261E">
        <w:rPr>
          <w:rFonts w:hint="eastAsia"/>
          <w:sz w:val="24"/>
          <w:szCs w:val="24"/>
        </w:rPr>
        <w:t>事件は過去に複数件、確認されているが、それは魔物による有害事象総数のゼロコンマゼロ以下の割合でしかなく、稀有と表現できるほど珍しい例でしかなかった。それがここ最近、稀有だったはずの魔物による性的</w:t>
      </w:r>
      <w:r w:rsidR="003F7E88" w:rsidRPr="00FB261E">
        <w:rPr>
          <w:rFonts w:hint="eastAsia"/>
          <w:sz w:val="24"/>
          <w:szCs w:val="24"/>
        </w:rPr>
        <w:t>暴行</w:t>
      </w:r>
      <w:r w:rsidR="0054749E" w:rsidRPr="00FB261E">
        <w:rPr>
          <w:rFonts w:hint="eastAsia"/>
          <w:sz w:val="24"/>
          <w:szCs w:val="24"/>
        </w:rPr>
        <w:t>事件が増えているのだ。それも爆発的に。</w:t>
      </w:r>
    </w:p>
    <w:p w14:paraId="423B9652" w14:textId="4CAD8FDE" w:rsidR="00776F47" w:rsidRPr="00FB261E" w:rsidRDefault="00722204" w:rsidP="00D605DA">
      <w:pPr>
        <w:ind w:firstLineChars="100" w:firstLine="280"/>
        <w:rPr>
          <w:sz w:val="24"/>
          <w:szCs w:val="24"/>
        </w:rPr>
      </w:pPr>
      <w:r w:rsidRPr="00FB261E">
        <w:rPr>
          <w:rFonts w:hint="eastAsia"/>
          <w:sz w:val="24"/>
          <w:szCs w:val="24"/>
        </w:rPr>
        <w:t>例として上げるならば、ゴブリンの群れによる少女への集団強姦</w:t>
      </w:r>
      <w:r w:rsidR="00F202C7" w:rsidRPr="00FB261E">
        <w:rPr>
          <w:rFonts w:hint="eastAsia"/>
          <w:sz w:val="24"/>
          <w:szCs w:val="24"/>
        </w:rPr>
        <w:t>や</w:t>
      </w:r>
      <w:r w:rsidRPr="00FB261E">
        <w:rPr>
          <w:rFonts w:hint="eastAsia"/>
          <w:sz w:val="24"/>
          <w:szCs w:val="24"/>
        </w:rPr>
        <w:t>、オーガによる</w:t>
      </w:r>
      <w:r w:rsidR="003F7E88" w:rsidRPr="00FB261E">
        <w:rPr>
          <w:rFonts w:hint="eastAsia"/>
          <w:sz w:val="24"/>
          <w:szCs w:val="24"/>
        </w:rPr>
        <w:t>幼女への</w:t>
      </w:r>
      <w:r w:rsidRPr="00FB261E">
        <w:rPr>
          <w:rFonts w:hint="eastAsia"/>
          <w:sz w:val="24"/>
          <w:szCs w:val="24"/>
        </w:rPr>
        <w:t>肛姦、さらにはスライムによる胎内寄生姦</w:t>
      </w:r>
      <w:r w:rsidR="003F7E88" w:rsidRPr="00FB261E">
        <w:rPr>
          <w:rFonts w:hint="eastAsia"/>
          <w:sz w:val="24"/>
          <w:szCs w:val="24"/>
        </w:rPr>
        <w:t>等</w:t>
      </w:r>
      <w:r w:rsidR="00D605DA" w:rsidRPr="00FB261E">
        <w:rPr>
          <w:rFonts w:hint="eastAsia"/>
          <w:sz w:val="24"/>
          <w:szCs w:val="24"/>
        </w:rPr>
        <w:t>で</w:t>
      </w:r>
      <w:r w:rsidRPr="00FB261E">
        <w:rPr>
          <w:rFonts w:hint="eastAsia"/>
          <w:sz w:val="24"/>
          <w:szCs w:val="24"/>
        </w:rPr>
        <w:t>、</w:t>
      </w:r>
      <w:r w:rsidR="00F202C7" w:rsidRPr="00FB261E">
        <w:rPr>
          <w:rFonts w:hint="eastAsia"/>
          <w:sz w:val="24"/>
          <w:szCs w:val="24"/>
        </w:rPr>
        <w:t>どの事件も</w:t>
      </w:r>
      <w:r w:rsidRPr="00FB261E">
        <w:rPr>
          <w:rFonts w:hint="eastAsia"/>
          <w:sz w:val="24"/>
          <w:szCs w:val="24"/>
        </w:rPr>
        <w:t>これまで聞いたことがない</w:t>
      </w:r>
      <w:r w:rsidR="00F202C7" w:rsidRPr="00FB261E">
        <w:rPr>
          <w:rFonts w:hint="eastAsia"/>
          <w:sz w:val="24"/>
          <w:szCs w:val="24"/>
        </w:rPr>
        <w:t>ような</w:t>
      </w:r>
      <w:r w:rsidR="00D605DA" w:rsidRPr="00FB261E">
        <w:rPr>
          <w:rFonts w:hint="eastAsia"/>
          <w:sz w:val="24"/>
          <w:szCs w:val="24"/>
        </w:rPr>
        <w:t>内容の</w:t>
      </w:r>
      <w:r w:rsidRPr="00FB261E">
        <w:rPr>
          <w:rFonts w:hint="eastAsia"/>
          <w:sz w:val="24"/>
          <w:szCs w:val="24"/>
        </w:rPr>
        <w:t>事例が多々報告されるようになったのである。</w:t>
      </w:r>
    </w:p>
    <w:p w14:paraId="0AE6E609" w14:textId="2CFDE6D1" w:rsidR="00776F47" w:rsidRPr="00FB261E" w:rsidRDefault="00722204" w:rsidP="00F202C7">
      <w:pPr>
        <w:rPr>
          <w:sz w:val="24"/>
          <w:szCs w:val="24"/>
        </w:rPr>
      </w:pPr>
      <w:r w:rsidRPr="00FB261E">
        <w:rPr>
          <w:rFonts w:hint="eastAsia"/>
          <w:sz w:val="24"/>
          <w:szCs w:val="24"/>
        </w:rPr>
        <w:t xml:space="preserve">　この異常事態</w:t>
      </w:r>
      <w:r w:rsidR="00D605DA" w:rsidRPr="00FB261E">
        <w:rPr>
          <w:rFonts w:hint="eastAsia"/>
          <w:sz w:val="24"/>
          <w:szCs w:val="24"/>
        </w:rPr>
        <w:t>の背景に、</w:t>
      </w:r>
      <w:r w:rsidRPr="00FB261E">
        <w:rPr>
          <w:rFonts w:hint="eastAsia"/>
          <w:sz w:val="24"/>
          <w:szCs w:val="24"/>
        </w:rPr>
        <w:t>魔物</w:t>
      </w:r>
      <w:r w:rsidR="00D605DA" w:rsidRPr="00FB261E">
        <w:rPr>
          <w:rFonts w:hint="eastAsia"/>
          <w:sz w:val="24"/>
          <w:szCs w:val="24"/>
        </w:rPr>
        <w:t>の間で</w:t>
      </w:r>
      <w:r w:rsidRPr="00FB261E">
        <w:rPr>
          <w:rFonts w:hint="eastAsia"/>
          <w:sz w:val="24"/>
          <w:szCs w:val="24"/>
        </w:rPr>
        <w:t>感染症</w:t>
      </w:r>
      <w:r w:rsidR="00D605DA" w:rsidRPr="00FB261E">
        <w:rPr>
          <w:rFonts w:hint="eastAsia"/>
          <w:sz w:val="24"/>
          <w:szCs w:val="24"/>
        </w:rPr>
        <w:t>が蔓延しているのではないかと</w:t>
      </w:r>
      <w:r w:rsidRPr="00FB261E">
        <w:rPr>
          <w:rFonts w:hint="eastAsia"/>
          <w:sz w:val="24"/>
          <w:szCs w:val="24"/>
        </w:rPr>
        <w:t>推測され</w:t>
      </w:r>
      <w:r w:rsidR="00D605DA" w:rsidRPr="00FB261E">
        <w:rPr>
          <w:rFonts w:hint="eastAsia"/>
          <w:sz w:val="24"/>
          <w:szCs w:val="24"/>
        </w:rPr>
        <w:t>るようになっ</w:t>
      </w:r>
      <w:r w:rsidRPr="00FB261E">
        <w:rPr>
          <w:rFonts w:hint="eastAsia"/>
          <w:sz w:val="24"/>
          <w:szCs w:val="24"/>
        </w:rPr>
        <w:t>たきっかけは、捕獲された複数の魔物</w:t>
      </w:r>
      <w:r w:rsidR="00F202C7" w:rsidRPr="00FB261E">
        <w:rPr>
          <w:rFonts w:hint="eastAsia"/>
          <w:sz w:val="24"/>
          <w:szCs w:val="24"/>
        </w:rPr>
        <w:t>の頭蓋内から</w:t>
      </w:r>
      <w:r w:rsidRPr="00FB261E">
        <w:rPr>
          <w:rFonts w:hint="eastAsia"/>
          <w:sz w:val="24"/>
          <w:szCs w:val="24"/>
        </w:rPr>
        <w:t>、未知の</w:t>
      </w:r>
      <w:r w:rsidR="00F202C7" w:rsidRPr="00FB261E">
        <w:rPr>
          <w:rFonts w:hint="eastAsia"/>
          <w:sz w:val="24"/>
          <w:szCs w:val="24"/>
        </w:rPr>
        <w:t>寄生</w:t>
      </w:r>
      <w:r w:rsidR="003F7E88" w:rsidRPr="00FB261E">
        <w:rPr>
          <w:rFonts w:hint="eastAsia"/>
          <w:sz w:val="24"/>
          <w:szCs w:val="24"/>
        </w:rPr>
        <w:t>型の</w:t>
      </w:r>
      <w:r w:rsidR="00F202C7" w:rsidRPr="00FB261E">
        <w:rPr>
          <w:rFonts w:hint="eastAsia"/>
          <w:sz w:val="24"/>
          <w:szCs w:val="24"/>
        </w:rPr>
        <w:t>粘菌</w:t>
      </w:r>
      <w:r w:rsidRPr="00FB261E">
        <w:rPr>
          <w:rFonts w:hint="eastAsia"/>
          <w:sz w:val="24"/>
          <w:szCs w:val="24"/>
        </w:rPr>
        <w:t>が発見された</w:t>
      </w:r>
      <w:r w:rsidR="00D605DA" w:rsidRPr="00FB261E">
        <w:rPr>
          <w:rFonts w:hint="eastAsia"/>
          <w:sz w:val="24"/>
          <w:szCs w:val="24"/>
        </w:rPr>
        <w:t>から</w:t>
      </w:r>
      <w:r w:rsidR="003F7E88" w:rsidRPr="00FB261E">
        <w:rPr>
          <w:rFonts w:hint="eastAsia"/>
          <w:sz w:val="24"/>
          <w:szCs w:val="24"/>
        </w:rPr>
        <w:t>である</w:t>
      </w:r>
      <w:r w:rsidRPr="00FB261E">
        <w:rPr>
          <w:rFonts w:hint="eastAsia"/>
          <w:sz w:val="24"/>
          <w:szCs w:val="24"/>
        </w:rPr>
        <w:t>。</w:t>
      </w:r>
      <w:r w:rsidR="005A1764" w:rsidRPr="00FB261E">
        <w:rPr>
          <w:rFonts w:hint="eastAsia"/>
          <w:sz w:val="24"/>
          <w:szCs w:val="24"/>
        </w:rPr>
        <w:t>この</w:t>
      </w:r>
      <w:r w:rsidR="00F202C7" w:rsidRPr="00FB261E">
        <w:rPr>
          <w:rFonts w:hint="eastAsia"/>
          <w:sz w:val="24"/>
          <w:szCs w:val="24"/>
        </w:rPr>
        <w:t>寄生粘菌</w:t>
      </w:r>
      <w:r w:rsidR="005A1764" w:rsidRPr="00FB261E">
        <w:rPr>
          <w:rFonts w:hint="eastAsia"/>
          <w:sz w:val="24"/>
          <w:szCs w:val="24"/>
        </w:rPr>
        <w:t>がなんらかの形で魔物の</w:t>
      </w:r>
      <w:r w:rsidR="00F202C7" w:rsidRPr="00FB261E">
        <w:rPr>
          <w:rFonts w:hint="eastAsia"/>
          <w:sz w:val="24"/>
          <w:szCs w:val="24"/>
        </w:rPr>
        <w:t>思考</w:t>
      </w:r>
      <w:r w:rsidR="00D605DA" w:rsidRPr="00FB261E">
        <w:rPr>
          <w:rFonts w:hint="eastAsia"/>
          <w:sz w:val="24"/>
          <w:szCs w:val="24"/>
        </w:rPr>
        <w:t>や行動</w:t>
      </w:r>
      <w:r w:rsidR="005A1764" w:rsidRPr="00FB261E">
        <w:rPr>
          <w:rFonts w:hint="eastAsia"/>
          <w:sz w:val="24"/>
          <w:szCs w:val="24"/>
        </w:rPr>
        <w:t>に</w:t>
      </w:r>
      <w:r w:rsidR="00F202C7" w:rsidRPr="00FB261E">
        <w:rPr>
          <w:rFonts w:hint="eastAsia"/>
          <w:sz w:val="24"/>
          <w:szCs w:val="24"/>
        </w:rPr>
        <w:t>影響を及ぼして</w:t>
      </w:r>
      <w:r w:rsidR="005A1764" w:rsidRPr="00FB261E">
        <w:rPr>
          <w:rFonts w:hint="eastAsia"/>
          <w:sz w:val="24"/>
          <w:szCs w:val="24"/>
        </w:rPr>
        <w:t>、彼らが人間の女性を襲うようになった</w:t>
      </w:r>
      <w:r w:rsidR="00D605DA" w:rsidRPr="00FB261E">
        <w:rPr>
          <w:rFonts w:hint="eastAsia"/>
          <w:sz w:val="24"/>
          <w:szCs w:val="24"/>
        </w:rPr>
        <w:t>のではないかと</w:t>
      </w:r>
      <w:r w:rsidR="005A1764" w:rsidRPr="00FB261E">
        <w:rPr>
          <w:rFonts w:hint="eastAsia"/>
          <w:sz w:val="24"/>
          <w:szCs w:val="24"/>
        </w:rPr>
        <w:t>推測され</w:t>
      </w:r>
      <w:r w:rsidR="00D605DA" w:rsidRPr="00FB261E">
        <w:rPr>
          <w:rFonts w:hint="eastAsia"/>
          <w:sz w:val="24"/>
          <w:szCs w:val="24"/>
        </w:rPr>
        <w:t>た</w:t>
      </w:r>
      <w:r w:rsidR="00F202C7" w:rsidRPr="00FB261E">
        <w:rPr>
          <w:rFonts w:hint="eastAsia"/>
          <w:sz w:val="24"/>
          <w:szCs w:val="24"/>
        </w:rPr>
        <w:t>が、</w:t>
      </w:r>
      <w:r w:rsidR="00D605DA" w:rsidRPr="00FB261E">
        <w:rPr>
          <w:rFonts w:hint="eastAsia"/>
          <w:sz w:val="24"/>
          <w:szCs w:val="24"/>
        </w:rPr>
        <w:t>推測されただけで</w:t>
      </w:r>
      <w:r w:rsidR="00FE127E" w:rsidRPr="00FB261E">
        <w:rPr>
          <w:rFonts w:hint="eastAsia"/>
          <w:sz w:val="24"/>
          <w:szCs w:val="24"/>
        </w:rPr>
        <w:t>まだ</w:t>
      </w:r>
      <w:r w:rsidR="00F202C7" w:rsidRPr="00FB261E">
        <w:rPr>
          <w:rFonts w:hint="eastAsia"/>
          <w:sz w:val="24"/>
          <w:szCs w:val="24"/>
        </w:rPr>
        <w:t>確証</w:t>
      </w:r>
      <w:r w:rsidR="00D605DA" w:rsidRPr="00FB261E">
        <w:rPr>
          <w:rFonts w:hint="eastAsia"/>
          <w:sz w:val="24"/>
          <w:szCs w:val="24"/>
        </w:rPr>
        <w:t>には至っていない</w:t>
      </w:r>
      <w:r w:rsidR="00F202C7" w:rsidRPr="00FB261E">
        <w:rPr>
          <w:rFonts w:hint="eastAsia"/>
          <w:sz w:val="24"/>
          <w:szCs w:val="24"/>
        </w:rPr>
        <w:t>。</w:t>
      </w:r>
      <w:r w:rsidR="005A1764" w:rsidRPr="00FB261E">
        <w:rPr>
          <w:rFonts w:hint="eastAsia"/>
          <w:sz w:val="24"/>
          <w:szCs w:val="24"/>
        </w:rPr>
        <w:t>理由は、生きた感染個体の確保が充分にできていないためで、脳の生体解剖を実施しても、この</w:t>
      </w:r>
      <w:r w:rsidR="00F202C7" w:rsidRPr="00FB261E">
        <w:rPr>
          <w:rFonts w:hint="eastAsia"/>
          <w:sz w:val="24"/>
          <w:szCs w:val="24"/>
        </w:rPr>
        <w:t>寄生粘菌</w:t>
      </w:r>
      <w:r w:rsidR="005A1764" w:rsidRPr="00FB261E">
        <w:rPr>
          <w:rFonts w:hint="eastAsia"/>
          <w:sz w:val="24"/>
          <w:szCs w:val="24"/>
        </w:rPr>
        <w:t>がどのよう</w:t>
      </w:r>
      <w:r w:rsidR="00F202C7" w:rsidRPr="00FB261E">
        <w:rPr>
          <w:rFonts w:hint="eastAsia"/>
          <w:sz w:val="24"/>
          <w:szCs w:val="24"/>
        </w:rPr>
        <w:t>な形で</w:t>
      </w:r>
      <w:r w:rsidR="005A1764" w:rsidRPr="00FB261E">
        <w:rPr>
          <w:rFonts w:hint="eastAsia"/>
          <w:sz w:val="24"/>
          <w:szCs w:val="24"/>
        </w:rPr>
        <w:t>脳に影響を及ぼしているのか、まだ判然</w:t>
      </w:r>
      <w:r w:rsidR="00D605DA" w:rsidRPr="00FB261E">
        <w:rPr>
          <w:rFonts w:hint="eastAsia"/>
          <w:sz w:val="24"/>
          <w:szCs w:val="24"/>
        </w:rPr>
        <w:t>と</w:t>
      </w:r>
      <w:r w:rsidR="005A1764" w:rsidRPr="00FB261E">
        <w:rPr>
          <w:rFonts w:hint="eastAsia"/>
          <w:sz w:val="24"/>
          <w:szCs w:val="24"/>
        </w:rPr>
        <w:t>しない</w:t>
      </w:r>
      <w:r w:rsidR="00D605DA" w:rsidRPr="00FB261E">
        <w:rPr>
          <w:rFonts w:hint="eastAsia"/>
          <w:sz w:val="24"/>
          <w:szCs w:val="24"/>
        </w:rPr>
        <w:t>からである</w:t>
      </w:r>
      <w:r w:rsidR="005A1764" w:rsidRPr="00FB261E">
        <w:rPr>
          <w:rFonts w:hint="eastAsia"/>
          <w:sz w:val="24"/>
          <w:szCs w:val="24"/>
        </w:rPr>
        <w:t>。</w:t>
      </w:r>
    </w:p>
    <w:p w14:paraId="261323D6" w14:textId="5B50A041" w:rsidR="00776F47" w:rsidRPr="00FB261E" w:rsidRDefault="005A1764">
      <w:pPr>
        <w:rPr>
          <w:sz w:val="24"/>
          <w:szCs w:val="24"/>
        </w:rPr>
      </w:pPr>
      <w:r w:rsidRPr="00FB261E">
        <w:rPr>
          <w:rFonts w:hint="eastAsia"/>
          <w:sz w:val="24"/>
          <w:szCs w:val="24"/>
        </w:rPr>
        <w:t xml:space="preserve">　</w:t>
      </w:r>
      <w:r w:rsidR="00F202C7" w:rsidRPr="00FB261E">
        <w:rPr>
          <w:rFonts w:hint="eastAsia"/>
          <w:sz w:val="24"/>
          <w:szCs w:val="24"/>
        </w:rPr>
        <w:t>寄生粘菌</w:t>
      </w:r>
      <w:r w:rsidRPr="00FB261E">
        <w:rPr>
          <w:rFonts w:hint="eastAsia"/>
          <w:sz w:val="24"/>
          <w:szCs w:val="24"/>
        </w:rPr>
        <w:t>と感染症の関連を確認するためには、より多くの感染個体</w:t>
      </w:r>
      <w:r w:rsidR="00D605DA" w:rsidRPr="00FB261E">
        <w:rPr>
          <w:rFonts w:hint="eastAsia"/>
          <w:sz w:val="24"/>
          <w:szCs w:val="24"/>
        </w:rPr>
        <w:t>を確保し、</w:t>
      </w:r>
      <w:r w:rsidRPr="00FB261E">
        <w:rPr>
          <w:rFonts w:hint="eastAsia"/>
          <w:sz w:val="24"/>
          <w:szCs w:val="24"/>
        </w:rPr>
        <w:t>生きた状態で</w:t>
      </w:r>
      <w:r w:rsidR="00D605DA" w:rsidRPr="00FB261E">
        <w:rPr>
          <w:rFonts w:hint="eastAsia"/>
          <w:sz w:val="24"/>
          <w:szCs w:val="24"/>
        </w:rPr>
        <w:t>頭蓋を</w:t>
      </w:r>
      <w:r w:rsidRPr="00FB261E">
        <w:rPr>
          <w:rFonts w:hint="eastAsia"/>
          <w:sz w:val="24"/>
          <w:szCs w:val="24"/>
        </w:rPr>
        <w:t>切開し</w:t>
      </w:r>
      <w:r w:rsidR="00D605DA" w:rsidRPr="00FB261E">
        <w:rPr>
          <w:rFonts w:hint="eastAsia"/>
          <w:sz w:val="24"/>
          <w:szCs w:val="24"/>
        </w:rPr>
        <w:t>、脳の状態を</w:t>
      </w:r>
      <w:r w:rsidRPr="00FB261E">
        <w:rPr>
          <w:rFonts w:hint="eastAsia"/>
          <w:sz w:val="24"/>
          <w:szCs w:val="24"/>
        </w:rPr>
        <w:t>確認する必要があり、そのためには多くのサンプルが必要</w:t>
      </w:r>
      <w:r w:rsidR="00D605DA" w:rsidRPr="00FB261E">
        <w:rPr>
          <w:rFonts w:hint="eastAsia"/>
          <w:sz w:val="24"/>
          <w:szCs w:val="24"/>
        </w:rPr>
        <w:t>なの</w:t>
      </w:r>
      <w:r w:rsidRPr="00FB261E">
        <w:rPr>
          <w:rFonts w:hint="eastAsia"/>
          <w:sz w:val="24"/>
          <w:szCs w:val="24"/>
        </w:rPr>
        <w:t>であった。ゆえに、我々は、生きた感染個体をより多く確保するために「罠」を仕掛けることにした。</w:t>
      </w:r>
    </w:p>
    <w:p w14:paraId="44F5A2A8" w14:textId="30EDEDF1" w:rsidR="00A12288" w:rsidRPr="00FB261E" w:rsidRDefault="005A1764">
      <w:pPr>
        <w:rPr>
          <w:sz w:val="24"/>
          <w:szCs w:val="24"/>
        </w:rPr>
      </w:pPr>
      <w:r w:rsidRPr="00FB261E">
        <w:rPr>
          <w:rFonts w:hint="eastAsia"/>
          <w:sz w:val="24"/>
          <w:szCs w:val="24"/>
        </w:rPr>
        <w:lastRenderedPageBreak/>
        <w:t xml:space="preserve">　これまでの</w:t>
      </w:r>
      <w:r w:rsidR="00FE127E" w:rsidRPr="00FB261E">
        <w:rPr>
          <w:rFonts w:hint="eastAsia"/>
          <w:sz w:val="24"/>
          <w:szCs w:val="24"/>
        </w:rPr>
        <w:t>症例</w:t>
      </w:r>
      <w:r w:rsidRPr="00FB261E">
        <w:rPr>
          <w:rFonts w:hint="eastAsia"/>
          <w:sz w:val="24"/>
          <w:szCs w:val="24"/>
        </w:rPr>
        <w:t>から、感染個体</w:t>
      </w:r>
      <w:r w:rsidR="00FE127E" w:rsidRPr="00FB261E">
        <w:rPr>
          <w:rFonts w:hint="eastAsia"/>
          <w:sz w:val="24"/>
          <w:szCs w:val="24"/>
        </w:rPr>
        <w:t>が</w:t>
      </w:r>
      <w:r w:rsidR="00F202C7" w:rsidRPr="00FB261E">
        <w:rPr>
          <w:rFonts w:hint="eastAsia"/>
          <w:sz w:val="24"/>
          <w:szCs w:val="24"/>
        </w:rPr>
        <w:t>人間の女性を襲うにあたって、</w:t>
      </w:r>
      <w:r w:rsidRPr="00FB261E">
        <w:rPr>
          <w:rFonts w:hint="eastAsia"/>
          <w:sz w:val="24"/>
          <w:szCs w:val="24"/>
        </w:rPr>
        <w:t>とある階級の女性が放つ「フェロモン」に強く反応</w:t>
      </w:r>
      <w:r w:rsidR="00F202C7" w:rsidRPr="00FB261E">
        <w:rPr>
          <w:rFonts w:hint="eastAsia"/>
          <w:sz w:val="24"/>
          <w:szCs w:val="24"/>
        </w:rPr>
        <w:t>する</w:t>
      </w:r>
      <w:r w:rsidRPr="00FB261E">
        <w:rPr>
          <w:rFonts w:hint="eastAsia"/>
          <w:sz w:val="24"/>
          <w:szCs w:val="24"/>
        </w:rPr>
        <w:t>ことが判っている。</w:t>
      </w:r>
      <w:r w:rsidR="00F202C7" w:rsidRPr="00FB261E">
        <w:rPr>
          <w:rFonts w:hint="eastAsia"/>
          <w:sz w:val="24"/>
          <w:szCs w:val="24"/>
        </w:rPr>
        <w:t>こ</w:t>
      </w:r>
      <w:r w:rsidRPr="00FB261E">
        <w:rPr>
          <w:rFonts w:hint="eastAsia"/>
          <w:sz w:val="24"/>
          <w:szCs w:val="24"/>
        </w:rPr>
        <w:t>れは通称「贅沢フェロモン」と呼ばれる</w:t>
      </w:r>
      <w:r w:rsidR="00A12288" w:rsidRPr="00FB261E">
        <w:rPr>
          <w:rFonts w:hint="eastAsia"/>
          <w:sz w:val="24"/>
          <w:szCs w:val="24"/>
        </w:rPr>
        <w:t>シロモノ</w:t>
      </w:r>
      <w:r w:rsidRPr="00FB261E">
        <w:rPr>
          <w:rFonts w:hint="eastAsia"/>
          <w:sz w:val="24"/>
          <w:szCs w:val="24"/>
        </w:rPr>
        <w:t>で、王族や貴族、あるいは</w:t>
      </w:r>
      <w:r w:rsidR="00F202C7" w:rsidRPr="00FB261E">
        <w:rPr>
          <w:rFonts w:hint="eastAsia"/>
          <w:sz w:val="24"/>
          <w:szCs w:val="24"/>
        </w:rPr>
        <w:t>富裕層</w:t>
      </w:r>
      <w:r w:rsidRPr="00FB261E">
        <w:rPr>
          <w:rFonts w:hint="eastAsia"/>
          <w:sz w:val="24"/>
          <w:szCs w:val="24"/>
        </w:rPr>
        <w:t>の令嬢など、苦労や労苦とは無縁の人生を送ってきた上流階級の女性が放つ独特の色香</w:t>
      </w:r>
      <w:r w:rsidR="00A12288" w:rsidRPr="00FB261E">
        <w:rPr>
          <w:rFonts w:hint="eastAsia"/>
          <w:sz w:val="24"/>
          <w:szCs w:val="24"/>
        </w:rPr>
        <w:t>のことである</w:t>
      </w:r>
      <w:r w:rsidRPr="00FB261E">
        <w:rPr>
          <w:rFonts w:hint="eastAsia"/>
          <w:sz w:val="24"/>
          <w:szCs w:val="24"/>
        </w:rPr>
        <w:t>。</w:t>
      </w:r>
    </w:p>
    <w:p w14:paraId="4617981D" w14:textId="070A77A9" w:rsidR="00776F47" w:rsidRPr="00FB261E" w:rsidRDefault="005A1764" w:rsidP="00A12288">
      <w:pPr>
        <w:ind w:firstLineChars="100" w:firstLine="280"/>
        <w:rPr>
          <w:sz w:val="24"/>
          <w:szCs w:val="24"/>
        </w:rPr>
      </w:pPr>
      <w:r w:rsidRPr="00FB261E">
        <w:rPr>
          <w:rFonts w:hint="eastAsia"/>
          <w:sz w:val="24"/>
          <w:szCs w:val="24"/>
        </w:rPr>
        <w:t>この「贅沢フェロモモン」の正体は、</w:t>
      </w:r>
      <w:r w:rsidR="00A12288" w:rsidRPr="00FB261E">
        <w:rPr>
          <w:rFonts w:hint="eastAsia"/>
          <w:sz w:val="24"/>
          <w:szCs w:val="24"/>
        </w:rPr>
        <w:t>おそらく、上流階級の女性たちは好んで使用する「香水」が、長年の愛用によって身体に染み着いた</w:t>
      </w:r>
      <w:r w:rsidR="00F202C7" w:rsidRPr="00FB261E">
        <w:rPr>
          <w:rFonts w:hint="eastAsia"/>
          <w:sz w:val="24"/>
          <w:szCs w:val="24"/>
        </w:rPr>
        <w:t>結果、</w:t>
      </w:r>
      <w:r w:rsidR="00A12288" w:rsidRPr="00FB261E">
        <w:rPr>
          <w:rFonts w:hint="eastAsia"/>
          <w:sz w:val="24"/>
          <w:szCs w:val="24"/>
        </w:rPr>
        <w:t>生成される</w:t>
      </w:r>
      <w:r w:rsidR="00F202C7" w:rsidRPr="00FB261E">
        <w:rPr>
          <w:rFonts w:hint="eastAsia"/>
          <w:sz w:val="24"/>
          <w:szCs w:val="24"/>
        </w:rPr>
        <w:t>独特な</w:t>
      </w:r>
      <w:r w:rsidR="00A12288" w:rsidRPr="00FB261E">
        <w:rPr>
          <w:rFonts w:hint="eastAsia"/>
          <w:sz w:val="24"/>
          <w:szCs w:val="24"/>
        </w:rPr>
        <w:t>体臭であると考えられるが、その実態はまた別の機会に考察することとして、とにかく、感染個体</w:t>
      </w:r>
      <w:r w:rsidR="00F202C7" w:rsidRPr="00FB261E">
        <w:rPr>
          <w:rFonts w:hint="eastAsia"/>
          <w:sz w:val="24"/>
          <w:szCs w:val="24"/>
        </w:rPr>
        <w:t>が</w:t>
      </w:r>
      <w:r w:rsidR="00A12288" w:rsidRPr="00FB261E">
        <w:rPr>
          <w:rFonts w:hint="eastAsia"/>
          <w:sz w:val="24"/>
          <w:szCs w:val="24"/>
        </w:rPr>
        <w:t>この「贅沢フェロモン」を好むことだけは</w:t>
      </w:r>
      <w:r w:rsidR="00F202C7" w:rsidRPr="00FB261E">
        <w:rPr>
          <w:rFonts w:hint="eastAsia"/>
          <w:sz w:val="24"/>
          <w:szCs w:val="24"/>
        </w:rPr>
        <w:t>確かなのである</w:t>
      </w:r>
      <w:r w:rsidR="00A12288" w:rsidRPr="00FB261E">
        <w:rPr>
          <w:rFonts w:hint="eastAsia"/>
          <w:sz w:val="24"/>
          <w:szCs w:val="24"/>
        </w:rPr>
        <w:t>。そして、このフェロモンを放つ女性と遭遇した場合、彼らはなぜか「強姦行為」ではなく、「胎内回帰」という特殊行為に及ぶのである。その理由は不明だが、我々はこの習性を利用することにした。</w:t>
      </w:r>
    </w:p>
    <w:p w14:paraId="5A92EA64" w14:textId="00140DDA" w:rsidR="00776F47" w:rsidRPr="00FB261E" w:rsidRDefault="00F202C7" w:rsidP="00D605DA">
      <w:pPr>
        <w:rPr>
          <w:sz w:val="24"/>
          <w:szCs w:val="24"/>
        </w:rPr>
      </w:pPr>
      <w:r w:rsidRPr="00FB261E">
        <w:rPr>
          <w:rFonts w:hint="eastAsia"/>
          <w:sz w:val="24"/>
          <w:szCs w:val="24"/>
        </w:rPr>
        <w:t xml:space="preserve">　罠として用意した女性は、奴隷市場で合法的に入手</w:t>
      </w:r>
      <w:r w:rsidR="00D605DA" w:rsidRPr="00FB261E">
        <w:rPr>
          <w:rFonts w:hint="eastAsia"/>
          <w:sz w:val="24"/>
          <w:szCs w:val="24"/>
        </w:rPr>
        <w:t>した</w:t>
      </w:r>
      <w:r w:rsidRPr="00FB261E">
        <w:rPr>
          <w:rFonts w:hint="eastAsia"/>
          <w:sz w:val="24"/>
          <w:szCs w:val="24"/>
        </w:rPr>
        <w:t>。名前はテレジア・オルビス。大富商として知られる</w:t>
      </w:r>
      <w:r w:rsidR="000E518B" w:rsidRPr="00FB261E">
        <w:rPr>
          <w:rFonts w:hint="eastAsia"/>
          <w:sz w:val="24"/>
          <w:szCs w:val="24"/>
        </w:rPr>
        <w:t>オズ・オルビスのひとり娘で、年齢は二〇歳。容姿は端麗で、淡い水色の髪と緑色の宝石のように大きな瞳がとても美しい。その肢体もしなやかで、身体には無駄な脂肪というものがなく、乳房はやや小ぶりであるものの、尻の肉付きがよく、ひと目で安産型であると判るほど大きい。</w:t>
      </w:r>
      <w:r w:rsidR="00D605DA" w:rsidRPr="00FB261E">
        <w:rPr>
          <w:rFonts w:hint="eastAsia"/>
          <w:sz w:val="24"/>
          <w:szCs w:val="24"/>
        </w:rPr>
        <w:t>掛け値なしの美女である。</w:t>
      </w:r>
      <w:r w:rsidR="000E518B" w:rsidRPr="00FB261E">
        <w:rPr>
          <w:rFonts w:hint="eastAsia"/>
          <w:sz w:val="24"/>
          <w:szCs w:val="24"/>
        </w:rPr>
        <w:t>ただし、性格に難があるゆえ、二度の返品歴があり、そのため価格は金貨七〇枚と格安であった。</w:t>
      </w:r>
    </w:p>
    <w:p w14:paraId="3F6EC289" w14:textId="121E11EC" w:rsidR="00776F47" w:rsidRPr="00FB261E" w:rsidRDefault="000E518B">
      <w:pPr>
        <w:rPr>
          <w:sz w:val="24"/>
          <w:szCs w:val="24"/>
        </w:rPr>
      </w:pPr>
      <w:r w:rsidRPr="00FB261E">
        <w:rPr>
          <w:rFonts w:hint="eastAsia"/>
          <w:sz w:val="24"/>
          <w:szCs w:val="24"/>
        </w:rPr>
        <w:t xml:space="preserve">　彼女ほどの美女がどうして奴隷市場で売られていたかというと、その</w:t>
      </w:r>
      <w:r w:rsidR="00D605DA" w:rsidRPr="00FB261E">
        <w:rPr>
          <w:rFonts w:hint="eastAsia"/>
          <w:sz w:val="24"/>
          <w:szCs w:val="24"/>
        </w:rPr>
        <w:t>経緯</w:t>
      </w:r>
      <w:r w:rsidRPr="00FB261E">
        <w:rPr>
          <w:rFonts w:hint="eastAsia"/>
          <w:sz w:val="24"/>
          <w:szCs w:val="24"/>
        </w:rPr>
        <w:t>は極めて単純であ</w:t>
      </w:r>
      <w:r w:rsidR="00D605DA" w:rsidRPr="00FB261E">
        <w:rPr>
          <w:rFonts w:hint="eastAsia"/>
          <w:sz w:val="24"/>
          <w:szCs w:val="24"/>
        </w:rPr>
        <w:t>った</w:t>
      </w:r>
      <w:r w:rsidRPr="00FB261E">
        <w:rPr>
          <w:rFonts w:hint="eastAsia"/>
          <w:sz w:val="24"/>
          <w:szCs w:val="24"/>
        </w:rPr>
        <w:t>。父親が小麦と大豆の投機に失敗して多額の借金を負ったところへ、保有する銀鉱山で大規模な崩落事故が起こり、全財産を失って破産したのだ。父親のオズ・オルビスは</w:t>
      </w:r>
      <w:r w:rsidRPr="00FB261E">
        <w:rPr>
          <w:rFonts w:hint="eastAsia"/>
          <w:sz w:val="24"/>
          <w:szCs w:val="24"/>
        </w:rPr>
        <w:lastRenderedPageBreak/>
        <w:t>自殺し、母親は何年も前に他界していたため、娘のテレジアが借金のかたとして身売りをさせられたというわけであった。</w:t>
      </w:r>
    </w:p>
    <w:p w14:paraId="3BE08116" w14:textId="58399323" w:rsidR="00776F47" w:rsidRPr="00FB261E" w:rsidRDefault="000E518B">
      <w:pPr>
        <w:rPr>
          <w:sz w:val="24"/>
          <w:szCs w:val="24"/>
        </w:rPr>
      </w:pPr>
      <w:r w:rsidRPr="00FB261E">
        <w:rPr>
          <w:rFonts w:hint="eastAsia"/>
          <w:sz w:val="24"/>
          <w:szCs w:val="24"/>
        </w:rPr>
        <w:t xml:space="preserve">　これまで苦労や労苦とは無縁の人生を送ってきたためか、前述のとおり、性格にはかなりの難があり、勝気というよりは口が悪く、強気というよりは態度が酷いため、これまでに二度、</w:t>
      </w:r>
      <w:r w:rsidR="00C40BD8" w:rsidRPr="00FB261E">
        <w:rPr>
          <w:rFonts w:hint="eastAsia"/>
          <w:sz w:val="24"/>
          <w:szCs w:val="24"/>
        </w:rPr>
        <w:t>手を付けられることなく</w:t>
      </w:r>
      <w:r w:rsidR="00D605DA" w:rsidRPr="00FB261E">
        <w:rPr>
          <w:rFonts w:hint="eastAsia"/>
          <w:sz w:val="24"/>
          <w:szCs w:val="24"/>
        </w:rPr>
        <w:t>奴隷市場に</w:t>
      </w:r>
      <w:r w:rsidR="00C40BD8" w:rsidRPr="00FB261E">
        <w:rPr>
          <w:rFonts w:hint="eastAsia"/>
          <w:sz w:val="24"/>
          <w:szCs w:val="24"/>
        </w:rPr>
        <w:t>返品されたという。購入者は揃いも揃って「見た目に騙された」と語ったそうだ。</w:t>
      </w:r>
    </w:p>
    <w:p w14:paraId="1615AEFC" w14:textId="3FD823A1" w:rsidR="00144059" w:rsidRPr="00FB261E" w:rsidRDefault="00C40BD8">
      <w:pPr>
        <w:rPr>
          <w:sz w:val="24"/>
          <w:szCs w:val="24"/>
        </w:rPr>
      </w:pPr>
      <w:r w:rsidRPr="00FB261E">
        <w:rPr>
          <w:rFonts w:hint="eastAsia"/>
          <w:sz w:val="24"/>
          <w:szCs w:val="24"/>
        </w:rPr>
        <w:t xml:space="preserve">　だが、それは我々にとって好都合であった。我々が彼女を購入した目的は、あくまでも寄生粘菌に感染した魔物を捕らえるためであって、彼女のことを侍女や召使い、もしくは性奴隷にするつもりはなかったからだ。それに「贅沢フェロモン」を分泌するような女性は、奴隷市場では</w:t>
      </w:r>
      <w:r w:rsidR="00FE127E" w:rsidRPr="00FB261E">
        <w:rPr>
          <w:rFonts w:hint="eastAsia"/>
          <w:sz w:val="24"/>
          <w:szCs w:val="24"/>
        </w:rPr>
        <w:t>高値で取り引きされるのが常であり、通常は、</w:t>
      </w:r>
      <w:r w:rsidRPr="00FB261E">
        <w:rPr>
          <w:rFonts w:hint="eastAsia"/>
          <w:sz w:val="24"/>
          <w:szCs w:val="24"/>
        </w:rPr>
        <w:t>今回支払った額のおよそ一〇倍が相場である</w:t>
      </w:r>
      <w:r w:rsidR="00FE127E" w:rsidRPr="00FB261E">
        <w:rPr>
          <w:rFonts w:hint="eastAsia"/>
          <w:sz w:val="24"/>
          <w:szCs w:val="24"/>
        </w:rPr>
        <w:t>。その</w:t>
      </w:r>
      <w:r w:rsidRPr="00FB261E">
        <w:rPr>
          <w:rFonts w:hint="eastAsia"/>
          <w:sz w:val="24"/>
          <w:szCs w:val="24"/>
        </w:rPr>
        <w:t>ことを考えれば、</w:t>
      </w:r>
      <w:r w:rsidR="00FE127E" w:rsidRPr="00FB261E">
        <w:rPr>
          <w:rFonts w:hint="eastAsia"/>
          <w:sz w:val="24"/>
          <w:szCs w:val="24"/>
        </w:rPr>
        <w:t>今回は</w:t>
      </w:r>
      <w:r w:rsidRPr="00FB261E">
        <w:rPr>
          <w:rFonts w:hint="eastAsia"/>
          <w:sz w:val="24"/>
          <w:szCs w:val="24"/>
        </w:rPr>
        <w:t>とても</w:t>
      </w:r>
      <w:r w:rsidR="00FE127E" w:rsidRPr="00FB261E">
        <w:rPr>
          <w:rFonts w:hint="eastAsia"/>
          <w:sz w:val="24"/>
          <w:szCs w:val="24"/>
        </w:rPr>
        <w:t>安い買い物</w:t>
      </w:r>
      <w:r w:rsidRPr="00FB261E">
        <w:rPr>
          <w:rFonts w:hint="eastAsia"/>
          <w:sz w:val="24"/>
          <w:szCs w:val="24"/>
        </w:rPr>
        <w:t>だったといえるだろう。経費が浮いたことを思えば、購入時に彼女が発していた聞くに堪えない罵詈雑言も大目に見ることができるというものだ。</w:t>
      </w:r>
    </w:p>
    <w:p w14:paraId="0403A2D8" w14:textId="51FDF10F" w:rsidR="00144059" w:rsidRPr="00FB261E" w:rsidRDefault="00C40BD8">
      <w:pPr>
        <w:rPr>
          <w:sz w:val="24"/>
          <w:szCs w:val="24"/>
        </w:rPr>
      </w:pPr>
      <w:r w:rsidRPr="00FB261E">
        <w:rPr>
          <w:rFonts w:hint="eastAsia"/>
          <w:sz w:val="24"/>
          <w:szCs w:val="24"/>
        </w:rPr>
        <w:t>「この変態！　クズ！　出来損ないのゴミ人間どもッ！　わたしを自由の身にしなさいッ！　さもないと、後で絶対に後悔することになるわよッ！」</w:t>
      </w:r>
    </w:p>
    <w:p w14:paraId="7652668C" w14:textId="5675EA52" w:rsidR="00B00963" w:rsidRPr="00FB261E" w:rsidRDefault="00144059" w:rsidP="00B00963">
      <w:pPr>
        <w:ind w:firstLineChars="100" w:firstLine="280"/>
        <w:rPr>
          <w:sz w:val="24"/>
          <w:szCs w:val="24"/>
        </w:rPr>
      </w:pPr>
      <w:r w:rsidRPr="00FB261E">
        <w:rPr>
          <w:rFonts w:hint="eastAsia"/>
          <w:sz w:val="24"/>
          <w:szCs w:val="24"/>
        </w:rPr>
        <w:t>我々はそんな言葉を叫び続けるテレジアに対して、まずは薬物投与による身体改造施術を施すことにした。</w:t>
      </w:r>
    </w:p>
    <w:p w14:paraId="04AB3824" w14:textId="542AE6A0" w:rsidR="00B00963" w:rsidRPr="00FB261E" w:rsidRDefault="00B00963" w:rsidP="00B00963">
      <w:pPr>
        <w:rPr>
          <w:sz w:val="24"/>
          <w:szCs w:val="24"/>
        </w:rPr>
      </w:pPr>
      <w:r w:rsidRPr="00FB261E">
        <w:rPr>
          <w:rFonts w:hint="eastAsia"/>
          <w:sz w:val="24"/>
          <w:szCs w:val="24"/>
        </w:rPr>
        <w:t xml:space="preserve">　頚部、上腕、そして引きずり出した子宮に、ミリ単位での調整を施しながら、注射器を使って薬物を注入していく。その際、テレジアは、カッと瞳を大きく見開いて、天を貫くような声で咆哮を発した。</w:t>
      </w:r>
    </w:p>
    <w:p w14:paraId="385C85DD" w14:textId="6864973F" w:rsidR="00144059" w:rsidRPr="00FB261E" w:rsidRDefault="00144059">
      <w:pPr>
        <w:rPr>
          <w:sz w:val="24"/>
          <w:szCs w:val="24"/>
        </w:rPr>
      </w:pPr>
      <w:r w:rsidRPr="00FB261E">
        <w:rPr>
          <w:rFonts w:hint="eastAsia"/>
          <w:sz w:val="24"/>
          <w:szCs w:val="24"/>
        </w:rPr>
        <w:t>「んぎゃああああああ</w:t>
      </w:r>
      <w:r w:rsidR="00B00963" w:rsidRPr="00FB261E">
        <w:rPr>
          <w:rFonts w:hint="eastAsia"/>
          <w:sz w:val="24"/>
          <w:szCs w:val="24"/>
        </w:rPr>
        <w:t>あああああああああああああああ</w:t>
      </w:r>
      <w:r w:rsidRPr="00FB261E">
        <w:rPr>
          <w:rFonts w:hint="eastAsia"/>
          <w:sz w:val="24"/>
          <w:szCs w:val="24"/>
        </w:rPr>
        <w:t>あああああ</w:t>
      </w:r>
      <w:r w:rsidRPr="00FB261E">
        <w:rPr>
          <w:rFonts w:hint="eastAsia"/>
          <w:sz w:val="24"/>
          <w:szCs w:val="24"/>
        </w:rPr>
        <w:lastRenderedPageBreak/>
        <w:t>ああああああああああああああああああああああああああああああああああああああああああああああああああああああああああッッッッ！」</w:t>
      </w:r>
    </w:p>
    <w:p w14:paraId="6A248858" w14:textId="0830386D" w:rsidR="00144059" w:rsidRPr="00FB261E" w:rsidRDefault="00B00963" w:rsidP="00144059">
      <w:pPr>
        <w:ind w:firstLineChars="100" w:firstLine="280"/>
        <w:rPr>
          <w:sz w:val="24"/>
          <w:szCs w:val="24"/>
        </w:rPr>
      </w:pPr>
      <w:r w:rsidRPr="00FB261E">
        <w:rPr>
          <w:rFonts w:hint="eastAsia"/>
          <w:sz w:val="24"/>
          <w:szCs w:val="24"/>
        </w:rPr>
        <w:t>無理もない。</w:t>
      </w:r>
      <w:r w:rsidR="00144059" w:rsidRPr="00FB261E">
        <w:rPr>
          <w:rFonts w:hint="eastAsia"/>
          <w:sz w:val="24"/>
          <w:szCs w:val="24"/>
        </w:rPr>
        <w:t>投与した薬物は、いずれも最上級の痛みを伴う劇薬ばかりである。子宮を伸張化させる薬物と身体に不壊化させる薬物、そして四肢を麻痺させて動けなくする薬物で、どれもこれも血管に注入されただけで、神経を硫酸に浸されたような激痛が全身を駆け巡るのだ。そのため、投与による身体改造が終わった時、テレジアはあまりの激痛に耐えきれず、白目を剥いて口から泡を吹き、さらには失禁もして、反応に乏しい瀕死の状態に陥ってしまっていた。</w:t>
      </w:r>
    </w:p>
    <w:p w14:paraId="737A3496" w14:textId="32405C5F" w:rsidR="00144059" w:rsidRPr="00FB261E" w:rsidRDefault="00144059" w:rsidP="00144059">
      <w:pPr>
        <w:rPr>
          <w:sz w:val="24"/>
          <w:szCs w:val="24"/>
        </w:rPr>
      </w:pPr>
      <w:r w:rsidRPr="00FB261E">
        <w:rPr>
          <w:rFonts w:hint="eastAsia"/>
          <w:sz w:val="24"/>
          <w:szCs w:val="24"/>
        </w:rPr>
        <w:t>「あ、あが、あがが･･････が、がが･･････」</w:t>
      </w:r>
    </w:p>
    <w:p w14:paraId="7D375A3C" w14:textId="1C82292F" w:rsidR="00776F47" w:rsidRPr="00FB261E" w:rsidRDefault="00144059" w:rsidP="00144059">
      <w:pPr>
        <w:ind w:firstLineChars="100" w:firstLine="280"/>
        <w:rPr>
          <w:sz w:val="24"/>
          <w:szCs w:val="24"/>
        </w:rPr>
      </w:pPr>
      <w:r w:rsidRPr="00FB261E">
        <w:rPr>
          <w:rFonts w:hint="eastAsia"/>
          <w:sz w:val="24"/>
          <w:szCs w:val="24"/>
        </w:rPr>
        <w:t>哀れで無残なその姿には深い同情を覚えたが、しかしこの改造施術は、彼女の身にこれから起こることを考えれば、どうしても必要不可欠な行為なのであった。</w:t>
      </w:r>
    </w:p>
    <w:p w14:paraId="0B43AF21" w14:textId="6E931A1F" w:rsidR="00776F47" w:rsidRPr="00FB261E" w:rsidRDefault="00144059">
      <w:pPr>
        <w:rPr>
          <w:sz w:val="24"/>
          <w:szCs w:val="24"/>
        </w:rPr>
      </w:pPr>
      <w:r w:rsidRPr="00FB261E">
        <w:rPr>
          <w:rFonts w:hint="eastAsia"/>
          <w:sz w:val="24"/>
          <w:szCs w:val="24"/>
        </w:rPr>
        <w:t xml:space="preserve">　身体改造を施したテレジアを連れて、我々はさっそく魔物による性被害が多い地域を訪れた。そして、魔物たちが多く棲息する</w:t>
      </w:r>
      <w:r w:rsidR="000024F4" w:rsidRPr="00FB261E">
        <w:rPr>
          <w:rFonts w:hint="eastAsia"/>
          <w:sz w:val="24"/>
          <w:szCs w:val="24"/>
        </w:rPr>
        <w:t>「冥王の</w:t>
      </w:r>
      <w:r w:rsidRPr="00FB261E">
        <w:rPr>
          <w:rFonts w:hint="eastAsia"/>
          <w:sz w:val="24"/>
          <w:szCs w:val="24"/>
        </w:rPr>
        <w:t>森</w:t>
      </w:r>
      <w:r w:rsidR="000024F4" w:rsidRPr="00FB261E">
        <w:rPr>
          <w:rFonts w:hint="eastAsia"/>
          <w:sz w:val="24"/>
          <w:szCs w:val="24"/>
        </w:rPr>
        <w:t>」に立ち入ると</w:t>
      </w:r>
      <w:r w:rsidR="007D4DC3" w:rsidRPr="00FB261E">
        <w:rPr>
          <w:rFonts w:hint="eastAsia"/>
          <w:sz w:val="24"/>
          <w:szCs w:val="24"/>
        </w:rPr>
        <w:t>、その奥深くにて、テレジアの衣服を剥ぎ、彼女を全裸</w:t>
      </w:r>
      <w:r w:rsidR="000024F4" w:rsidRPr="00FB261E">
        <w:rPr>
          <w:rFonts w:hint="eastAsia"/>
          <w:sz w:val="24"/>
          <w:szCs w:val="24"/>
        </w:rPr>
        <w:t>にして</w:t>
      </w:r>
      <w:r w:rsidR="007D4DC3" w:rsidRPr="00FB261E">
        <w:rPr>
          <w:rFonts w:hint="eastAsia"/>
          <w:sz w:val="24"/>
          <w:szCs w:val="24"/>
        </w:rPr>
        <w:t>放置した。彼女の身にこれから起こることを考えると、それはさながら、童謡の「てぶくろ」を想像させるものがあった。</w:t>
      </w:r>
    </w:p>
    <w:p w14:paraId="2972B50E" w14:textId="5FFF9939" w:rsidR="007335EB" w:rsidRPr="00FB261E" w:rsidRDefault="007D4DC3">
      <w:pPr>
        <w:rPr>
          <w:sz w:val="24"/>
          <w:szCs w:val="24"/>
        </w:rPr>
      </w:pPr>
      <w:r w:rsidRPr="00FB261E">
        <w:rPr>
          <w:rFonts w:hint="eastAsia"/>
          <w:sz w:val="24"/>
          <w:szCs w:val="24"/>
        </w:rPr>
        <w:t xml:space="preserve">　テレジアは、森の中に放置された時、最後の力を振り絞るように我々をキッと睨みつけ</w:t>
      </w:r>
      <w:r w:rsidR="00B00963" w:rsidRPr="00FB261E">
        <w:rPr>
          <w:rFonts w:hint="eastAsia"/>
          <w:sz w:val="24"/>
          <w:szCs w:val="24"/>
        </w:rPr>
        <w:t>た。そして、</w:t>
      </w:r>
      <w:r w:rsidRPr="00FB261E">
        <w:rPr>
          <w:rFonts w:hint="eastAsia"/>
          <w:sz w:val="24"/>
          <w:szCs w:val="24"/>
        </w:rPr>
        <w:t>その容姿からは想像もできないような恐ろしい声で</w:t>
      </w:r>
      <w:r w:rsidR="00B00963" w:rsidRPr="00FB261E">
        <w:rPr>
          <w:rFonts w:hint="eastAsia"/>
          <w:sz w:val="24"/>
          <w:szCs w:val="24"/>
        </w:rPr>
        <w:t>、我々に向かって</w:t>
      </w:r>
      <w:r w:rsidRPr="00FB261E">
        <w:rPr>
          <w:rFonts w:hint="eastAsia"/>
          <w:sz w:val="24"/>
          <w:szCs w:val="24"/>
        </w:rPr>
        <w:t>呪詛の言葉を発した</w:t>
      </w:r>
      <w:r w:rsidR="000024F4" w:rsidRPr="00FB261E">
        <w:rPr>
          <w:rFonts w:hint="eastAsia"/>
          <w:sz w:val="24"/>
          <w:szCs w:val="24"/>
        </w:rPr>
        <w:t>のだった</w:t>
      </w:r>
      <w:r w:rsidRPr="00FB261E">
        <w:rPr>
          <w:rFonts w:hint="eastAsia"/>
          <w:sz w:val="24"/>
          <w:szCs w:val="24"/>
        </w:rPr>
        <w:t>。</w:t>
      </w:r>
    </w:p>
    <w:p w14:paraId="1463168F" w14:textId="31FE458A" w:rsidR="007335EB" w:rsidRPr="00FB261E" w:rsidRDefault="007D4DC3">
      <w:pPr>
        <w:rPr>
          <w:sz w:val="24"/>
          <w:szCs w:val="24"/>
        </w:rPr>
      </w:pPr>
      <w:r w:rsidRPr="00FB261E">
        <w:rPr>
          <w:rFonts w:hint="eastAsia"/>
          <w:sz w:val="24"/>
          <w:szCs w:val="24"/>
        </w:rPr>
        <w:t>「お、覚えて</w:t>
      </w:r>
      <w:r w:rsidR="00FE127E" w:rsidRPr="00FB261E">
        <w:rPr>
          <w:rFonts w:hint="eastAsia"/>
          <w:sz w:val="24"/>
          <w:szCs w:val="24"/>
        </w:rPr>
        <w:t>、なさいよ</w:t>
      </w:r>
      <w:r w:rsidRPr="00FB261E">
        <w:rPr>
          <w:rFonts w:hint="eastAsia"/>
          <w:sz w:val="24"/>
          <w:szCs w:val="24"/>
        </w:rPr>
        <w:t>、おまえたち･･････</w:t>
      </w:r>
      <w:r w:rsidR="00FE127E" w:rsidRPr="00FB261E">
        <w:rPr>
          <w:rFonts w:hint="eastAsia"/>
          <w:sz w:val="24"/>
          <w:szCs w:val="24"/>
        </w:rPr>
        <w:t xml:space="preserve">！　</w:t>
      </w:r>
      <w:r w:rsidRPr="00FB261E">
        <w:rPr>
          <w:rFonts w:hint="eastAsia"/>
          <w:sz w:val="24"/>
          <w:szCs w:val="24"/>
        </w:rPr>
        <w:t>か、かならずッ、必ず復讐して</w:t>
      </w:r>
      <w:r w:rsidR="00FE127E" w:rsidRPr="00FB261E">
        <w:rPr>
          <w:rFonts w:hint="eastAsia"/>
          <w:sz w:val="24"/>
          <w:szCs w:val="24"/>
        </w:rPr>
        <w:t>あげるからッ</w:t>
      </w:r>
      <w:r w:rsidRPr="00FB261E">
        <w:rPr>
          <w:rFonts w:hint="eastAsia"/>
          <w:sz w:val="24"/>
          <w:szCs w:val="24"/>
        </w:rPr>
        <w:t xml:space="preserve">･･････！　</w:t>
      </w:r>
      <w:r w:rsidR="00FE127E" w:rsidRPr="00FB261E">
        <w:rPr>
          <w:rFonts w:hint="eastAsia"/>
          <w:sz w:val="24"/>
          <w:szCs w:val="24"/>
        </w:rPr>
        <w:t>か、かならず･･････かならず、</w:t>
      </w:r>
      <w:r w:rsidRPr="00FB261E">
        <w:rPr>
          <w:rFonts w:hint="eastAsia"/>
          <w:sz w:val="24"/>
          <w:szCs w:val="24"/>
        </w:rPr>
        <w:t>おまえたちを･･････その家族もろともッ、親もッ、子もッッ、親族全員</w:t>
      </w:r>
      <w:r w:rsidRPr="00FB261E">
        <w:rPr>
          <w:rFonts w:hint="eastAsia"/>
          <w:sz w:val="24"/>
          <w:szCs w:val="24"/>
        </w:rPr>
        <w:lastRenderedPageBreak/>
        <w:t>ッッ、皆殺しにして</w:t>
      </w:r>
      <w:r w:rsidR="00FE127E" w:rsidRPr="00FB261E">
        <w:rPr>
          <w:rFonts w:hint="eastAsia"/>
          <w:sz w:val="24"/>
          <w:szCs w:val="24"/>
        </w:rPr>
        <w:t>あげるから</w:t>
      </w:r>
      <w:r w:rsidRPr="00FB261E">
        <w:rPr>
          <w:rFonts w:hint="eastAsia"/>
          <w:sz w:val="24"/>
          <w:szCs w:val="24"/>
        </w:rPr>
        <w:t>･･････！　お、覚えて、い</w:t>
      </w:r>
      <w:r w:rsidR="00FE127E" w:rsidRPr="00FB261E">
        <w:rPr>
          <w:rFonts w:hint="eastAsia"/>
          <w:sz w:val="24"/>
          <w:szCs w:val="24"/>
        </w:rPr>
        <w:t>なさい</w:t>
      </w:r>
      <w:r w:rsidRPr="00FB261E">
        <w:rPr>
          <w:rFonts w:hint="eastAsia"/>
          <w:sz w:val="24"/>
          <w:szCs w:val="24"/>
        </w:rPr>
        <w:t>･･････！」</w:t>
      </w:r>
    </w:p>
    <w:p w14:paraId="6EA532B0" w14:textId="031D2A3E" w:rsidR="00776F47" w:rsidRPr="00FB261E" w:rsidRDefault="007D4DC3" w:rsidP="007335EB">
      <w:pPr>
        <w:ind w:firstLineChars="100" w:firstLine="280"/>
        <w:rPr>
          <w:sz w:val="24"/>
          <w:szCs w:val="24"/>
        </w:rPr>
      </w:pPr>
      <w:r w:rsidRPr="00FB261E">
        <w:rPr>
          <w:rFonts w:hint="eastAsia"/>
          <w:sz w:val="24"/>
          <w:szCs w:val="24"/>
        </w:rPr>
        <w:t>私はその言葉を覚えておくことにした。彼女の、遺言として。</w:t>
      </w:r>
    </w:p>
    <w:p w14:paraId="08557033" w14:textId="56F89D26" w:rsidR="000024F4" w:rsidRPr="00FB261E" w:rsidRDefault="00674083">
      <w:pPr>
        <w:rPr>
          <w:sz w:val="24"/>
          <w:szCs w:val="24"/>
        </w:rPr>
      </w:pPr>
      <w:r w:rsidRPr="00FB261E">
        <w:rPr>
          <w:rFonts w:hint="eastAsia"/>
          <w:sz w:val="24"/>
          <w:szCs w:val="24"/>
        </w:rPr>
        <w:t xml:space="preserve">　テレジアのもとを離れた我々は、少し離れた場所に移動して観察を開始した。</w:t>
      </w:r>
      <w:r w:rsidR="000024F4" w:rsidRPr="00FB261E">
        <w:rPr>
          <w:rFonts w:hint="eastAsia"/>
          <w:sz w:val="24"/>
          <w:szCs w:val="24"/>
        </w:rPr>
        <w:t>この「冥王の森」は、世界中に点在しており、魔物たちの発生源としても知られている。</w:t>
      </w:r>
      <w:r w:rsidR="00A3687B" w:rsidRPr="00FB261E">
        <w:rPr>
          <w:rFonts w:hint="eastAsia"/>
          <w:sz w:val="24"/>
          <w:szCs w:val="24"/>
        </w:rPr>
        <w:t>なんでも、この森には、生物を魔物化させる「毒」があって、この森に長くいると人間でも魔物になるのだという。いまも人間社会に多大な悪影響を及ぼしているオークやオーガも、元は我々と同じ人間だったそうだ。もっとも、その「毒」も、いまではかなり弱まっているらしく、二日三日居たぐらいでは、魔物化することはあり得ない。</w:t>
      </w:r>
    </w:p>
    <w:p w14:paraId="70EE5EE6" w14:textId="7C85F6C5" w:rsidR="00776F47" w:rsidRPr="00FB261E" w:rsidRDefault="00674083" w:rsidP="000024F4">
      <w:pPr>
        <w:ind w:firstLineChars="100" w:firstLine="280"/>
        <w:rPr>
          <w:sz w:val="24"/>
          <w:szCs w:val="24"/>
        </w:rPr>
      </w:pPr>
      <w:r w:rsidRPr="00FB261E">
        <w:rPr>
          <w:rFonts w:hint="eastAsia"/>
          <w:sz w:val="24"/>
          <w:szCs w:val="24"/>
        </w:rPr>
        <w:t>テレジアは放置されてしばらくの間、瀕死の芋虫のように、身体をびくんびくんと痙攣させて動こうとしていたが、やがて諦めたようだった。彼女に投与した四肢麻痺薬の強度は五段階あるうちの「最強」であるため、意志でどうこうできるレベルの強さではない。ただ、白い肢体が、全裸で地面をもがいている様はどこか官能的であったため、同僚の中には欲望の固唾を飲む者が少なくなかった。</w:t>
      </w:r>
    </w:p>
    <w:p w14:paraId="49E4D7B0" w14:textId="77777777" w:rsidR="007335EB" w:rsidRPr="00FB261E" w:rsidRDefault="00674083">
      <w:pPr>
        <w:rPr>
          <w:sz w:val="24"/>
          <w:szCs w:val="24"/>
        </w:rPr>
      </w:pPr>
      <w:r w:rsidRPr="00FB261E">
        <w:rPr>
          <w:rFonts w:hint="eastAsia"/>
          <w:sz w:val="24"/>
          <w:szCs w:val="24"/>
        </w:rPr>
        <w:t xml:space="preserve">　テレジアを放置して一八分後、ガサガサと茂みが動く音がした。</w:t>
      </w:r>
    </w:p>
    <w:p w14:paraId="321F690D" w14:textId="77777777" w:rsidR="007335EB" w:rsidRPr="00FB261E" w:rsidRDefault="001D4502">
      <w:pPr>
        <w:rPr>
          <w:sz w:val="24"/>
          <w:szCs w:val="24"/>
        </w:rPr>
      </w:pPr>
      <w:r w:rsidRPr="00FB261E">
        <w:rPr>
          <w:rFonts w:hint="eastAsia"/>
          <w:sz w:val="24"/>
          <w:szCs w:val="24"/>
        </w:rPr>
        <w:t>「ヂュゥゥゥ･･････」</w:t>
      </w:r>
    </w:p>
    <w:p w14:paraId="48240F64" w14:textId="77777777" w:rsidR="007335EB" w:rsidRPr="00FB261E" w:rsidRDefault="007335EB" w:rsidP="007335EB">
      <w:pPr>
        <w:ind w:firstLineChars="100" w:firstLine="280"/>
        <w:rPr>
          <w:sz w:val="24"/>
          <w:szCs w:val="24"/>
        </w:rPr>
      </w:pPr>
      <w:r w:rsidRPr="00FB261E">
        <w:rPr>
          <w:rFonts w:hint="eastAsia"/>
          <w:sz w:val="24"/>
          <w:szCs w:val="24"/>
        </w:rPr>
        <w:t>啼き声と共に</w:t>
      </w:r>
      <w:r w:rsidR="001D4502" w:rsidRPr="00FB261E">
        <w:rPr>
          <w:rFonts w:hint="eastAsia"/>
          <w:sz w:val="24"/>
          <w:szCs w:val="24"/>
        </w:rPr>
        <w:t>現れた</w:t>
      </w:r>
      <w:r w:rsidRPr="00FB261E">
        <w:rPr>
          <w:rFonts w:hint="eastAsia"/>
          <w:sz w:val="24"/>
          <w:szCs w:val="24"/>
        </w:rPr>
        <w:t>最初の</w:t>
      </w:r>
      <w:r w:rsidR="001D4502" w:rsidRPr="00FB261E">
        <w:rPr>
          <w:rFonts w:hint="eastAsia"/>
          <w:sz w:val="24"/>
          <w:szCs w:val="24"/>
        </w:rPr>
        <w:t>魔物は単眼のデス・ラットであった。</w:t>
      </w:r>
    </w:p>
    <w:p w14:paraId="413DA911" w14:textId="55A4A934" w:rsidR="007335EB" w:rsidRPr="00FB261E" w:rsidRDefault="001D4502" w:rsidP="007335EB">
      <w:pPr>
        <w:ind w:firstLineChars="100" w:firstLine="280"/>
        <w:rPr>
          <w:sz w:val="24"/>
          <w:szCs w:val="24"/>
        </w:rPr>
      </w:pPr>
      <w:r w:rsidRPr="00FB261E">
        <w:rPr>
          <w:rFonts w:hint="eastAsia"/>
          <w:sz w:val="24"/>
          <w:szCs w:val="24"/>
        </w:rPr>
        <w:t>大きさは、普通のネズミとあまり変わらない。しかし普通のネズミよりも俊敏で、集団での行動を好み、鋭い牙で獲物の動脈を切り裂く攻撃は必殺の強さを誇る。</w:t>
      </w:r>
      <w:r w:rsidR="000024F4" w:rsidRPr="00FB261E">
        <w:rPr>
          <w:rFonts w:hint="eastAsia"/>
          <w:sz w:val="24"/>
          <w:szCs w:val="24"/>
        </w:rPr>
        <w:t>過去には数万匹にまで膨れ上がったデス・ラットの群れが都市をひとつ、丸ごと貪り喰い尽くしてしまったという事件も起きてはいるが、今回、</w:t>
      </w:r>
      <w:r w:rsidRPr="00FB261E">
        <w:rPr>
          <w:rFonts w:hint="eastAsia"/>
          <w:sz w:val="24"/>
          <w:szCs w:val="24"/>
        </w:rPr>
        <w:t>現れたデス・ラットの数は</w:t>
      </w:r>
      <w:r w:rsidR="000024F4" w:rsidRPr="00FB261E">
        <w:rPr>
          <w:rFonts w:hint="eastAsia"/>
          <w:sz w:val="24"/>
          <w:szCs w:val="24"/>
        </w:rPr>
        <w:t>とても</w:t>
      </w:r>
      <w:r w:rsidRPr="00FB261E">
        <w:rPr>
          <w:rFonts w:hint="eastAsia"/>
          <w:sz w:val="24"/>
          <w:szCs w:val="24"/>
        </w:rPr>
        <w:lastRenderedPageBreak/>
        <w:t>少なく、</w:t>
      </w:r>
      <w:r w:rsidR="000024F4" w:rsidRPr="00FB261E">
        <w:rPr>
          <w:rFonts w:hint="eastAsia"/>
          <w:sz w:val="24"/>
          <w:szCs w:val="24"/>
        </w:rPr>
        <w:t>数えると</w:t>
      </w:r>
      <w:r w:rsidRPr="00FB261E">
        <w:rPr>
          <w:rFonts w:hint="eastAsia"/>
          <w:sz w:val="24"/>
          <w:szCs w:val="24"/>
        </w:rPr>
        <w:t>二〇匹ほどだった。</w:t>
      </w:r>
    </w:p>
    <w:p w14:paraId="388E679D" w14:textId="77777777" w:rsidR="007335EB" w:rsidRPr="00FB261E" w:rsidRDefault="001D4502" w:rsidP="007335EB">
      <w:pPr>
        <w:rPr>
          <w:sz w:val="24"/>
          <w:szCs w:val="24"/>
        </w:rPr>
      </w:pPr>
      <w:r w:rsidRPr="00FB261E">
        <w:rPr>
          <w:rFonts w:hint="eastAsia"/>
          <w:sz w:val="24"/>
          <w:szCs w:val="24"/>
        </w:rPr>
        <w:t>「ヂュゥッ･･････」</w:t>
      </w:r>
    </w:p>
    <w:p w14:paraId="2E90F009" w14:textId="77777777" w:rsidR="007335EB" w:rsidRPr="00FB261E" w:rsidRDefault="001D4502" w:rsidP="007335EB">
      <w:pPr>
        <w:rPr>
          <w:sz w:val="24"/>
          <w:szCs w:val="24"/>
        </w:rPr>
      </w:pPr>
      <w:r w:rsidRPr="00FB261E">
        <w:rPr>
          <w:rFonts w:hint="eastAsia"/>
          <w:sz w:val="24"/>
          <w:szCs w:val="24"/>
        </w:rPr>
        <w:t>「ヂュゥッ、ヂュゥゥゥ･･････」</w:t>
      </w:r>
    </w:p>
    <w:p w14:paraId="5A3AFAC0" w14:textId="77777777" w:rsidR="007335EB" w:rsidRPr="00FB261E" w:rsidRDefault="007335EB" w:rsidP="007335EB">
      <w:pPr>
        <w:ind w:firstLineChars="100" w:firstLine="280"/>
        <w:rPr>
          <w:sz w:val="24"/>
          <w:szCs w:val="24"/>
        </w:rPr>
      </w:pPr>
      <w:r w:rsidRPr="00FB261E">
        <w:rPr>
          <w:rFonts w:hint="eastAsia"/>
          <w:sz w:val="24"/>
          <w:szCs w:val="24"/>
        </w:rPr>
        <w:t>警戒的な啼き声をあげながら、</w:t>
      </w:r>
      <w:r w:rsidR="001D4502" w:rsidRPr="00FB261E">
        <w:rPr>
          <w:rFonts w:hint="eastAsia"/>
          <w:sz w:val="24"/>
          <w:szCs w:val="24"/>
        </w:rPr>
        <w:t>二〇匹のデス・ラットの群れが、ゆっくりと、</w:t>
      </w:r>
      <w:r w:rsidRPr="00FB261E">
        <w:rPr>
          <w:rFonts w:hint="eastAsia"/>
          <w:sz w:val="24"/>
          <w:szCs w:val="24"/>
        </w:rPr>
        <w:t>やはり</w:t>
      </w:r>
      <w:r w:rsidR="001D4502" w:rsidRPr="00FB261E">
        <w:rPr>
          <w:rFonts w:hint="eastAsia"/>
          <w:sz w:val="24"/>
          <w:szCs w:val="24"/>
        </w:rPr>
        <w:t>警戒に満ちた足取りで、地面に這いつくばるテレジアとの距離を詰める。そして、あっという間に包囲してしまった。</w:t>
      </w:r>
    </w:p>
    <w:p w14:paraId="4DC5A2A3" w14:textId="5934D0CC" w:rsidR="00776F47" w:rsidRPr="00FB261E" w:rsidRDefault="001D4502" w:rsidP="007335EB">
      <w:pPr>
        <w:rPr>
          <w:sz w:val="24"/>
          <w:szCs w:val="24"/>
        </w:rPr>
      </w:pPr>
      <w:r w:rsidRPr="00FB261E">
        <w:rPr>
          <w:rFonts w:hint="eastAsia"/>
          <w:sz w:val="24"/>
          <w:szCs w:val="24"/>
        </w:rPr>
        <w:t>「ひ、ひぃいぃいぃぃ･･････！」</w:t>
      </w:r>
    </w:p>
    <w:p w14:paraId="589C72E4" w14:textId="77777777" w:rsidR="007335EB" w:rsidRPr="00FB261E" w:rsidRDefault="001D4502">
      <w:pPr>
        <w:rPr>
          <w:sz w:val="24"/>
          <w:szCs w:val="24"/>
        </w:rPr>
      </w:pPr>
      <w:r w:rsidRPr="00FB261E">
        <w:rPr>
          <w:rFonts w:hint="eastAsia"/>
          <w:sz w:val="24"/>
          <w:szCs w:val="24"/>
        </w:rPr>
        <w:t xml:space="preserve">　周りを無数の小さな魔物たちに囲まれ</w:t>
      </w:r>
      <w:r w:rsidR="007335EB" w:rsidRPr="00FB261E">
        <w:rPr>
          <w:rFonts w:hint="eastAsia"/>
          <w:sz w:val="24"/>
          <w:szCs w:val="24"/>
        </w:rPr>
        <w:t>たことに気づいて</w:t>
      </w:r>
      <w:r w:rsidRPr="00FB261E">
        <w:rPr>
          <w:rFonts w:hint="eastAsia"/>
          <w:sz w:val="24"/>
          <w:szCs w:val="24"/>
        </w:rPr>
        <w:t>、テレジアが絹を裂くような悲鳴をあげた。</w:t>
      </w:r>
    </w:p>
    <w:p w14:paraId="2821520D" w14:textId="4D930166" w:rsidR="007335EB" w:rsidRPr="00FB261E" w:rsidRDefault="001D4502">
      <w:pPr>
        <w:rPr>
          <w:sz w:val="24"/>
          <w:szCs w:val="24"/>
        </w:rPr>
      </w:pPr>
      <w:r w:rsidRPr="00FB261E">
        <w:rPr>
          <w:rFonts w:hint="eastAsia"/>
          <w:sz w:val="24"/>
          <w:szCs w:val="24"/>
        </w:rPr>
        <w:t>「ま、魔物･･････！　こ、来ないでッッ！　こっちに来ないで</w:t>
      </w:r>
      <w:r w:rsidR="00FE127E" w:rsidRPr="00FB261E">
        <w:rPr>
          <w:rFonts w:hint="eastAsia"/>
          <w:sz w:val="24"/>
          <w:szCs w:val="24"/>
        </w:rPr>
        <w:t>！　来ないで</w:t>
      </w:r>
      <w:r w:rsidRPr="00FB261E">
        <w:rPr>
          <w:rFonts w:hint="eastAsia"/>
          <w:sz w:val="24"/>
          <w:szCs w:val="24"/>
        </w:rPr>
        <w:t>ったらあぁあぁあぁああぁぁッッッ！　いやあぁあぁあぁあぁあぁぁぁあぁぁあぁあぁぁぁッッッ！」</w:t>
      </w:r>
    </w:p>
    <w:p w14:paraId="151408BD" w14:textId="77777777" w:rsidR="00FE127E" w:rsidRPr="00FB261E" w:rsidRDefault="001D4502" w:rsidP="00FE127E">
      <w:pPr>
        <w:ind w:firstLineChars="100" w:firstLine="280"/>
        <w:rPr>
          <w:sz w:val="24"/>
          <w:szCs w:val="24"/>
        </w:rPr>
      </w:pPr>
      <w:r w:rsidRPr="00FB261E">
        <w:rPr>
          <w:rFonts w:hint="eastAsia"/>
          <w:sz w:val="24"/>
          <w:szCs w:val="24"/>
        </w:rPr>
        <w:t>小さくても魔物は魔物だ。それにデス・ラットは見た目も不気味な姿形をしている。そのため恐慌をきたしたテレジアは、顔に恐怖の翼を拡げ</w:t>
      </w:r>
      <w:r w:rsidR="007335EB" w:rsidRPr="00FB261E">
        <w:rPr>
          <w:rFonts w:hint="eastAsia"/>
          <w:sz w:val="24"/>
          <w:szCs w:val="24"/>
        </w:rPr>
        <w:t>ながら、胴体をくねらせてまるで蛇のように無様に逃げようとするのだが、這いずれた距離は腕一本分にも満たなかった。</w:t>
      </w:r>
    </w:p>
    <w:p w14:paraId="547806E9" w14:textId="7C4C4585" w:rsidR="00EF06B8" w:rsidRPr="00FB261E" w:rsidRDefault="007335EB" w:rsidP="00FE127E">
      <w:pPr>
        <w:rPr>
          <w:sz w:val="24"/>
          <w:szCs w:val="24"/>
        </w:rPr>
      </w:pPr>
      <w:r w:rsidRPr="00FB261E">
        <w:rPr>
          <w:rFonts w:hint="eastAsia"/>
          <w:sz w:val="24"/>
          <w:szCs w:val="24"/>
        </w:rPr>
        <w:t>「助けてッッ！　誰か助けてッッ！　誰かああぁぁあぁあぁぁああぁぁあぁぁああぁぁぁあぁぁあああぁあぁぁあぁぁぁあぁぁッッッ！」</w:t>
      </w:r>
    </w:p>
    <w:p w14:paraId="575A02B7" w14:textId="2C91124E" w:rsidR="00776F47" w:rsidRPr="00FB261E" w:rsidRDefault="007335EB" w:rsidP="00EF06B8">
      <w:pPr>
        <w:ind w:firstLineChars="100" w:firstLine="280"/>
        <w:rPr>
          <w:sz w:val="24"/>
          <w:szCs w:val="24"/>
        </w:rPr>
      </w:pPr>
      <w:r w:rsidRPr="00FB261E">
        <w:rPr>
          <w:rFonts w:hint="eastAsia"/>
          <w:sz w:val="24"/>
          <w:szCs w:val="24"/>
        </w:rPr>
        <w:t>誰に助けを求めているかは不明だが、もし、いま集まっているデス・ラットの群れが通常種であった場合は、言われなくても助けるつもりだ。</w:t>
      </w:r>
    </w:p>
    <w:p w14:paraId="791C08C7" w14:textId="5C64E10A" w:rsidR="00776F47" w:rsidRPr="00FB261E" w:rsidRDefault="007335EB">
      <w:pPr>
        <w:rPr>
          <w:sz w:val="24"/>
          <w:szCs w:val="24"/>
        </w:rPr>
      </w:pPr>
      <w:r w:rsidRPr="00FB261E">
        <w:rPr>
          <w:rFonts w:hint="eastAsia"/>
          <w:sz w:val="24"/>
          <w:szCs w:val="24"/>
        </w:rPr>
        <w:t xml:space="preserve">　我々の目的は、生きた感染個体を捕獲すること</w:t>
      </w:r>
      <w:r w:rsidR="00B06B51" w:rsidRPr="00FB261E">
        <w:rPr>
          <w:rFonts w:hint="eastAsia"/>
          <w:sz w:val="24"/>
          <w:szCs w:val="24"/>
        </w:rPr>
        <w:t>である</w:t>
      </w:r>
      <w:r w:rsidRPr="00FB261E">
        <w:rPr>
          <w:rFonts w:hint="eastAsia"/>
          <w:sz w:val="24"/>
          <w:szCs w:val="24"/>
        </w:rPr>
        <w:t>。魔物に新鮮な肉餌を与えることではないのだ。ゆえに、デス・ラットが通常種であった場合に備え、救出の準備はした。</w:t>
      </w:r>
    </w:p>
    <w:p w14:paraId="543C4C18" w14:textId="77777777" w:rsidR="00EF06B8" w:rsidRPr="00FB261E" w:rsidRDefault="007335EB">
      <w:pPr>
        <w:rPr>
          <w:sz w:val="24"/>
          <w:szCs w:val="24"/>
        </w:rPr>
      </w:pPr>
      <w:r w:rsidRPr="00FB261E">
        <w:rPr>
          <w:rFonts w:hint="eastAsia"/>
          <w:sz w:val="24"/>
          <w:szCs w:val="24"/>
        </w:rPr>
        <w:lastRenderedPageBreak/>
        <w:t xml:space="preserve">　しかし、それは杞憂だったようである。</w:t>
      </w:r>
    </w:p>
    <w:p w14:paraId="03567E5D" w14:textId="77777777" w:rsidR="00EF06B8" w:rsidRPr="00FB261E" w:rsidRDefault="007335EB">
      <w:pPr>
        <w:rPr>
          <w:sz w:val="24"/>
          <w:szCs w:val="24"/>
        </w:rPr>
      </w:pPr>
      <w:r w:rsidRPr="00FB261E">
        <w:rPr>
          <w:rFonts w:hint="eastAsia"/>
          <w:sz w:val="24"/>
          <w:szCs w:val="24"/>
        </w:rPr>
        <w:t>「ヂュゥゥウゥゥ･･････」</w:t>
      </w:r>
    </w:p>
    <w:p w14:paraId="1159CDA7" w14:textId="21BC626C" w:rsidR="00B06B51" w:rsidRPr="00FB261E" w:rsidRDefault="007335EB" w:rsidP="00B06B51">
      <w:pPr>
        <w:ind w:firstLineChars="100" w:firstLine="280"/>
        <w:rPr>
          <w:sz w:val="24"/>
          <w:szCs w:val="24"/>
        </w:rPr>
      </w:pPr>
      <w:r w:rsidRPr="00FB261E">
        <w:rPr>
          <w:rFonts w:hint="eastAsia"/>
          <w:sz w:val="24"/>
          <w:szCs w:val="24"/>
        </w:rPr>
        <w:t>一匹のデス・ラットが、</w:t>
      </w:r>
      <w:r w:rsidR="00EF06B8" w:rsidRPr="00FB261E">
        <w:rPr>
          <w:rFonts w:hint="eastAsia"/>
          <w:sz w:val="24"/>
          <w:szCs w:val="24"/>
        </w:rPr>
        <w:t>低い啼き声を発して</w:t>
      </w:r>
      <w:r w:rsidRPr="00FB261E">
        <w:rPr>
          <w:rFonts w:hint="eastAsia"/>
          <w:sz w:val="24"/>
          <w:szCs w:val="24"/>
        </w:rPr>
        <w:t>鼻をヒクつかせながら</w:t>
      </w:r>
      <w:r w:rsidR="00EF06B8" w:rsidRPr="00FB261E">
        <w:rPr>
          <w:rFonts w:hint="eastAsia"/>
          <w:sz w:val="24"/>
          <w:szCs w:val="24"/>
        </w:rPr>
        <w:t>、</w:t>
      </w:r>
      <w:r w:rsidRPr="00FB261E">
        <w:rPr>
          <w:rFonts w:hint="eastAsia"/>
          <w:sz w:val="24"/>
          <w:szCs w:val="24"/>
        </w:rPr>
        <w:t>テレジアの股間へと近づいた。まだ男性経験の無い彼女のアソコは貝のように膣肉がぴったりと閉じている。その亀裂に、デス・ラットが鼻先を近づけた。</w:t>
      </w:r>
    </w:p>
    <w:p w14:paraId="53189270" w14:textId="4D37DBC5" w:rsidR="00B06B51" w:rsidRPr="00FB261E" w:rsidRDefault="00B06B51" w:rsidP="00B06B51">
      <w:pPr>
        <w:rPr>
          <w:sz w:val="24"/>
          <w:szCs w:val="24"/>
        </w:rPr>
      </w:pPr>
      <w:r w:rsidRPr="00FB261E">
        <w:rPr>
          <w:rFonts w:hint="eastAsia"/>
          <w:sz w:val="24"/>
          <w:szCs w:val="24"/>
        </w:rPr>
        <w:t xml:space="preserve">　ぬちぃぃ･･････。</w:t>
      </w:r>
    </w:p>
    <w:p w14:paraId="733C456E" w14:textId="3E0CF6F1" w:rsidR="00EF06B8" w:rsidRPr="00FB261E" w:rsidRDefault="007335EB">
      <w:pPr>
        <w:rPr>
          <w:sz w:val="24"/>
          <w:szCs w:val="24"/>
        </w:rPr>
      </w:pPr>
      <w:r w:rsidRPr="00FB261E">
        <w:rPr>
          <w:rFonts w:hint="eastAsia"/>
          <w:sz w:val="24"/>
          <w:szCs w:val="24"/>
        </w:rPr>
        <w:t>「ひッ！　な、なにッ</w:t>
      </w:r>
      <w:r w:rsidR="00D93BBD" w:rsidRPr="00FB261E">
        <w:rPr>
          <w:rFonts w:hint="eastAsia"/>
          <w:sz w:val="24"/>
          <w:szCs w:val="24"/>
        </w:rPr>
        <w:t xml:space="preserve">？　</w:t>
      </w:r>
      <w:r w:rsidRPr="00FB261E">
        <w:rPr>
          <w:rFonts w:hint="eastAsia"/>
          <w:sz w:val="24"/>
          <w:szCs w:val="24"/>
        </w:rPr>
        <w:t>いいいいいったいッ、なにをしているのッッッ！</w:t>
      </w:r>
      <w:r w:rsidR="00D93BBD" w:rsidRPr="00FB261E">
        <w:rPr>
          <w:rFonts w:hint="eastAsia"/>
          <w:sz w:val="24"/>
          <w:szCs w:val="24"/>
        </w:rPr>
        <w:t>？</w:t>
      </w:r>
      <w:r w:rsidRPr="00FB261E">
        <w:rPr>
          <w:rFonts w:hint="eastAsia"/>
          <w:sz w:val="24"/>
          <w:szCs w:val="24"/>
        </w:rPr>
        <w:t>」</w:t>
      </w:r>
    </w:p>
    <w:p w14:paraId="6ECF0512" w14:textId="0A302642" w:rsidR="00D93BBD" w:rsidRPr="00FB261E" w:rsidRDefault="00EF06B8" w:rsidP="00D93BBD">
      <w:pPr>
        <w:ind w:firstLineChars="100" w:firstLine="280"/>
        <w:rPr>
          <w:sz w:val="24"/>
          <w:szCs w:val="24"/>
        </w:rPr>
      </w:pPr>
      <w:r w:rsidRPr="00FB261E">
        <w:rPr>
          <w:rFonts w:hint="eastAsia"/>
          <w:sz w:val="24"/>
          <w:szCs w:val="24"/>
        </w:rPr>
        <w:t>不吉な予感が脳裏をよぎったのだろうか。</w:t>
      </w:r>
      <w:r w:rsidR="007335EB" w:rsidRPr="00FB261E">
        <w:rPr>
          <w:rFonts w:hint="eastAsia"/>
          <w:sz w:val="24"/>
          <w:szCs w:val="24"/>
        </w:rPr>
        <w:t>顔を恐怖で強張らせ、テレジアが瞳を大きく見開いた</w:t>
      </w:r>
      <w:r w:rsidR="00D93BBD" w:rsidRPr="00FB261E">
        <w:rPr>
          <w:rFonts w:hint="eastAsia"/>
          <w:sz w:val="24"/>
          <w:szCs w:val="24"/>
        </w:rPr>
        <w:t>。</w:t>
      </w:r>
    </w:p>
    <w:p w14:paraId="622B8B5B" w14:textId="12CA6486" w:rsidR="00EF06B8" w:rsidRPr="00FB261E" w:rsidRDefault="00D93BBD" w:rsidP="00D93BBD">
      <w:pPr>
        <w:ind w:firstLineChars="100" w:firstLine="280"/>
        <w:rPr>
          <w:sz w:val="24"/>
          <w:szCs w:val="24"/>
        </w:rPr>
      </w:pPr>
      <w:r w:rsidRPr="00FB261E">
        <w:rPr>
          <w:rFonts w:hint="eastAsia"/>
          <w:sz w:val="24"/>
          <w:szCs w:val="24"/>
        </w:rPr>
        <w:t>その</w:t>
      </w:r>
      <w:r w:rsidR="007335EB" w:rsidRPr="00FB261E">
        <w:rPr>
          <w:rFonts w:hint="eastAsia"/>
          <w:sz w:val="24"/>
          <w:szCs w:val="24"/>
        </w:rPr>
        <w:t>直後</w:t>
      </w:r>
      <w:r w:rsidRPr="00FB261E">
        <w:rPr>
          <w:rFonts w:hint="eastAsia"/>
          <w:sz w:val="24"/>
          <w:szCs w:val="24"/>
        </w:rPr>
        <w:t>、</w:t>
      </w:r>
      <w:r w:rsidR="007335EB" w:rsidRPr="00FB261E">
        <w:rPr>
          <w:rFonts w:hint="eastAsia"/>
          <w:sz w:val="24"/>
          <w:szCs w:val="24"/>
        </w:rPr>
        <w:t>ソレは起こった。</w:t>
      </w:r>
    </w:p>
    <w:p w14:paraId="783AE696" w14:textId="77777777" w:rsidR="00EF06B8" w:rsidRPr="00FB261E" w:rsidRDefault="007335EB" w:rsidP="00EF06B8">
      <w:pPr>
        <w:ind w:firstLineChars="100" w:firstLine="280"/>
        <w:rPr>
          <w:sz w:val="24"/>
          <w:szCs w:val="24"/>
        </w:rPr>
      </w:pPr>
      <w:r w:rsidRPr="00FB261E">
        <w:rPr>
          <w:rFonts w:hint="eastAsia"/>
          <w:sz w:val="24"/>
          <w:szCs w:val="24"/>
        </w:rPr>
        <w:t>ずっ、ずぶっ、ずぶぶぶぶ･･････！</w:t>
      </w:r>
    </w:p>
    <w:p w14:paraId="7CCBBEFB" w14:textId="3043ADF1" w:rsidR="00EF06B8" w:rsidRPr="00FB261E" w:rsidRDefault="007335EB" w:rsidP="00EF06B8">
      <w:pPr>
        <w:rPr>
          <w:sz w:val="24"/>
          <w:szCs w:val="24"/>
        </w:rPr>
      </w:pPr>
      <w:r w:rsidRPr="00FB261E">
        <w:rPr>
          <w:rFonts w:hint="eastAsia"/>
          <w:sz w:val="24"/>
          <w:szCs w:val="24"/>
        </w:rPr>
        <w:t>「いぎゃあああああああああああああああああああああああああああああああああああああ</w:t>
      </w:r>
      <w:r w:rsidR="00EF06B8" w:rsidRPr="00FB261E">
        <w:rPr>
          <w:rFonts w:hint="eastAsia"/>
          <w:sz w:val="24"/>
          <w:szCs w:val="24"/>
        </w:rPr>
        <w:t>ああああ</w:t>
      </w:r>
      <w:r w:rsidR="00E82C12">
        <w:rPr>
          <w:rFonts w:hint="eastAsia"/>
          <w:sz w:val="24"/>
          <w:szCs w:val="24"/>
        </w:rPr>
        <w:t>ああああああああああ</w:t>
      </w:r>
      <w:r w:rsidR="00EF06B8" w:rsidRPr="00FB261E">
        <w:rPr>
          <w:rFonts w:hint="eastAsia"/>
          <w:sz w:val="24"/>
          <w:szCs w:val="24"/>
        </w:rPr>
        <w:t>ああああああああああ</w:t>
      </w:r>
      <w:r w:rsidRPr="00FB261E">
        <w:rPr>
          <w:rFonts w:hint="eastAsia"/>
          <w:sz w:val="24"/>
          <w:szCs w:val="24"/>
        </w:rPr>
        <w:t>あああああッッッ！」</w:t>
      </w:r>
    </w:p>
    <w:p w14:paraId="43BC442C" w14:textId="7A24AC42" w:rsidR="00EF06B8" w:rsidRPr="00FB261E" w:rsidRDefault="007335EB" w:rsidP="00EF06B8">
      <w:pPr>
        <w:ind w:firstLineChars="100" w:firstLine="280"/>
        <w:rPr>
          <w:sz w:val="24"/>
          <w:szCs w:val="24"/>
        </w:rPr>
      </w:pPr>
      <w:r w:rsidRPr="00FB261E">
        <w:rPr>
          <w:rFonts w:hint="eastAsia"/>
          <w:sz w:val="24"/>
          <w:szCs w:val="24"/>
        </w:rPr>
        <w:t>鼻先をテレジアのアソコに近づけていたデス・ラットが、唐突に、なんの躊躇もなく、秘裂へと身を潜り込ませたのである。</w:t>
      </w:r>
      <w:r w:rsidR="00D93BBD" w:rsidRPr="00FB261E">
        <w:rPr>
          <w:rFonts w:hint="eastAsia"/>
          <w:sz w:val="24"/>
          <w:szCs w:val="24"/>
        </w:rPr>
        <w:t>処女の血が飛び散って、デス・ラットの姿が秘穴の奥へと消えてゆく。</w:t>
      </w:r>
    </w:p>
    <w:p w14:paraId="6BF169D8" w14:textId="0B559160" w:rsidR="00D93BBD" w:rsidRPr="00FB261E" w:rsidRDefault="00D93BBD" w:rsidP="00D93BBD">
      <w:pPr>
        <w:rPr>
          <w:sz w:val="24"/>
          <w:szCs w:val="24"/>
        </w:rPr>
      </w:pPr>
      <w:r w:rsidRPr="00FB261E">
        <w:rPr>
          <w:rFonts w:hint="eastAsia"/>
          <w:sz w:val="24"/>
          <w:szCs w:val="24"/>
        </w:rPr>
        <w:t xml:space="preserve">　より一層、強い叫び声がテレジアの口からほとばしった。</w:t>
      </w:r>
    </w:p>
    <w:p w14:paraId="76E1FFC7" w14:textId="080A6E94" w:rsidR="00EF06B8" w:rsidRPr="00FB261E" w:rsidRDefault="007335EB" w:rsidP="00EF06B8">
      <w:pPr>
        <w:rPr>
          <w:sz w:val="24"/>
          <w:szCs w:val="24"/>
        </w:rPr>
      </w:pPr>
      <w:r w:rsidRPr="00FB261E">
        <w:rPr>
          <w:rFonts w:hint="eastAsia"/>
          <w:sz w:val="24"/>
          <w:szCs w:val="24"/>
        </w:rPr>
        <w:t>「いやあああぁあぁああ</w:t>
      </w:r>
      <w:r w:rsidR="00D93BBD" w:rsidRPr="00FB261E">
        <w:rPr>
          <w:rFonts w:hint="eastAsia"/>
          <w:sz w:val="24"/>
          <w:szCs w:val="24"/>
        </w:rPr>
        <w:t>ああぁぁあぁぁあ</w:t>
      </w:r>
      <w:r w:rsidRPr="00FB261E">
        <w:rPr>
          <w:rFonts w:hint="eastAsia"/>
          <w:sz w:val="24"/>
          <w:szCs w:val="24"/>
        </w:rPr>
        <w:t>ぁああぁぁあぁあぁぁああぁあぁぁあぁぁぁあああぁあぁぁあぁぁぁぁッッッ！　は、入ってきたッッ！　ね、ネズミがッッ、ああああたしの大切な場所に</w:t>
      </w:r>
      <w:r w:rsidR="00D93BBD" w:rsidRPr="00FB261E">
        <w:rPr>
          <w:rFonts w:hint="eastAsia"/>
          <w:sz w:val="24"/>
          <w:szCs w:val="24"/>
        </w:rPr>
        <w:t>ッ、穴に</w:t>
      </w:r>
      <w:r w:rsidRPr="00FB261E">
        <w:rPr>
          <w:rFonts w:hint="eastAsia"/>
          <w:sz w:val="24"/>
          <w:szCs w:val="24"/>
        </w:rPr>
        <w:t>ぃぃいぃいぃぃいぃぃいぃぃいぃぃッッッ！　いやああああぁああぁぁあぁあぁあぁぁあぁぁぁああぁ</w:t>
      </w:r>
      <w:r w:rsidR="00D93BBD" w:rsidRPr="00FB261E">
        <w:rPr>
          <w:rFonts w:hint="eastAsia"/>
          <w:sz w:val="24"/>
          <w:szCs w:val="24"/>
        </w:rPr>
        <w:t>あぁ</w:t>
      </w:r>
      <w:r w:rsidRPr="00FB261E">
        <w:rPr>
          <w:rFonts w:hint="eastAsia"/>
          <w:sz w:val="24"/>
          <w:szCs w:val="24"/>
        </w:rPr>
        <w:t>ぁぁああぁあぁあぁぁ</w:t>
      </w:r>
      <w:r w:rsidRPr="00FB261E">
        <w:rPr>
          <w:rFonts w:hint="eastAsia"/>
          <w:sz w:val="24"/>
          <w:szCs w:val="24"/>
        </w:rPr>
        <w:lastRenderedPageBreak/>
        <w:t>あぁぁあああぁぁぁあぁぁあぁあぁああぁぁあぁぁぁッッッッ！」</w:t>
      </w:r>
    </w:p>
    <w:p w14:paraId="36B9F346" w14:textId="79DEE41C" w:rsidR="00776F47" w:rsidRPr="00FB261E" w:rsidRDefault="007335EB" w:rsidP="00EF06B8">
      <w:pPr>
        <w:ind w:firstLineChars="100" w:firstLine="280"/>
        <w:rPr>
          <w:sz w:val="24"/>
          <w:szCs w:val="24"/>
        </w:rPr>
      </w:pPr>
      <w:r w:rsidRPr="00FB261E">
        <w:rPr>
          <w:rFonts w:hint="eastAsia"/>
          <w:sz w:val="24"/>
          <w:szCs w:val="24"/>
        </w:rPr>
        <w:t>恐怖と嫌悪が入り混じった叫び声を上げるテレジア。その姿を見やりながら、我々は小さくガッツポーズをし、</w:t>
      </w:r>
      <w:r w:rsidR="00EF06B8" w:rsidRPr="00FB261E">
        <w:rPr>
          <w:rFonts w:hint="eastAsia"/>
          <w:sz w:val="24"/>
          <w:szCs w:val="24"/>
        </w:rPr>
        <w:t>音無き声で歓呼をあげた。</w:t>
      </w:r>
    </w:p>
    <w:p w14:paraId="1B011120" w14:textId="3A13EFE6" w:rsidR="00EF06B8" w:rsidRPr="00FB261E" w:rsidRDefault="00EF06B8">
      <w:pPr>
        <w:rPr>
          <w:sz w:val="24"/>
          <w:szCs w:val="24"/>
        </w:rPr>
      </w:pPr>
      <w:r w:rsidRPr="00FB261E">
        <w:rPr>
          <w:rFonts w:hint="eastAsia"/>
          <w:sz w:val="24"/>
          <w:szCs w:val="24"/>
        </w:rPr>
        <w:t xml:space="preserve">　現れたデス・ラットは胎内回帰行動をとった。それはすなわち、目の前にいる小さなネズミたちが感染個体であることの証明でもある。そして感染症とは、集団でこそその本領を発揮するものである。</w:t>
      </w:r>
    </w:p>
    <w:p w14:paraId="45EC1610" w14:textId="08435ADA" w:rsidR="00EF06B8" w:rsidRPr="00FB261E" w:rsidRDefault="00EF06B8" w:rsidP="00EF06B8">
      <w:pPr>
        <w:ind w:firstLineChars="100" w:firstLine="280"/>
        <w:rPr>
          <w:sz w:val="24"/>
          <w:szCs w:val="24"/>
        </w:rPr>
      </w:pPr>
      <w:r w:rsidRPr="00FB261E">
        <w:rPr>
          <w:rFonts w:hint="eastAsia"/>
          <w:sz w:val="24"/>
          <w:szCs w:val="24"/>
        </w:rPr>
        <w:t>つまり、一匹が感染しているということは･･････。</w:t>
      </w:r>
    </w:p>
    <w:p w14:paraId="687FDA18" w14:textId="22377E11" w:rsidR="00EF06B8" w:rsidRPr="00FB261E" w:rsidRDefault="00EF06B8">
      <w:pPr>
        <w:rPr>
          <w:sz w:val="24"/>
          <w:szCs w:val="24"/>
        </w:rPr>
      </w:pPr>
      <w:r w:rsidRPr="00FB261E">
        <w:rPr>
          <w:rFonts w:hint="eastAsia"/>
          <w:sz w:val="24"/>
          <w:szCs w:val="24"/>
        </w:rPr>
        <w:t>「ヂュゥウゥゥゥウゥウゥッ！」</w:t>
      </w:r>
    </w:p>
    <w:p w14:paraId="7872D7EB" w14:textId="68D257D1" w:rsidR="00EF06B8" w:rsidRPr="00FB261E" w:rsidRDefault="00EF06B8">
      <w:pPr>
        <w:rPr>
          <w:sz w:val="24"/>
          <w:szCs w:val="24"/>
        </w:rPr>
      </w:pPr>
      <w:r w:rsidRPr="00FB261E">
        <w:rPr>
          <w:rFonts w:hint="eastAsia"/>
          <w:sz w:val="24"/>
          <w:szCs w:val="24"/>
        </w:rPr>
        <w:t>「ヂュウヂュゥゥゥゥッ！」</w:t>
      </w:r>
    </w:p>
    <w:p w14:paraId="491CC08E" w14:textId="7D81D26F" w:rsidR="00EF06B8" w:rsidRPr="00FB261E" w:rsidRDefault="00EF06B8">
      <w:pPr>
        <w:rPr>
          <w:sz w:val="24"/>
          <w:szCs w:val="24"/>
        </w:rPr>
      </w:pPr>
      <w:r w:rsidRPr="00FB261E">
        <w:rPr>
          <w:rFonts w:hint="eastAsia"/>
          <w:sz w:val="24"/>
          <w:szCs w:val="24"/>
        </w:rPr>
        <w:t>「ヂュヂュゥゥウゥウゥウゥゥゥッッ！」</w:t>
      </w:r>
    </w:p>
    <w:p w14:paraId="4C5457D8" w14:textId="3C890D69" w:rsidR="00FF49ED" w:rsidRDefault="00EF06B8" w:rsidP="00FF49ED">
      <w:pPr>
        <w:ind w:firstLineChars="100" w:firstLine="280"/>
        <w:rPr>
          <w:sz w:val="24"/>
          <w:szCs w:val="24"/>
        </w:rPr>
      </w:pPr>
      <w:r w:rsidRPr="00FB261E">
        <w:rPr>
          <w:rFonts w:hint="eastAsia"/>
          <w:sz w:val="24"/>
          <w:szCs w:val="24"/>
        </w:rPr>
        <w:t>一匹の胎内回帰行動をきっかけに、集まったデス・ラットの群れが、まるで堰を切った勢いでテレジアの股間に殺到した。そして、我先にと、</w:t>
      </w:r>
      <w:r w:rsidR="00D93BBD" w:rsidRPr="00FB261E">
        <w:rPr>
          <w:rFonts w:hint="eastAsia"/>
          <w:sz w:val="24"/>
          <w:szCs w:val="24"/>
        </w:rPr>
        <w:t>鼻先で</w:t>
      </w:r>
      <w:r w:rsidRPr="00FB261E">
        <w:rPr>
          <w:rFonts w:hint="eastAsia"/>
          <w:sz w:val="24"/>
          <w:szCs w:val="24"/>
        </w:rPr>
        <w:t>秘裂をこじ開けて、膣の中へと侵入を開始したのである。</w:t>
      </w:r>
    </w:p>
    <w:p w14:paraId="70D4386D" w14:textId="1885B226" w:rsidR="00D91B32" w:rsidRDefault="00D91B32" w:rsidP="00D91B32">
      <w:pPr>
        <w:rPr>
          <w:sz w:val="24"/>
          <w:szCs w:val="24"/>
        </w:rPr>
      </w:pPr>
    </w:p>
    <w:p w14:paraId="5C101BB8" w14:textId="0D67A5A4" w:rsidR="00D91B32" w:rsidRPr="00FB261E" w:rsidRDefault="00D91B32" w:rsidP="00D91B32">
      <w:pPr>
        <w:rPr>
          <w:rFonts w:hint="eastAsia"/>
          <w:sz w:val="24"/>
          <w:szCs w:val="24"/>
        </w:rPr>
      </w:pPr>
      <w:r>
        <w:rPr>
          <w:rFonts w:hint="eastAsia"/>
          <w:sz w:val="24"/>
          <w:szCs w:val="24"/>
        </w:rPr>
        <w:t xml:space="preserve">　　　　　　　　　　･･････続きは本編でお愉しみください。</w:t>
      </w:r>
    </w:p>
    <w:sectPr w:rsidR="00D91B32" w:rsidRPr="00FB261E" w:rsidSect="00FB261E">
      <w:pgSz w:w="16838" w:h="11906" w:orient="landscape"/>
      <w:pgMar w:top="1701" w:right="1985" w:bottom="1701" w:left="1701" w:header="851" w:footer="992" w:gutter="0"/>
      <w:cols w:space="425"/>
      <w:textDirection w:val="tbRl"/>
      <w:docGrid w:type="linesAndChars" w:linePitch="526" w:charSpace="82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D2CFA" w14:textId="77777777" w:rsidR="00607F0F" w:rsidRDefault="00607F0F" w:rsidP="00A32902">
      <w:r>
        <w:separator/>
      </w:r>
    </w:p>
  </w:endnote>
  <w:endnote w:type="continuationSeparator" w:id="0">
    <w:p w14:paraId="40E67C8E" w14:textId="77777777" w:rsidR="00607F0F" w:rsidRDefault="00607F0F" w:rsidP="00A3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0BA7B" w14:textId="77777777" w:rsidR="00607F0F" w:rsidRDefault="00607F0F" w:rsidP="00A32902">
      <w:r>
        <w:separator/>
      </w:r>
    </w:p>
  </w:footnote>
  <w:footnote w:type="continuationSeparator" w:id="0">
    <w:p w14:paraId="19541A6C" w14:textId="77777777" w:rsidR="00607F0F" w:rsidRDefault="00607F0F" w:rsidP="00A329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5"/>
  <w:drawingGridVerticalSpacing w:val="2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6E"/>
    <w:rsid w:val="000024F4"/>
    <w:rsid w:val="0002798A"/>
    <w:rsid w:val="00035F53"/>
    <w:rsid w:val="00042A94"/>
    <w:rsid w:val="00060E8E"/>
    <w:rsid w:val="000645E2"/>
    <w:rsid w:val="000A52AD"/>
    <w:rsid w:val="000B4AF1"/>
    <w:rsid w:val="000B63A7"/>
    <w:rsid w:val="000C4068"/>
    <w:rsid w:val="000D0563"/>
    <w:rsid w:val="000E4936"/>
    <w:rsid w:val="000E518B"/>
    <w:rsid w:val="00144059"/>
    <w:rsid w:val="00150737"/>
    <w:rsid w:val="00197126"/>
    <w:rsid w:val="001D4502"/>
    <w:rsid w:val="00235FD3"/>
    <w:rsid w:val="002B54EA"/>
    <w:rsid w:val="00314C3F"/>
    <w:rsid w:val="0034387F"/>
    <w:rsid w:val="003862D9"/>
    <w:rsid w:val="00390A0F"/>
    <w:rsid w:val="003A05E3"/>
    <w:rsid w:val="003A3CA0"/>
    <w:rsid w:val="003C4BF7"/>
    <w:rsid w:val="003D523C"/>
    <w:rsid w:val="003D6077"/>
    <w:rsid w:val="003F7E88"/>
    <w:rsid w:val="00427862"/>
    <w:rsid w:val="0043177A"/>
    <w:rsid w:val="00456F6A"/>
    <w:rsid w:val="0054620C"/>
    <w:rsid w:val="0054749E"/>
    <w:rsid w:val="00563662"/>
    <w:rsid w:val="00596DEE"/>
    <w:rsid w:val="005A1764"/>
    <w:rsid w:val="005A6F39"/>
    <w:rsid w:val="005B644F"/>
    <w:rsid w:val="005C5357"/>
    <w:rsid w:val="005E70B5"/>
    <w:rsid w:val="00605103"/>
    <w:rsid w:val="00607F0F"/>
    <w:rsid w:val="0061159A"/>
    <w:rsid w:val="00646655"/>
    <w:rsid w:val="00674083"/>
    <w:rsid w:val="006754F9"/>
    <w:rsid w:val="00682FCE"/>
    <w:rsid w:val="00683D99"/>
    <w:rsid w:val="00685AD2"/>
    <w:rsid w:val="006E20EC"/>
    <w:rsid w:val="00722204"/>
    <w:rsid w:val="007335EB"/>
    <w:rsid w:val="007429AB"/>
    <w:rsid w:val="00776F47"/>
    <w:rsid w:val="007D4DC3"/>
    <w:rsid w:val="007F571A"/>
    <w:rsid w:val="008053B7"/>
    <w:rsid w:val="0086726E"/>
    <w:rsid w:val="008776C3"/>
    <w:rsid w:val="00884B0B"/>
    <w:rsid w:val="008C270F"/>
    <w:rsid w:val="008E6276"/>
    <w:rsid w:val="009722B0"/>
    <w:rsid w:val="00973B43"/>
    <w:rsid w:val="00973DE1"/>
    <w:rsid w:val="00983F3F"/>
    <w:rsid w:val="009D6009"/>
    <w:rsid w:val="00A00A9B"/>
    <w:rsid w:val="00A12288"/>
    <w:rsid w:val="00A157E5"/>
    <w:rsid w:val="00A15A96"/>
    <w:rsid w:val="00A208E8"/>
    <w:rsid w:val="00A32902"/>
    <w:rsid w:val="00A35C8F"/>
    <w:rsid w:val="00A3687B"/>
    <w:rsid w:val="00A4756F"/>
    <w:rsid w:val="00A90EB7"/>
    <w:rsid w:val="00AA0235"/>
    <w:rsid w:val="00AB45E3"/>
    <w:rsid w:val="00AD0076"/>
    <w:rsid w:val="00AD13EC"/>
    <w:rsid w:val="00AF10AE"/>
    <w:rsid w:val="00B00963"/>
    <w:rsid w:val="00B06B51"/>
    <w:rsid w:val="00B976F4"/>
    <w:rsid w:val="00BA23A1"/>
    <w:rsid w:val="00C04A67"/>
    <w:rsid w:val="00C204C7"/>
    <w:rsid w:val="00C40BD8"/>
    <w:rsid w:val="00C427D9"/>
    <w:rsid w:val="00C531B4"/>
    <w:rsid w:val="00C76BE6"/>
    <w:rsid w:val="00C923F5"/>
    <w:rsid w:val="00CB33EB"/>
    <w:rsid w:val="00CE11DA"/>
    <w:rsid w:val="00CE396E"/>
    <w:rsid w:val="00D02A66"/>
    <w:rsid w:val="00D22235"/>
    <w:rsid w:val="00D52275"/>
    <w:rsid w:val="00D54234"/>
    <w:rsid w:val="00D605DA"/>
    <w:rsid w:val="00D712D3"/>
    <w:rsid w:val="00D7608F"/>
    <w:rsid w:val="00D827B9"/>
    <w:rsid w:val="00D91B32"/>
    <w:rsid w:val="00D93BBD"/>
    <w:rsid w:val="00DB7FC3"/>
    <w:rsid w:val="00E02B11"/>
    <w:rsid w:val="00E05D29"/>
    <w:rsid w:val="00E43EAF"/>
    <w:rsid w:val="00E44AC7"/>
    <w:rsid w:val="00E82C12"/>
    <w:rsid w:val="00E84425"/>
    <w:rsid w:val="00E86435"/>
    <w:rsid w:val="00EB3224"/>
    <w:rsid w:val="00EF06B8"/>
    <w:rsid w:val="00EF612A"/>
    <w:rsid w:val="00F0051E"/>
    <w:rsid w:val="00F202C7"/>
    <w:rsid w:val="00F56F08"/>
    <w:rsid w:val="00FA327B"/>
    <w:rsid w:val="00FB261E"/>
    <w:rsid w:val="00FE127E"/>
    <w:rsid w:val="00FF49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020DAA3"/>
  <w15:chartTrackingRefBased/>
  <w15:docId w15:val="{63B0D9AA-AAE5-4DF3-B0E4-F067C0886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902"/>
    <w:pPr>
      <w:tabs>
        <w:tab w:val="center" w:pos="4252"/>
        <w:tab w:val="right" w:pos="8504"/>
      </w:tabs>
      <w:snapToGrid w:val="0"/>
    </w:pPr>
  </w:style>
  <w:style w:type="character" w:customStyle="1" w:styleId="a4">
    <w:name w:val="ヘッダー (文字)"/>
    <w:basedOn w:val="a0"/>
    <w:link w:val="a3"/>
    <w:uiPriority w:val="99"/>
    <w:rsid w:val="00A32902"/>
  </w:style>
  <w:style w:type="paragraph" w:styleId="a5">
    <w:name w:val="footer"/>
    <w:basedOn w:val="a"/>
    <w:link w:val="a6"/>
    <w:uiPriority w:val="99"/>
    <w:unhideWhenUsed/>
    <w:rsid w:val="00A32902"/>
    <w:pPr>
      <w:tabs>
        <w:tab w:val="center" w:pos="4252"/>
        <w:tab w:val="right" w:pos="8504"/>
      </w:tabs>
      <w:snapToGrid w:val="0"/>
    </w:pPr>
  </w:style>
  <w:style w:type="character" w:customStyle="1" w:styleId="a6">
    <w:name w:val="フッター (文字)"/>
    <w:basedOn w:val="a0"/>
    <w:link w:val="a5"/>
    <w:uiPriority w:val="99"/>
    <w:rsid w:val="00A32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852</Words>
  <Characters>4862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純</dc:creator>
  <cp:keywords/>
  <dc:description/>
  <cp:lastModifiedBy>小林 純</cp:lastModifiedBy>
  <cp:revision>6</cp:revision>
  <dcterms:created xsi:type="dcterms:W3CDTF">2022-11-02T00:35:00Z</dcterms:created>
  <dcterms:modified xsi:type="dcterms:W3CDTF">2022-11-02T00:54:00Z</dcterms:modified>
</cp:coreProperties>
</file>